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E6928" w14:textId="77777777" w:rsidR="00B03398" w:rsidRPr="00BF2444" w:rsidRDefault="00B03398" w:rsidP="001F08EE">
      <w:pPr>
        <w:rPr>
          <w:lang w:val="en-US"/>
        </w:rPr>
      </w:pPr>
    </w:p>
    <w:p w14:paraId="345500AB" w14:textId="77777777" w:rsidR="005B2295" w:rsidRDefault="005B2295" w:rsidP="001F08EE"/>
    <w:tbl>
      <w:tblPr>
        <w:tblW w:w="10034" w:type="dxa"/>
        <w:tblInd w:w="447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ook w:val="01E0" w:firstRow="1" w:lastRow="1" w:firstColumn="1" w:lastColumn="1" w:noHBand="0" w:noVBand="0"/>
      </w:tblPr>
      <w:tblGrid>
        <w:gridCol w:w="10034"/>
      </w:tblGrid>
      <w:tr w:rsidR="005B2295" w:rsidRPr="005B2295" w14:paraId="0B92A816" w14:textId="77777777" w:rsidTr="007676C6">
        <w:trPr>
          <w:trHeight w:val="3589"/>
        </w:trPr>
        <w:tc>
          <w:tcPr>
            <w:tcW w:w="100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14:paraId="3C07717E" w14:textId="77777777" w:rsidR="005B2295" w:rsidRPr="00D37A8C" w:rsidRDefault="005B2295" w:rsidP="005B2295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  <w:lang w:val="pt-BR"/>
              </w:rPr>
            </w:pPr>
          </w:p>
          <w:p w14:paraId="0499D2A8" w14:textId="77777777" w:rsidR="005B2295" w:rsidRPr="00D37A8C" w:rsidRDefault="005B2295" w:rsidP="005B2295">
            <w:pPr>
              <w:spacing w:before="120"/>
              <w:jc w:val="center"/>
              <w:rPr>
                <w:rFonts w:ascii="Arial" w:hAnsi="Arial" w:cs="Arial"/>
                <w:color w:val="000000"/>
                <w:sz w:val="26"/>
                <w:szCs w:val="26"/>
                <w:lang w:val="pt-BR"/>
              </w:rPr>
            </w:pPr>
            <w:r w:rsidRPr="00D37A8C">
              <w:rPr>
                <w:rFonts w:ascii="Arial" w:hAnsi="Arial" w:cs="Arial"/>
                <w:color w:val="000000"/>
                <w:sz w:val="26"/>
                <w:szCs w:val="26"/>
                <w:lang w:val="pt-BR"/>
              </w:rPr>
              <w:t>BỘ KẾ HOẠCH VÀ ĐẦU TƯ</w:t>
            </w:r>
          </w:p>
          <w:p w14:paraId="1C332F61" w14:textId="77777777" w:rsidR="005B2295" w:rsidRPr="00D37A8C" w:rsidRDefault="005B2295" w:rsidP="005B2295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D37A8C">
              <w:rPr>
                <w:rFonts w:ascii="Arial" w:hAnsi="Arial" w:cs="Arial"/>
                <w:b/>
                <w:color w:val="000000"/>
                <w:sz w:val="26"/>
                <w:szCs w:val="26"/>
                <w:lang w:val="pt-BR"/>
              </w:rPr>
              <w:t>TỔNG CỤC THỐNG KÊ</w:t>
            </w:r>
          </w:p>
          <w:p w14:paraId="72AD667D" w14:textId="77777777" w:rsidR="005B2295" w:rsidRPr="00D37A8C" w:rsidRDefault="00AD1775" w:rsidP="005B229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01BC34F3" wp14:editId="2C47F3BE">
                      <wp:simplePos x="0" y="0"/>
                      <wp:positionH relativeFrom="column">
                        <wp:posOffset>2294255</wp:posOffset>
                      </wp:positionH>
                      <wp:positionV relativeFrom="paragraph">
                        <wp:posOffset>26035</wp:posOffset>
                      </wp:positionV>
                      <wp:extent cx="1689100" cy="635"/>
                      <wp:effectExtent l="0" t="0" r="25400" b="37465"/>
                      <wp:wrapNone/>
                      <wp:docPr id="8325" name="Straight Arrow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1ECA50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Straight Arrow Connector 36" o:spid="_x0000_s1026" type="#_x0000_t34" style="position:absolute;margin-left:180.65pt;margin-top:2.05pt;width:133pt;height:.0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UG0WQIAAKIEAAAOAAAAZHJzL2Uyb0RvYy54bWysVE1v2zAMvQ/YfxB0T20nTpYacYrCTnbp&#10;tgLtfoAiybY2fRiSGicY9t9HqY7RbJdhmA+yZJGPfI+kN3cnJdGRWyeMLnF2k2LENTVM6LbEX5/3&#10;szVGzhPNiDSal/jMHb7bvn+3GfqCz01nJOMWAYh2xdCXuPO+L5LE0Y4r4m5MzzVcNsYq4uFo24RZ&#10;MgC6ksk8TVfJYCzrraHcOfhav17ibcRvGk79l6Zx3CNZYsjNx9XG9RDWZLshRWtJ3wk6pkH+IQtF&#10;hIagE1RNPEEvVvwBpQS1xpnG31CjEtM0gvLIAdhk6W9snjrS88gFxHH9JJP7f7D08/HRIsFKvF7M&#10;lxhpoqBKT94S0XYe3VtrBlQZrUFJY9FiFRQbeleAY6UfbeBMT/qpfzD0u0PaVB3RLY+ZP597wMqC&#10;R3LlEg6uh7iH4ZNhYENevInynRqrAiQIg06xSuepSvzkEYWP2Wp9m6VQTAp3q8Uy4pPi4tpb5z9y&#10;o1DYlPjAtZ/yX8Qg5PjgfCwWG/kS9i3DqFESan8kEi1TeEbc0TohxQU5uGqzF1LG7pEaDSWeL/M0&#10;ojsjBQuXwczZ9lBJiwAUeMRnhL0yU8LDFEihoAyTESk6TthOsxjFEyFhj3wUVcMw4RBWthhJDqMH&#10;m6AzKaQOgUGskWSQLXbij9v0drferfNZPl/tZnla17P7fZXPVvvsw7Je1FVVZz8DhywvOsEY14HG&#10;ZSqy/O+6bpzP136e5mLSK7lGjylDipd3TDp2S2iQ11Y7GHZ+tJcugkGIxuPQhkl7e4b921/L9hcA&#10;AAD//wMAUEsDBBQABgAIAAAAIQAszSQq3AAAAAcBAAAPAAAAZHJzL2Rvd25yZXYueG1sTI7BTsMw&#10;EETvSPyDtUhcUOskhQAhToWqInpCaovg6sZLEojXke22ga9ne4LjaEZvXjkfbS8O6EPnSEE6TUAg&#10;1c501Ch43T5N7kCEqMno3hEq+MYA8+r8rNSFcUda42ETG8EQCoVW0MY4FFKGukWrw9QNSNx9OG91&#10;5Ogbabw+Mtz2MkuSXFrdET+0esBFi/XXZm8VXGf26n3xvMK3+5/05Sb5XHZ+vVTq8mJ8fAARcYx/&#10;YzjpszpU7LRzezJB9ApmeTrjKcNSENzn2S3n3QkOsirlf//qFwAA//8DAFBLAQItABQABgAIAAAA&#10;IQC2gziS/gAAAOEBAAATAAAAAAAAAAAAAAAAAAAAAABbQ29udGVudF9UeXBlc10ueG1sUEsBAi0A&#10;FAAGAAgAAAAhADj9If/WAAAAlAEAAAsAAAAAAAAAAAAAAAAALwEAAF9yZWxzLy5yZWxzUEsBAi0A&#10;FAAGAAgAAAAhAGj5QbRZAgAAogQAAA4AAAAAAAAAAAAAAAAALgIAAGRycy9lMm9Eb2MueG1sUEsB&#10;Ai0AFAAGAAgAAAAhACzNJCrcAAAABwEAAA8AAAAAAAAAAAAAAAAAswQAAGRycy9kb3ducmV2Lnht&#10;bFBLBQYAAAAABAAEAPMAAAC8BQAAAAA=&#10;" strokeweight=".2pt">
                      <v:stroke endarrowwidth="wide" endarrowlength="long"/>
                    </v:shape>
                  </w:pict>
                </mc:Fallback>
              </mc:AlternateContent>
            </w:r>
          </w:p>
          <w:p w14:paraId="0141C9D7" w14:textId="77777777" w:rsidR="005B2295" w:rsidRPr="00D37A8C" w:rsidRDefault="005B2295" w:rsidP="005B229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D37A8C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PHIẾU ĐIỀU TRA BIẾN ĐỘNG DÂN SỐ VÀ KẾ HOẠCH HÓA GIA ĐÌNH</w:t>
            </w:r>
          </w:p>
          <w:p w14:paraId="53E8FD78" w14:textId="77777777" w:rsidR="005B2295" w:rsidRPr="00D37A8C" w:rsidRDefault="005B64B3" w:rsidP="005B2295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D37A8C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THỜI ĐIỂM 01/4</w:t>
            </w:r>
            <w:r w:rsidR="005B2295" w:rsidRPr="00D37A8C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/20</w:t>
            </w:r>
            <w:r w:rsidR="00620BF6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21</w:t>
            </w:r>
          </w:p>
          <w:p w14:paraId="2C50BF8F" w14:textId="77777777" w:rsidR="005B2295" w:rsidRPr="00D37A8C" w:rsidRDefault="005B2295" w:rsidP="005B22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37A8C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Thông tin thu thập tại cuộc điều tra này được thực hiện theo </w:t>
            </w:r>
          </w:p>
          <w:p w14:paraId="30D1A385" w14:textId="77777777" w:rsidR="005B2295" w:rsidRPr="00D37A8C" w:rsidRDefault="005B2295" w:rsidP="005B22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37A8C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Quyết định số </w:t>
            </w:r>
            <w:r w:rsidR="00620BF6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1903</w:t>
            </w:r>
            <w:r w:rsidRPr="00D37A8C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/QĐ-TCTK ngày </w:t>
            </w:r>
            <w:r w:rsidR="00620BF6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30</w:t>
            </w:r>
            <w:r w:rsidRPr="00D37A8C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tháng </w:t>
            </w:r>
            <w:r w:rsidR="00620BF6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12</w:t>
            </w:r>
            <w:r w:rsidR="00920360" w:rsidRPr="00D37A8C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</w:t>
            </w:r>
            <w:r w:rsidR="00620BF6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năm 2020</w:t>
            </w:r>
            <w:r w:rsidR="00F848B9" w:rsidRPr="00D37A8C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</w:t>
            </w:r>
            <w:r w:rsidRPr="00D37A8C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của Tổng cục trưởng</w:t>
            </w:r>
          </w:p>
          <w:p w14:paraId="757B0599" w14:textId="77777777" w:rsidR="005B2295" w:rsidRPr="00D37A8C" w:rsidRDefault="005B2295" w:rsidP="005B2295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  <w:lang w:val="pt-BR"/>
              </w:rPr>
            </w:pPr>
            <w:r w:rsidRPr="00D37A8C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Tổng cục Thống kê; được sử dụng và bảo mật theo quy định của Luật Thống kê</w:t>
            </w:r>
            <w:r w:rsidR="00AD1775"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19840" behindDoc="0" locked="0" layoutInCell="1" allowOverlap="1" wp14:anchorId="5F5E92F8" wp14:editId="4A3927DC">
                      <wp:simplePos x="0" y="0"/>
                      <wp:positionH relativeFrom="column">
                        <wp:posOffset>8246745</wp:posOffset>
                      </wp:positionH>
                      <wp:positionV relativeFrom="paragraph">
                        <wp:posOffset>112395</wp:posOffset>
                      </wp:positionV>
                      <wp:extent cx="90170" cy="90170"/>
                      <wp:effectExtent l="0" t="0" r="24130" b="24130"/>
                      <wp:wrapNone/>
                      <wp:docPr id="8322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0" y="0"/>
                                <a:ext cx="90170" cy="90170"/>
                                <a:chOff x="1190" y="994"/>
                                <a:chExt cx="142" cy="142"/>
                              </a:xfrm>
                            </wpg:grpSpPr>
                            <wps:wsp>
                              <wps:cNvPr id="8323" name="Line 2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90" y="1000"/>
                                  <a:ext cx="1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24" name="Line 2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96" y="994"/>
                                  <a:ext cx="0" cy="1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DDEE8E7" id="Group 33" o:spid="_x0000_s1026" style="position:absolute;margin-left:649.35pt;margin-top:8.85pt;width:7.1pt;height:7.1pt;rotation:90;z-index:251619840" coordorigin="1190,994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8d1uwIAADcIAAAOAAAAZHJzL2Uyb0RvYy54bWzsVU1v2zAMvQ/YfxB8T20nTpoYdYohTnrp&#10;tgDtfoAiyx+YLQmSGicY9t9Hyo7bZD0MHdbTfLApUaLI9x6tm9tDU5M916aSIvHCq8AjXDCZVaJI&#10;vG+Pm9HcI8ZSkdFaCp54R2682+XHDzetivlYlrLOuCYQRJi4VYlXWqti3zes5A01V1JxAc5c6oZa&#10;GOrCzzRtIXpT++MgmPmt1JnSknFjYDbtnN7Sxc9zzuzXPDfckjrxIDfr3tq9d/j2lzc0LjRVZcX6&#10;NOgbsmhoJeDQIVRKLSVPuvotVFMxLY3M7RWTjS/zvGLc1QDVhMFFNXdaPilXSxG3hRpgAmgvcHpz&#10;WPZlv9WkyhJvPhmPPSJoAyy5g8lkgvC0qohh1Z1WD2qruxrBvJfsuwG3f+nHcdEtJrv2s8wgHn2y&#10;0sFzyHVDtAQaplGAj5sFGMjBcXIcOOEHSxhMLoLwGohj4OlMxxgrgVbcE4YL8KJzEXVksnLdbw0j&#10;KAg3ooGp0hjP73Puc8QCQXrmGV3zd+g+lFRxR5pB3J7RnZzQva8EJ+Nw7hLG02HZSnTYsoPosSVC&#10;rkoqCu4CPh4V4Bi6Ms624MAAMa9jjXT16A5IhQi7Q/GE8QCUmx9gorHSxt5x2RA0Eq+GxB1hdH9v&#10;bIfoaQmeJOSmqmsXuhakTbzZZNoxbGRdZejEZUYXu1WtyZ5iU7qnp+dsGYhfZC5YyWm27m1Lq7qz&#10;Ic9aYDwoA9Lpra7rfiyCxXq+nkejaDxbj6IgTUefNqtoNNuE19N0kq5WafgTawmjuKyyjAvM7vQH&#10;CKM/00D/L+p6d/gHDDD459GdAiHZ09clDf3TEdgJcSez41YjtDgPsnw/fUaX+pwiK2dio/E/1efs&#10;vJNP8uzb/7KL/8vzxUX56gXwLvJ0FwDcTk7V/U2K19/LsZPz832//AUAAP//AwBQSwMEFAAGAAgA&#10;AAAhAHBaqdHeAAAACwEAAA8AAABkcnMvZG93bnJldi54bWxMj8FOwzAMhu9IvENkJC6Ipd0k1pam&#10;0wD1ARggdsya0FQkTpdka3l7vBOc7N/+9ftzvZmdZWcd4uBRQL7IgGnsvBqwF/D+1t4XwGKSqKT1&#10;qAX86Aib5vqqlpXyE77q8y71jEIwVlKASWmsOI+d0U7GhR810u7LBycTydBzFeRE4c7yZZY9cCcH&#10;pAtGjvrZ6O57d3IC8PhRtEf7edfuu5Bvn6bSvOyTELc38/YRWNJz+jPDBZ/QoSGmgz+hisySXpbF&#10;mrzUraleHCuaATsIWOUl8Kbm/39ofgEAAP//AwBQSwECLQAUAAYACAAAACEAtoM4kv4AAADhAQAA&#10;EwAAAAAAAAAAAAAAAAAAAAAAW0NvbnRlbnRfVHlwZXNdLnhtbFBLAQItABQABgAIAAAAIQA4/SH/&#10;1gAAAJQBAAALAAAAAAAAAAAAAAAAAC8BAABfcmVscy8ucmVsc1BLAQItABQABgAIAAAAIQAj48d1&#10;uwIAADcIAAAOAAAAAAAAAAAAAAAAAC4CAABkcnMvZTJvRG9jLnhtbFBLAQItABQABgAIAAAAIQBw&#10;WqnR3gAAAAsBAAAPAAAAAAAAAAAAAAAAABUFAABkcnMvZG93bnJldi54bWxQSwUGAAAAAAQABADz&#10;AAAAIAYAAAAA&#10;">
                      <v:line id="Line 2184" o:spid="_x0000_s1027" style="position:absolute;visibility:visible;mso-wrap-style:square" from="1190,1000" to="1332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ixHMQAAADdAAAADwAAAGRycy9kb3ducmV2LnhtbESPQYvCMBSE74L/ITzBm6arItI1yqoI&#10;goelupe9PZq3bbV5KUnU6q83C4LHYeabYebL1tTiSs5XlhV8DBMQxLnVFRcKfo7bwQyED8gaa8uk&#10;4E4elotuZ46ptjfO6HoIhYgl7FNUUIbQpFL6vCSDfmgb4uj9WWcwROkKqR3eYrmp5ShJptJgxXGh&#10;xIbWJeXnw8UomB0bv7mvf7f2250e2X6S0QRXSvV77dcniEBteIdf9E5Hbjwaw/+b+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aLEcxAAAAN0AAAAPAAAAAAAAAAAA&#10;AAAAAKECAABkcnMvZG93bnJldi54bWxQSwUGAAAAAAQABAD5AAAAkgMAAAAA&#10;" strokeweight=".5pt"/>
                      <v:line id="Line 2185" o:spid="_x0000_s1028" style="position:absolute;visibility:visible;mso-wrap-style:square" from="1196,994" to="1196,1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EpaMUAAADdAAAADwAAAGRycy9kb3ducmV2LnhtbESPQWvCQBSE7wX/w/IK3uqmGkpIXaUq&#10;guBBol56e2Rfk7TZt2F31eivd4WCx2Hmm2Gm89604kzON5YVvI8SEMSl1Q1XCo6H9VsGwgdkja1l&#10;UnAlD/PZ4GWKubYXLui8D5WIJexzVFCH0OVS+rImg35kO+Lo/VhnMETpKqkdXmK5aeU4ST6kwYbj&#10;Qo0dLWsq//YnoyA7dH51XX6v7c793optWlCKC6WGr/3XJ4hAfXiG/+mNjtxknMLjTXwC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4EpaMUAAADdAAAADwAAAAAAAAAA&#10;AAAAAAChAgAAZHJzL2Rvd25yZXYueG1sUEsFBgAAAAAEAAQA+QAAAJMDAAAAAA==&#10;" strokeweight=".5pt"/>
                    </v:group>
                  </w:pict>
                </mc:Fallback>
              </mc:AlternateContent>
            </w:r>
          </w:p>
        </w:tc>
      </w:tr>
    </w:tbl>
    <w:p w14:paraId="1446FDE1" w14:textId="77777777" w:rsidR="00F848B9" w:rsidRDefault="00F848B9" w:rsidP="001F08EE"/>
    <w:p w14:paraId="028668D3" w14:textId="77777777" w:rsidR="005B2295" w:rsidRPr="001F08EE" w:rsidRDefault="005B2295" w:rsidP="001F08EE">
      <w:pPr>
        <w:rPr>
          <w:vanish/>
        </w:rPr>
      </w:pPr>
    </w:p>
    <w:p w14:paraId="79701016" w14:textId="77777777" w:rsidR="008907EA" w:rsidRPr="001F08EE" w:rsidRDefault="008907EA" w:rsidP="001F08EE">
      <w:pPr>
        <w:jc w:val="center"/>
        <w:rPr>
          <w:rFonts w:ascii="Arial" w:hAnsi="Arial" w:cs="Arial"/>
          <w:sz w:val="4"/>
          <w:szCs w:val="4"/>
        </w:rPr>
      </w:pPr>
    </w:p>
    <w:tbl>
      <w:tblPr>
        <w:tblW w:w="10083" w:type="dxa"/>
        <w:tblInd w:w="445" w:type="dxa"/>
        <w:tblLayout w:type="fixed"/>
        <w:tblLook w:val="01E0" w:firstRow="1" w:lastRow="1" w:firstColumn="1" w:lastColumn="1" w:noHBand="0" w:noVBand="0"/>
      </w:tblPr>
      <w:tblGrid>
        <w:gridCol w:w="10083"/>
      </w:tblGrid>
      <w:tr w:rsidR="007204FE" w:rsidRPr="00A51B8C" w14:paraId="5CE71783" w14:textId="77777777" w:rsidTr="007676C6">
        <w:trPr>
          <w:trHeight w:val="379"/>
        </w:trPr>
        <w:tc>
          <w:tcPr>
            <w:tcW w:w="100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0E0E0"/>
            <w:vAlign w:val="center"/>
          </w:tcPr>
          <w:p w14:paraId="5B2606FE" w14:textId="77777777" w:rsidR="007204FE" w:rsidRPr="00A51B8C" w:rsidRDefault="007204FE" w:rsidP="00AD7243">
            <w:pPr>
              <w:spacing w:before="60" w:after="60"/>
              <w:ind w:right="34"/>
              <w:jc w:val="center"/>
              <w:rPr>
                <w:rFonts w:ascii="Arial" w:hAnsi="Arial" w:cs="Arial"/>
                <w:b/>
                <w:noProof/>
                <w:lang w:val="en-US" w:eastAsia="en-US"/>
              </w:rPr>
            </w:pPr>
            <w:r w:rsidRPr="00A51B8C">
              <w:rPr>
                <w:rFonts w:ascii="Arial" w:hAnsi="Arial" w:cs="Arial"/>
                <w:b/>
                <w:noProof/>
                <w:lang w:val="en-US" w:eastAsia="en-US"/>
              </w:rPr>
              <w:t>ĐỊNH DANH</w:t>
            </w:r>
          </w:p>
        </w:tc>
      </w:tr>
      <w:tr w:rsidR="007204FE" w:rsidRPr="00A51B8C" w14:paraId="6B0AEA71" w14:textId="77777777" w:rsidTr="007676C6">
        <w:trPr>
          <w:trHeight w:val="6015"/>
        </w:trPr>
        <w:tc>
          <w:tcPr>
            <w:tcW w:w="10083" w:type="dxa"/>
            <w:tcBorders>
              <w:top w:val="single" w:sz="4" w:space="0" w:color="FF0000"/>
              <w:left w:val="single" w:sz="4" w:space="0" w:color="FF0000"/>
              <w:bottom w:val="single" w:sz="4" w:space="0" w:color="C0504D"/>
              <w:right w:val="single" w:sz="4" w:space="0" w:color="FF0000"/>
            </w:tcBorders>
            <w:vAlign w:val="bottom"/>
          </w:tcPr>
          <w:p w14:paraId="287DE33E" w14:textId="77777777" w:rsidR="007204FE" w:rsidRPr="00A51B8C" w:rsidRDefault="00AD1775" w:rsidP="00AD7243">
            <w:pPr>
              <w:tabs>
                <w:tab w:val="left" w:leader="underscore" w:pos="8255"/>
                <w:tab w:val="left" w:pos="9489"/>
              </w:tabs>
              <w:spacing w:before="240" w:line="288" w:lineRule="auto"/>
              <w:ind w:right="66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11296" behindDoc="0" locked="0" layoutInCell="1" allowOverlap="1" wp14:anchorId="0DBAEEC1" wp14:editId="57660EB2">
                      <wp:simplePos x="0" y="0"/>
                      <wp:positionH relativeFrom="column">
                        <wp:posOffset>5685155</wp:posOffset>
                      </wp:positionH>
                      <wp:positionV relativeFrom="paragraph">
                        <wp:posOffset>20955</wp:posOffset>
                      </wp:positionV>
                      <wp:extent cx="427355" cy="288290"/>
                      <wp:effectExtent l="0" t="0" r="10795" b="16510"/>
                      <wp:wrapNone/>
                      <wp:docPr id="7282" name="Group 162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355" cy="288290"/>
                                <a:chOff x="7261" y="924"/>
                                <a:chExt cx="673" cy="454"/>
                              </a:xfrm>
                            </wpg:grpSpPr>
                            <wps:wsp>
                              <wps:cNvPr id="7283" name="Text Box 1620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94" y="92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1CA998BE" w14:textId="77777777" w:rsidR="00704323" w:rsidRPr="005C1AF1" w:rsidRDefault="00704323" w:rsidP="007204FE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7284" name="Text Box 1620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61" y="92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33735A61" w14:textId="77777777" w:rsidR="00704323" w:rsidRPr="005C1AF1" w:rsidRDefault="00704323" w:rsidP="007204FE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DBAEEC1" id="Group 162059" o:spid="_x0000_s1026" style="position:absolute;margin-left:447.65pt;margin-top:1.65pt;width:33.65pt;height:22.7pt;z-index:251511296" coordorigin="7261,924" coordsize="673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07f1AIAALsIAAAOAAAAZHJzL2Uyb0RvYy54bWzsVm1v2yAQ/j5p/wHxfXXivFt1qq5vmtRt&#10;ldr9AIKxjYaBAYmd/foe4CVZWqlTJ1WaNH+wOB8czz33cPj0rGsE2jBjuZI5Hp4MMGKSqoLLKsff&#10;Hq4/zDGyjsiCCCVZjrfM4rPl+3enrc5YqmolCmYQBJE2a3WOa+d0liSW1qwh9kRpJsFZKtMQB6ap&#10;ksKQFqI3IkkHg2nSKlNooyizFr5eRidehvhlyaj7WpaWOSRyDNhceJvwXvl3sjwlWWWIrjntYZBX&#10;oGgIl7DpLtQlcQStDX8SquHUKKtKd0JVk6iy5JSFHCCb4eAomxuj1jrkUmVtpXc0AbVHPL06LP2y&#10;uTOIFzmepfMUI0kaqFLYGA2n6WCy8BS1uspg5o3R9/rOxDxheKvodwvu5Njv7SpORqv2syogJlk7&#10;FSjqStP4EJA86kIltrtKsM4hCh/H6Ww0mWBEwZXO5+mirxStoZx+1SydDjEC7yIdxyLS+qpfPJ2N&#10;4srxJPgSksU9A84el08KJGf3rNq/Y/W+JpqFYlnP1Z5VABNZffDZfVRdIHYaMvIYYLJnFbkOfHCG&#10;Akk2koukuqiJrNi5MaqtGSkA5dAnDLnslsZcrA/yEtuzyWL8O2+/KB+N4Xx4vo9ZI5k21t0w1SA/&#10;yLGBUxVAks2tdR7LfoovrFWCF9dciGCYanUhDNoQOIHX4Qnwj6YJiVoo9QRAvBRiAM9zIRruoJUI&#10;3uR47uf0kvGkXckCYJLMES5gjNxWgyIldCTstxUVRoJB/4JBTEfInmFPaqTXdasOnJ72lSq2wLVR&#10;sZ1A+4NBrcxPiAatJMf2x5oYiC0+SagXJAVgkAvGaBoMc2isDg0iKYTKscMoDi9c7FdrbXhVw05R&#10;IVKdw4kqeSjAHlWPG4T9dgoHRT2n8KDTA5m+kcKfdIb/Cv9zhYerYFe4f0XoobHDDRlaUX+b+yv4&#10;0A4HY//PsXwEAAD//wMAUEsDBBQABgAIAAAAIQA6IVz04AAAAAgBAAAPAAAAZHJzL2Rvd25yZXYu&#10;eG1sTI9Ba4NAEIXvhf6HZQq9Nauxsca4hhDankKhSaHkttGJStxZcTdq/n2np/b0GN7jvW+y9WRa&#10;MWDvGksKwlkAAqmwZUOVgq/D21MCwnlNpW4toYIbOljn93eZTks70icOe18JLiGXagW1910qpStq&#10;NNrNbIfE3tn2Rns++0qWvR653LRyHgSxNLohXqh1h9sai8v+ahS8j3rcROHrsLuct7fjYfHxvQtR&#10;qceHabMC4XHyf2H4xWd0yJnpZK9UOtEqSJaLiKMKIhb2l/E8BnFS8Jy8gMwz+f+B/AcAAP//AwBQ&#10;SwECLQAUAAYACAAAACEAtoM4kv4AAADhAQAAEwAAAAAAAAAAAAAAAAAAAAAAW0NvbnRlbnRfVHlw&#10;ZXNdLnhtbFBLAQItABQABgAIAAAAIQA4/SH/1gAAAJQBAAALAAAAAAAAAAAAAAAAAC8BAABfcmVs&#10;cy8ucmVsc1BLAQItABQABgAIAAAAIQA/407f1AIAALsIAAAOAAAAAAAAAAAAAAAAAC4CAABkcnMv&#10;ZTJvRG9jLnhtbFBLAQItABQABgAIAAAAIQA6IVz04AAAAAgBAAAPAAAAAAAAAAAAAAAAAC4FAABk&#10;cnMvZG93bnJldi54bWxQSwUGAAAAAAQABADzAAAAO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2060" o:spid="_x0000_s1027" type="#_x0000_t202" style="position:absolute;left:7594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Qg3sUA&#10;AADdAAAADwAAAGRycy9kb3ducmV2LnhtbESPT4vCMBTE78J+h/AW9qapCirVKLKsKOjBP13Y46N5&#10;psXmpTRRu9/eCILHYWZ+w8wWra3EjRpfOlbQ7yUgiHOnSzYKstOqOwHhA7LGyjEp+CcPi/lHZ4ap&#10;dnc+0O0YjIgQ9ikqKEKoUyl9XpBF33M1cfTOrrEYomyM1A3eI9xWcpAkI2mx5LhQYE3fBeWX49Uq&#10;qLeb7ejvR/5mRq/356HZndaZV+rrs11OQQRqwzv8am+0gvFgMoTnm/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CDexQAAAN0AAAAPAAAAAAAAAAAAAAAAAJgCAABkcnMv&#10;ZG93bnJldi54bWxQSwUGAAAAAAQABAD1AAAAigMAAAAA&#10;" strokecolor="red" strokeweight=".2pt">
                        <v:stroke endarrowwidth="wide" endarrowlength="long"/>
                        <v:textbox inset="1.5mm,1mm,1mm,1mm">
                          <w:txbxContent>
                            <w:p w14:paraId="1CA998BE" w14:textId="77777777" w:rsidR="00704323" w:rsidRPr="005C1AF1" w:rsidRDefault="00704323" w:rsidP="007204FE"/>
                          </w:txbxContent>
                        </v:textbox>
                      </v:shape>
                      <v:shape id="Text Box 162061" o:spid="_x0000_s1028" type="#_x0000_t202" style="position:absolute;left:7261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24qscA&#10;AADdAAAADwAAAGRycy9kb3ducmV2LnhtbESPT2vCQBTE70K/w/IK3upGLTZEVylFiWAP/knB4yP7&#10;3ASzb0N2q+m37xYKHoeZ+Q2zWPW2ETfqfO1YwXiUgCAuna7ZKChOm5cUhA/IGhvHpOCHPKyWT4MF&#10;Ztrd+UC3YzAiQthnqKAKoc2k9GVFFv3ItcTRu7jOYoiyM1J3eI9w28hJksykxZrjQoUtfVRUXo/f&#10;VkG72+5m57X8KozO95ep+TzlhVdq+Ny/z0EE6sMj/N/eagVvk/QV/t7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9uKrHAAAA3QAAAA8AAAAAAAAAAAAAAAAAmAIAAGRy&#10;cy9kb3ducmV2LnhtbFBLBQYAAAAABAAEAPUAAACMAwAAAAA=&#10;" strokecolor="red" strokeweight=".2pt">
                        <v:stroke endarrowwidth="wide" endarrowlength="long"/>
                        <v:textbox inset="1.5mm,1mm,1mm,1mm">
                          <w:txbxContent>
                            <w:p w14:paraId="33735A61" w14:textId="77777777" w:rsidR="00704323" w:rsidRPr="005C1AF1" w:rsidRDefault="00704323" w:rsidP="007204FE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204FE" w:rsidRPr="00A51B8C">
              <w:rPr>
                <w:rFonts w:ascii="Arial" w:hAnsi="Arial" w:cs="Arial"/>
                <w:sz w:val="18"/>
                <w:szCs w:val="18"/>
                <w:lang w:eastAsia="en-US"/>
              </w:rPr>
              <w:t>TỈNH/THÀNH PHỐ:</w:t>
            </w:r>
            <w:r w:rsidR="007204FE" w:rsidRPr="00A51B8C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  <w:p w14:paraId="00839586" w14:textId="77777777" w:rsidR="007204FE" w:rsidRPr="00A51B8C" w:rsidRDefault="00AD1775" w:rsidP="00AD7243">
            <w:pPr>
              <w:tabs>
                <w:tab w:val="left" w:leader="underscore" w:pos="8113"/>
                <w:tab w:val="left" w:pos="9551"/>
              </w:tabs>
              <w:spacing w:before="320" w:line="288" w:lineRule="auto"/>
              <w:ind w:right="66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13344" behindDoc="0" locked="0" layoutInCell="1" allowOverlap="1" wp14:anchorId="014E9F6E" wp14:editId="4046ED7E">
                      <wp:simplePos x="0" y="0"/>
                      <wp:positionH relativeFrom="column">
                        <wp:posOffset>5462905</wp:posOffset>
                      </wp:positionH>
                      <wp:positionV relativeFrom="paragraph">
                        <wp:posOffset>78740</wp:posOffset>
                      </wp:positionV>
                      <wp:extent cx="640080" cy="290830"/>
                      <wp:effectExtent l="0" t="0" r="26670" b="13970"/>
                      <wp:wrapNone/>
                      <wp:docPr id="7274" name="Group 8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0080" cy="290830"/>
                                <a:chOff x="10307" y="8190"/>
                                <a:chExt cx="1008" cy="458"/>
                              </a:xfrm>
                            </wpg:grpSpPr>
                            <wps:wsp>
                              <wps:cNvPr id="7275" name="Rectangle 1620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5" y="819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276" name="Group 1620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07" y="8190"/>
                                  <a:ext cx="673" cy="454"/>
                                  <a:chOff x="7261" y="924"/>
                                  <a:chExt cx="673" cy="454"/>
                                </a:xfrm>
                              </wpg:grpSpPr>
                              <wps:wsp>
                                <wps:cNvPr id="7277" name="Text Box 1620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94" y="924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:ln>
                                </wps:spPr>
                                <wps:txbx>
                                  <w:txbxContent>
                                    <w:p w14:paraId="3A8D285E" w14:textId="77777777" w:rsidR="00704323" w:rsidRPr="005C1AF1" w:rsidRDefault="00704323" w:rsidP="007204FE"/>
                                  </w:txbxContent>
                                </wps:txbx>
                                <wps:bodyPr rot="0" vert="horz" wrap="square" lIns="54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7281" name="Text Box 1620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61" y="924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:ln>
                                </wps:spPr>
                                <wps:txbx>
                                  <w:txbxContent>
                                    <w:p w14:paraId="7B0B73FE" w14:textId="77777777" w:rsidR="00704323" w:rsidRPr="005C1AF1" w:rsidRDefault="00704323" w:rsidP="007204FE"/>
                                  </w:txbxContent>
                                </wps:txbx>
                                <wps:bodyPr rot="0" vert="horz" wrap="square" lIns="54000" tIns="36000" rIns="36000" bIns="3600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14E9F6E" id="Group 8110" o:spid="_x0000_s1029" style="position:absolute;margin-left:430.15pt;margin-top:6.2pt;width:50.4pt;height:22.9pt;z-index:251513344" coordorigin="10307,8190" coordsize="1008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pvwgMAAE0NAAAOAAAAZHJzL2Uyb0RvYy54bWzsV9tu4zYQfS/QfyD47uhi3SxEWaS+BAW2&#10;3WAvH0BL1AWVSJWkI2cX/fcOSUmJnQW22aYpCtQPMkdDUjNn5hxKl2+OXYvuqJANZxn2LlyMKMt5&#10;0bAqw58+7hYJRlIRVpCWM5rheyrxm6sff7gc+pT6vOZtQQWCTZhMhz7DtVJ96jgyr2lH5AXvKQNn&#10;yUVHFJiicgpBBti9ax3fdSNn4KLoBc+plHB3Y534yuxfljRX78pSUoXaDENsylyFue711bm6JGkl&#10;SF83+RgG+Y4oOtIweOi81YYogg6iebJV1+SCS16qi5x3Di/LJqcmB8jGc8+yuRH80JtcqnSo+hkm&#10;gPYMp+/eNv/17lagpshw7McBRox0UCXzYJR4ngFo6KsU5t2I/kN/K2yWMHzL898k4Oec+7Vd2clo&#10;P/zCC9iRHBQ3AB1L0ektIHV0NHW4n+tAjwrlcDMKXDeBauXg8ldushzrlNdQTL3Kc5dujBG4E281&#10;O7fjcg9W28VBmOgKOyS1jzWhjqHpFoGekw+wyr8H64ea9NRUS2q4HmANJ1jfQzsSVrUUeZHvhqGO&#10;TQcBsydkpYUVMb6uYSq9FoIPNSUFBOeZXE4WaENCUb6Js+euYojDIhbYtp/gXgYj1kFoPDNcJO2F&#10;VDeUd0gPMiwgAVNFcvdWKovsNEUXlfFd07Zwn6QtQwNUL4S9tSl52xTaaQxR7detQHcEWLnbufAb&#10;y3QyrWsUaEPbdFBmPWcstEZjywrzFEWa1o4h6JbpzSEriG0cWQ5+WbmrbbJNgkXgR9tF4G42i+vd&#10;OlhEOy8ON8vNer3x/tBxekFaN0VBmQ510gMv+GuNMSqTZfKsCCcpydPMd/B7mrlzGobpX8hq+jfZ&#10;QSfbytsO2vPiHrpAcCtwIMgwqLn4jNEA4pZh+fuBCIpR+zODTlp5ga65MkYQxj4Y4rFn/9hDWA5b&#10;ZVhhZIdrZRX00IumquFJnqkx49fA8rIxjaHjs1EZhTBM07GO0mCHJzSJJppY9TEUiTQ65/qiVfal&#10;9OdrSjLxIoqXk4yMjJkFKPYjz7Bp5c+u7aReZ8tmOv076gM6aUX9o87rJ3604hNbZGfxQeoIvqmU&#10;/5QMxeEKDhlQoRm3CeyXE6HnE+6V1Qqp+x6ORAYvREDPDLcV8JLC6xMMrKZqJTtjuDruj+ac9qfC&#10;PZPzoMSgoCPnl5ExLOdHw3J+NF6U869yzCZAyK81unkDeHRovlKjPxGI/xv9mY2+/K81+oO+G/aa&#10;d3ZzaI/fF/qj4LFtZj18BV39CQAA//8DAFBLAwQUAAYACAAAACEADM3W7uAAAAAJAQAADwAAAGRy&#10;cy9kb3ducmV2LnhtbEyPQUvDQBCF74L/YRnBm90ktSHGbEop6qkItoJ4m2anSWh2N2S3SfrvHU96&#10;HN7He98U69l0YqTBt84qiBcRCLKV062tFXweXh8yED6g1dg5Swqu5GFd3t4UmGs32Q8a96EWXGJ9&#10;jgqaEPpcSl81ZNAvXE+Ws5MbDAY+h1rqAScuN51MoiiVBlvLCw32tG2oOu8vRsHbhNNmGb+Mu/Np&#10;e/0+rN6/djEpdX83b55BBJrDHwy/+qwOJTsd3cVqLzoFWRotGeUgeQTBwFMaxyCOClZZArIs5P8P&#10;yh8AAAD//wMAUEsBAi0AFAAGAAgAAAAhALaDOJL+AAAA4QEAABMAAAAAAAAAAAAAAAAAAAAAAFtD&#10;b250ZW50X1R5cGVzXS54bWxQSwECLQAUAAYACAAAACEAOP0h/9YAAACUAQAACwAAAAAAAAAAAAAA&#10;AAAvAQAAX3JlbHMvLnJlbHNQSwECLQAUAAYACAAAACEA475qb8IDAABNDQAADgAAAAAAAAAAAAAA&#10;AAAuAgAAZHJzL2Uyb0RvYy54bWxQSwECLQAUAAYACAAAACEADM3W7uAAAAAJAQAADwAAAAAAAAAA&#10;AAAAAAAcBgAAZHJzL2Rvd25yZXYueG1sUEsFBgAAAAAEAAQA8wAAACkHAAAAAA==&#10;">
                      <v:rect id="Rectangle 162055" o:spid="_x0000_s1030" style="position:absolute;left:10975;top:819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fRe8MA&#10;AADdAAAADwAAAGRycy9kb3ducmV2LnhtbESP0YrCMBRE3wX/IVzBN023UF26RlmKgvggrusH3G2u&#10;TbG5KU3U+vdGEPZxmJkzzGLV20bcqPO1YwUf0wQEcel0zZWC0+9m8gnCB2SNjWNS8CAPq+VwsMBc&#10;uzv/0O0YKhEh7HNUYEJocyl9aciin7qWOHpn11kMUXaV1B3eI9w2Mk2SmbRYc1ww2FJhqLwcr1ZB&#10;z1ww2fMl26e7dZE9kr+DOSk1HvXfXyAC9eE//G5vtYJ5Os/g9SY+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fRe8MAAADdAAAADwAAAAAAAAAAAAAAAACYAgAAZHJzL2Rv&#10;d25yZXYueG1sUEsFBgAAAAAEAAQA9QAAAIgDAAAAAA==&#10;" filled="f" strokecolor="red" strokeweight=".2pt"/>
                      <v:group id="Group 162056" o:spid="_x0000_s1031" style="position:absolute;left:10307;top:8190;width:673;height:454" coordorigin="7261,924" coordsize="673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mzMsYAAADdAAAADwAAAGRycy9kb3ducmV2LnhtbESPS4vCQBCE7wv+h6GF&#10;va2TuPggOorI7uJBBB8g3ppMmwQzPSEzm8R/7wiCx6KqvqLmy86UoqHaFZYVxIMIBHFqdcGZgtPx&#10;92sKwnlkjaVlUnAnB8tF72OOibYt76k5+EwECLsEFeTeV4mULs3JoBvYijh4V1sb9EHWmdQ1tgFu&#10;SjmMorE0WHBYyLGidU7p7fBvFPy12K6+459me7uu75fjaHfexqTUZ79bzUB46vw7/GpvtILJcDKG&#10;55vwBOTi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KbMyxgAAAN0A&#10;AAAPAAAAAAAAAAAAAAAAAKoCAABkcnMvZG93bnJldi54bWxQSwUGAAAAAAQABAD6AAAAnQMAAAAA&#10;">
                        <v:shape id="Text Box 162057" o:spid="_x0000_s1032" type="#_x0000_t202" style="position:absolute;left:7594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pW+sUA&#10;AADdAAAADwAAAGRycy9kb3ducmV2LnhtbESPQWvCQBSE7wX/w/IEb3WjgpHoKiIWBXuoGsHjI/vc&#10;BLNvQ3ar6b/vFgoeh5n5hlmsOluLB7W+cqxgNExAEBdOV2wU5OeP9xkIH5A11o5JwQ95WC17bwvM&#10;tHvykR6nYESEsM9QQRlCk0npi5Is+qFriKN3c63FEGVrpG7xGeG2luMkmUqLFceFEhvalFTcT99W&#10;QXPYH6bXrbzkRu++bhPzed7lXqlBv1vPQQTqwiv8395rBek4TeHvTX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+lb6xQAAAN0AAAAPAAAAAAAAAAAAAAAAAJgCAABkcnMv&#10;ZG93bnJldi54bWxQSwUGAAAAAAQABAD1AAAAigMAAAAA&#10;" strokecolor="red" strokeweight=".2pt">
                          <v:stroke endarrowwidth="wide" endarrowlength="long"/>
                          <v:textbox inset="1.5mm,1mm,1mm,1mm">
                            <w:txbxContent>
                              <w:p w14:paraId="3A8D285E" w14:textId="77777777" w:rsidR="00704323" w:rsidRPr="005C1AF1" w:rsidRDefault="00704323" w:rsidP="007204FE"/>
                            </w:txbxContent>
                          </v:textbox>
                        </v:shape>
                        <v:shape id="Text Box 162058" o:spid="_x0000_s1033" type="#_x0000_t202" style="position:absolute;left:7261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bMsUA&#10;AADdAAAADwAAAGRycy9kb3ducmV2LnhtbESPQYvCMBSE7wv+h/CEva2pCq5Uo4goCu5h1QoeH80z&#10;LTYvpYna/fcbQfA4zMw3zHTe2krcqfGlYwX9XgKCOHe6ZKMgO66/xiB8QNZYOSYFf+RhPut8TDHV&#10;7sF7uh+CERHCPkUFRQh1KqXPC7Loe64mjt7FNRZDlI2RusFHhNtKDpJkJC2WHBcKrGlZUH493KyC&#10;erfdjc4recqM3vxehubnuMm8Up/ddjEBEagN7/CrvdUKvgfjPjzfxCc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hsyxQAAAN0AAAAPAAAAAAAAAAAAAAAAAJgCAABkcnMv&#10;ZG93bnJldi54bWxQSwUGAAAAAAQABAD1AAAAigMAAAAA&#10;" strokecolor="red" strokeweight=".2pt">
                          <v:stroke endarrowwidth="wide" endarrowlength="long"/>
                          <v:textbox inset="1.5mm,1mm,1mm,1mm">
                            <w:txbxContent>
                              <w:p w14:paraId="7B0B73FE" w14:textId="77777777" w:rsidR="00704323" w:rsidRPr="005C1AF1" w:rsidRDefault="00704323" w:rsidP="007204FE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7204FE" w:rsidRPr="00A51B8C">
              <w:rPr>
                <w:rFonts w:ascii="Arial" w:hAnsi="Arial" w:cs="Arial"/>
                <w:sz w:val="18"/>
                <w:szCs w:val="18"/>
                <w:lang w:eastAsia="en-US"/>
              </w:rPr>
              <w:t>HUYỆN/QUẬN/THỊ XÃ/THÀNH PHỐ THUỘC TỈNH:</w:t>
            </w:r>
            <w:r w:rsidR="007204FE" w:rsidRPr="00A51B8C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  <w:p w14:paraId="530BDA8B" w14:textId="77777777" w:rsidR="007204FE" w:rsidRPr="00A51B8C" w:rsidRDefault="00AD1775" w:rsidP="00AD7243">
            <w:pPr>
              <w:tabs>
                <w:tab w:val="left" w:leader="underscore" w:pos="7546"/>
              </w:tabs>
              <w:spacing w:before="320" w:line="288" w:lineRule="auto"/>
              <w:ind w:right="66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17440" behindDoc="0" locked="0" layoutInCell="1" allowOverlap="1" wp14:anchorId="7C11CCE5" wp14:editId="51EE557E">
                      <wp:simplePos x="0" y="0"/>
                      <wp:positionH relativeFrom="column">
                        <wp:posOffset>5064760</wp:posOffset>
                      </wp:positionH>
                      <wp:positionV relativeFrom="paragraph">
                        <wp:posOffset>95250</wp:posOffset>
                      </wp:positionV>
                      <wp:extent cx="1050290" cy="290830"/>
                      <wp:effectExtent l="0" t="0" r="16510" b="13970"/>
                      <wp:wrapNone/>
                      <wp:docPr id="7265" name="Group 8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0290" cy="290830"/>
                                <a:chOff x="9171" y="6171"/>
                                <a:chExt cx="1654" cy="458"/>
                              </a:xfrm>
                            </wpg:grpSpPr>
                            <wpg:grpSp>
                              <wpg:cNvPr id="7266" name="Group 8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17" y="6171"/>
                                  <a:ext cx="1008" cy="458"/>
                                  <a:chOff x="10307" y="8190"/>
                                  <a:chExt cx="1008" cy="458"/>
                                </a:xfrm>
                              </wpg:grpSpPr>
                              <wps:wsp>
                                <wps:cNvPr id="7267" name="Rectangle 1693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75" y="8194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268" name="Group 1693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307" y="8190"/>
                                    <a:ext cx="673" cy="454"/>
                                    <a:chOff x="7261" y="924"/>
                                    <a:chExt cx="673" cy="454"/>
                                  </a:xfrm>
                                </wpg:grpSpPr>
                                <wps:wsp>
                                  <wps:cNvPr id="7269" name="Text Box 16934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594" y="924"/>
                                      <a:ext cx="340" cy="4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 type="none" w="lg" len="lg"/>
                                    </a:ln>
                                  </wps:spPr>
                                  <wps:txbx>
                                    <w:txbxContent>
                                      <w:p w14:paraId="6D047FAB" w14:textId="77777777" w:rsidR="00704323" w:rsidRPr="005C1AF1" w:rsidRDefault="00704323" w:rsidP="007204FE"/>
                                    </w:txbxContent>
                                  </wps:txbx>
                                  <wps:bodyPr rot="0" vert="horz" wrap="square" lIns="54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7270" name="Text Box 1693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61" y="924"/>
                                      <a:ext cx="340" cy="4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 type="none" w="lg" len="lg"/>
                                    </a:ln>
                                  </wps:spPr>
                                  <wps:txbx>
                                    <w:txbxContent>
                                      <w:p w14:paraId="5F0C85C9" w14:textId="77777777" w:rsidR="00704323" w:rsidRPr="005C1AF1" w:rsidRDefault="00704323" w:rsidP="007204FE"/>
                                    </w:txbxContent>
                                  </wps:txbx>
                                  <wps:bodyPr rot="0" vert="horz" wrap="square" lIns="54000" tIns="36000" rIns="36000" bIns="360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7271" name="Group 81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71" y="6175"/>
                                  <a:ext cx="673" cy="446"/>
                                  <a:chOff x="7261" y="924"/>
                                  <a:chExt cx="673" cy="454"/>
                                </a:xfrm>
                              </wpg:grpSpPr>
                              <wps:wsp>
                                <wps:cNvPr id="7272" name="Text Box 16206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94" y="924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:ln>
                                </wps:spPr>
                                <wps:txbx>
                                  <w:txbxContent>
                                    <w:p w14:paraId="75712526" w14:textId="77777777" w:rsidR="00704323" w:rsidRPr="005C1AF1" w:rsidRDefault="00704323" w:rsidP="007204FE"/>
                                  </w:txbxContent>
                                </wps:txbx>
                                <wps:bodyPr rot="0" vert="horz" wrap="square" lIns="54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7273" name="Text Box 1620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61" y="924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:ln>
                                </wps:spPr>
                                <wps:txbx>
                                  <w:txbxContent>
                                    <w:p w14:paraId="11454BA6" w14:textId="77777777" w:rsidR="00704323" w:rsidRPr="005C1AF1" w:rsidRDefault="00704323" w:rsidP="007204FE"/>
                                  </w:txbxContent>
                                </wps:txbx>
                                <wps:bodyPr rot="0" vert="horz" wrap="square" lIns="54000" tIns="36000" rIns="36000" bIns="3600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C11CCE5" id="Group 8120" o:spid="_x0000_s1034" style="position:absolute;margin-left:398.8pt;margin-top:7.5pt;width:82.7pt;height:22.9pt;z-index:251517440" coordorigin="9171,6171" coordsize="1654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i+VwQAAEsVAAAOAAAAZHJzL2Uyb0RvYy54bWzsWNtu4zYQfS/QfyD07liSZcky4ixSX4IC&#10;23bR3X4ALdGSUIlUSSZyWvTfOxxKsmz3stkmKVzEDzbp4WUuZ86MdP1uX5XkgUlVCL5wvCvXIYwn&#10;Ii14tnB++rQZzRyiNOUpLQVnC+eRKefdzddfXTf1nPkiF2XKJIFDuJo39cLJta7n47FKclZRdSVq&#10;xkG4E7KiGqYyG6eSNnB6VY591w3HjZBpLUXClIJ/V1bo3OD5ux1L9A+7nWKalAsHdNP4LfF7a77H&#10;N9d0nkla50XSqkG/QIuKFhwu7Y9aUU3JvSzOjqqKRAoldvoqEdVY7HZFwtAGsMZzT6y5k+K+Rluy&#10;eZPVvZvAtSd++uJjk+8fPkhSpAsn8sOpQzitIEp4MZl5PjqoqbM5rLuT9cf6g7RWwvC9SH5W4L/x&#10;qdzMM7uYbJvvRAon0nst0EH7nazMEWA62WMcHvs4sL0mCfzpuVPXjyFcCchgMJu0gUpyiKbZFnuR&#10;5xCQhmaAQUzydbc9nAZ2bzCdGeGYzu21qGqrmoFIq6cdHrkiPHMFXnNqqgn4c7kinnnRiU0Hh7iQ&#10;R8YbrUV03rvCcyeu3TfzwGenvnBPdv6lLyD/1AFi6t9B7GNOa4bIVQY6B4iBphZiP0JqUp6VjHhh&#10;PAl8o3hT4+oOZcpCjHCxzGEpu5VSNDmjKSiH0YBwDjaYiQKA/iPmPDeOAOrgTfBYYD3WeXoStLAL&#10;AEND6NB5LZW+Y6IiZrBwJBiAiKYP75W2S7slBuBcbIqyxHCUnDQA5CmcbSRKlEVqhDiR2XZZSvJA&#10;gaE2Gxc+7b1Hy6pCA0+WRQVKmzVtoI031jzFWzQtSjuGGJfcHA5WgW7tyPLRb7Ebr2frWTAK/HA9&#10;CtzVanS7WQajcONF09VktVyuvN+Nnl4wz4s0Zdyo2nGjF3weMFqWtqzWs+ORSerY8g18zi0fH6uB&#10;uQxWdb9oHcLARN4iaCvSR0CBFJbsoTjBIBfyV4c0QPQLR/1yTyVzSPktByTFXmBirnESTCPgPCKH&#10;ku1QQnkCRy0c7RA7XGpbTe5rWWQ53ORhjLm4BcbbFQgMg0yrFbIlZtrf0w9k+5CJMUUmxjsvSUB/&#10;xiRdXoTRpCOgNmN6AoLCYbk49nvRuqXi023/MfvEnVs/Gbu+EXtLPqj2gEuI3oOsC+VL0VA0BfIx&#10;LNT7rXP285HQ0xPOUMcrshXRjzW0BxyaQ0jPhVNmkJcMWkkYWE41THaS4Xq/3WPP0gfuiTkPTAwM&#10;2ub8JMSJzfl2YnO+nTxrzr9KmY3AOMsfx0CfWgrpi+YrAf2MIN6A/kSg94G7FKAfOm3M3qNGG1vm&#10;vpT1vaHp6IdFDx4/wpcuecPnCPQx9kz4EHIoXQGqMWi5L6fiRX7n0wER+G6I7eNbxWt78AuqeG1G&#10;dP3kZ3e5//uKB+3pWcUDoLdP7W8VDx82LwjoUdeqXGzFgzd2+Jjavl00rwSHc6yLh3egN38AAAD/&#10;/wMAUEsDBBQABgAIAAAAIQDkK5ye4AAAAAkBAAAPAAAAZHJzL2Rvd25yZXYueG1sTI9Ba8JAEIXv&#10;hf6HZYTe6iYVo8ZsRKTtSQrVQultzY5JMDsbsmsS/32np3qbx/t48162GW0jeux87UhBPI1AIBXO&#10;1FQq+Dq+PS9B+KDJ6MYRKrihh03++JDp1LiBPrE/hFJwCPlUK6hCaFMpfVGh1X7qWiT2zq6zOrDs&#10;Smk6PXC4beRLFCXS6pr4Q6Vb3FVYXA5Xq+B90MN2Fr/2+8t5d/s5zj++9zEq9TQZt2sQAcfwD8Nf&#10;fa4OOXc6uSsZLxoFi9UiYZSNOW9iYJXM+DgpSKIlyDyT9wvyXwAAAP//AwBQSwECLQAUAAYACAAA&#10;ACEAtoM4kv4AAADhAQAAEwAAAAAAAAAAAAAAAAAAAAAAW0NvbnRlbnRfVHlwZXNdLnhtbFBLAQIt&#10;ABQABgAIAAAAIQA4/SH/1gAAAJQBAAALAAAAAAAAAAAAAAAAAC8BAABfcmVscy8ucmVsc1BLAQIt&#10;ABQABgAIAAAAIQA5ryi+VwQAAEsVAAAOAAAAAAAAAAAAAAAAAC4CAABkcnMvZTJvRG9jLnhtbFBL&#10;AQItABQABgAIAAAAIQDkK5ye4AAAAAkBAAAPAAAAAAAAAAAAAAAAALEGAABkcnMvZG93bnJldi54&#10;bWxQSwUGAAAAAAQABADzAAAAvgcAAAAA&#10;">
                      <v:group id="Group 8121" o:spid="_x0000_s1035" style="position:absolute;left:9817;top:6171;width:1008;height:458" coordorigin="10307,8190" coordsize="1008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Al78YAAADdAAAADwAAAGRycy9kb3ducmV2LnhtbESPQWvCQBSE74L/YXkF&#10;b3UTxbSkriJixYMUqgXx9sg+k2D2bchuk/jvXUHwOMzMN8x82ZtKtNS40rKCeByBIM6sLjlX8Hf8&#10;fv8E4TyyxsoyKbiRg+ViOJhjqm3Hv9QefC4ChF2KCgrv61RKlxVk0I1tTRy8i20M+iCbXOoGuwA3&#10;lZxEUSINlhwWCqxpXVB2PfwbBdsOu9U03rT762V9Ox9nP6d9TEqN3vrVFwhPvX+Fn+2dVvAxSRJ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8CXvxgAAAN0A&#10;AAAPAAAAAAAAAAAAAAAAAKoCAABkcnMvZG93bnJldi54bWxQSwUGAAAAAAQABAD6AAAAnQMAAAAA&#10;">
                        <v:rect id="Rectangle 169342" o:spid="_x0000_s1036" style="position:absolute;left:10975;top:819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B8SsMA&#10;AADdAAAADwAAAGRycy9kb3ducmV2LnhtbESP0YrCMBRE34X9h3CFfdPUgrpUo0hZYfFB1uoH3G2u&#10;TbG5KU3U+vdGWPBxmJkzzHLd20bcqPO1YwWTcQKCuHS65krB6bgdfYHwAVlj45gUPMjDevUxWGKm&#10;3Z0PdCtCJSKEfYYKTAhtJqUvDVn0Y9cSR+/sOoshyq6SusN7hNtGpkkykxZrjgsGW8oNlZfiahX0&#10;zDmTPV+m+3T3nU8fyd+vOSn1Oew3CxCB+vAO/7d/tIJ5OpvD601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B8SsMAAADdAAAADwAAAAAAAAAAAAAAAACYAgAAZHJzL2Rv&#10;d25yZXYueG1sUEsFBgAAAAAEAAQA9QAAAIgDAAAAAA==&#10;" filled="f" strokecolor="red" strokeweight=".2pt"/>
                        <v:group id="Group 169343" o:spid="_x0000_s1037" style="position:absolute;left:10307;top:8190;width:673;height:454" coordorigin="7261,924" coordsize="673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yMUBsQAAADdAAAADwAAAGRycy9kb3ducmV2LnhtbERPy2qDQBTdF/IPww10&#10;14wamhSbMQRJShehkAeU7i7OjYrOHXEmav6+syh0eTjvzXYyrRiod7VlBfEiAkFcWF1zqeB6Oby8&#10;gXAeWWNrmRQ8yME2mz1tMNV25BMNZ1+KEMIuRQWV910qpSsqMugWtiMO3M32Bn2AfSl1j2MIN61M&#10;omglDdYcGirsKK+oaM53o+BjxHG3jPfDsbnlj5/L69f3MSalnufT7h2Ep8n/i//cn1rBOlmFu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yMUBsQAAADdAAAA&#10;DwAAAAAAAAAAAAAAAACqAgAAZHJzL2Rvd25yZXYueG1sUEsFBgAAAAAEAAQA+gAAAJsDAAAAAA==&#10;">
                          <v:shape id="Text Box 169344" o:spid="_x0000_s1038" type="#_x0000_t202" style="position:absolute;left:7594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xzsYA&#10;AADdAAAADwAAAGRycy9kb3ducmV2LnhtbESPT2vCQBTE74V+h+UVvOlGhajRVUppUdCDfyJ4fGSf&#10;m2D2bchuNf323YLQ4zAzv2EWq87W4k6trxwrGA4SEMSF0xUbBfnpqz8F4QOyxtoxKfghD6vl68sC&#10;M+0efKD7MRgRIewzVFCG0GRS+qIki37gGuLoXV1rMUTZGqlbfES4reUoSVJpseK4UGJDHyUVt+O3&#10;VdBsN9v08inPudHr/XVsdqd17pXqvXXvcxCBuvAffrY3WsFklM7g701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DxzsYAAADdAAAADwAAAAAAAAAAAAAAAACYAgAAZHJz&#10;L2Rvd25yZXYueG1sUEsFBgAAAAAEAAQA9QAAAIsDAAAAAA==&#10;" strokecolor="red" strokeweight=".2pt">
                            <v:stroke endarrowwidth="wide" endarrowlength="long"/>
                            <v:textbox inset="1.5mm,1mm,1mm,1mm">
                              <w:txbxContent>
                                <w:p w14:paraId="6D047FAB" w14:textId="77777777" w:rsidR="00704323" w:rsidRPr="005C1AF1" w:rsidRDefault="00704323" w:rsidP="007204FE"/>
                              </w:txbxContent>
                            </v:textbox>
                          </v:shape>
                          <v:shape id="Text Box 169345" o:spid="_x0000_s1039" type="#_x0000_t202" style="position:absolute;left:7261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OjsQA&#10;AADdAAAADwAAAGRycy9kb3ducmV2LnhtbERPz2vCMBS+C/sfwhvsZtN1oKMaZYwNBT24toMdH80z&#10;LTYvpclq998vB8Hjx/d7vZ1sJ0YafOtYwXOSgiCunW7ZKKjKz/krCB+QNXaOScEfedhuHmZrzLW7&#10;8heNRTAihrDPUUETQp9L6euGLPrE9cSRO7vBYohwMFIPeI3htpNZmi6kxZZjQ4M9vTdUX4pfq6A/&#10;7A+Lnw/5XRm9O51fzLHcVV6pp8fpbQUi0BTu4pt7rxUss2XcH9/EJ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Tzo7EAAAA3QAAAA8AAAAAAAAAAAAAAAAAmAIAAGRycy9k&#10;b3ducmV2LnhtbFBLBQYAAAAABAAEAPUAAACJAwAAAAA=&#10;" strokecolor="red" strokeweight=".2pt">
                            <v:stroke endarrowwidth="wide" endarrowlength="long"/>
                            <v:textbox inset="1.5mm,1mm,1mm,1mm">
                              <w:txbxContent>
                                <w:p w14:paraId="5F0C85C9" w14:textId="77777777" w:rsidR="00704323" w:rsidRPr="005C1AF1" w:rsidRDefault="00704323" w:rsidP="007204FE"/>
                              </w:txbxContent>
                            </v:textbox>
                          </v:shape>
                        </v:group>
                      </v:group>
                      <v:group id="Group 8126" o:spid="_x0000_s1040" style="position:absolute;left:9171;top:6175;width:673;height:446" coordorigin="7261,924" coordsize="673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8ArRsUAAADd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N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AK0bFAAAA3QAA&#10;AA8AAAAAAAAAAAAAAAAAqgIAAGRycy9kb3ducmV2LnhtbFBLBQYAAAAABAAEAPoAAACcAwAAAAA=&#10;">
                        <v:shape id="Text Box 162060" o:spid="_x0000_s1041" type="#_x0000_t202" style="position:absolute;left:7594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31YsUA&#10;AADdAAAADwAAAGRycy9kb3ducmV2LnhtbESPQWvCQBSE7wX/w/IEb3VjBJXoKiIWBXuoGsHjI/vc&#10;BLNvQ3ar6b/vFgoeh5n5hlmsOluLB7W+cqxgNExAEBdOV2wU5OeP9xkIH5A11o5JwQ95WC17bwvM&#10;tHvykR6nYESEsM9QQRlCk0npi5Is+qFriKN3c63FEGVrpG7xGeG2lmmSTKTFiuNCiQ1tSirup2+r&#10;oDnsD5PrVl5yo3dft7H5PO9yr9Sg363nIAJ14RX+b++1gmk6TeHvTX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fVixQAAAN0AAAAPAAAAAAAAAAAAAAAAAJgCAABkcnMv&#10;ZG93bnJldi54bWxQSwUGAAAAAAQABAD1AAAAigMAAAAA&#10;" strokecolor="red" strokeweight=".2pt">
                          <v:stroke endarrowwidth="wide" endarrowlength="long"/>
                          <v:textbox inset="1.5mm,1mm,1mm,1mm">
                            <w:txbxContent>
                              <w:p w14:paraId="75712526" w14:textId="77777777" w:rsidR="00704323" w:rsidRPr="005C1AF1" w:rsidRDefault="00704323" w:rsidP="007204FE"/>
                            </w:txbxContent>
                          </v:textbox>
                        </v:shape>
                        <v:shape id="Text Box 162061" o:spid="_x0000_s1042" type="#_x0000_t202" style="position:absolute;left:7261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FQ+cUA&#10;AADdAAAADwAAAGRycy9kb3ducmV2LnhtbESPT4vCMBTE7wv7HcJb8Lamq6BSjbIsioIe/FPB46N5&#10;pmWbl9JErd/eCILHYWZ+w0xmra3ElRpfOlbw001AEOdOl2wUZIfF9wiED8gaK8ek4E4eZtPPjwmm&#10;2t14R9d9MCJC2KeooAihTqX0eUEWfdfVxNE7u8ZiiLIxUjd4i3BbyV6SDKTFkuNCgTX9FZT/7y9W&#10;Qb1erQenuTxmRi+3577ZHJaZV6rz1f6OQQRqwzv8aq+0gmFv2Ifnm/g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VD5xQAAAN0AAAAPAAAAAAAAAAAAAAAAAJgCAABkcnMv&#10;ZG93bnJldi54bWxQSwUGAAAAAAQABAD1AAAAigMAAAAA&#10;" strokecolor="red" strokeweight=".2pt">
                          <v:stroke endarrowwidth="wide" endarrowlength="long"/>
                          <v:textbox inset="1.5mm,1mm,1mm,1mm">
                            <w:txbxContent>
                              <w:p w14:paraId="11454BA6" w14:textId="77777777" w:rsidR="00704323" w:rsidRPr="005C1AF1" w:rsidRDefault="00704323" w:rsidP="007204FE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7204FE" w:rsidRPr="00A51B8C">
              <w:rPr>
                <w:rFonts w:ascii="Arial" w:hAnsi="Arial" w:cs="Arial"/>
                <w:sz w:val="18"/>
                <w:szCs w:val="18"/>
                <w:lang w:eastAsia="en-US"/>
              </w:rPr>
              <w:t>XÃ/PHƯỜNG/THỊ TRẤN:</w:t>
            </w:r>
            <w:r w:rsidR="007204FE" w:rsidRPr="00A51B8C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  <w:p w14:paraId="08CBEE6D" w14:textId="77777777" w:rsidR="007204FE" w:rsidRPr="00A51B8C" w:rsidRDefault="00AD1775" w:rsidP="00AD7243">
            <w:pPr>
              <w:tabs>
                <w:tab w:val="left" w:leader="underscore" w:pos="8113"/>
              </w:tabs>
              <w:spacing w:before="320" w:line="288" w:lineRule="auto"/>
              <w:ind w:right="-108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09248" behindDoc="0" locked="0" layoutInCell="1" allowOverlap="1" wp14:anchorId="3F52969E" wp14:editId="5E690F0D">
                      <wp:simplePos x="0" y="0"/>
                      <wp:positionH relativeFrom="column">
                        <wp:posOffset>5467985</wp:posOffset>
                      </wp:positionH>
                      <wp:positionV relativeFrom="paragraph">
                        <wp:posOffset>55245</wp:posOffset>
                      </wp:positionV>
                      <wp:extent cx="640080" cy="290830"/>
                      <wp:effectExtent l="0" t="0" r="26670" b="13970"/>
                      <wp:wrapNone/>
                      <wp:docPr id="7932" name="Group 162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0080" cy="290830"/>
                                <a:chOff x="10307" y="8190"/>
                                <a:chExt cx="1008" cy="458"/>
                              </a:xfrm>
                            </wpg:grpSpPr>
                            <wps:wsp>
                              <wps:cNvPr id="7933" name="Rectangle 1620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5" y="819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934" name="Group 1620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07" y="8190"/>
                                  <a:ext cx="673" cy="454"/>
                                  <a:chOff x="7261" y="924"/>
                                  <a:chExt cx="673" cy="454"/>
                                </a:xfrm>
                              </wpg:grpSpPr>
                              <wps:wsp>
                                <wps:cNvPr id="7935" name="Text Box 1620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94" y="924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:ln>
                                </wps:spPr>
                                <wps:txbx>
                                  <w:txbxContent>
                                    <w:p w14:paraId="3872B3F1" w14:textId="77777777" w:rsidR="00704323" w:rsidRPr="005C1AF1" w:rsidRDefault="00704323" w:rsidP="007204FE"/>
                                  </w:txbxContent>
                                </wps:txbx>
                                <wps:bodyPr rot="0" vert="horz" wrap="square" lIns="54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7264" name="Text Box 1620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61" y="924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:ln>
                                </wps:spPr>
                                <wps:txbx>
                                  <w:txbxContent>
                                    <w:p w14:paraId="4BD98A1D" w14:textId="77777777" w:rsidR="00704323" w:rsidRPr="005C1AF1" w:rsidRDefault="00704323" w:rsidP="007204FE"/>
                                  </w:txbxContent>
                                </wps:txbx>
                                <wps:bodyPr rot="0" vert="horz" wrap="square" lIns="54000" tIns="36000" rIns="36000" bIns="3600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F52969E" id="Group 162054" o:spid="_x0000_s1043" style="position:absolute;margin-left:430.55pt;margin-top:4.35pt;width:50.4pt;height:22.9pt;z-index:251509248" coordorigin="10307,8190" coordsize="1008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buxwMAAE8NAAAOAAAAZHJzL2Uyb0RvYy54bWzsV9tu2zgQfV+g/0Dw3dHFsmQJUYrUl2CB&#10;bhv08gG0RF1QiVRJOnK62H/fISnJsbPANr2kL/WDzBHJ0cyZOYfS5ctD26A7KmTNWYq9CxcjyjKe&#10;16xM8ccP29kSI6kIy0nDGU3xPZX45dWLPy77LqE+r3iTU4HACZNJ36W4UqpLHEdmFW2JvOAdZTBZ&#10;cNESBaYonVyQHry3jeO7buj0XOSd4BmVEu6u7SS+Mv6LgmbqbVFIqlCTYohNmasw152+OleXJCkF&#10;6ao6G8Ig3xBFS2oGD51crYkiaC/qR67aOhNc8kJdZLx1eFHUGTU5QDaee5bNjeD7zuRSJn3ZTTAB&#10;tGc4fbPb7M3drUB1nuIonvsYMdJClcyDkRf67iLQEPVdmcDKG9G9726FzROGr3n2ScK0cz6v7dIu&#10;Rrv+L56DT7JX3EB0KESrXUDy6GAqcT9Vgh4UyuBmGLjuEuqVwZQfu8v5UKmsgnLqXZ47dyOMYHrp&#10;xdPkZtjuwW67OVgsdQIOSexjTahDaDov6Dp5BFZ+H7DvK9JRUy+p4ToCOx+BfQcNSVjZUAvuwoJr&#10;Vo/ISgsrYnxVwVJ6LQTvK0pyCM4zueiowb3doA0JRflfnD03jhYjYqaqJBnhngcD1oGt9wQXSToh&#10;1Q3lLdKDFAtIwFSR3L2WyiI7LtFFZXxbNw3cJ0nDUA/VW4BvbUre1LmeNIYod6tGoDsCvNxuXfgN&#10;ZTpZ1tYK1KGpWyizXjMUWqOxYbl5iiJ1Y8cQdMO0c8gKYhtGloV/x268WW6WwSzww80scNfr2fV2&#10;FczCrRct1vP1arX2/tFxekFS1XlOmQ51VAQv+LrGGLTJcnnShJOU5GnmW/g9ztw5DcP0L2Q1/pvs&#10;oJNt5W0b73h+D10guJU4kGQYVFx8wagHeUux/LwngmLU/Mmgk2Iv0DVXxggWkQ+GeDizezhDWAau&#10;UqwwssOVshq670RdVvAkz9SY8WtgeVGbxtDx2aiMQhimWSkx/JtU5UiTYKTJA/0JLUV+nv78l5KM&#10;vAgjYK7WoIEXJJkEKPJDz7Ap9gcyZdVmVK+zbROdfo36AOutrH/Qeb3iBys+kUV20hKkDjA3lvJn&#10;yVC0iKHMAOmE2wj2jxOhpxPumdUKqfsOjkQGr0RAzxQ3JfCSwgsUDKymaiU7Y7g67A7mpDYn2pFd&#10;X815UGJQ0IHz89AYlvODYTk/GD+U889xzPrhpB+njT7hNRyaz9TojwTid6M/sdHjUaGeeLj9skY/&#10;6rthr3lrN4f28IWhPwse2mbV8Tvo6l8AAAD//wMAUEsDBBQABgAIAAAAIQCjTHuG4AAAAAgBAAAP&#10;AAAAZHJzL2Rvd25yZXYueG1sTI9BS8NAEIXvgv9hGcGb3aya2KbZlFLUUxFsBeltm0yT0OxsyG6T&#10;9N87nvT2hvd475tsNdlWDNj7xpEGNYtAIBWubKjS8LV/e5iD8MFQaVpHqOGKHlb57U1m0tKN9InD&#10;LlSCS8inRkMdQpdK6YsarfEz1yGxd3K9NYHPvpJlb0Yut618jKJEWtMQL9Smw02NxXl3sRreRzOu&#10;n9TrsD2fNtfDPv743irU+v5uWi9BBJzCXxh+8RkdcmY6uguVXrQa5olSHGXxAoL9RaIWII4a4ucY&#10;ZJ7J/w/kPwAAAP//AwBQSwECLQAUAAYACAAAACEAtoM4kv4AAADhAQAAEwAAAAAAAAAAAAAAAAAA&#10;AAAAW0NvbnRlbnRfVHlwZXNdLnhtbFBLAQItABQABgAIAAAAIQA4/SH/1gAAAJQBAAALAAAAAAAA&#10;AAAAAAAAAC8BAABfcmVscy8ucmVsc1BLAQItABQABgAIAAAAIQCOzDbuxwMAAE8NAAAOAAAAAAAA&#10;AAAAAAAAAC4CAABkcnMvZTJvRG9jLnhtbFBLAQItABQABgAIAAAAIQCjTHuG4AAAAAgBAAAPAAAA&#10;AAAAAAAAAAAAACEGAABkcnMvZG93bnJldi54bWxQSwUGAAAAAAQABADzAAAALgcAAAAA&#10;">
                      <v:rect id="Rectangle 162055" o:spid="_x0000_s1044" style="position:absolute;left:10975;top:819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tG8QA&#10;AADdAAAADwAAAGRycy9kb3ducmV2LnhtbESP3YrCMBSE7xd8h3AE7zRV8a8aRYrC4sWyqz7AsTk2&#10;xeakNFHr22+Ehb0cZuYbZrVpbSUe1PjSsYLhIAFBnDtdcqHgfNr35yB8QNZYOSYFL/KwWXc+Vphq&#10;9+QfehxDISKEfYoKTAh1KqXPDVn0A1cTR+/qGoshyqaQusFnhNtKjpJkKi2WHBcM1pQZym/Hu1XQ&#10;MmdM9nqbfI0Ou2zySi7f5qxUr9tulyACteE//Nf+1Apmi/EY3m/iE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jbRvEAAAA3QAAAA8AAAAAAAAAAAAAAAAAmAIAAGRycy9k&#10;b3ducmV2LnhtbFBLBQYAAAAABAAEAPUAAACJAwAAAAA=&#10;" filled="f" strokecolor="red" strokeweight=".2pt"/>
                      <v:group id="Group 162056" o:spid="_x0000_s1045" style="position:absolute;left:10307;top:8190;width:673;height:454" coordorigin="7261,924" coordsize="673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YJUc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KP2fgN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OYJUccAAADd&#10;AAAADwAAAAAAAAAAAAAAAACqAgAAZHJzL2Rvd25yZXYueG1sUEsFBgAAAAAEAAQA+gAAAJ4DAAAA&#10;AA==&#10;">
                        <v:shape id="Text Box 162057" o:spid="_x0000_s1046" type="#_x0000_t202" style="position:absolute;left:7594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XsmccA&#10;AADdAAAADwAAAGRycy9kb3ducmV2LnhtbESPT2vCQBTE7wW/w/KE3uqmitqmrlKkRUEP/kmhx0f2&#10;ZROafRuy2xi/vSsUehxm5jfMYtXbWnTU+sqxgudRAoI4d7pioyA7fz69gPABWWPtmBRcycNqOXhY&#10;YKrdhY/UnYIREcI+RQVlCE0qpc9LsuhHriGOXuFaiyHK1kjd4iXCbS3HSTKTFiuOCyU2tC4p/zn9&#10;WgXNbrubfX/Ir8zozaGYmP15k3mlHof9+xuIQH34D/+1t1rB/HUyhfub+AT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17JnHAAAA3QAAAA8AAAAAAAAAAAAAAAAAmAIAAGRy&#10;cy9kb3ducmV2LnhtbFBLBQYAAAAABAAEAPUAAACMAwAAAAA=&#10;" strokecolor="red" strokeweight=".2pt">
                          <v:stroke endarrowwidth="wide" endarrowlength="long"/>
                          <v:textbox inset="1.5mm,1mm,1mm,1mm">
                            <w:txbxContent>
                              <w:p w14:paraId="3872B3F1" w14:textId="77777777" w:rsidR="00704323" w:rsidRPr="005C1AF1" w:rsidRDefault="00704323" w:rsidP="007204FE"/>
                            </w:txbxContent>
                          </v:textbox>
                        </v:shape>
                        <v:shape id="Text Box 162058" o:spid="_x0000_s1047" type="#_x0000_t202" style="position:absolute;left:7261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FeUMYA&#10;AADdAAAADwAAAGRycy9kb3ducmV2LnhtbESPQWvCQBSE70L/w/IKvelGK6lEVymlRcEerEbw+Mg+&#10;N8Hs25BdNf57tyB4HGbmG2a26GwtLtT6yrGC4SABQVw4XbFRkO9++hMQPiBrrB2Tght5WMxfejPM&#10;tLvyH122wYgIYZ+hgjKEJpPSFyVZ9APXEEfv6FqLIcrWSN3iNcJtLUdJkkqLFceFEhv6Kqk4bc9W&#10;QbNerdPDt9znRi83x3fzu1vmXqm31+5zCiJQF57hR3ulFXyM0jH8v4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FeUMYAAADdAAAADwAAAAAAAAAAAAAAAACYAgAAZHJz&#10;L2Rvd25yZXYueG1sUEsFBgAAAAAEAAQA9QAAAIsDAAAAAA==&#10;" strokecolor="red" strokeweight=".2pt">
                          <v:stroke endarrowwidth="wide" endarrowlength="long"/>
                          <v:textbox inset="1.5mm,1mm,1mm,1mm">
                            <w:txbxContent>
                              <w:p w14:paraId="4BD98A1D" w14:textId="77777777" w:rsidR="00704323" w:rsidRPr="005C1AF1" w:rsidRDefault="00704323" w:rsidP="007204FE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7204FE" w:rsidRPr="00A51B8C">
              <w:rPr>
                <w:rFonts w:ascii="Arial" w:hAnsi="Arial" w:cs="Arial"/>
                <w:sz w:val="18"/>
                <w:szCs w:val="18"/>
                <w:lang w:eastAsia="en-US"/>
              </w:rPr>
              <w:t xml:space="preserve">ĐỊA BÀN ĐIỀU TRA:  </w:t>
            </w:r>
            <w:r w:rsidR="007204FE" w:rsidRPr="00A51B8C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  <w:p w14:paraId="12868811" w14:textId="77777777" w:rsidR="001D0AE8" w:rsidRDefault="00AD1775" w:rsidP="002B35E8">
            <w:pPr>
              <w:tabs>
                <w:tab w:val="left" w:leader="dot" w:pos="8539"/>
                <w:tab w:val="left" w:pos="9489"/>
              </w:tabs>
              <w:spacing w:before="320" w:line="288" w:lineRule="auto"/>
              <w:ind w:right="-5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7F7355E3" wp14:editId="06B2E273">
                      <wp:simplePos x="0" y="0"/>
                      <wp:positionH relativeFrom="column">
                        <wp:posOffset>5464175</wp:posOffset>
                      </wp:positionH>
                      <wp:positionV relativeFrom="paragraph">
                        <wp:posOffset>439420</wp:posOffset>
                      </wp:positionV>
                      <wp:extent cx="640080" cy="290830"/>
                      <wp:effectExtent l="0" t="0" r="26670" b="13970"/>
                      <wp:wrapNone/>
                      <wp:docPr id="5565" name="Group 162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0080" cy="290830"/>
                                <a:chOff x="10307" y="8190"/>
                                <a:chExt cx="1008" cy="458"/>
                              </a:xfrm>
                            </wpg:grpSpPr>
                            <wps:wsp>
                              <wps:cNvPr id="5566" name="Rectangle 1620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5" y="819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567" name="Group 1620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07" y="8190"/>
                                  <a:ext cx="673" cy="454"/>
                                  <a:chOff x="7261" y="924"/>
                                  <a:chExt cx="673" cy="454"/>
                                </a:xfrm>
                              </wpg:grpSpPr>
                              <wps:wsp>
                                <wps:cNvPr id="8320" name="Text Box 1620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94" y="924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:ln>
                                </wps:spPr>
                                <wps:txbx>
                                  <w:txbxContent>
                                    <w:p w14:paraId="1E83C0E2" w14:textId="77777777" w:rsidR="00704323" w:rsidRPr="005C1AF1" w:rsidRDefault="00704323" w:rsidP="001D0AE8"/>
                                  </w:txbxContent>
                                </wps:txbx>
                                <wps:bodyPr rot="0" vert="horz" wrap="square" lIns="54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8321" name="Text Box 1620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61" y="924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:ln>
                                </wps:spPr>
                                <wps:txbx>
                                  <w:txbxContent>
                                    <w:p w14:paraId="60AE1673" w14:textId="77777777" w:rsidR="00704323" w:rsidRPr="005C1AF1" w:rsidRDefault="00704323" w:rsidP="001D0AE8"/>
                                  </w:txbxContent>
                                </wps:txbx>
                                <wps:bodyPr rot="0" vert="horz" wrap="square" lIns="54000" tIns="36000" rIns="36000" bIns="3600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F7355E3" id="_x0000_s1048" style="position:absolute;margin-left:430.25pt;margin-top:34.6pt;width:50.4pt;height:22.9pt;z-index:251676160" coordorigin="10307,8190" coordsize="1008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GAwwMAAFENAAAOAAAAZHJzL2Uyb0RvYy54bWzsV9uO2zYQfS/QfyD47pVkS7ItrDbY+rIo&#10;kDZBkn4ALVEXVCJVkrvytui/dziU5LU3QJM02aJA/SCTGnI0c2bOoXT96tg25IErXUuR0uDKp4SL&#10;TOa1KFP6y4f9bEWJNkzkrJGCp/SRa/rq5vvvrvsu4XNZySbnioAToZO+S2llTJd4ns4q3jJ9JTsu&#10;wFhI1TIDU1V6uWI9eG8bb+77sddLlXdKZlxruLt1RnqD/ouCZ+ZNUWhuSJNSiM3gVeH1YK/ezTVL&#10;SsW6qs6GMNgXRNGyWsBDJ1dbZhi5V/UzV22dKallYa4y2XqyKOqMYw6QTeBfZHOn5H2HuZRJX3YT&#10;TADtBU5f7Db7+eGtInWe0iiKI0oEa6FK+GASxHM/Ci1EfVcmsPJOde+7t8rlCcPXMvtVg9m7tNt5&#10;6RaTQ/+TzMEnuzcSIToWqrUuIHlyxEo8TpXgR0MyuBmHvr+CemVgmq/91WKoVFZBOe2uwF/4S0rA&#10;vArWk3E3bA9gt9scRiubgMcS91gMdQjN5gVdp0/A6n8G7PuKdRzrpS1cJ2DjEdh30JBMlA134EYO&#10;XFw9IqsdrETITQVL+a1Ssq84yyG4AHOxUYN7t8FONBTlb3EO/PUSCuwQw6qyZIR7EQ5Yh67eE1ws&#10;6ZQ2d1y2xA5SqiABrCJ7eK2NQ3ZcYosq5L5uGrjPkkaQHqoXgW871bKpc2vEiSoPm0aRBwa83O99&#10;+A1lOlvW1gbUoalbKLNdMxTaorETOT7FsLpxYwi6EdY5ZAWxDSPHwj/W/nq32q3CWTiPd7PQ325n&#10;t/tNOIv3wTLaLrabzTb408YZhElV5zkXNtRREYLw0xpj0CbH5UkTzlLS55nv4fc8c+88DOxfyGr8&#10;x+ygk13lXRsfZP4IXaCkkziQZBhUUv1OSQ/yllL92z1TnJLmRwGdtA5CW3ODkzBazmGinloOTy1M&#10;ZOAqpYYSN9wYp6H3narLCp4UYI2FvAWWFzU2ho3PRYUKgUxzUoL8m1TlRBMg9DP9iR1Fvp3+fExJ&#10;Rl7Ey8UoIwNjJgFazuMA2bSeT6bdqF4X2yY6/Qvqs1rY0jpYP9i8fpBHJz5Lh+ykJcQcwTaW8lvJ&#10;0DJah+e4jWB/PRH6fMK9sFoR89jBkSjglQjomdKmBF5yeIGCgdNUq2QXDDfHwxFP6gBl8ESvTyY9&#10;SDFI6ED6RYwTR/ph4kg/TL4q6V/gnIVOB0Z+rNPxFcDiNZyaL9TpzxTi/07/3E7HF57/UqefFB75&#10;i+/teGwP3xj2w+DpHFedvoRu/gIAAP//AwBQSwMEFAAGAAgAAAAhACBgshbgAAAACgEAAA8AAABk&#10;cnMvZG93bnJldi54bWxMj8FqwzAQRO+F/oPYQG+NpASbxLEcQmh7CoUmhdKbYm1sE2tlLMV2/r7q&#10;qT0u85h5m28n27IBe984UiDnAhhS6UxDlYLP0+vzCpgPmoxuHaGCO3rYFo8Puc6MG+kDh2OoWCwh&#10;n2kFdQhdxrkva7Taz12HFLOL660O8ewrbno9xnLb8oUQKbe6obhQ6w73NZbX480qeBv1uFvKl+Fw&#10;vezv36fk/esgUamn2bTbAAs4hT8YfvWjOhTR6exuZDxrFaxSkURUQbpeAIvAOpVLYOdIykQAL3L+&#10;/4XiBwAA//8DAFBLAQItABQABgAIAAAAIQC2gziS/gAAAOEBAAATAAAAAAAAAAAAAAAAAAAAAABb&#10;Q29udGVudF9UeXBlc10ueG1sUEsBAi0AFAAGAAgAAAAhADj9If/WAAAAlAEAAAsAAAAAAAAAAAAA&#10;AAAALwEAAF9yZWxzLy5yZWxzUEsBAi0AFAAGAAgAAAAhAFbFEYDDAwAAUQ0AAA4AAAAAAAAAAAAA&#10;AAAALgIAAGRycy9lMm9Eb2MueG1sUEsBAi0AFAAGAAgAAAAhACBgshbgAAAACgEAAA8AAAAAAAAA&#10;AAAAAAAAHQYAAGRycy9kb3ducmV2LnhtbFBLBQYAAAAABAAEAPMAAAAqBwAAAAA=&#10;">
                      <v:rect id="Rectangle 162055" o:spid="_x0000_s1049" style="position:absolute;left:10975;top:819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SHMQA&#10;AADdAAAADwAAAGRycy9kb3ducmV2LnhtbESPwWrDMBBE74X8g9hAbrVcg01xrYRiEig5hDbJB2yt&#10;jWVirYylOs7fR4VCj8PMvGGqzWx7MdHoO8cKXpIUBHHjdMetgvNp9/wKwgdkjb1jUnAnD5v14qnC&#10;Ursbf9F0DK2IEPYlKjAhDKWUvjFk0SduII7exY0WQ5RjK/WItwi3vczStJAWO44LBgeqDTXX449V&#10;MDPXTPZyzQ/Zflvn9/T705yVWi3n9zcQgebwH/5rf2gFeV4U8PsmPg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khzEAAAA3QAAAA8AAAAAAAAAAAAAAAAAmAIAAGRycy9k&#10;b3ducmV2LnhtbFBLBQYAAAAABAAEAPUAAACJAwAAAAA=&#10;" filled="f" strokecolor="red" strokeweight=".2pt"/>
                      <v:group id="Group 162056" o:spid="_x0000_s1050" style="position:absolute;left:10307;top:8190;width:673;height:454" coordorigin="7261,924" coordsize="673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fLucYAAADdAAAADwAAAGRycy9kb3ducmV2LnhtbESPT2vCQBTE7wW/w/KE&#10;3uomSlSiq4jU0oMU/APi7ZF9JsHs25DdJvHbdwWhx2FmfsMs172pREuNKy0riEcRCOLM6pJzBefT&#10;7mMOwnlkjZVlUvAgB+vV4G2JqbYdH6g9+lwECLsUFRTe16mULivIoBvZmjh4N9sY9EE2udQNdgFu&#10;KjmOoqk0WHJYKLCmbUHZ/fhrFHx12G0m8We7v9+2j+sp+bnsY1LqfdhvFiA89f4//Gp/awVJMp3B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zp8u5xgAAAN0A&#10;AAAPAAAAAAAAAAAAAAAAAKoCAABkcnMvZG93bnJldi54bWxQSwUGAAAAAAQABAD6AAAAnQMAAAAA&#10;">
                        <v:shape id="Text Box 162057" o:spid="_x0000_s1051" type="#_x0000_t202" style="position:absolute;left:7594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JmWsMA&#10;AADdAAAADwAAAGRycy9kb3ducmV2LnhtbERPz2vCMBS+D/Y/hCfsNlMVSumMIjJR0MPUDnZ8NM+k&#10;rHkpTdTuvzeHgceP7/d8ObhW3KgPjWcFk3EGgrj2umGjoDpv3gsQISJrbD2Tgj8KsFy8vsyx1P7O&#10;R7qdohEphEOJCmyMXSllqC05DGPfESfu4nuHMcHeSN3jPYW7Vk6zLJcOG04NFjtaW6p/T1enoNvv&#10;9vnPp/yujN5+XWbmcN5WQam30bD6ABFpiE/xv3unFRSzadqf3qQn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JmWsMAAADdAAAADwAAAAAAAAAAAAAAAACYAgAAZHJzL2Rv&#10;d25yZXYueG1sUEsFBgAAAAAEAAQA9QAAAIgDAAAAAA==&#10;" strokecolor="red" strokeweight=".2pt">
                          <v:stroke endarrowwidth="wide" endarrowlength="long"/>
                          <v:textbox inset="1.5mm,1mm,1mm,1mm">
                            <w:txbxContent>
                              <w:p w14:paraId="1E83C0E2" w14:textId="77777777" w:rsidR="00704323" w:rsidRPr="005C1AF1" w:rsidRDefault="00704323" w:rsidP="001D0AE8"/>
                            </w:txbxContent>
                          </v:textbox>
                        </v:shape>
                        <v:shape id="Text Box 162058" o:spid="_x0000_s1052" type="#_x0000_t202" style="position:absolute;left:7261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7DwccA&#10;AADdAAAADwAAAGRycy9kb3ducmV2LnhtbESPzWrDMBCE74G+g9hCb4lsB0JwooRSWhJwD/lxoMfF&#10;2sim1spYauy+fVUI5DjMzDfMejvaVtyo941jBeksAUFcOd2wUVCeP6ZLED4ga2wdk4Jf8rDdPE3W&#10;mGs38JFup2BEhLDPUUEdQpdL6auaLPqZ64ijd3W9xRBlb6TucYhw28osSRbSYsNxocaO3mqqvk8/&#10;VkFX7IvF17u8lEbvDte5+TzvSq/Uy/P4ugIRaAyP8L291wqW8yyF/zfxCc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Ow8HHAAAA3QAAAA8AAAAAAAAAAAAAAAAAmAIAAGRy&#10;cy9kb3ducmV2LnhtbFBLBQYAAAAABAAEAPUAAACMAwAAAAA=&#10;" strokecolor="red" strokeweight=".2pt">
                          <v:stroke endarrowwidth="wide" endarrowlength="long"/>
                          <v:textbox inset="1.5mm,1mm,1mm,1mm">
                            <w:txbxContent>
                              <w:p w14:paraId="60AE1673" w14:textId="77777777" w:rsidR="00704323" w:rsidRPr="005C1AF1" w:rsidRDefault="00704323" w:rsidP="001D0AE8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7A6085B" wp14:editId="579B55D6">
                      <wp:simplePos x="0" y="0"/>
                      <wp:positionH relativeFrom="column">
                        <wp:posOffset>5902325</wp:posOffset>
                      </wp:positionH>
                      <wp:positionV relativeFrom="paragraph">
                        <wp:posOffset>35560</wp:posOffset>
                      </wp:positionV>
                      <wp:extent cx="215900" cy="288290"/>
                      <wp:effectExtent l="0" t="0" r="12700" b="16510"/>
                      <wp:wrapNone/>
                      <wp:docPr id="7295" name="Text Box 7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none" w="lg" len="lg"/>
                              </a:ln>
                            </wps:spPr>
                            <wps:txbx>
                              <w:txbxContent>
                                <w:p w14:paraId="494AB5F6" w14:textId="77777777" w:rsidR="00704323" w:rsidRPr="005C1AF1" w:rsidRDefault="00704323" w:rsidP="002B35E8"/>
                              </w:txbxContent>
                            </wps:txbx>
                            <wps:bodyPr rot="0" vert="horz" wrap="square" lIns="54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7A6085B" id="Text Box 7295" o:spid="_x0000_s1053" type="#_x0000_t202" style="position:absolute;margin-left:464.75pt;margin-top:2.8pt;width:17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YBPAIAAHkEAAAOAAAAZHJzL2Uyb0RvYy54bWysVNuO0zAQfUfiHyy/06SBLm3UdLV0KUJa&#10;LtIuH+A4TmJhe4ztNilfz9jpdqsF8YDIg+Wxx2dmzpnJ+nrUihyE8xJMReeznBJhODTSdBX99rB7&#10;taTEB2YapsCIih6Fp9ebly/Wgy1FAT2oRjiCIMaXg61oH4Its8zzXmjmZ2CFwcsWnGYBTddljWMD&#10;omuVFXl+lQ3gGuuAC+/x9Ha6pJuE37aChy9t60UgqqKYW0irS2sd12yzZmXnmO0lP6XB/iELzaTB&#10;oGeoWxYY2Tv5G5SW3IGHNsw46AzaVnKRasBq5vmzau57ZkWqBcnx9kyT/3+w/PPhqyOyqejbYrWg&#10;xDCNKj2IMZB3MJJ0iBwN1pfoem/ROYx4g1qner29A/7dEwPbnplO3DgHQy9YgznOI7vZxdMJx0eQ&#10;evgEDUZi+wAJaGydjgQiJQTRUavjWZ+YDcfDYr5Y5XjD8apYLotV0i9j5eNj63z4IECTuKmoQ/kT&#10;ODvc+RCTYeWjS4zlQclmJ5VKhuvqrXLkwLBVdulL+T9zU4YMGH3xJp/q/wtEjt+fILQM2PNK6oou&#10;o8+pCyNr702TOjIwqXBPwtEiSQZHh8awqqNECRw03EzlKHOiOLI68RvGekyKzovoFPmvoTki6Q6m&#10;/sd5xU0P7ieiYu9X1P/YM4cx1EeDwmFxkeaQjNdXyXCXRn1pMMMRqqKBkmm7DdOA7a2TXY+RplYx&#10;cINitzIJ8ZTVKX/s76TPaRbjAF3ayevpj7H5BQAA//8DAFBLAwQUAAYACAAAACEARZu7V94AAAAI&#10;AQAADwAAAGRycy9kb3ducmV2LnhtbEyPQUvDQBCF74L/YRnBm920pcGk2RQRpUI91DZCj9vsdBPM&#10;zobsto3/3vGkx4/3ePNNsRpdJy44hNaTgukkAYFUe9OSVVDtXx8eQYSoyejOEyr4xgCr8vam0Lnx&#10;V/rAyy5awSMUcq2gibHPpQx1g06Hie+RODv5wenIOFhpBn3lcdfJWZKk0umW+EKje3xusP7anZ2C&#10;fvO2SQ8v8rOyZr09ze37fl0Fpe7vxqcliIhj/CvDrz6rQ8lOR38mE0SnIJtlC64qWKQgOM/SOfOR&#10;eZqALAv5/4HyBwAA//8DAFBLAQItABQABgAIAAAAIQC2gziS/gAAAOEBAAATAAAAAAAAAAAAAAAA&#10;AAAAAABbQ29udGVudF9UeXBlc10ueG1sUEsBAi0AFAAGAAgAAAAhADj9If/WAAAAlAEAAAsAAAAA&#10;AAAAAAAAAAAALwEAAF9yZWxzLy5yZWxzUEsBAi0AFAAGAAgAAAAhAMcI1gE8AgAAeQQAAA4AAAAA&#10;AAAAAAAAAAAALgIAAGRycy9lMm9Eb2MueG1sUEsBAi0AFAAGAAgAAAAhAEWbu1feAAAACAEAAA8A&#10;AAAAAAAAAAAAAAAAlgQAAGRycy9kb3ducmV2LnhtbFBLBQYAAAAABAAEAPMAAAChBQAAAAA=&#10;" strokecolor="red" strokeweight=".2pt">
                      <v:stroke endarrowwidth="wide" endarrowlength="long"/>
                      <v:textbox inset="1.5mm,1mm,1mm,1mm">
                        <w:txbxContent>
                          <w:p w14:paraId="494AB5F6" w14:textId="77777777" w:rsidR="00704323" w:rsidRPr="005C1AF1" w:rsidRDefault="00704323" w:rsidP="002B35E8"/>
                        </w:txbxContent>
                      </v:textbox>
                    </v:shape>
                  </w:pict>
                </mc:Fallback>
              </mc:AlternateContent>
            </w:r>
            <w:r w:rsidR="002B35E8" w:rsidRPr="002B35E8">
              <w:rPr>
                <w:rFonts w:ascii="Arial" w:hAnsi="Arial" w:cs="Arial"/>
                <w:sz w:val="18"/>
                <w:szCs w:val="18"/>
                <w:lang w:eastAsia="en-US"/>
              </w:rPr>
              <w:t>THÀNH THỊ/NÔNG THÔN (THÀNH THỊ = 1; NÔNG THÔN = 2):</w:t>
            </w:r>
            <w:r w:rsidR="002B35E8" w:rsidRPr="00A51B8C">
              <w:rPr>
                <w:rFonts w:ascii="Arial" w:hAnsi="Arial" w:cs="Arial"/>
                <w:sz w:val="18"/>
                <w:szCs w:val="18"/>
                <w:lang w:eastAsia="en-US"/>
              </w:rPr>
              <w:tab/>
              <w:t>…</w:t>
            </w:r>
          </w:p>
          <w:p w14:paraId="4E1EBE0E" w14:textId="77777777" w:rsidR="00F716EB" w:rsidRDefault="00AD1775" w:rsidP="00AD7243">
            <w:pPr>
              <w:tabs>
                <w:tab w:val="left" w:leader="dot" w:pos="7972"/>
                <w:tab w:val="left" w:pos="9489"/>
              </w:tabs>
              <w:spacing w:before="320" w:line="288" w:lineRule="auto"/>
              <w:ind w:right="-5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7D38D738" wp14:editId="08A56F71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273685</wp:posOffset>
                      </wp:positionV>
                      <wp:extent cx="3128645" cy="5080"/>
                      <wp:effectExtent l="0" t="0" r="33655" b="33020"/>
                      <wp:wrapNone/>
                      <wp:docPr id="5564" name="Straight Connector 5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28645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817031C" id="Straight Connector 5520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55pt,21.55pt" to="395.9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oZ2AEAAJYDAAAOAAAAZHJzL2Uyb0RvYy54bWysU8tu2zAQvBfoPxC815LVyHAFyznYSC9B&#10;a8DpB2woSiLKF7isZf99l/QjSXsLogOx5O4Od4aj1f3RaHaQAZWzLZ/PSs6kFa5Tdmj5r6eHL0vO&#10;MILtQDsrW36SyO/Xnz+tJt/Iyo1OdzIwArHYTL7lY4y+KQoUozSAM+elpWTvgoFI2zAUXYCJ0I0u&#10;qrJcFJMLnQ9OSEQ63Z6TfJ3x+16K+LPvUUamW06zxbyGvD6ntVivoBkC+FGJyxjwjikMKEuX3qC2&#10;EIH9Ceo/KKNEcOj6OBPOFK7vlZCZA7GZl/+w2Y/gZeZC4qC/yYQfByt+HHaBqa7ldb2448yCoVfa&#10;xwBqGCPbOGtJQxdYXVdZrcljQ00buwuJrzjavX904jeSksWbZNqgP5cd+2BSORFmx6z+6aa+PEYm&#10;6PDrvFou7mrOBOXqcpmvK6C59vqA8bt0hqWg5VrZpA00cHjEmG6H5lqSjq17UFrn99WWTS3/VlcJ&#10;HMhlvYZIofHEG+3AGeiB7CtiyIjotOpSd8LBE250YAcgB5HxOjc90cScacBICaKRv+QkmuBNaxpn&#10;Cziem3PqUqZtgpbZoJfpX+RK0bPrTrtw1ZQeP6NfjJrc9XpP8evfaf0XAAD//wMAUEsDBBQABgAI&#10;AAAAIQDiI5aX3QAAAAkBAAAPAAAAZHJzL2Rvd25yZXYueG1sTI9PT4NAEMXvJn6HzZh4swO0akGW&#10;xvjnrhWTetvCCER2FtktxW/v9KSnycx7efN7+Wa2vZpo9J1jDfEiAkVcubrjRkP59ny1BuWD4dr0&#10;jknDD3nYFOdnuclqd+RXmrahURLCPjMa2hCGDNFXLVnjF24gFu3TjdYEWccG69EcJdz2mETRDVrT&#10;sXxozUAPLVVf24PVsPz+eMGSq12C0+P1+1NcDisstb68mO/vQAWaw58ZTviCDoUw7d2Ba696DUma&#10;xmLVsFrKFMNtGkuX/emQAhY5/m9Q/AIAAP//AwBQSwECLQAUAAYACAAAACEAtoM4kv4AAADhAQAA&#10;EwAAAAAAAAAAAAAAAAAAAAAAW0NvbnRlbnRfVHlwZXNdLnhtbFBLAQItABQABgAIAAAAIQA4/SH/&#10;1gAAAJQBAAALAAAAAAAAAAAAAAAAAC8BAABfcmVscy8ucmVsc1BLAQItABQABgAIAAAAIQAMH4oZ&#10;2AEAAJYDAAAOAAAAAAAAAAAAAAAAAC4CAABkcnMvZTJvRG9jLnhtbFBLAQItABQABgAIAAAAIQDi&#10;I5aX3QAAAAkBAAAPAAAAAAAAAAAAAAAAADIEAABkcnMvZG93bnJldi54bWxQSwUGAAAAAAQABADz&#10;AAAAPAUAAAAA&#10;" strokecolor="windowText">
                      <o:lock v:ext="edit" shapetype="f"/>
                    </v:line>
                  </w:pict>
                </mc:Fallback>
              </mc:AlternateContent>
            </w:r>
            <w:r w:rsidR="00CC0430" w:rsidRPr="00A51B8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THÔN/XÓM/ẤP/BẢN/TỔ DÂN PHỐ:</w:t>
            </w:r>
            <w:r w:rsidR="00F716EB" w:rsidRPr="00A51B8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0C6DFCAD" w14:textId="77777777" w:rsidR="007204FE" w:rsidRPr="00A51B8C" w:rsidRDefault="00AD1775" w:rsidP="00AD7243">
            <w:pPr>
              <w:tabs>
                <w:tab w:val="left" w:leader="dot" w:pos="7972"/>
                <w:tab w:val="left" w:pos="9489"/>
              </w:tabs>
              <w:spacing w:before="320" w:line="288" w:lineRule="auto"/>
              <w:ind w:right="-5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15392" behindDoc="0" locked="0" layoutInCell="1" allowOverlap="1" wp14:anchorId="4DB0EB56" wp14:editId="17411F4E">
                      <wp:simplePos x="0" y="0"/>
                      <wp:positionH relativeFrom="column">
                        <wp:posOffset>5470525</wp:posOffset>
                      </wp:positionH>
                      <wp:positionV relativeFrom="paragraph">
                        <wp:posOffset>38735</wp:posOffset>
                      </wp:positionV>
                      <wp:extent cx="640080" cy="290830"/>
                      <wp:effectExtent l="0" t="0" r="26670" b="13970"/>
                      <wp:wrapNone/>
                      <wp:docPr id="7296" name="Group 162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0080" cy="290830"/>
                                <a:chOff x="10307" y="8190"/>
                                <a:chExt cx="1008" cy="458"/>
                              </a:xfrm>
                            </wpg:grpSpPr>
                            <wps:wsp>
                              <wps:cNvPr id="7297" name="Rectangle 1620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5" y="819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298" name="Group 1620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07" y="8190"/>
                                  <a:ext cx="673" cy="454"/>
                                  <a:chOff x="7261" y="924"/>
                                  <a:chExt cx="673" cy="454"/>
                                </a:xfrm>
                              </wpg:grpSpPr>
                              <wps:wsp>
                                <wps:cNvPr id="7299" name="Text Box 1620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94" y="924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:ln>
                                </wps:spPr>
                                <wps:txbx>
                                  <w:txbxContent>
                                    <w:p w14:paraId="1BBF991E" w14:textId="77777777" w:rsidR="00704323" w:rsidRPr="005C1AF1" w:rsidRDefault="00704323" w:rsidP="007204FE"/>
                                  </w:txbxContent>
                                </wps:txbx>
                                <wps:bodyPr rot="0" vert="horz" wrap="square" lIns="54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7300" name="Text Box 1620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61" y="924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:ln>
                                </wps:spPr>
                                <wps:txbx>
                                  <w:txbxContent>
                                    <w:p w14:paraId="64F35F79" w14:textId="77777777" w:rsidR="00704323" w:rsidRPr="005C1AF1" w:rsidRDefault="00704323" w:rsidP="007204FE"/>
                                  </w:txbxContent>
                                </wps:txbx>
                                <wps:bodyPr rot="0" vert="horz" wrap="square" lIns="54000" tIns="36000" rIns="36000" bIns="3600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DB0EB56" id="_x0000_s1054" style="position:absolute;margin-left:430.75pt;margin-top:3.05pt;width:50.4pt;height:22.9pt;z-index:251515392" coordorigin="10307,8190" coordsize="1008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vnwgMAAFENAAAOAAAAZHJzL2Uyb0RvYy54bWzsV9tu2zgQfV+g/0Dw3dHFsmQJUYrUl2CB&#10;bhv08gG0RF1QiVRJOnK62H/fISnJsbPANr2kL/WDTGrI0cyZOYfS5ctD26A7KmTNWYq9CxcjyjKe&#10;16xM8ccP29kSI6kIy0nDGU3xPZX45dWLPy77LqE+r3iTU4HACZNJ36W4UqpLHEdmFW2JvOAdZWAs&#10;uGiJgqkonVyQHry3jeO7buj0XOSd4BmVEu6urRFfGf9FQTP1tigkVahJMcSmzFWY605fnatLkpSC&#10;dFWdDWGQb4iiJTWDh06u1kQRtBf1I1dtnQkueaEuMt46vCjqjJocIBvPPcvmRvB9Z3Ipk77sJpgA&#10;2jOcvtlt9ubuVqA6T3HkxyFGjLRQJfNg5IW+uwg0RH1XJrDyRnTvu1th84Tha559kmB2zu16XtrF&#10;aNf/xXPwSfaKG4gOhWi1C0geHUwl7qdK0INCGdwMA9ddQr0yMPmxu5wPlcoqKKfe5blzN8IIzEsv&#10;noybYbsHu+3mYLHUCTgksY81oQ6h6byg6+QRWPl9wL6vSEdNvaSG6wgsRGqBfQcNSVjZUAvuwoJr&#10;Vo/ISgsrYnxVwVJ6LQTvK0pyCM4zueiowb3doCcSivK/OHtuHC1GxExVSTLCPQ8GrANb7wkuknRC&#10;qhvKW6QHKRaQgKkiuXstlUV2XKKLyvi2bhq4T5KGoR6qtwDfeip5U+faaCai3K0age4I8HK7deE3&#10;lOlkWVsrUIembqHMes1QaI3GhuXmKYrUjR1D0A3TziEriG0YWRb+HbvxZrlZBrPADzezwF2vZ9fb&#10;VTALt160WM/Xq9Xa+0fH6QVJVec5ZTrUURG84OsaY9Amy+VJE05SkqeZb+H3OHPnNAzTv5DV+G+y&#10;g062lbdtvOP5PXSB4FbiQJJhUHHxBaMe5C3F8vOeCIpR8yeDToq9QNdcmUmwiHyYiIeW3UMLYRm4&#10;SrHCyA5XymrovhN1WcGTPFNjxq+B5UVtGkPHZ6MyCmGYZqXE8G9SlSNNgLOP9Ce0FPl5+vNfSjLy&#10;Iozmo4wMjJkEKPJDz7Ap9ifTZlSvs20TnX6N+sQjrB90Xq/4wYpPZJGdtASpA9jGUv4sGYoWcXCK&#10;2wj2jxOhpxPumdUKqfsOjkQGr0RAzxQ3JfCSwgsUDKymaiU7Y7g67A7mpPbmY+WeSHqQYpDQgfTz&#10;0Ews6YeJJf0w+aGkf45zdq6TswJy2unmFeDBqflMnf5IIX53+lM7fXj7HA+Srz7eflmnHxXe8Ne8&#10;t5tje/jG0B8GD+dm1fFL6OpfAAAA//8DAFBLAwQUAAYACAAAACEAG5LmNt8AAAAIAQAADwAAAGRy&#10;cy9kb3ducmV2LnhtbEyPQWvCQBSE74X+h+UJvdXNKgka8yIibU9SqBZKb8/kmQSzuyG7JvHfd3tq&#10;j8MMM99k20m3YuDeNdYgqHkEgk1hy8ZUCJ+n1+cVCOfJlNRawwh3drDNHx8ySks7mg8ejr4SocS4&#10;lBBq77tUSlfUrMnNbccmeBfba/JB9pUsexpDuW7lIooSqakxYaGmjvc1F9fjTSO8jTTuluplOFwv&#10;+/v3KX7/OihGfJpNuw0Iz5P/C8MvfkCHPDCd7c2UTrQIq0TFIYqQKBDBXyeLJYgzQqzWIPNM/j+Q&#10;/wAAAP//AwBQSwECLQAUAAYACAAAACEAtoM4kv4AAADhAQAAEwAAAAAAAAAAAAAAAAAAAAAAW0Nv&#10;bnRlbnRfVHlwZXNdLnhtbFBLAQItABQABgAIAAAAIQA4/SH/1gAAAJQBAAALAAAAAAAAAAAAAAAA&#10;AC8BAABfcmVscy8ucmVsc1BLAQItABQABgAIAAAAIQDBJSvnwgMAAFENAAAOAAAAAAAAAAAAAAAA&#10;AC4CAABkcnMvZTJvRG9jLnhtbFBLAQItABQABgAIAAAAIQAbkuY23wAAAAgBAAAPAAAAAAAAAAAA&#10;AAAAABwGAABkcnMvZG93bnJldi54bWxQSwUGAAAAAAQABADzAAAAKAcAAAAA&#10;">
                      <v:rect id="Rectangle 162055" o:spid="_x0000_s1055" style="position:absolute;left:10975;top:819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MbcMA&#10;AADdAAAADwAAAGRycy9kb3ducmV2LnhtbESP0YrCMBRE3xf8h3AF39bUgrpWo0hRkH2Q1fUDrs21&#10;KTY3pYla/34jCPs4zMwZZrHqbC3u1PrKsYLRMAFBXDhdcang9Lv9/ALhA7LG2jEpeJKH1bL3scBM&#10;uwcf6H4MpYgQ9hkqMCE0mZS+MGTRD11DHL2Lay2GKNtS6hYfEW5rmSbJRFqsOC4YbCg3VFyPN6ug&#10;Y86Z7OU63qffm3z8TM4/5qTUoN+t5yACdeE//G7vtIJpOpvC601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UMbcMAAADdAAAADwAAAAAAAAAAAAAAAACYAgAAZHJzL2Rv&#10;d25yZXYueG1sUEsFBgAAAAAEAAQA9QAAAIgDAAAAAA==&#10;" filled="f" strokecolor="red" strokeweight=".2pt"/>
                      <v:group id="Group 162056" o:spid="_x0000_s1056" style="position:absolute;left:10307;top:8190;width:673;height:454" coordorigin="7261,924" coordsize="673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vZkIcQAAADdAAAADwAAAGRycy9kb3ducmV2LnhtbERPy2rCQBTdF/yH4Qrd&#10;1UkifUVHCWKLCxGaFIq7S+aaBDN3QmaaxL/vLIQuD+e93k6mFQP1rrGsIF5EIIhLqxuuFHwXH09v&#10;IJxH1thaJgU3crDdzB7WmGo78hcNua9ECGGXooLa+y6V0pU1GXQL2xEH7mJ7gz7AvpK6xzGEm1Ym&#10;UfQiDTYcGmrsaFdTec1/jYLPEcdsGe+H4/Wyu52L59PPMSalHudTtgLhafL/4rv7oBW8Ju9hbngT&#10;n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vZkIcQAAADdAAAA&#10;DwAAAAAAAAAAAAAAAACqAgAAZHJzL2Rvd25yZXYueG1sUEsFBgAAAAAEAAQA+gAAAJsDAAAAAA==&#10;">
                        <v:shape id="Text Box 162057" o:spid="_x0000_s1057" type="#_x0000_t202" style="position:absolute;left:7594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B6cYA&#10;AADdAAAADwAAAGRycy9kb3ducmV2LnhtbESPQWvCQBSE7wX/w/IEb82mClZTVxFRFOyh1Qg9PrLP&#10;TWj2bciuGv+9KxR6HGbmG2a26GwtrtT6yrGCtyQFQVw4XbFRkB83rxMQPiBrrB2Tgjt5WMx7LzPM&#10;tLvxN10PwYgIYZ+hgjKEJpPSFyVZ9IlriKN3dq3FEGVrpG7xFuG2lsM0HUuLFceFEhtalVT8Hi5W&#10;QbPf7cc/a3nKjd5+nUfm87jNvVKDfrf8ABGoC//hv/ZOK3gfTqfwfBOf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WB6cYAAADdAAAADwAAAAAAAAAAAAAAAACYAgAAZHJz&#10;L2Rvd25yZXYueG1sUEsFBgAAAAAEAAQA9QAAAIsDAAAAAA==&#10;" strokecolor="red" strokeweight=".2pt">
                          <v:stroke endarrowwidth="wide" endarrowlength="long"/>
                          <v:textbox inset="1.5mm,1mm,1mm,1mm">
                            <w:txbxContent>
                              <w:p w14:paraId="1BBF991E" w14:textId="77777777" w:rsidR="00704323" w:rsidRPr="005C1AF1" w:rsidRDefault="00704323" w:rsidP="007204FE"/>
                            </w:txbxContent>
                          </v:textbox>
                        </v:shape>
                        <v:shape id="Text Box 162058" o:spid="_x0000_s1058" type="#_x0000_t202" style="position:absolute;left:7261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ybsIA&#10;AADdAAAADwAAAGRycy9kb3ducmV2LnhtbERPy4rCMBTdC/MP4Q7MzqYzgko1igwjCrrwUcHlpbmm&#10;xeamNFE7f28WgsvDeU/nna3FnVpfOVbwnaQgiAunKzYK8uOyPwbhA7LG2jEp+CcP89lHb4qZdg/e&#10;0/0QjIgh7DNUUIbQZFL6oiSLPnENceQurrUYImyN1C0+Yrit5U+aDqXFimNDiQ39llRcDzeroNms&#10;N8PznzzlRq92l4HZHle5V+rrs1tMQATqwlv8cq+1gtEgjfvjm/g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9LJuwgAAAN0AAAAPAAAAAAAAAAAAAAAAAJgCAABkcnMvZG93&#10;bnJldi54bWxQSwUGAAAAAAQABAD1AAAAhwMAAAAA&#10;" strokecolor="red" strokeweight=".2pt">
                          <v:stroke endarrowwidth="wide" endarrowlength="long"/>
                          <v:textbox inset="1.5mm,1mm,1mm,1mm">
                            <w:txbxContent>
                              <w:p w14:paraId="64F35F79" w14:textId="77777777" w:rsidR="00704323" w:rsidRPr="005C1AF1" w:rsidRDefault="00704323" w:rsidP="007204FE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7204FE" w:rsidRPr="00A51B8C">
              <w:rPr>
                <w:rFonts w:ascii="Arial" w:hAnsi="Arial" w:cs="Arial"/>
                <w:sz w:val="18"/>
                <w:szCs w:val="18"/>
                <w:lang w:eastAsia="en-US"/>
              </w:rPr>
              <w:t>HỘ SỐ:</w:t>
            </w:r>
            <w:r w:rsidR="007204FE" w:rsidRPr="00A51B8C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  <w:p w14:paraId="7283274D" w14:textId="77777777" w:rsidR="007204FE" w:rsidRPr="00A51B8C" w:rsidRDefault="007204FE" w:rsidP="00AD7243">
            <w:pPr>
              <w:tabs>
                <w:tab w:val="left" w:leader="underscore" w:pos="8113"/>
              </w:tabs>
              <w:spacing w:before="320" w:after="120" w:line="288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51B8C">
              <w:rPr>
                <w:rFonts w:ascii="Arial" w:hAnsi="Arial" w:cs="Arial"/>
                <w:sz w:val="18"/>
                <w:szCs w:val="18"/>
                <w:lang w:eastAsia="en-US"/>
              </w:rPr>
              <w:t>HỌ VÀ TÊN CHỦ HỘ:</w:t>
            </w:r>
            <w:r w:rsidRPr="00A51B8C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  <w:p w14:paraId="2C87A67E" w14:textId="77777777" w:rsidR="00484E1B" w:rsidRPr="00A51B8C" w:rsidRDefault="007204FE" w:rsidP="0016481F">
            <w:pPr>
              <w:tabs>
                <w:tab w:val="left" w:leader="underscore" w:pos="8113"/>
              </w:tabs>
              <w:spacing w:before="320" w:after="120" w:line="288" w:lineRule="auto"/>
              <w:ind w:right="669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51B8C">
              <w:rPr>
                <w:rFonts w:ascii="Arial" w:hAnsi="Arial" w:cs="Arial"/>
                <w:sz w:val="18"/>
                <w:szCs w:val="18"/>
                <w:lang w:eastAsia="en-US"/>
              </w:rPr>
              <w:t>ĐỊA CHỈ CỦA HỘ:</w:t>
            </w:r>
            <w:r w:rsidRPr="00A51B8C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</w:tc>
      </w:tr>
    </w:tbl>
    <w:p w14:paraId="1CD0D382" w14:textId="77777777" w:rsidR="00B807A9" w:rsidRDefault="00B807A9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124EEFC8" w14:textId="77777777" w:rsidR="00F848B9" w:rsidRDefault="00F848B9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79517F0E" w14:textId="77777777" w:rsidR="00F848B9" w:rsidRDefault="00F848B9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46842D27" w14:textId="77777777" w:rsidR="00923558" w:rsidRDefault="00923558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57C50EC1" w14:textId="77777777" w:rsidR="00923558" w:rsidRDefault="00923558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3DD3D6EF" w14:textId="77777777" w:rsidR="00923558" w:rsidRDefault="00923558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02E959FB" w14:textId="77777777" w:rsidR="00923558" w:rsidRDefault="00923558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4D2DACC7" w14:textId="77777777" w:rsidR="00923558" w:rsidRDefault="00923558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6C4A29C8" w14:textId="77777777" w:rsidR="00923558" w:rsidRDefault="00923558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7431C62E" w14:textId="77777777" w:rsidR="00923558" w:rsidRDefault="00923558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348CBB89" w14:textId="77777777" w:rsidR="00923558" w:rsidRDefault="00923558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1603551B" w14:textId="77777777" w:rsidR="00923558" w:rsidRDefault="00923558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18E4BA96" w14:textId="77777777" w:rsidR="00923558" w:rsidRDefault="00923558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19D6D4CD" w14:textId="77777777" w:rsidR="00923558" w:rsidRDefault="00923558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61AE7AD0" w14:textId="77777777" w:rsidR="00923558" w:rsidRDefault="00923558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7DAA5C32" w14:textId="77777777" w:rsidR="00923558" w:rsidRDefault="00923558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0B9FD3D1" w14:textId="77777777" w:rsidR="00923558" w:rsidRDefault="00923558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0D8DB0E7" w14:textId="77777777" w:rsidR="00F848B9" w:rsidRDefault="00F848B9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0FC83555" w14:textId="77777777" w:rsidR="00F848B9" w:rsidRDefault="00F848B9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0EB2C630" w14:textId="77777777" w:rsidR="00F848B9" w:rsidRDefault="00F848B9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7B69DDC6" w14:textId="77777777" w:rsidR="00F848B9" w:rsidRDefault="00F848B9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276DF9EE" w14:textId="77777777" w:rsidR="00F848B9" w:rsidRDefault="00F848B9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4119E2D2" w14:textId="77777777" w:rsidR="00F848B9" w:rsidRDefault="00F848B9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191F7772" w14:textId="77777777" w:rsidR="00F848B9" w:rsidRDefault="00F848B9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67360C21" w14:textId="77777777" w:rsidR="00F848B9" w:rsidRDefault="00F848B9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1F7C4547" w14:textId="77777777" w:rsidR="00F848B9" w:rsidRDefault="00F848B9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7D7A6EDC" w14:textId="77777777" w:rsidR="002E3322" w:rsidRPr="00A51B8C" w:rsidRDefault="002E3322" w:rsidP="00920360">
      <w:pPr>
        <w:spacing w:after="120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5CFBE55B" w14:textId="77777777" w:rsidR="00B807A9" w:rsidRDefault="00B807A9" w:rsidP="00084F2C">
      <w:pPr>
        <w:spacing w:before="240" w:after="120"/>
        <w:ind w:firstLine="425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51B8C">
        <w:rPr>
          <w:rFonts w:ascii="Arial" w:hAnsi="Arial" w:cs="Arial"/>
          <w:b/>
          <w:sz w:val="24"/>
          <w:szCs w:val="24"/>
          <w:lang w:val="vi-VN"/>
        </w:rPr>
        <w:lastRenderedPageBreak/>
        <w:t xml:space="preserve">XÁC </w:t>
      </w:r>
      <w:r w:rsidRPr="00A51B8C">
        <w:rPr>
          <w:rFonts w:ascii="Arial" w:hAnsi="Arial" w:cs="Arial"/>
          <w:b/>
          <w:sz w:val="24"/>
          <w:szCs w:val="24"/>
          <w:lang w:val="en-US"/>
        </w:rPr>
        <w:t>ĐỊNH NHÂN KHẨU THỰC TẾ THƯỜNG TRÚ TẠI HỘ</w:t>
      </w:r>
    </w:p>
    <w:p w14:paraId="469AC294" w14:textId="77777777" w:rsidR="0061785A" w:rsidRDefault="0061785A" w:rsidP="0061785A">
      <w:pPr>
        <w:spacing w:before="240" w:after="120"/>
        <w:ind w:firstLine="425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(CÁC HỘ CỦA TỔNG ĐIỀU TRA DÂN SỐ VÀ NHÀ Ở)</w:t>
      </w:r>
    </w:p>
    <w:tbl>
      <w:tblPr>
        <w:tblW w:w="10489" w:type="dxa"/>
        <w:tblInd w:w="53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5278"/>
        <w:gridCol w:w="5211"/>
      </w:tblGrid>
      <w:tr w:rsidR="0061785A" w14:paraId="39E6C90E" w14:textId="77777777" w:rsidTr="00161FAC">
        <w:trPr>
          <w:trHeight w:val="1549"/>
        </w:trPr>
        <w:tc>
          <w:tcPr>
            <w:tcW w:w="10489" w:type="dxa"/>
            <w:gridSpan w:val="2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FF0000"/>
            </w:tcBorders>
            <w:hideMark/>
          </w:tcPr>
          <w:p w14:paraId="3A277E89" w14:textId="77777777" w:rsidR="0061785A" w:rsidRDefault="0061785A">
            <w:pPr>
              <w:spacing w:before="120" w:after="120" w:line="288" w:lineRule="auto"/>
              <w:ind w:left="459" w:hanging="45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Q1</w:t>
            </w:r>
            <w:r>
              <w:rPr>
                <w:rFonts w:ascii="Arial" w:hAnsi="Arial" w:cs="Arial"/>
                <w:spacing w:val="-4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 xml:space="preserve">Tại thời điểm 01/4/2019, những người là nhân khẩu thực tế thường trú tại hộ là (ĐỌC TÊN NHỮNG NGƯỜI TRONG DANH SÁCH)  </w:t>
            </w:r>
          </w:p>
          <w:p w14:paraId="182E0E49" w14:textId="77777777" w:rsidR="0061785A" w:rsidRDefault="0061785A">
            <w:pPr>
              <w:spacing w:before="120" w:line="288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THIẾT BỊ TỰ ĐỘNG HIỆN TÊN NHỮNG NGƯỜI LÀ NKTTTT TẠI THỜI ĐIỂM 01/4/2019</w:t>
            </w:r>
          </w:p>
        </w:tc>
      </w:tr>
      <w:tr w:rsidR="0061785A" w14:paraId="11160E57" w14:textId="77777777" w:rsidTr="00161FAC">
        <w:trPr>
          <w:trHeight w:val="230"/>
        </w:trPr>
        <w:tc>
          <w:tcPr>
            <w:tcW w:w="5278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</w:tcPr>
          <w:p w14:paraId="65BC0350" w14:textId="77777777" w:rsidR="0061785A" w:rsidRDefault="0061785A">
            <w:pPr>
              <w:spacing w:before="120" w:after="120" w:line="288" w:lineRule="auto"/>
              <w:ind w:left="459" w:hanging="459"/>
              <w:jc w:val="both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</w:tcPr>
          <w:p w14:paraId="78D7FD1C" w14:textId="77777777" w:rsidR="0061785A" w:rsidRDefault="0061785A">
            <w:pPr>
              <w:spacing w:before="120" w:after="120" w:line="288" w:lineRule="auto"/>
              <w:ind w:firstLine="176"/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</w:pPr>
          </w:p>
        </w:tc>
      </w:tr>
      <w:tr w:rsidR="0061785A" w14:paraId="165E3626" w14:textId="77777777" w:rsidTr="00161FAC">
        <w:trPr>
          <w:trHeight w:val="1262"/>
        </w:trPr>
        <w:tc>
          <w:tcPr>
            <w:tcW w:w="527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14:paraId="1630DA21" w14:textId="77777777" w:rsidR="0061785A" w:rsidRDefault="0061785A">
            <w:pPr>
              <w:spacing w:before="120" w:after="120" w:line="288" w:lineRule="auto"/>
              <w:jc w:val="both"/>
              <w:rPr>
                <w:rFonts w:ascii="Arial" w:hAnsi="Arial" w:cs="Arial"/>
                <w:spacing w:val="-4"/>
                <w:sz w:val="22"/>
                <w:lang w:val="en-US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Q2.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Trong số những người này, có ai không phải là </w:t>
            </w:r>
            <w:r w:rsidRPr="00161FAC">
              <w:rPr>
                <w:rFonts w:ascii="Arial" w:hAnsi="Arial" w:cs="Arial"/>
                <w:sz w:val="22"/>
                <w:szCs w:val="22"/>
                <w:lang w:val="en-US"/>
              </w:rPr>
              <w:t>thành viên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của hộ hoặc đã chuyển hẳn đi nơi khác hoặc đã chết trước ngày 01/4/2021</w:t>
            </w:r>
            <w:r w:rsidR="00827A1B">
              <w:rPr>
                <w:rFonts w:ascii="Arial" w:hAnsi="Arial" w:cs="Arial"/>
                <w:sz w:val="22"/>
                <w:szCs w:val="22"/>
                <w:lang w:val="en-US"/>
              </w:rPr>
              <w:t xml:space="preserve"> không? (không bao gồm những người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trọ học phổ thông, điều trị nội trú tại bệnh viện)</w:t>
            </w:r>
          </w:p>
        </w:tc>
        <w:tc>
          <w:tcPr>
            <w:tcW w:w="52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14:paraId="6B2CD224" w14:textId="702A5F3C" w:rsidR="0061785A" w:rsidRDefault="0061785A">
            <w:pPr>
              <w:tabs>
                <w:tab w:val="left" w:leader="dot" w:pos="1263"/>
              </w:tabs>
              <w:spacing w:before="480" w:line="288" w:lineRule="auto"/>
              <w:ind w:left="1973" w:hanging="1843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1895F611" wp14:editId="4C0DA61E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359410</wp:posOffset>
                      </wp:positionV>
                      <wp:extent cx="164465" cy="11430"/>
                      <wp:effectExtent l="0" t="57150" r="45085" b="64770"/>
                      <wp:wrapNone/>
                      <wp:docPr id="7144" name="Straight Arrow Connector 7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465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80D93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144" o:spid="_x0000_s1026" type="#_x0000_t32" style="position:absolute;margin-left:83.3pt;margin-top:28.3pt;width:12.95pt;height:.9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F9jQAIAAHIEAAAOAAAAZHJzL2Uyb0RvYy54bWysVFFv2yAQfp+0/4B4T22nbppacarKTvbS&#10;bZHa/QAC2EbDgIDEiab99x3EsdrtZZrmB3z4uO++u/vw6vHUS3Tk1gmtSpzdpBhxRTUTqi3xt9ft&#10;bImR80QxIrXiJT5zhx/XHz+sBlPwue60ZNwiAFGuGEyJO+9NkSSOdrwn7kYbrsDZaNsTD1vbJsyS&#10;AdB7mczTdJEM2jJjNeXOwdf64sTriN80nPqvTeO4R7LEwM3H1cZ1H9ZkvSJFa4npBB1pkH9g0ROh&#10;IOkEVRNP0MGKP6B6Qa12uvE3VPeJbhpBeawBqsnS36p56YjhsRZojjNTm9z/g6VfjjuLBCvxfZbn&#10;GCnSw5RevCWi7Tx6slYPqNJKQSe1RfEQ9GwwroDQSu1sqJqe1It51vS7Q0pXHVEtj9xfzwbQstDl&#10;5F1I2DgDmffDZ83gDDl4HRt4amwfIKE16BTndJ7mxE8eUfiYLfJ8cYcRBVeW5bdxjAkprrHGOv+J&#10;6x4Fo8RurGYqI4uZyPHZ+cCMFNeAkFjprZAy6kIqNJR4fpenMcBpKVhwhmPOtvtKWnQkoKztNoUn&#10;lgmet8esPigWwTpO2Ga0PRESbORjf5znRPoOh2Sux0hyuEqyHeGkCumgdGA7Whdl/XhIHzbLzTKf&#10;5fPFZpandT172lb5bLHN7u/q27qq6uxnYJ7lRScY4yqQv6o8y/9OReN9u+hz0vnUpeQ9emwnkL2+&#10;I+k4+zDui3D2mp139qoJEHY8PF7CcHPe7sF++6tY/wIAAP//AwBQSwMEFAAGAAgAAAAhAIp6UtLc&#10;AAAACQEAAA8AAABkcnMvZG93bnJldi54bWxMj8FOwzAQRO9I/IO1SNyog6FRCXEqilSpQuLQwgc4&#10;8ZJE2Osodpvw92xOcFrN7mj2TbmdvRMXHGMfSMP9KgOB1ATbU6vh82N/twERkyFrXCDU8IMRttX1&#10;VWkKGyY64uWUWsEhFAujoUtpKKSMTYfexFUYkPj2FUZvEsuxlXY0E4d7J1WW5dKbnvhDZwZ87bD5&#10;Pp29hvCw2wd7mJyqd+qtDu9RxUOj9e3N/PIMIuGc/syw4DM6VMxUhzPZKBzrPM/ZqmG9zMXwpNYg&#10;al5sHkFWpfzfoPoFAAD//wMAUEsBAi0AFAAGAAgAAAAhALaDOJL+AAAA4QEAABMAAAAAAAAAAAAA&#10;AAAAAAAAAFtDb250ZW50X1R5cGVzXS54bWxQSwECLQAUAAYACAAAACEAOP0h/9YAAACUAQAACwAA&#10;AAAAAAAAAAAAAAAvAQAAX3JlbHMvLnJlbHNQSwECLQAUAAYACAAAACEA/5hfY0ACAAByBAAADgAA&#10;AAAAAAAAAAAAAAAuAgAAZHJzL2Uyb0RvYy54bWxQSwECLQAUAAYACAAAACEAinpS0twAAAAJAQAA&#10;DwAAAAAAAAAAAAAAAACaBAAAZHJzL2Rvd25yZXYueG1sUEsFBgAAAAAEAAQA8wAAAKMFAAAAAA==&#10;" strokecolor="red" strokeweight=".2pt">
                      <v:stroke endarrow="classic" endarrowwidth="narrow" endarrowlength="long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42AAB2BA" wp14:editId="29975DA4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291465</wp:posOffset>
                      </wp:positionV>
                      <wp:extent cx="158750" cy="152400"/>
                      <wp:effectExtent l="0" t="0" r="12700" b="19050"/>
                      <wp:wrapNone/>
                      <wp:docPr id="7143" name="Rectangle 7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DDF29F" id="Rectangle 7143" o:spid="_x0000_s1026" style="position:absolute;margin-left:70.8pt;margin-top:22.95pt;width:12.5pt;height:12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OsIgIAAEEEAAAOAAAAZHJzL2Uyb0RvYy54bWysU9uO0zAQfUfiHyy/0zTddluipqtVlyKk&#10;BVYsfIDrOImF4zFjt2n5+h073VIuEhLCD5bHMz4+c2ZmeXPoDNsr9BpsyfPRmDNlJVTaNiX/8nnz&#10;asGZD8JWwoBVJT8qz29WL18se1eoCbRgKoWMQKwvelfyNgRXZJmXreqEH4FTlpw1YCcCmdhkFYqe&#10;0DuTTcbj66wHrByCVN7T7d3g5KuEX9dKho917VVgpuTELaQd076Ne7ZaiqJB4VotTzTEP7DohLb0&#10;6RnqTgTBdqh/g+q0RPBQh5GELoO61lKlHCibfPxLNo+tcCrlQuJ4d5bJ/z9Y+WH/gExXJZ/n0yvO&#10;rOioSp9IN2Ebo1i6JZF65wuKfXQPGNP07h7kV88srFsKVLeI0LdKVEQtj6JmPz2IhqenbNu/h4o+&#10;ELsASa9DjV0EJCXYIZXleC6LOgQm6TKfLeYzKp4kVz6bTMepbJkonh879OGtgo7FQ8mR2Cdwsb/3&#10;IZIRxXNIIg9GVxttTDKw2a4Nsr2gDtmklfhTjpdhxrK+5NdXxONvEGNaf4LodKBWN7or+SLGnJov&#10;qvbGVqkRg9BmOBNlY08yRuWGCmyhOpKKCEMf09zRoQX8zllPPVxy/20nUHFm3lmqxOt8Oo1Nn4zp&#10;bD4hAy8920uPsJKgSh44G47rMAzKzqFuWvopT7lbuKXq1TopGys7sDqRpT5Ngp9mKg7CpZ2ifkz+&#10;6gkAAP//AwBQSwMEFAAGAAgAAAAhAAlO03ffAAAACQEAAA8AAABkcnMvZG93bnJldi54bWxMj8tO&#10;wzAQRfdI/IM1SOyoE9RaTYhT8V5QNpTy2k1jN4mIx1HstuHvma5geWeO7pwpFqPrxN4OofWkIZ0k&#10;ICxV3rRUa1i/PlzMQYSIZLDzZDX82ACL8vSkwNz4A73Y/SrWgkso5KihibHPpQxVYx2Gie8t8W7r&#10;B4eR41BLM+CBy10nL5NESYct8YUGe3vb2Op7tXManu4jzh+3qXn/Wrr1x9tzM7v7vNH6/Gy8vgIR&#10;7Rj/YDjqszqU7LTxOzJBdJynqWJUw3SWgTgCSvFgo0FlGciykP8/KH8BAAD//wMAUEsBAi0AFAAG&#10;AAgAAAAhALaDOJL+AAAA4QEAABMAAAAAAAAAAAAAAAAAAAAAAFtDb250ZW50X1R5cGVzXS54bWxQ&#10;SwECLQAUAAYACAAAACEAOP0h/9YAAACUAQAACwAAAAAAAAAAAAAAAAAvAQAAX3JlbHMvLnJlbHNQ&#10;SwECLQAUAAYACAAAACEAeYMjrCICAABBBAAADgAAAAAAAAAAAAAAAAAuAgAAZHJzL2Uyb0RvYy54&#10;bWxQSwECLQAUAAYACAAAACEACU7Td98AAAAJAQAADwAAAAAAAAAAAAAAAAB8BAAAZHJzL2Rvd25y&#10;ZXYueG1sUEsFBgAAAAAEAAQA8wAAAIgFAAAAAA==&#10;" strokecolor="red" strokeweight=".5pt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CÓ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vi-VN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HỎI HỌ TÊN VÀ GẠCH TÊN  Ở CÂU Q1      </w:t>
            </w:r>
          </w:p>
          <w:p w14:paraId="3186AB16" w14:textId="77777777" w:rsidR="0061785A" w:rsidRDefault="0061785A">
            <w:pPr>
              <w:tabs>
                <w:tab w:val="left" w:leader="dot" w:pos="1263"/>
              </w:tabs>
              <w:spacing w:before="240" w:line="288" w:lineRule="auto"/>
              <w:ind w:firstLine="176"/>
              <w:rPr>
                <w:rFonts w:ascii="Arial" w:hAnsi="Arial" w:cs="Arial"/>
                <w:sz w:val="16"/>
                <w:szCs w:val="16"/>
                <w:lang w:val="vi-VN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2EF02EC7" wp14:editId="4F3F45BC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97790</wp:posOffset>
                      </wp:positionV>
                      <wp:extent cx="158750" cy="152400"/>
                      <wp:effectExtent l="0" t="0" r="12700" b="19050"/>
                      <wp:wrapNone/>
                      <wp:docPr id="7142" name="Rectangle 7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B4AA66" id="Rectangle 7142" o:spid="_x0000_s1026" style="position:absolute;margin-left:70.8pt;margin-top:7.7pt;width:12.5pt;height:12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nyIgIAAEEEAAAOAAAAZHJzL2Uyb0RvYy54bWysU9uO0zAQfUfiHyy/0ySl3S1R09WqSxHS&#10;AisWPsB1nMTC8Zix27R8PWOnW8pFQkL4wfJ4xsdnzswsbw69YXuFXoOteDHJOVNWQq1tW/HPnzYv&#10;Fpz5IGwtDFhV8aPy/Gb1/NlycKWaQgemVsgIxPpycBXvQnBllnnZqV74CThlydkA9iKQiW1WoxgI&#10;vTfZNM+vsgGwdghSeU+3d6OTrxJ+0ygZPjSNV4GZihO3kHZM+zbu2WopyhaF67Q80RD/wKIX2tKn&#10;Z6g7EQTbof4NqtcSwUMTJhL6DJpGS5VyoGyK/JdsHjvhVMqFxPHuLJP/f7Dy/f4Bma4rfl3MppxZ&#10;0VOVPpJuwrZGsXRLIg3OlxT76B4wpundPcgvnllYdxSobhFh6JSoiVoRRc1+ehANT0/ZdngHNX0g&#10;dgGSXocG+whISrBDKsvxXBZ1CEzSZTFfXM+peJJcxXw6y1PZMlE+PXbowxsFPYuHiiOxT+Bif+9D&#10;JCPKp5BEHoyuN9qYZGC7XRtke0Edskkr8accL8OMZUPFr14Sj79B5LT+BNHrQK1udF/xRYw5NV9U&#10;7bWtUyMGoc14JsrGnmSMyo0V2EJ9JBURxj6muaNDB/iNs4F6uOL+606g4sy8tVSJV8VsFps+GbP5&#10;9ZQMvPRsLz3CSoKqeOBsPK7DOCg7h7rt6Kci5W7hlqrX6KRsrOzI6kSW+jQJfpqpOAiXdor6Mfmr&#10;7wAAAP//AwBQSwMEFAAGAAgAAAAhAJZkY8bfAAAACQEAAA8AAABkcnMvZG93bnJldi54bWxMj0tP&#10;wzAQhO9I/AdrkbhRJ5BGJcSpeB8KF0p53bbxNo6I7Sh22/Dv2Z7gtrM7mv2mnI+2EzsaQuudgnSS&#10;gCBXe926RsHq9eFsBiJEdBo770jBDwWYV8dHJRba790L7ZaxERziQoEKTIx9IWWoDVkME9+T49vG&#10;DxYjy6GResA9h9tOnidJLi22jj8Y7OnWUP293FoFi/uIs8dNqt+/nuzq4+3ZTO8+b5Q6PRmvr0BE&#10;GuOfGQ74jA4VM6391ukgOtZZmrOVh2kG4mDIc16sFVxcZiCrUv5vUP0CAAD//wMAUEsBAi0AFAAG&#10;AAgAAAAhALaDOJL+AAAA4QEAABMAAAAAAAAAAAAAAAAAAAAAAFtDb250ZW50X1R5cGVzXS54bWxQ&#10;SwECLQAUAAYACAAAACEAOP0h/9YAAACUAQAACwAAAAAAAAAAAAAAAAAvAQAAX3JlbHMvLnJlbHNQ&#10;SwECLQAUAAYACAAAACEAmDsZ8iICAABBBAAADgAAAAAAAAAAAAAAAAAuAgAAZHJzL2Uyb0RvYy54&#10;bWxQSwECLQAUAAYACAAAACEAlmRjxt8AAAAJAQAADwAAAAAAAAAAAAAAAAB8BAAAZHJzL2Rvd25y&#10;ZXYueG1sUEsFBgAAAAAEAAQA8wAAAIgFAAAAAA==&#10;" strokecolor="red" strokeweight=".5pt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KHÔNG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vi-VN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</w:p>
        </w:tc>
      </w:tr>
      <w:tr w:rsidR="0061785A" w14:paraId="22CB9000" w14:textId="77777777" w:rsidTr="00161FAC">
        <w:trPr>
          <w:trHeight w:val="562"/>
        </w:trPr>
        <w:tc>
          <w:tcPr>
            <w:tcW w:w="527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14:paraId="37500A66" w14:textId="77777777" w:rsidR="0061785A" w:rsidRDefault="0061785A">
            <w:pPr>
              <w:spacing w:before="120" w:after="120" w:line="288" w:lineRule="auto"/>
              <w:jc w:val="both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Q3, Ngoài những người này, có ai vẫn thường xuyên </w:t>
            </w:r>
            <w:proofErr w:type="gramStart"/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ăn</w:t>
            </w:r>
            <w:proofErr w:type="gramEnd"/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ở tại hộ ông bà từ 6 tháng trở lên tính đến ngày 01/4/2021 không? </w:t>
            </w:r>
          </w:p>
          <w:p w14:paraId="14ABC68C" w14:textId="77777777" w:rsidR="0061785A" w:rsidRDefault="0061785A">
            <w:pPr>
              <w:spacing w:before="120" w:after="120" w:line="288" w:lineRule="auto"/>
              <w:jc w:val="both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Lưu ý: Bao gồm cả trẻ em mới sinh, người làm</w:t>
            </w:r>
            <w:r w:rsidR="00827A1B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trong ngành công an, quân đội,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thành viên hộ hiện đang làm việc hoặc đi cùng với người đang làm việc tại các cơ quan đại diện của Việt Nam ở nước ngoài.</w:t>
            </w:r>
          </w:p>
        </w:tc>
        <w:tc>
          <w:tcPr>
            <w:tcW w:w="52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CEC9405" w14:textId="77777777" w:rsidR="0061785A" w:rsidRDefault="0061785A">
            <w:pPr>
              <w:tabs>
                <w:tab w:val="left" w:leader="dot" w:pos="2029"/>
              </w:tabs>
              <w:spacing w:before="240"/>
              <w:ind w:right="-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</w:p>
          <w:p w14:paraId="3AF74F45" w14:textId="77777777" w:rsidR="0061785A" w:rsidRDefault="0061785A">
            <w:pPr>
              <w:tabs>
                <w:tab w:val="left" w:leader="dot" w:pos="2029"/>
              </w:tabs>
              <w:spacing w:before="120"/>
              <w:ind w:right="-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CÓ         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KHÔNG</w:t>
            </w:r>
          </w:p>
          <w:p w14:paraId="3CA8E089" w14:textId="77777777" w:rsidR="0061785A" w:rsidRDefault="0061785A">
            <w:pPr>
              <w:tabs>
                <w:tab w:val="left" w:leader="dot" w:pos="2029"/>
              </w:tabs>
              <w:spacing w:before="240"/>
              <w:ind w:right="-57"/>
              <w:rPr>
                <w:rFonts w:ascii="Arial" w:hAnsi="Arial" w:cs="Arial"/>
                <w:sz w:val="16"/>
                <w:szCs w:val="16"/>
                <w:lang w:val="vi-VN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4963150A" wp14:editId="792AEF0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132080</wp:posOffset>
                      </wp:positionV>
                      <wp:extent cx="158750" cy="165100"/>
                      <wp:effectExtent l="0" t="0" r="12700" b="25400"/>
                      <wp:wrapNone/>
                      <wp:docPr id="7141" name="Rectangle 7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4FE8FB" id="Rectangle 7141" o:spid="_x0000_s1026" style="position:absolute;margin-left:70.8pt;margin-top:10.4pt;width:12.5pt;height:13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6SgfQIAAAAFAAAOAAAAZHJzL2Uyb0RvYy54bWysVNuO2yAQfa/Uf0C8Z21S52ats1rFcVVp&#10;26667QcQwDEqBhdInG3Vf++AkzTpvlRV/YCBGYZzZs5we3doFdoL66TRBSY3KUZCM8Ol3hb4y+dq&#10;NMfIeao5VUaLAj8Lh++Wr1/d9l0uxqYxiguLIIh2ed8VuPG+y5PEsUa01N2YTmgw1sa21MPSbhNu&#10;aQ/RW5WM03Sa9MbyzhomnIPdcjDiZYxf14L5j3XthEeqwIDNx9HGcRPGZHlL862lXSPZEQb9BxQt&#10;lRouPYcqqadoZ+WLUK1k1jhT+xtm2sTUtWQicgA2JP2DzVNDOxG5QHJcd06T+39h2Yf9o0WSF3hG&#10;MoKRpi1U6RPkjeqtEijuQpL6zuXg+9Q92kDTdQ+GfXVIm1UDjuLeWtM3gnKARkJSk6sDYeHgKNr0&#10;7w2HC+jOm5ivQ23bEBAygQ6xLM/nsoiDRww2yWQ+m0DxGJjIdELSWLaE5qfDnXX+rTAtCpMCW0Af&#10;g9P9g/MBDM1PLuEubSqpVKy80qgv8HiSpfGAM0ryYIwc7XazUhbtKWinqlL4IjNgf+nWSg8KVrIt&#10;8Dz4HDUVkrHWPN7iqVTDHJAoHYIDN8B2nA1K+bFIF+v5ep6NsvF0PcrSshzdV6tsNK3IbFK+KVer&#10;kvwMOEmWN5JzoQPUk2pJ9neqOPbPoLezbq8ouWvmFXwvmSfXMGKWgdXpH9lFFYTCDwLaGP4MIrBm&#10;aEN4NmDSGPsdox5asMDu245agZF6p0FIC5JBXZCPi2wyG8PCXlo2lxaqGYQqsMdomK780Oe7zspt&#10;AzeRWGNt7kF8tYzCCMIcUB0lC20WGRyfhNDHl+vo9fvhWv4CAAD//wMAUEsDBBQABgAIAAAAIQCK&#10;e4KG3AAAAAkBAAAPAAAAZHJzL2Rvd25yZXYueG1sTI/BTsMwEETvSPyDtUjcqN2otaoQp0IRXDgg&#10;aPsBTrKNo8brKHbb9O/ZnuA4s0+zM8V29oO44BT7QAaWCwUCqQltT52Bw/7jZQMiJkutHQKhgRtG&#10;2JaPD4XN23ClH7zsUic4hGJuDbiUxlzK2Dj0Ni7CiMS3Y5i8TSynTraTvXK4H2SmlJbe9sQfnB2x&#10;cticdmdvYCaqCP3xtP7KPt+r9U3V3+5gzPPT/PYKIuGc/mC41+fqUHKnOpypjWJgvVpqRg1kiifc&#10;Aa3ZqA2s9AZkWcj/C8pfAAAA//8DAFBLAQItABQABgAIAAAAIQC2gziS/gAAAOEBAAATAAAAAAAA&#10;AAAAAAAAAAAAAABbQ29udGVudF9UeXBlc10ueG1sUEsBAi0AFAAGAAgAAAAhADj9If/WAAAAlAEA&#10;AAsAAAAAAAAAAAAAAAAALwEAAF9yZWxzLy5yZWxzUEsBAi0AFAAGAAgAAAAhAF03pKB9AgAAAAUA&#10;AA4AAAAAAAAAAAAAAAAALgIAAGRycy9lMm9Eb2MueG1sUEsBAi0AFAAGAAgAAAAhAIp7gobcAAAA&#10;CQEAAA8AAAAAAAAAAAAAAAAA1wQAAGRycy9kb3ducmV2LnhtbFBLBQYAAAAABAAEAPMAAADgBQAA&#10;AAA=&#10;" filled="f" strokecolor="red" strokeweight=".2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7F1FF96A" wp14:editId="08B041AF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132080</wp:posOffset>
                      </wp:positionV>
                      <wp:extent cx="158750" cy="165100"/>
                      <wp:effectExtent l="0" t="0" r="12700" b="25400"/>
                      <wp:wrapNone/>
                      <wp:docPr id="6972" name="Rectangle 69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8E133D" id="Rectangle 6972" o:spid="_x0000_s1026" style="position:absolute;margin-left:13.25pt;margin-top:10.4pt;width:12.5pt;height:13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0lfgIAAAAFAAAOAAAAZHJzL2Uyb0RvYy54bWysVNuO2yAQfa/Uf0C8Z22nzs1aZ7WK46rS&#10;tl112w8ggGNUDBRInG3Vf++AkzTpvlRV/YCBGYZzZs5we3foJNpz64RWJc5uUoy4opoJtS3xl8/1&#10;aI6R80QxIrXiJX7mDt8tX7+67U3Bx7rVknGLIIhyRW9K3HpviiRxtOUdcTfacAXGRtuOeFjabcIs&#10;6SF6J5Nxmk6TXltmrKbcOditBiNexvhNw6n/2DSOeyRLDNh8HG0cN2FMlrek2FpiWkGPMMg/oOiI&#10;UHDpOVRFPEE7K16E6gS12unG31DdJbppBOWRA7DJ0j/YPLXE8MgFkuPMOU3u/4WlH/aPFglW4uli&#10;NsZIkQ6q9AnyRtRWchR3IUm9cQX4PplHG2g686DpV4eUXrXgyO+t1X3LCQNoWUhqcnUgLBwcRZv+&#10;vWZwAdl5HfN1aGwXAkIm0CGW5flcFn7wiMJmNpnPJlA8CqZsOsnSWLaEFKfDxjr/lusOhUmJLaCP&#10;wcn+wfkAhhQnl3CX0rWQMlZeKtSXeDzJ03jAaSlYMEaOdrtZSYv2BLRT1yl8kRmwv3TrhAcFS9GV&#10;eB58jpoKyVgrFm/xRMhhDkikCsGBG2A7zgal/Fiki/V8Pc9H+Xi6HuVpVY3u61U+mtbZbFK9qVar&#10;KvsZcGZ50QrGuApQT6rN8r9TxbF/Br2ddXtFyV0zr+F7yTy5hhGzDKxO/8guqiAUfhDQRrNnEIHV&#10;QxvCswGTVtvvGPXQgiV233bEcozkOwVCWmQ51AX5uMgnszEs7KVlc2khikKoEnuMhunKD32+M1Zs&#10;W7gpizVW+h7E14gojCDMAdVRstBmkcHxSQh9fLmOXr8fruUvAAAA//8DAFBLAwQUAAYACAAAACEA&#10;ComFR9oAAAAHAQAADwAAAGRycy9kb3ducmV2LnhtbEyPwU7DMBBE70j8g7VI3KjdiERViFOhCC4c&#10;ELT9ACfexlHjdRS7bfr3LCc4rUYzmn1TbRc/igvOcQikYb1SIJC6YAfqNRz2708bEDEZsmYMhBpu&#10;GGFb399VprThSt942aVecAnF0mhwKU2llLFz6E1chQmJvWOYvUks517a2Vy53I8yU6qQ3gzEH5yZ&#10;sHHYnXZnr2Ehagj98ZR/Zh9vTX5T7Zc7aP34sLy+gEi4pL8w/OIzOtTM1IYz2ShGDVmRc5Kv4gXs&#10;52vWrYbnYgOyruR//voHAAD//wMAUEsBAi0AFAAGAAgAAAAhALaDOJL+AAAA4QEAABMAAAAAAAAA&#10;AAAAAAAAAAAAAFtDb250ZW50X1R5cGVzXS54bWxQSwECLQAUAAYACAAAACEAOP0h/9YAAACUAQAA&#10;CwAAAAAAAAAAAAAAAAAvAQAAX3JlbHMvLnJlbHNQSwECLQAUAAYACAAAACEAhA+tJX4CAAAABQAA&#10;DgAAAAAAAAAAAAAAAAAuAgAAZHJzL2Uyb0RvYy54bWxQSwECLQAUAAYACAAAACEAComFR9oAAAAH&#10;AQAADwAAAAAAAAAAAAAAAADYBAAAZHJzL2Rvd25yZXYueG1sUEsFBgAAAAAEAAQA8wAAAN8FAAAA&#10;AA==&#10;" filled="f" strokecolor="red" strokeweight=".2pt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  <w:lang w:val="vi-VN"/>
              </w:rPr>
              <w:t xml:space="preserve">  1                       2</w:t>
            </w:r>
          </w:p>
          <w:p w14:paraId="35BAB2C6" w14:textId="77777777" w:rsidR="0061785A" w:rsidRDefault="0061785A">
            <w:pPr>
              <w:tabs>
                <w:tab w:val="left" w:leader="dot" w:pos="2029"/>
              </w:tabs>
              <w:spacing w:before="240"/>
              <w:ind w:right="-57"/>
              <w:rPr>
                <w:rFonts w:ascii="Arial" w:hAnsi="Arial" w:cs="Arial"/>
                <w:sz w:val="10"/>
                <w:szCs w:val="14"/>
                <w:lang w:val="en-US"/>
              </w:rPr>
            </w:pPr>
          </w:p>
          <w:p w14:paraId="566928F3" w14:textId="77777777" w:rsidR="0061785A" w:rsidRDefault="0061785A">
            <w:pPr>
              <w:tabs>
                <w:tab w:val="left" w:leader="dot" w:pos="2029"/>
              </w:tabs>
              <w:spacing w:before="240"/>
              <w:ind w:right="-57"/>
              <w:rPr>
                <w:rFonts w:ascii="Arial" w:hAnsi="Arial" w:cs="Arial"/>
                <w:spacing w:val="-1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vi-VN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1B54D602" w14:textId="77777777" w:rsidR="0061785A" w:rsidRDefault="0061785A">
            <w:pPr>
              <w:spacing w:before="360" w:line="288" w:lineRule="auto"/>
              <w:ind w:left="459" w:hanging="459"/>
              <w:jc w:val="both"/>
              <w:rPr>
                <w:rFonts w:ascii="Arial" w:hAnsi="Arial" w:cs="Arial"/>
                <w:spacing w:val="-14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-14"/>
                <w:sz w:val="18"/>
                <w:szCs w:val="18"/>
                <w:lang w:val="en-US"/>
              </w:rPr>
              <w:t>(NẾU CÓ HỎI HỌ VÀ TÊN, ĐỒNG THỜI GHI  VÀO CÂU Q1)</w:t>
            </w:r>
          </w:p>
          <w:p w14:paraId="20A2DB80" w14:textId="77777777" w:rsidR="0061785A" w:rsidRDefault="0061785A">
            <w:pPr>
              <w:spacing w:before="360" w:line="288" w:lineRule="auto"/>
              <w:ind w:left="459" w:hanging="459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1785A" w14:paraId="1FE17481" w14:textId="77777777" w:rsidTr="00161FAC">
        <w:trPr>
          <w:trHeight w:val="562"/>
        </w:trPr>
        <w:tc>
          <w:tcPr>
            <w:tcW w:w="1048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14:paraId="766002F3" w14:textId="77777777" w:rsidR="0061785A" w:rsidRDefault="0061785A">
            <w:pPr>
              <w:spacing w:before="120" w:line="288" w:lineRule="auto"/>
              <w:ind w:left="567" w:hanging="567"/>
              <w:jc w:val="both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Q4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Danh sách NKTTTT tại hộ</w:t>
            </w:r>
          </w:p>
          <w:p w14:paraId="5C5E11E5" w14:textId="77777777" w:rsidR="0061785A" w:rsidRDefault="0061785A">
            <w:pPr>
              <w:tabs>
                <w:tab w:val="left" w:leader="dot" w:pos="2029"/>
              </w:tabs>
              <w:spacing w:before="240"/>
              <w:ind w:right="-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         ĐỌC LẠI TÊN NHỮNG NGƯỜI CÓ TRONG DANH SÁCH THÀNH VIÊN HỘ 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                                                  </w:t>
            </w:r>
          </w:p>
        </w:tc>
      </w:tr>
      <w:tr w:rsidR="0061785A" w14:paraId="32DBA4DC" w14:textId="77777777" w:rsidTr="00161FAC">
        <w:trPr>
          <w:trHeight w:val="812"/>
        </w:trPr>
        <w:tc>
          <w:tcPr>
            <w:tcW w:w="1048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14:paraId="273F4B70" w14:textId="77777777" w:rsidR="0061785A" w:rsidRDefault="0061785A">
            <w:pPr>
              <w:tabs>
                <w:tab w:val="left" w:pos="600"/>
              </w:tabs>
              <w:spacing w:before="120"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Q5.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Xin ông/bà cho biết ai là chủ hộ?                              </w:t>
            </w:r>
            <w:r>
              <w:rPr>
                <w:rFonts w:ascii="Arial" w:hAnsi="Arial" w:cs="Arial"/>
                <w:lang w:val="en-US"/>
              </w:rPr>
              <w:t>(GHI RÕ HỌ VÀ TÊN)</w:t>
            </w:r>
          </w:p>
          <w:tbl>
            <w:tblPr>
              <w:tblW w:w="4690" w:type="dxa"/>
              <w:tblInd w:w="4569" w:type="dxa"/>
              <w:tblLayout w:type="fixed"/>
              <w:tblLook w:val="04A0" w:firstRow="1" w:lastRow="0" w:firstColumn="1" w:lastColumn="0" w:noHBand="0" w:noVBand="1"/>
            </w:tblPr>
            <w:tblGrid>
              <w:gridCol w:w="4690"/>
            </w:tblGrid>
            <w:tr w:rsidR="0061785A" w14:paraId="563940CE" w14:textId="77777777">
              <w:trPr>
                <w:trHeight w:val="275"/>
              </w:trPr>
              <w:tc>
                <w:tcPr>
                  <w:tcW w:w="4689" w:type="dxa"/>
                  <w:hideMark/>
                </w:tcPr>
                <w:p w14:paraId="423DC19B" w14:textId="77777777" w:rsidR="0061785A" w:rsidRDefault="0061785A">
                  <w:pPr>
                    <w:tabs>
                      <w:tab w:val="left" w:pos="3321"/>
                    </w:tabs>
                    <w:spacing w:before="60" w:after="60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</w:tbl>
          <w:p w14:paraId="6D781572" w14:textId="77777777" w:rsidR="0061785A" w:rsidRDefault="0061785A">
            <w:pPr>
              <w:tabs>
                <w:tab w:val="left" w:pos="907"/>
              </w:tabs>
              <w:spacing w:before="240" w:line="288" w:lineRule="auto"/>
              <w:ind w:firstLine="386"/>
              <w:rPr>
                <w:rFonts w:ascii="Arial" w:hAnsi="Arial" w:cs="Arial"/>
                <w:sz w:val="16"/>
                <w:lang w:val="vi-VN"/>
              </w:rPr>
            </w:pPr>
          </w:p>
        </w:tc>
      </w:tr>
    </w:tbl>
    <w:p w14:paraId="2F505BDF" w14:textId="77777777" w:rsidR="0061785A" w:rsidRDefault="0061785A" w:rsidP="0061785A">
      <w:pPr>
        <w:spacing w:before="120"/>
        <w:ind w:firstLine="289"/>
        <w:rPr>
          <w:rFonts w:ascii="Arial" w:hAnsi="Arial" w:cs="Arial"/>
          <w:b/>
          <w:sz w:val="24"/>
          <w:szCs w:val="24"/>
        </w:rPr>
      </w:pPr>
    </w:p>
    <w:p w14:paraId="38E14C95" w14:textId="77777777" w:rsidR="0061785A" w:rsidRDefault="0061785A" w:rsidP="0061785A">
      <w:pPr>
        <w:spacing w:before="120"/>
        <w:ind w:firstLine="289"/>
        <w:rPr>
          <w:rFonts w:ascii="Arial" w:hAnsi="Arial" w:cs="Arial"/>
          <w:b/>
          <w:sz w:val="24"/>
          <w:szCs w:val="24"/>
        </w:rPr>
      </w:pPr>
    </w:p>
    <w:p w14:paraId="3643D06A" w14:textId="77777777" w:rsidR="0061785A" w:rsidRDefault="0061785A" w:rsidP="0061785A">
      <w:pPr>
        <w:spacing w:before="120"/>
        <w:ind w:firstLine="289"/>
        <w:rPr>
          <w:rFonts w:ascii="Arial" w:hAnsi="Arial" w:cs="Arial"/>
          <w:b/>
          <w:sz w:val="24"/>
          <w:szCs w:val="24"/>
        </w:rPr>
      </w:pPr>
    </w:p>
    <w:p w14:paraId="629F35A4" w14:textId="77777777" w:rsidR="0061785A" w:rsidRDefault="0061785A" w:rsidP="0061785A">
      <w:pPr>
        <w:spacing w:before="120"/>
        <w:ind w:firstLine="289"/>
        <w:rPr>
          <w:rFonts w:ascii="Arial" w:hAnsi="Arial" w:cs="Arial"/>
          <w:b/>
          <w:sz w:val="24"/>
          <w:szCs w:val="24"/>
        </w:rPr>
      </w:pPr>
    </w:p>
    <w:p w14:paraId="10D9CB31" w14:textId="77777777" w:rsidR="0061785A" w:rsidRDefault="0061785A" w:rsidP="0061785A">
      <w:pPr>
        <w:spacing w:before="120"/>
        <w:ind w:firstLine="289"/>
        <w:rPr>
          <w:rFonts w:ascii="Arial" w:hAnsi="Arial" w:cs="Arial"/>
          <w:b/>
          <w:sz w:val="24"/>
          <w:szCs w:val="24"/>
        </w:rPr>
      </w:pPr>
    </w:p>
    <w:p w14:paraId="0E54DEE3" w14:textId="77777777" w:rsidR="0061785A" w:rsidRDefault="0061785A" w:rsidP="0061785A">
      <w:pPr>
        <w:spacing w:before="120"/>
        <w:ind w:firstLine="289"/>
        <w:rPr>
          <w:rFonts w:ascii="Arial" w:hAnsi="Arial" w:cs="Arial"/>
          <w:b/>
          <w:sz w:val="24"/>
          <w:szCs w:val="24"/>
        </w:rPr>
      </w:pPr>
    </w:p>
    <w:p w14:paraId="68F753E6" w14:textId="77777777" w:rsidR="0061785A" w:rsidRDefault="0061785A" w:rsidP="0061785A">
      <w:pPr>
        <w:spacing w:before="120"/>
        <w:ind w:firstLine="289"/>
        <w:rPr>
          <w:rFonts w:ascii="Arial" w:hAnsi="Arial" w:cs="Arial"/>
          <w:b/>
          <w:sz w:val="24"/>
          <w:szCs w:val="24"/>
        </w:rPr>
      </w:pPr>
    </w:p>
    <w:p w14:paraId="735A898D" w14:textId="77777777" w:rsidR="0061785A" w:rsidRDefault="0061785A" w:rsidP="0061785A">
      <w:pPr>
        <w:spacing w:before="120"/>
        <w:ind w:firstLine="289"/>
        <w:rPr>
          <w:rFonts w:ascii="Arial" w:hAnsi="Arial" w:cs="Arial"/>
          <w:b/>
          <w:sz w:val="24"/>
          <w:szCs w:val="24"/>
        </w:rPr>
      </w:pPr>
    </w:p>
    <w:p w14:paraId="735BCEBF" w14:textId="77777777" w:rsidR="0061785A" w:rsidRDefault="0061785A" w:rsidP="0061785A">
      <w:pPr>
        <w:spacing w:before="120"/>
        <w:ind w:firstLine="289"/>
        <w:rPr>
          <w:rFonts w:ascii="Arial" w:hAnsi="Arial" w:cs="Arial"/>
          <w:b/>
          <w:sz w:val="24"/>
          <w:szCs w:val="24"/>
        </w:rPr>
      </w:pPr>
    </w:p>
    <w:p w14:paraId="24175E37" w14:textId="77777777" w:rsidR="0061785A" w:rsidRDefault="0061785A" w:rsidP="0061785A">
      <w:pPr>
        <w:spacing w:before="120"/>
        <w:ind w:firstLine="289"/>
        <w:rPr>
          <w:rFonts w:ascii="Arial" w:hAnsi="Arial" w:cs="Arial"/>
          <w:b/>
          <w:sz w:val="24"/>
          <w:szCs w:val="24"/>
        </w:rPr>
      </w:pPr>
    </w:p>
    <w:p w14:paraId="2F861BF4" w14:textId="77777777" w:rsidR="0061785A" w:rsidRDefault="0061785A" w:rsidP="0061785A">
      <w:pPr>
        <w:spacing w:before="120"/>
        <w:ind w:firstLine="289"/>
        <w:rPr>
          <w:rFonts w:ascii="Arial" w:hAnsi="Arial" w:cs="Arial"/>
          <w:b/>
          <w:sz w:val="24"/>
          <w:szCs w:val="24"/>
        </w:rPr>
      </w:pPr>
    </w:p>
    <w:p w14:paraId="46EB2D6B" w14:textId="77777777" w:rsidR="0061785A" w:rsidRDefault="0061785A" w:rsidP="0061785A">
      <w:pPr>
        <w:spacing w:before="120"/>
        <w:ind w:firstLine="289"/>
        <w:rPr>
          <w:rFonts w:ascii="Arial" w:hAnsi="Arial" w:cs="Arial"/>
          <w:b/>
          <w:sz w:val="24"/>
          <w:szCs w:val="24"/>
        </w:rPr>
      </w:pPr>
    </w:p>
    <w:p w14:paraId="473A2A2D" w14:textId="77777777" w:rsidR="0061785A" w:rsidRDefault="0061785A" w:rsidP="0061785A">
      <w:pPr>
        <w:spacing w:before="120"/>
        <w:rPr>
          <w:rFonts w:ascii="Arial" w:hAnsi="Arial" w:cs="Arial"/>
          <w:b/>
          <w:sz w:val="24"/>
          <w:szCs w:val="24"/>
        </w:rPr>
      </w:pPr>
    </w:p>
    <w:p w14:paraId="1D70E50E" w14:textId="77777777" w:rsidR="0061785A" w:rsidRDefault="0061785A" w:rsidP="0061785A">
      <w:pPr>
        <w:spacing w:before="120"/>
        <w:rPr>
          <w:rFonts w:ascii="Arial" w:hAnsi="Arial" w:cs="Arial"/>
          <w:b/>
          <w:sz w:val="24"/>
          <w:szCs w:val="24"/>
        </w:rPr>
      </w:pPr>
    </w:p>
    <w:p w14:paraId="0F10025C" w14:textId="77777777" w:rsidR="00107226" w:rsidRDefault="00CF66FF" w:rsidP="00C332F2">
      <w:pPr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43746B4" w14:textId="77777777" w:rsidR="00023F68" w:rsidRDefault="00023F68" w:rsidP="00107226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14:paraId="07A06BF1" w14:textId="77777777" w:rsidR="008907EA" w:rsidRPr="00A51B8C" w:rsidRDefault="002A0D86" w:rsidP="00107226">
      <w:pPr>
        <w:ind w:firstLine="426"/>
        <w:jc w:val="center"/>
        <w:rPr>
          <w:rFonts w:ascii="Arial" w:hAnsi="Arial" w:cs="Arial"/>
          <w:sz w:val="4"/>
          <w:szCs w:val="4"/>
        </w:rPr>
      </w:pPr>
      <w:r w:rsidRPr="00A51B8C">
        <w:rPr>
          <w:rFonts w:ascii="Arial" w:hAnsi="Arial" w:cs="Arial"/>
          <w:b/>
          <w:sz w:val="24"/>
          <w:szCs w:val="24"/>
        </w:rPr>
        <w:lastRenderedPageBreak/>
        <w:t>PHẦN 1: THÔNG TIN VỀ CÁC THÀNH VIÊN TRONG HỘ</w:t>
      </w:r>
    </w:p>
    <w:p w14:paraId="3059BC77" w14:textId="77777777" w:rsidR="008907EA" w:rsidRPr="00A51B8C" w:rsidRDefault="008907EA" w:rsidP="001F08EE">
      <w:pPr>
        <w:jc w:val="center"/>
        <w:rPr>
          <w:rFonts w:ascii="Arial" w:hAnsi="Arial" w:cs="Arial"/>
          <w:sz w:val="4"/>
          <w:szCs w:val="4"/>
        </w:rPr>
      </w:pPr>
    </w:p>
    <w:p w14:paraId="7D9FF8BE" w14:textId="77777777" w:rsidR="008907EA" w:rsidRPr="00A51B8C" w:rsidRDefault="008907EA" w:rsidP="001F08EE">
      <w:pPr>
        <w:jc w:val="center"/>
        <w:rPr>
          <w:rFonts w:ascii="Arial" w:hAnsi="Arial" w:cs="Arial"/>
          <w:sz w:val="4"/>
          <w:szCs w:val="4"/>
        </w:rPr>
      </w:pPr>
    </w:p>
    <w:tbl>
      <w:tblPr>
        <w:tblW w:w="10294" w:type="dxa"/>
        <w:tblInd w:w="39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3212"/>
        <w:gridCol w:w="3533"/>
        <w:gridCol w:w="3549"/>
      </w:tblGrid>
      <w:tr w:rsidR="00426FF7" w:rsidRPr="00A51B8C" w14:paraId="0A1B46CF" w14:textId="77777777" w:rsidTr="00161FAC">
        <w:trPr>
          <w:trHeight w:hRule="exact" w:val="703"/>
        </w:trPr>
        <w:tc>
          <w:tcPr>
            <w:tcW w:w="3212" w:type="dxa"/>
            <w:tcBorders>
              <w:tl2br w:val="single" w:sz="4" w:space="0" w:color="FF0000"/>
            </w:tcBorders>
            <w:shd w:val="clear" w:color="auto" w:fill="E0E0E0"/>
          </w:tcPr>
          <w:p w14:paraId="7D169737" w14:textId="77777777" w:rsidR="00426FF7" w:rsidRPr="00A51B8C" w:rsidRDefault="00426FF7" w:rsidP="00426FF7">
            <w:pPr>
              <w:spacing w:before="120"/>
              <w:ind w:left="181" w:hanging="1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1B8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  <w:r w:rsidRPr="00A51B8C">
              <w:rPr>
                <w:rFonts w:ascii="Arial" w:hAnsi="Arial" w:cs="Arial"/>
                <w:b/>
                <w:sz w:val="16"/>
                <w:szCs w:val="16"/>
              </w:rPr>
              <w:t xml:space="preserve"> SỐ THỨ TỰ </w:t>
            </w:r>
          </w:p>
          <w:p w14:paraId="66B42578" w14:textId="77777777" w:rsidR="00426FF7" w:rsidRPr="00A51B8C" w:rsidRDefault="00426FF7" w:rsidP="00426FF7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A51B8C">
              <w:rPr>
                <w:rFonts w:ascii="Arial" w:hAnsi="Arial" w:cs="Arial"/>
                <w:b/>
                <w:sz w:val="16"/>
                <w:szCs w:val="16"/>
              </w:rPr>
              <w:t>CÂU HỎI</w:t>
            </w:r>
          </w:p>
        </w:tc>
        <w:tc>
          <w:tcPr>
            <w:tcW w:w="3533" w:type="dxa"/>
            <w:shd w:val="clear" w:color="auto" w:fill="auto"/>
          </w:tcPr>
          <w:p w14:paraId="280E5C9D" w14:textId="77777777" w:rsidR="00426FF7" w:rsidRPr="00A51B8C" w:rsidRDefault="00426FF7" w:rsidP="00426FF7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6CD498E2" wp14:editId="32FA0CCA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93980</wp:posOffset>
                      </wp:positionV>
                      <wp:extent cx="215900" cy="288290"/>
                      <wp:effectExtent l="0" t="0" r="12700" b="16510"/>
                      <wp:wrapNone/>
                      <wp:docPr id="7262" name="Text Box 156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none" w="lg" len="lg"/>
                              </a:ln>
                            </wps:spPr>
                            <wps:txbx>
                              <w:txbxContent>
                                <w:p w14:paraId="61E6D2C2" w14:textId="77777777" w:rsidR="00704323" w:rsidRPr="005C1AF1" w:rsidRDefault="00704323"/>
                              </w:txbxContent>
                            </wps:txbx>
                            <wps:bodyPr rot="0" vert="horz" wrap="square" lIns="54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CD498E2" id="Text Box 156384" o:spid="_x0000_s1059" type="#_x0000_t202" style="position:absolute;margin-left:82.4pt;margin-top:7.4pt;width:17pt;height:22.7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vwWQAIAAHsEAAAOAAAAZHJzL2Uyb0RvYy54bWysVM1u2zAMvg/YOwi6L3bcJkuNOEWXrsOA&#10;7gdo9wCyLNvCJFGTlNjZ04+S0zTohh2G+SCQIvWR/Eh6fT1qRfbCeQmmovNZTokwHBppuop+e7x7&#10;s6LEB2YapsCIih6Ep9eb16/Wgy1FAT2oRjiCIMaXg61oH4Its8zzXmjmZ2CFQWMLTrOAquuyxrEB&#10;0bXKijxfZgO4xjrgwnu8vZ2MdJPw21bw8KVtvQhEVRRzC+l06azjmW3WrOwcs73kxzTYP2ShmTQY&#10;9AR1ywIjOyd/g9KSO/DQhhkHnUHbSi5SDVjNPH9RzUPPrEi1IDnenmjy/w+Wf95/dUQ2FX1bLAtK&#10;DNPYpUcxBvIORjJfLC9Wl5GlwfoSnR8suocRbdjtVLG398C/e2Jg2zPTiRvnYOgFazDLeXyZnT2d&#10;cHwEqYdP0GAstguQgMbW6UghkkIQHbt1OHUo5sPxspgvrnK0cDQVq1VxlTqYsfLpsXU+fBCgSRQq&#10;6nAAEjjb3/sQk2Hlk0uM5UHJ5k4qlRTX1VvlyJ7hsNylL+X/wk0ZMmD0xWU+1f8XiBy/P0FoGXDq&#10;ldQVXUWf4xxG1t6bJs1kYFKhTMLBIkkGl4fGsKqjRAlcNRSmcpQ5UhxZnfgNYz2mns4X0SnyX0Nz&#10;QNIdTBuAG4tCD+4nouL0V9T/2DGHMdRHg43D4iLNISkXy6S4c6U+V5jhCFXRQMkkbsO0YjvrZNdj&#10;pGlUDNxgs1uZGvGc1TF/nPDUn+M2xhU615PX8z9j8wsAAP//AwBQSwMEFAAGAAgAAAAhANw+jone&#10;AAAACQEAAA8AAABkcnMvZG93bnJldi54bWxMj09Lw0AQxe+C32EZwZvdWCXUmE0RUSq0h/6J4HGb&#10;nW6C2dmQ3bbx2zs5tad5j3m8+U0+H1wrTtiHxpOCx0kCAqnypiGroNx9PsxAhKjJ6NYTKvjDAPPi&#10;9ibXmfFn2uBpG63gEgqZVlDH2GVShqpGp8PEd0i8O/je6ci2t9L0+szlrpXTJEml0w3xhVp3+F5j&#10;9bs9OgXd8muZ/nzI79KaxfrwZFe7RRmUur8b3l5BRBziJQwjPqNDwUx7fyQTRMs+fWb0yGKcY+Bl&#10;xmKvIE2mIItcXn9Q/AMAAP//AwBQSwECLQAUAAYACAAAACEAtoM4kv4AAADhAQAAEwAAAAAAAAAA&#10;AAAAAAAAAAAAW0NvbnRlbnRfVHlwZXNdLnhtbFBLAQItABQABgAIAAAAIQA4/SH/1gAAAJQBAAAL&#10;AAAAAAAAAAAAAAAAAC8BAABfcmVscy8ucmVsc1BLAQItABQABgAIAAAAIQC1VvwWQAIAAHsEAAAO&#10;AAAAAAAAAAAAAAAAAC4CAABkcnMvZTJvRG9jLnhtbFBLAQItABQABgAIAAAAIQDcPo6J3gAAAAkB&#10;AAAPAAAAAAAAAAAAAAAAAJoEAABkcnMvZG93bnJldi54bWxQSwUGAAAAAAQABADzAAAApQUAAAAA&#10;" strokecolor="red" strokeweight=".2pt">
                      <v:stroke endarrowwidth="wide" endarrowlength="long"/>
                      <v:textbox inset="1.5mm,1mm,1mm,1mm">
                        <w:txbxContent>
                          <w:p w14:paraId="61E6D2C2" w14:textId="77777777" w:rsidR="00704323" w:rsidRPr="005C1AF1" w:rsidRDefault="007043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3DC9706F" wp14:editId="73EB1E00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93980</wp:posOffset>
                      </wp:positionV>
                      <wp:extent cx="215900" cy="288290"/>
                      <wp:effectExtent l="0" t="0" r="12700" b="16510"/>
                      <wp:wrapNone/>
                      <wp:docPr id="7261" name="Text Box 156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none" w="lg" len="lg"/>
                              </a:ln>
                            </wps:spPr>
                            <wps:txbx>
                              <w:txbxContent>
                                <w:p w14:paraId="2C9CD9AE" w14:textId="77777777" w:rsidR="00704323" w:rsidRPr="005C1AF1" w:rsidRDefault="00704323"/>
                              </w:txbxContent>
                            </wps:txbx>
                            <wps:bodyPr rot="0" vert="horz" wrap="square" lIns="54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C9706F" id="Text Box 156383" o:spid="_x0000_s1060" type="#_x0000_t202" style="position:absolute;margin-left:99.3pt;margin-top:7.4pt;width:17pt;height:22.7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4frQAIAAHsEAAAOAAAAZHJzL2Uyb0RvYy54bWysVNtu2zAMfR+wfxD0vviSJUuNOEWXLsOA&#10;7gK0+wBZlm1hsqhJSuzs60vJaRp0wx6G+UEgReqQPCS9vh57RQ7COgm6pNkspURoDrXUbUm/P+ze&#10;rChxnumaKdCipEfh6PXm9av1YAqRQweqFpYgiHbFYEraeW+KJHG8Ez1zMzBCo7EB2zOPqm2T2rIB&#10;0XuV5Gm6TAawtbHAhXN4ezsZ6SbiN43g/mvTOOGJKinm5uNp41mFM9msWdFaZjrJT2mwf8iiZ1Jj&#10;0DPULfOM7K38DaqX3IKDxs849Ak0jeQi1oDVZOmLau47ZkSsBclx5kyT+3+w/MvhmyWyLum7fJlR&#10;olmPXXoQoyfvYSTZYjlfzQNLg3EFOt8bdPcj2rDbsWJn7oD/cETDtmO6FTfWwtAJVmOWWXiZXDyd&#10;cFwAqYbPUGMstvcQgcbG9oFCJIUgOnbreO5QyIfjZZ4trlK0cDTlq1V+FTuYsOLpsbHOfxTQkyCU&#10;1OIARHB2uHM+JMOKJ5cQy4GS9U4qFRXbVltlyYHhsOziF/N/4aY0GTD64m061f8XiBS/P0H00uPU&#10;K9mXdBV8TnMYWPug6ziTnkmFMvFHgyRpXB4awqqWEiVw1VCYylH6RHFgdeLXj9UYe5otg1Pgv4L6&#10;iKRbmDYANxaFDuwvRMXpL6n7uWcWY6hPGhuHxQWafVTmy6jYS6W6VJjmCFVST8kkbv20YntjZdth&#10;pGlUNNxgsxsZG/Gc1Sl/nPDYn9M2hhW61KPX8z9j8wgAAP//AwBQSwMEFAAGAAgAAAAhAFpPrbDf&#10;AAAACQEAAA8AAABkcnMvZG93bnJldi54bWxMj0FPwzAMhe9I+w+RkbixlA5VozSdEAINaTuMrUgc&#10;s8ZLqzVO1WRb+feY07j52U/P3ysWo+vEGYfQelLwME1AINXetGQVVLv3+zmIEDUZ3XlCBT8YYFFO&#10;bgqdG3+hTzxvoxUcQiHXCpoY+1zKUDfodJj6HolvBz84HVkOVppBXzjcdTJNkkw63RJ/aHSPrw3W&#10;x+3JKehXH6vs+01+VdYsN4eZXe+WVVDq7nZ8eQYRcYxXM/zhMzqUzLT3JzJBdKyf5hlbeXjkCmxI&#10;Zykv9gqyJAVZFvJ/g/IXAAD//wMAUEsBAi0AFAAGAAgAAAAhALaDOJL+AAAA4QEAABMAAAAAAAAA&#10;AAAAAAAAAAAAAFtDb250ZW50X1R5cGVzXS54bWxQSwECLQAUAAYACAAAACEAOP0h/9YAAACUAQAA&#10;CwAAAAAAAAAAAAAAAAAvAQAAX3JlbHMvLnJlbHNQSwECLQAUAAYACAAAACEAYK+H60ACAAB7BAAA&#10;DgAAAAAAAAAAAAAAAAAuAgAAZHJzL2Uyb0RvYy54bWxQSwECLQAUAAYACAAAACEAWk+tsN8AAAAJ&#10;AQAADwAAAAAAAAAAAAAAAACaBAAAZHJzL2Rvd25yZXYueG1sUEsFBgAAAAAEAAQA8wAAAKYFAAAA&#10;AA==&#10;" strokecolor="red" strokeweight=".2pt">
                      <v:stroke endarrowwidth="wide" endarrowlength="long"/>
                      <v:textbox inset="1.5mm,1mm,1mm,1mm">
                        <w:txbxContent>
                          <w:p w14:paraId="2C9CD9AE" w14:textId="77777777" w:rsidR="00704323" w:rsidRPr="005C1AF1" w:rsidRDefault="00704323"/>
                        </w:txbxContent>
                      </v:textbox>
                    </v:shape>
                  </w:pict>
                </mc:Fallback>
              </mc:AlternateContent>
            </w:r>
          </w:p>
          <w:p w14:paraId="4A03BBB7" w14:textId="77777777" w:rsidR="00426FF7" w:rsidRPr="00A51B8C" w:rsidRDefault="00426FF7" w:rsidP="00426FF7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C453CAA" w14:textId="77777777" w:rsidR="00426FF7" w:rsidRPr="00A51B8C" w:rsidRDefault="00426FF7" w:rsidP="00426FF7">
            <w:pPr>
              <w:tabs>
                <w:tab w:val="left" w:leader="dot" w:pos="1418"/>
                <w:tab w:val="left" w:leader="dot" w:pos="1701"/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SỐ THỨ TỰ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549" w:type="dxa"/>
          </w:tcPr>
          <w:p w14:paraId="57350FC9" w14:textId="77777777" w:rsidR="00426FF7" w:rsidRPr="00A51B8C" w:rsidRDefault="00426FF7" w:rsidP="00426FF7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1DEAD160" wp14:editId="546F0E97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93980</wp:posOffset>
                      </wp:positionV>
                      <wp:extent cx="215900" cy="288290"/>
                      <wp:effectExtent l="0" t="0" r="12700" b="16510"/>
                      <wp:wrapNone/>
                      <wp:docPr id="7260" name="Text Box 156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none" w="lg" len="lg"/>
                              </a:ln>
                            </wps:spPr>
                            <wps:txbx>
                              <w:txbxContent>
                                <w:p w14:paraId="75B16CF3" w14:textId="77777777" w:rsidR="00704323" w:rsidRPr="005C1AF1" w:rsidRDefault="00704323"/>
                              </w:txbxContent>
                            </wps:txbx>
                            <wps:bodyPr rot="0" vert="horz" wrap="square" lIns="54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EAD160" id="Text Box 156386" o:spid="_x0000_s1061" type="#_x0000_t202" style="position:absolute;margin-left:82.4pt;margin-top:7.4pt;width:17pt;height:22.7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+2lQAIAAHsEAAAOAAAAZHJzL2Uyb0RvYy54bWysVM1u2zAMvg/YOwi6L3bcJU2NOEWXrsOA&#10;7gdo9wCyLNvCJFGTlNjZ04+S0zTohh2G+SCQIvWR/Eh6fT1qRfbCeQmmovNZTokwHBppuop+e7x7&#10;s6LEB2YapsCIih6Ep9eb16/Wgy1FAT2oRjiCIMaXg61oH4Its8zzXmjmZ2CFQWMLTrOAquuyxrEB&#10;0bXKijxfZgO4xjrgwnu8vZ2MdJPw21bw8KVtvQhEVRRzC+l06azjmW3WrOwcs73kxzTYP2ShmTQY&#10;9AR1ywIjOyd/g9KSO/DQhhkHnUHbSi5SDVjNPH9RzUPPrEi1IDnenmjy/w+Wf95/dUQ2Fb0slkiQ&#10;YRq79CjGQN7BSOaL5cVqGVkarC/R+cGiexjRht1OFXt7D/y7Jwa2PTOduHEOhl6wBrOcx5fZ2dMJ&#10;x0eQevgEDcZiuwAJaGydjhQiKQTRMZnDqUMxH46XxXxxlaOFo6lYrYqr1MGMlU+PrfPhgwBNolBR&#10;hwOQwNn+3oeYDCufXGIsD0o2d1KppLiu3ipH9gyH5S59Kf8XbsqQAaMv3uZT/X+ByPH7E4SWAade&#10;SV3RVfQ5zmFk7b1p0kwGJhXKJBwskmRweWgMqzpKlMBVQ2EqR5kjxZHVid8w1mPq6fwyOkX+a2gO&#10;SLqDaQNwY1Howf1EVJz+ivofO+YwhvposHFYXKQ5JOVimRR3rtTnCjMcoSoaKJnEbZhWbGed7HqM&#10;NI2KgRtsditTI56zOuaPE576c9zGuELnevJ6/mdsfgEAAP//AwBQSwMEFAAGAAgAAAAhANw+jone&#10;AAAACQEAAA8AAABkcnMvZG93bnJldi54bWxMj09Lw0AQxe+C32EZwZvdWCXUmE0RUSq0h/6J4HGb&#10;nW6C2dmQ3bbx2zs5tad5j3m8+U0+H1wrTtiHxpOCx0kCAqnypiGroNx9PsxAhKjJ6NYTKvjDAPPi&#10;9ibXmfFn2uBpG63gEgqZVlDH2GVShqpGp8PEd0i8O/je6ci2t9L0+szlrpXTJEml0w3xhVp3+F5j&#10;9bs9OgXd8muZ/nzI79KaxfrwZFe7RRmUur8b3l5BRBziJQwjPqNDwUx7fyQTRMs+fWb0yGKcY+Bl&#10;xmKvIE2mIItcXn9Q/AMAAP//AwBQSwECLQAUAAYACAAAACEAtoM4kv4AAADhAQAAEwAAAAAAAAAA&#10;AAAAAAAAAAAAW0NvbnRlbnRfVHlwZXNdLnhtbFBLAQItABQABgAIAAAAIQA4/SH/1gAAAJQBAAAL&#10;AAAAAAAAAAAAAAAAAC8BAABfcmVscy8ucmVsc1BLAQItABQABgAIAAAAIQDqz+2lQAIAAHsEAAAO&#10;AAAAAAAAAAAAAAAAAC4CAABkcnMvZTJvRG9jLnhtbFBLAQItABQABgAIAAAAIQDcPo6J3gAAAAkB&#10;AAAPAAAAAAAAAAAAAAAAAJoEAABkcnMvZG93bnJldi54bWxQSwUGAAAAAAQABADzAAAApQUAAAAA&#10;" strokecolor="red" strokeweight=".2pt">
                      <v:stroke endarrowwidth="wide" endarrowlength="long"/>
                      <v:textbox inset="1.5mm,1mm,1mm,1mm">
                        <w:txbxContent>
                          <w:p w14:paraId="75B16CF3" w14:textId="77777777" w:rsidR="00704323" w:rsidRPr="005C1AF1" w:rsidRDefault="007043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438F91F8" wp14:editId="75DFAC22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93980</wp:posOffset>
                      </wp:positionV>
                      <wp:extent cx="215900" cy="288290"/>
                      <wp:effectExtent l="0" t="0" r="12700" b="16510"/>
                      <wp:wrapNone/>
                      <wp:docPr id="7259" name="Text Box 156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none" w="lg" len="lg"/>
                              </a:ln>
                            </wps:spPr>
                            <wps:txbx>
                              <w:txbxContent>
                                <w:p w14:paraId="48E464EF" w14:textId="77777777" w:rsidR="00704323" w:rsidRPr="005C1AF1" w:rsidRDefault="00704323"/>
                              </w:txbxContent>
                            </wps:txbx>
                            <wps:bodyPr rot="0" vert="horz" wrap="square" lIns="54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38F91F8" id="Text Box 156385" o:spid="_x0000_s1062" type="#_x0000_t202" style="position:absolute;margin-left:99.3pt;margin-top:7.4pt;width:17pt;height:22.7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MLQQIAAHsEAAAOAAAAZHJzL2Uyb0RvYy54bWysVM1u2zAMvg/YOwi6L3bcJXOMOEWXLsOA&#10;7gdo9wCyLNvCZFGTlNjZ05eS0zTohh2G+SCQIvWR/Eh6fT32ihyEdRJ0SeezlBKhOdRStyX9/rB7&#10;k1PiPNM1U6BFSY/C0evN61frwRQigw5ULSxBEO2KwZS0894USeJ4J3rmZmCERmMDtmceVdsmtWUD&#10;ovcqydJ0mQxga2OBC+fw9nYy0k3EbxrB/demccITVVLMzcfTxrMKZ7JZs6K1zHSSn9Jg/5BFz6TG&#10;oGeoW+YZ2Vv5G1QvuQUHjZ9x6BNoGslFrAGrmacvqrnvmBGxFiTHmTNN7v/B8i+Hb5bIuqTvssWK&#10;Es167NKDGD15DyOZL5ZX+SKwNBhXoPO9QXc/og27HSt25g74D0c0bDumW3FjLQydYDVmOQ8vk4un&#10;E44LINXwGWqMxfYeItDY2D5QiKQQRMduHc8dCvlwvMzmi1WKFo6mLM+zVexgwoqnx8Y6/1FAT4JQ&#10;UosDEMHZ4c75kAwrnlxCLAdK1jupVFRsW22VJQeGw7KLX8z/hZvSZMDoi7fpVP9fIFL8/gTRS49T&#10;r2Rf0jz4nOYwsPZB13EmPZMKZeKPBknSuDw0hFUtJUrgqqEwlaP0ieLA6sSvH6sx9nSeB6fAfwX1&#10;EUm3MG0AbiwKHdhfiIrTX1L3c88sxlCfNDYOiws0+6hcLaNiL5XqUmGaI1RJPSWTuPXTiu2NlW2H&#10;kaZR0XCDzW5kbMRzVqf8ccJjf07bGFboUo9ez/+MzSMAAAD//wMAUEsDBBQABgAIAAAAIQBaT62w&#10;3wAAAAkBAAAPAAAAZHJzL2Rvd25yZXYueG1sTI9BT8MwDIXvSPsPkZG4sZQOVaM0nRACDWk7jK1I&#10;HLPGS6s1TtVkW/n3mNO4+dlPz98rFqPrxBmH0HpS8DBNQCDV3rRkFVS79/s5iBA1Gd15QgU/GGBR&#10;Tm4KnRt/oU88b6MVHEIh1wqaGPtcylA36HSY+h6Jbwc/OB1ZDlaaQV843HUyTZJMOt0Sf2h0j68N&#10;1sftySnoVx+r7PtNflXWLDeHmV3vllVQ6u52fHkGEXGMVzP84TM6lMy09ycyQXSsn+YZW3l45Aps&#10;SGcpL/YKsiQFWRbyf4PyFwAA//8DAFBLAQItABQABgAIAAAAIQC2gziS/gAAAOEBAAATAAAAAAAA&#10;AAAAAAAAAAAAAABbQ29udGVudF9UeXBlc10ueG1sUEsBAi0AFAAGAAgAAAAhADj9If/WAAAAlAEA&#10;AAsAAAAAAAAAAAAAAAAALwEAAF9yZWxzLy5yZWxzUEsBAi0AFAAGAAgAAAAhAGH8cwtBAgAAewQA&#10;AA4AAAAAAAAAAAAAAAAALgIAAGRycy9lMm9Eb2MueG1sUEsBAi0AFAAGAAgAAAAhAFpPrbDfAAAA&#10;CQEAAA8AAAAAAAAAAAAAAAAAmwQAAGRycy9kb3ducmV2LnhtbFBLBQYAAAAABAAEAPMAAACnBQAA&#10;AAA=&#10;" strokecolor="red" strokeweight=".2pt">
                      <v:stroke endarrowwidth="wide" endarrowlength="long"/>
                      <v:textbox inset="1.5mm,1mm,1mm,1mm">
                        <w:txbxContent>
                          <w:p w14:paraId="48E464EF" w14:textId="77777777" w:rsidR="00704323" w:rsidRPr="005C1AF1" w:rsidRDefault="00704323"/>
                        </w:txbxContent>
                      </v:textbox>
                    </v:shape>
                  </w:pict>
                </mc:Fallback>
              </mc:AlternateContent>
            </w:r>
          </w:p>
          <w:p w14:paraId="29AB7D8B" w14:textId="77777777" w:rsidR="00426FF7" w:rsidRPr="00A51B8C" w:rsidRDefault="00426FF7" w:rsidP="00426FF7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2FC0A13" w14:textId="77777777" w:rsidR="00426FF7" w:rsidRPr="00A51B8C" w:rsidRDefault="00426FF7" w:rsidP="00426FF7">
            <w:pPr>
              <w:tabs>
                <w:tab w:val="left" w:leader="dot" w:pos="1418"/>
                <w:tab w:val="left" w:leader="dot" w:pos="1701"/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SỐ THỨ TỰ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C4622D" w:rsidRPr="00A51B8C" w14:paraId="57DAC2B8" w14:textId="77777777" w:rsidTr="00161FAC">
        <w:trPr>
          <w:trHeight w:val="1343"/>
        </w:trPr>
        <w:tc>
          <w:tcPr>
            <w:tcW w:w="3212" w:type="dxa"/>
          </w:tcPr>
          <w:p w14:paraId="537826C0" w14:textId="77777777" w:rsidR="00E34F78" w:rsidRDefault="00C4622D" w:rsidP="00827A1B">
            <w:pPr>
              <w:pStyle w:val="ListParagraph"/>
              <w:numPr>
                <w:ilvl w:val="0"/>
                <w:numId w:val="18"/>
              </w:numPr>
              <w:spacing w:before="120" w:after="120"/>
              <w:ind w:left="33" w:firstLine="0"/>
              <w:rPr>
                <w:rFonts w:ascii="Arial" w:hAnsi="Arial" w:cs="Arial"/>
                <w:spacing w:val="-10"/>
              </w:rPr>
            </w:pPr>
            <w:r w:rsidRPr="007676C6">
              <w:rPr>
                <w:rFonts w:ascii="Arial" w:hAnsi="Arial" w:cs="Arial"/>
                <w:spacing w:val="-10"/>
              </w:rPr>
              <w:t xml:space="preserve">HỌ VÀ TÊN NHỮNG NGƯỜI </w:t>
            </w:r>
            <w:r w:rsidR="00077388" w:rsidRPr="007676C6">
              <w:rPr>
                <w:rFonts w:ascii="Arial" w:hAnsi="Arial" w:cs="Arial"/>
                <w:spacing w:val="-10"/>
              </w:rPr>
              <w:t xml:space="preserve">LÀ NHÂN KHẨU </w:t>
            </w:r>
            <w:r w:rsidRPr="007676C6">
              <w:rPr>
                <w:rFonts w:ascii="Arial" w:hAnsi="Arial" w:cs="Arial"/>
                <w:spacing w:val="-10"/>
              </w:rPr>
              <w:t>THỰC TẾ THƯỜNG TRÚ TẠI HỘ, BẮT ĐẦU TỪ CHỦ HỘ</w:t>
            </w:r>
            <w:r w:rsidR="00673245" w:rsidRPr="007676C6">
              <w:rPr>
                <w:rFonts w:ascii="Arial" w:hAnsi="Arial" w:cs="Arial"/>
                <w:spacing w:val="-10"/>
              </w:rPr>
              <w:t>.</w:t>
            </w:r>
            <w:r w:rsidR="00721522" w:rsidRPr="007676C6">
              <w:rPr>
                <w:rFonts w:ascii="Arial" w:hAnsi="Arial" w:cs="Arial"/>
                <w:spacing w:val="-10"/>
              </w:rPr>
              <w:t xml:space="preserve"> </w:t>
            </w:r>
          </w:p>
          <w:p w14:paraId="43736C64" w14:textId="77777777" w:rsidR="00C4622D" w:rsidRPr="00A51B8C" w:rsidRDefault="00827A1B" w:rsidP="00827A1B">
            <w:pPr>
              <w:tabs>
                <w:tab w:val="left" w:pos="3683"/>
              </w:tabs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10"/>
              </w:rPr>
              <w:t>(Những người là thành viên hộ từ TĐT 2019 sẽ được lấy từ CAPI ; nhập những NKTTTT mới)</w:t>
            </w:r>
            <w:r w:rsidR="00CF66FF">
              <w:rPr>
                <w:rFonts w:ascii="Arial" w:hAnsi="Arial" w:cs="Arial"/>
                <w:bCs/>
                <w:sz w:val="16"/>
                <w:szCs w:val="16"/>
              </w:rPr>
              <w:tab/>
            </w:r>
          </w:p>
        </w:tc>
        <w:tc>
          <w:tcPr>
            <w:tcW w:w="3533" w:type="dxa"/>
            <w:shd w:val="clear" w:color="auto" w:fill="auto"/>
          </w:tcPr>
          <w:p w14:paraId="3E120D99" w14:textId="77777777" w:rsidR="00C4622D" w:rsidRPr="00A51B8C" w:rsidRDefault="00C4622D" w:rsidP="001F08EE">
            <w:pPr>
              <w:tabs>
                <w:tab w:val="left" w:leader="dot" w:pos="1701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55A0752E" w14:textId="77777777" w:rsidR="00C4622D" w:rsidRPr="00A51B8C" w:rsidRDefault="00C4622D" w:rsidP="001F08EE">
            <w:pPr>
              <w:tabs>
                <w:tab w:val="left" w:leader="dot" w:pos="1701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7BC544F" w14:textId="77777777" w:rsidR="00C4622D" w:rsidRPr="00A51B8C" w:rsidRDefault="00C4622D" w:rsidP="00971A5E">
            <w:pPr>
              <w:tabs>
                <w:tab w:val="left" w:leader="dot" w:pos="1701"/>
              </w:tabs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  <w:p w14:paraId="5EFB1212" w14:textId="77777777" w:rsidR="00C4622D" w:rsidRPr="00A51B8C" w:rsidRDefault="00C4622D" w:rsidP="001F08EE">
            <w:pPr>
              <w:tabs>
                <w:tab w:val="left" w:leader="dot" w:pos="1701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0F11F4B" w14:textId="77777777" w:rsidR="00C4622D" w:rsidRPr="00A51B8C" w:rsidRDefault="00C4622D" w:rsidP="001F08EE">
            <w:pPr>
              <w:tabs>
                <w:tab w:val="left" w:leader="dot" w:pos="1701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D4A6986" w14:textId="77777777" w:rsidR="00C4622D" w:rsidRPr="00A51B8C" w:rsidRDefault="00C4622D" w:rsidP="001F0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  <w:p w14:paraId="4ABEF506" w14:textId="77777777" w:rsidR="00C4622D" w:rsidRPr="00A51B8C" w:rsidRDefault="00C4622D" w:rsidP="001F08EE">
            <w:pPr>
              <w:rPr>
                <w:rFonts w:ascii="Arial" w:hAnsi="Arial" w:cs="Arial"/>
              </w:rPr>
            </w:pPr>
          </w:p>
        </w:tc>
        <w:tc>
          <w:tcPr>
            <w:tcW w:w="3549" w:type="dxa"/>
          </w:tcPr>
          <w:p w14:paraId="1ACABBA0" w14:textId="77777777" w:rsidR="00C4622D" w:rsidRPr="00A51B8C" w:rsidRDefault="00C4622D" w:rsidP="001F08EE">
            <w:pPr>
              <w:tabs>
                <w:tab w:val="left" w:leader="dot" w:pos="1701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6E8CB7CC" w14:textId="77777777" w:rsidR="00C4622D" w:rsidRPr="00A51B8C" w:rsidRDefault="00C4622D" w:rsidP="001F08EE">
            <w:pPr>
              <w:tabs>
                <w:tab w:val="left" w:leader="dot" w:pos="1701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77402AC" w14:textId="77777777" w:rsidR="00C4622D" w:rsidRPr="00A51B8C" w:rsidRDefault="00C4622D" w:rsidP="001F08EE">
            <w:pPr>
              <w:tabs>
                <w:tab w:val="left" w:leader="dot" w:pos="170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  <w:p w14:paraId="28975A2D" w14:textId="77777777" w:rsidR="00C4622D" w:rsidRPr="00A51B8C" w:rsidRDefault="00C4622D" w:rsidP="001F08EE">
            <w:pPr>
              <w:tabs>
                <w:tab w:val="left" w:leader="dot" w:pos="1701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16B3415" w14:textId="77777777" w:rsidR="00C4622D" w:rsidRPr="00A51B8C" w:rsidRDefault="00C4622D" w:rsidP="001F08EE">
            <w:pPr>
              <w:tabs>
                <w:tab w:val="left" w:leader="dot" w:pos="1701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8B9EB43" w14:textId="77777777" w:rsidR="00C4622D" w:rsidRPr="00A51B8C" w:rsidRDefault="00C4622D" w:rsidP="001F0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  <w:p w14:paraId="2F8336D1" w14:textId="77777777" w:rsidR="00C4622D" w:rsidRPr="00A51B8C" w:rsidRDefault="00C4622D" w:rsidP="001F08EE">
            <w:pPr>
              <w:rPr>
                <w:rFonts w:ascii="Arial" w:hAnsi="Arial" w:cs="Arial"/>
              </w:rPr>
            </w:pPr>
          </w:p>
        </w:tc>
      </w:tr>
      <w:tr w:rsidR="00183D85" w:rsidRPr="00A51B8C" w14:paraId="0F02A8BB" w14:textId="77777777" w:rsidTr="00161FAC">
        <w:trPr>
          <w:trHeight w:val="2513"/>
        </w:trPr>
        <w:tc>
          <w:tcPr>
            <w:tcW w:w="3212" w:type="dxa"/>
          </w:tcPr>
          <w:p w14:paraId="7E6D0207" w14:textId="77777777" w:rsidR="00183D85" w:rsidRPr="00A51B8C" w:rsidRDefault="00183D85" w:rsidP="00C040A4">
            <w:pPr>
              <w:spacing w:before="120"/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1B8C">
              <w:rPr>
                <w:rFonts w:ascii="Arial" w:hAnsi="Arial" w:cs="Arial"/>
                <w:bCs/>
                <w:sz w:val="22"/>
                <w:szCs w:val="22"/>
              </w:rPr>
              <w:t>2.</w:t>
            </w:r>
            <w:r w:rsidRPr="00A51B8C">
              <w:rPr>
                <w:rFonts w:ascii="Arial" w:hAnsi="Arial" w:cs="Arial"/>
                <w:sz w:val="22"/>
                <w:szCs w:val="22"/>
              </w:rPr>
              <w:tab/>
            </w:r>
            <w:r w:rsidRPr="00A51B8C">
              <w:rPr>
                <w:rFonts w:ascii="Arial" w:hAnsi="Arial" w:cs="Arial"/>
                <w:bCs/>
                <w:sz w:val="22"/>
                <w:szCs w:val="22"/>
              </w:rPr>
              <w:t>[TÊN] có mối quan hệ thế nào với chủ hộ?</w:t>
            </w:r>
          </w:p>
          <w:p w14:paraId="36F3CA0B" w14:textId="77777777" w:rsidR="00183D85" w:rsidRPr="00A51B8C" w:rsidRDefault="00183D85" w:rsidP="001F08E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3" w:type="dxa"/>
            <w:vAlign w:val="center"/>
          </w:tcPr>
          <w:p w14:paraId="419AD972" w14:textId="77777777" w:rsidR="00183D85" w:rsidRPr="00A51B8C" w:rsidRDefault="00AD1775" w:rsidP="001F08EE">
            <w:pPr>
              <w:tabs>
                <w:tab w:val="left" w:leader="dot" w:pos="1871"/>
              </w:tabs>
              <w:spacing w:before="160"/>
              <w:rPr>
                <w:rFonts w:ascii="Arial" w:hAnsi="Arial" w:cs="Arial"/>
                <w:sz w:val="15"/>
                <w:szCs w:val="15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10272" behindDoc="0" locked="0" layoutInCell="1" allowOverlap="1" wp14:anchorId="20DB9AC6" wp14:editId="23CD72AD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54610</wp:posOffset>
                      </wp:positionV>
                      <wp:extent cx="144145" cy="144145"/>
                      <wp:effectExtent l="0" t="0" r="27305" b="27305"/>
                      <wp:wrapNone/>
                      <wp:docPr id="7258" name="Rectangle 140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E57721" id="Rectangle 140922" o:spid="_x0000_s1026" style="position:absolute;margin-left:103.2pt;margin-top:4.3pt;width:11.35pt;height:11.35pt;z-index: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9tNIwIAAEMEAAAOAAAAZHJzL2Uyb0RvYy54bWysU9uO0zAQfUfiHyy/01zUsrtR09WqSxHS&#10;wq5Y+ADXcRIL3xi7TcvXM3aypQWeEHmwZjLj4zNnZpa3B63IXoCX1tS0mOWUCMNtI01X069fNm+u&#10;KfGBmYYpa0RNj8LT29XrV8vBVaK0vVWNAIIgxleDq2kfgquyzPNeaOZn1gmDwdaCZgFd6LIG2IDo&#10;WmVlnr/NBguNA8uF9/j3fgzSVcJvW8HDY9t6EYiqKXIL6YR0buOZrZas6oC5XvKJBvsHFppJg4+e&#10;oO5ZYGQH8g8oLTlYb9sw41Zntm0lF6kGrKbIf6vmuWdOpFpQHO9OMvn/B8s/7Z+AyKamV+UCe2WY&#10;xi59Rt2Y6ZQgxTy/Kcso0+B8hdnP7gliod49WP7NE2PXPaaKOwA79II1SK6I+dnFheh4vEq2w0fb&#10;4BNsF2xS7NCCjoCoBTmkxhxPjRGHQDj+LObzYr6ghGNosuMLrHq57MCH98JqEo2aAvJP4Gz/4MOY&#10;+pKSyFslm41UKjnQbdcKyJ7hjGzSl/hjjedpypChpuVinifki5i/hMjx+xuElgGHXUld0+uYM41f&#10;VO2daZAmqwKTarSxOmUmGaNyYwe2tjmiimDHScbNQ6O38IOSAae4pv77joGgRH0w2IkbVCuOfXLm&#10;i6sSHTiPbM8jzHCEqmmgZDTXYVyVnQPZ9fhSkWo39g6718qkbOzsyGoii5OaejNtVVyFcz9l/dr9&#10;1U8AAAD//wMAUEsDBBQABgAIAAAAIQB4kzWk3wAAAAgBAAAPAAAAZHJzL2Rvd25yZXYueG1sTI/N&#10;asMwEITvhb6D2EIvpZF/gkldr0MIBNJLoEkfQLa2tom1MpbsuH36qqf2OMww802xXUwvZhpdZxkh&#10;XkUgiGurO24QPi6H5w0I5xVr1VsmhC9ysC3v7wqVa3vjd5rPvhGhhF2uEFrvh1xKV7dklFvZgTh4&#10;n3Y0ygc5NlKP6hbKTS+TKMqkUR2HhVYNtG+pvp4ng7A+pE5f3/bD6bhbqqfTNB/d94z4+LDsXkF4&#10;WvxfGH7xAzqUgamyE2sneoQkytYhirDJQAQ/SV5iEBVCGqcgy0L+P1D+AAAA//8DAFBLAQItABQA&#10;BgAIAAAAIQC2gziS/gAAAOEBAAATAAAAAAAAAAAAAAAAAAAAAABbQ29udGVudF9UeXBlc10ueG1s&#10;UEsBAi0AFAAGAAgAAAAhADj9If/WAAAAlAEAAAsAAAAAAAAAAAAAAAAALwEAAF9yZWxzLy5yZWxz&#10;UEsBAi0AFAAGAAgAAAAhADMn200jAgAAQwQAAA4AAAAAAAAAAAAAAAAALgIAAGRycy9lMm9Eb2Mu&#10;eG1sUEsBAi0AFAAGAAgAAAAhAHiTNaTfAAAACAEAAA8AAAAAAAAAAAAAAAAAfQQAAGRycy9kb3du&#10;cmV2LnhtbFBLBQYAAAAABAAEAPMAAACJBQAAAAA=&#10;" strokecolor="red" strokeweight=".2pt"/>
                  </w:pict>
                </mc:Fallback>
              </mc:AlternateContent>
            </w:r>
            <w:r w:rsidR="00183D85" w:rsidRPr="00A51B8C">
              <w:rPr>
                <w:rFonts w:ascii="Arial" w:hAnsi="Arial" w:cs="Arial"/>
                <w:sz w:val="15"/>
                <w:szCs w:val="15"/>
              </w:rPr>
              <w:t>CHỦ HỘ</w:t>
            </w:r>
            <w:r w:rsidR="00183D85" w:rsidRPr="00A51B8C">
              <w:rPr>
                <w:rFonts w:ascii="Arial" w:hAnsi="Arial" w:cs="Arial"/>
                <w:sz w:val="15"/>
                <w:szCs w:val="15"/>
              </w:rPr>
              <w:tab/>
              <w:t>1</w:t>
            </w:r>
          </w:p>
          <w:p w14:paraId="6C94AEE5" w14:textId="77777777" w:rsidR="00183D85" w:rsidRPr="00A51B8C" w:rsidRDefault="00183D85" w:rsidP="001F08EE">
            <w:pPr>
              <w:tabs>
                <w:tab w:val="left" w:leader="dot" w:pos="1871"/>
              </w:tabs>
              <w:spacing w:before="160" w:after="6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49" w:type="dxa"/>
          </w:tcPr>
          <w:p w14:paraId="1F068825" w14:textId="77777777" w:rsidR="00183D85" w:rsidRPr="00A51B8C" w:rsidRDefault="00AD1775" w:rsidP="001F08EE">
            <w:pPr>
              <w:tabs>
                <w:tab w:val="left" w:leader="dot" w:pos="1871"/>
              </w:tabs>
              <w:spacing w:before="200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12320" behindDoc="0" locked="0" layoutInCell="1" allowOverlap="1" wp14:anchorId="1BB51B09" wp14:editId="0DDAE6FD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104140</wp:posOffset>
                      </wp:positionV>
                      <wp:extent cx="144145" cy="144145"/>
                      <wp:effectExtent l="0" t="0" r="27305" b="27305"/>
                      <wp:wrapNone/>
                      <wp:docPr id="7257" name="Rectangle 140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043126" id="Rectangle 140923" o:spid="_x0000_s1026" style="position:absolute;margin-left:103.7pt;margin-top:8.2pt;width:11.35pt;height:11.35pt;z-index: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6z3IwIAAEMEAAAOAAAAZHJzL2Uyb0RvYy54bWysU9uO0zAQfUfiHyy/01xo2d2o6WrVpQhp&#10;gRULH+A6TmLhG2O3afl6xk62tMATIg/WTGZ8fObMzPL2oBXZC/DSmpoWs5wSYbhtpOlq+vXL5tU1&#10;JT4w0zBljajpUXh6u3r5Yjm4SpS2t6oRQBDE+GpwNe1DcFWWed4LzfzMOmEw2FrQLKALXdYAGxBd&#10;q6zM8zfZYKFxYLnwHv/ej0G6SvhtK3j41LZeBKJqitxCOiGd23hmqyWrOmCul3yiwf6BhWbS4KMn&#10;qHsWGNmB/ANKSw7W2zbMuNWZbVvJRaoBqyny36p56pkTqRYUx7uTTP7/wfKP+0cgsqnpVbm4osQw&#10;jV36jLox0ylBinl+U76OMg3OV5j95B4hFurdg+XfPDF23WOquAOwQy9Yg+SKmJ9dXIiOx6tkO3yw&#10;DT7BdsEmxQ4t6AiIWpBDaszx1BhxCITjz2I+L+YLSjiGJju+wKrnyw58eCesJtGoKSD/BM72Dz6M&#10;qc8pibxVstlIpZID3XatgOwZzsgmfYk/1niepgwZalou5nlCvoj5S4gcv79BaBlw2JXUNb2OOdP4&#10;RdXemgZpsiowqUYbq1NmkjEqN3Zga5sjqgh2nGTcPDR6Cz8oGXCKa+q/7xgIStR7g524QbXi2Cdn&#10;vrgq0YHzyPY8wgxHqJoGSkZzHcZV2TmQXY8vFal2Y++we61MysbOjqwmsjipqTfTVsVVOPdT1q/d&#10;X/0EAAD//wMAUEsDBBQABgAIAAAAIQDS4hdx4AAAAAkBAAAPAAAAZHJzL2Rvd25yZXYueG1sTI/d&#10;SsNAEEbvBd9hGcEbaTc/pdaYTSmFQr0pWH2ATXZMQrOzIbtJo0/veGWvhuE7fHMm3862ExMOvnWk&#10;IF5GIJAqZ1qqFXx+HBYbED5oMrpzhAq+0cO2uL/LdWbcld5xOodacAn5TCtoQugzKX3VoNV+6Xok&#10;zr7cYHXgdailGfSVy20nkyhaS6tb4guN7nHfYHU5j1bB6pB6c3nb96fjbi6fTuN09D+TUo8P8+4V&#10;RMA5/MPwp8/qULBT6UYyXnQKkuh5xSgHa54MJGkUgygVpC8xyCKXtx8UvwAAAP//AwBQSwECLQAU&#10;AAYACAAAACEAtoM4kv4AAADhAQAAEwAAAAAAAAAAAAAAAAAAAAAAW0NvbnRlbnRfVHlwZXNdLnht&#10;bFBLAQItABQABgAIAAAAIQA4/SH/1gAAAJQBAAALAAAAAAAAAAAAAAAAAC8BAABfcmVscy8ucmVs&#10;c1BLAQItABQABgAIAAAAIQAbB6z3IwIAAEMEAAAOAAAAAAAAAAAAAAAAAC4CAABkcnMvZTJvRG9j&#10;LnhtbFBLAQItABQABgAIAAAAIQDS4hdx4AAAAAkBAAAPAAAAAAAAAAAAAAAAAH0EAABkcnMvZG93&#10;bnJldi54bWxQSwUGAAAAAAQABADzAAAAigUAAAAA&#10;" strokecolor="red" strokeweight=".2pt"/>
                  </w:pict>
                </mc:Fallback>
              </mc:AlternateContent>
            </w:r>
            <w:r w:rsidR="00183D85" w:rsidRPr="00A51B8C">
              <w:rPr>
                <w:rFonts w:ascii="Arial" w:hAnsi="Arial" w:cs="Arial"/>
                <w:sz w:val="15"/>
                <w:szCs w:val="15"/>
                <w:lang w:val="en-US"/>
              </w:rPr>
              <w:t>VỢ/CHỒNG</w:t>
            </w:r>
            <w:r w:rsidR="00183D85" w:rsidRPr="00A51B8C">
              <w:rPr>
                <w:rFonts w:ascii="Arial" w:hAnsi="Arial" w:cs="Arial"/>
                <w:sz w:val="15"/>
                <w:szCs w:val="15"/>
                <w:lang w:val="en-US"/>
              </w:rPr>
              <w:tab/>
              <w:t xml:space="preserve"> 2</w:t>
            </w:r>
          </w:p>
          <w:p w14:paraId="58A1BE25" w14:textId="77777777" w:rsidR="00183D85" w:rsidRPr="00A51B8C" w:rsidRDefault="00AD1775" w:rsidP="001F08EE">
            <w:pPr>
              <w:tabs>
                <w:tab w:val="left" w:leader="dot" w:pos="1871"/>
              </w:tabs>
              <w:spacing w:before="200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14368" behindDoc="0" locked="0" layoutInCell="1" allowOverlap="1" wp14:anchorId="21DC2CA9" wp14:editId="16AA2471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105410</wp:posOffset>
                      </wp:positionV>
                      <wp:extent cx="144145" cy="144145"/>
                      <wp:effectExtent l="0" t="0" r="27305" b="27305"/>
                      <wp:wrapNone/>
                      <wp:docPr id="7256" name="Rectangle 140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84E294" id="Rectangle 140925" o:spid="_x0000_s1026" style="position:absolute;margin-left:103.65pt;margin-top:8.3pt;width:11.35pt;height:11.35pt;z-index:2515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eqIwIAAEMEAAAOAAAAZHJzL2Uyb0RvYy54bWysU9uO0zAQfUfiHyy/01zU7iVqulp1KUJa&#10;YMXCB7iOk1j4xthtWr6esZMtLfCEyIM1kxkfnzkzs7w7aEX2Ary0pqbFLKdEGG4babqafv2yeXND&#10;iQ/MNExZI2p6FJ7erV6/Wg6uEqXtrWoEEAQxvhpcTfsQXJVlnvdCMz+zThgMthY0C+hClzXABkTX&#10;Kivz/CobLDQOLBfe49+HMUhXCb9tBQ+f2taLQFRNkVtIJ6RzG89stWRVB8z1kk802D+w0EwafPQE&#10;9cACIzuQf0BpycF624YZtzqzbSu5SDVgNUX+WzXPPXMi1YLieHeSyf8/WP5x/wRENjW9LhdXlBim&#10;sUufUTdmOiVIMc9vy0WUaXC+wuxn9wSxUO8eLf/mibHrHlPFPYAdesEaJFfE/OziQnQ8XiXb4YNt&#10;8Am2CzYpdmhBR0DUghxSY46nxohDIBx/FvN5MV9QwjE02fEFVr1cduDDO2E1iUZNAfkncLZ/9GFM&#10;fUlJ5K2SzUYqlRzotmsFZM9wRjbpS/yxxvM0ZchQ03IxzxPyRcxfQuT4/Q1Cy4DDrqSu6U3MmcYv&#10;qvbWNEiTVYFJNdpYnTKTjFG5sQNb2xxRRbDjJOPmodFb+EHJgFNcU/99x0BQot4b7MQtqhXHPjnz&#10;xXWJDpxHtucRZjhC1TRQMprrMK7KzoHsenypSLUbe4/da2VSNnZ2ZDWRxUlNvZm2Kq7CuZ+yfu3+&#10;6icAAAD//wMAUEsDBBQABgAIAAAAIQAn+WdM3wAAAAkBAAAPAAAAZHJzL2Rvd25yZXYueG1sTI/R&#10;SsNAEEXfBf9hGcEXsRuzEjVmU0qhUF8KVj9gkx2T0OxsyG7S6Nc7PtnH4R7unFusF9eLGcfQedLw&#10;sEpAINXedtRo+PzY3T+DCNGQNb0n1PCNAdbl9VVhcuvP9I7zMTaCSyjkRkMb45BLGeoWnQkrPyBx&#10;9uVHZyKfYyPtaM5c7nqZJkkmnemIP7RmwG2L9ek4OQ2POxXs6W07HPabpbo7TPM+/Mxa394sm1cQ&#10;EZf4D8OfPqtDyU6Vn8gG0WtIkyfFKAdZBoKBVCU8rtKgXhTIspCXC8pfAAAA//8DAFBLAQItABQA&#10;BgAIAAAAIQC2gziS/gAAAOEBAAATAAAAAAAAAAAAAAAAAAAAAABbQ29udGVudF9UeXBlc10ueG1s&#10;UEsBAi0AFAAGAAgAAAAhADj9If/WAAAAlAEAAAsAAAAAAAAAAAAAAAAALwEAAF9yZWxzLy5yZWxz&#10;UEsBAi0AFAAGAAgAAAAhACIG16ojAgAAQwQAAA4AAAAAAAAAAAAAAAAALgIAAGRycy9lMm9Eb2Mu&#10;eG1sUEsBAi0AFAAGAAgAAAAhACf5Z0zfAAAACQEAAA8AAAAAAAAAAAAAAAAAfQQAAGRycy9kb3du&#10;cmV2LnhtbFBLBQYAAAAABAAEAPMAAACJBQAAAAA=&#10;" strokecolor="red" strokeweight=".2pt"/>
                  </w:pict>
                </mc:Fallback>
              </mc:AlternateContent>
            </w:r>
            <w:r w:rsidR="00183D85" w:rsidRPr="00A51B8C">
              <w:rPr>
                <w:rFonts w:ascii="Arial" w:hAnsi="Arial" w:cs="Arial"/>
                <w:sz w:val="15"/>
                <w:szCs w:val="15"/>
                <w:lang w:val="en-US"/>
              </w:rPr>
              <w:t>CON ĐẺ</w:t>
            </w:r>
            <w:r w:rsidR="00183D85" w:rsidRPr="00A51B8C">
              <w:rPr>
                <w:rFonts w:ascii="Arial" w:hAnsi="Arial" w:cs="Arial"/>
                <w:sz w:val="15"/>
                <w:szCs w:val="15"/>
                <w:lang w:val="en-US"/>
              </w:rPr>
              <w:tab/>
              <w:t xml:space="preserve"> 3</w:t>
            </w:r>
          </w:p>
          <w:p w14:paraId="50086EF4" w14:textId="77777777" w:rsidR="00183D85" w:rsidRPr="00A51B8C" w:rsidRDefault="00AD1775" w:rsidP="001F08EE">
            <w:pPr>
              <w:tabs>
                <w:tab w:val="left" w:leader="dot" w:pos="1871"/>
              </w:tabs>
              <w:spacing w:before="200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16416" behindDoc="0" locked="0" layoutInCell="1" allowOverlap="1" wp14:anchorId="1844BCC0" wp14:editId="2009BFFC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103505</wp:posOffset>
                      </wp:positionV>
                      <wp:extent cx="144145" cy="144145"/>
                      <wp:effectExtent l="0" t="0" r="27305" b="27305"/>
                      <wp:wrapNone/>
                      <wp:docPr id="7255" name="Rectangle 1409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1B49A0" id="Rectangle 140927" o:spid="_x0000_s1026" style="position:absolute;margin-left:103.65pt;margin-top:8.15pt;width:11.35pt;height:11.35pt;z-index: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I7HIwIAAEMEAAAOAAAAZHJzL2Uyb0RvYy54bWysU9uO0zAQfUfiHyy/01zU0t2o6WrVpQhp&#10;YVcsfIDrOImFb4zdpsvXM3aypQWeEHmwZjLj4zNnZlY3R63IQYCX1tS0mOWUCMNtI01X069ftm+u&#10;KPGBmYYpa0RNn4WnN+vXr1aDq0Rpe6saAQRBjK8GV9M+BFdlmee90MzPrBMGg60FzQK60GUNsAHR&#10;tcrKPH+bDRYaB5YL7/Hv3Rik64TftoKHh7b1IhBVU+QW0gnp3MUzW69Y1QFzveQTDfYPLDSTBh89&#10;Qd2xwMge5B9QWnKw3rZhxq3ObNtKLlINWE2R/1bNU8+cSLWgON6dZPL/D5Z/OjwCkU1Nl+ViQYlh&#10;Grv0GXVjplOCFPP8ulxGmQbnK8x+co8QC/Xu3vJvnhi76TFV3ALYoResQXJFzM8uLkTH41WyGz7a&#10;Bp9g+2CTYscWdARELcgxNeb51BhxDITjz2I+L+bIjmNosuMLrHq57MCH98JqEo2aAvJP4Oxw78OY&#10;+pKSyFslm61UKjnQ7TYKyIHhjGzTl/hjjedpypChpuVinifki5i/hMjx+xuElgGHXUld06uYM41f&#10;VO2daZAmqwKTarSxOmUmGaNyYwd2tnlGFcGOk4ybh0Zv4QclA05xTf33PQNBifpgsBPXqFYc++TM&#10;F8sSHTiP7M4jzHCEqmmgZDQ3YVyVvQPZ9fhSkWo39ha718qkbOzsyGoii5OaejNtVVyFcz9l/dr9&#10;9U8AAAD//wMAUEsDBBQABgAIAAAAIQCM8xFC3wAAAAkBAAAPAAAAZHJzL2Rvd25yZXYueG1sTI9B&#10;S8NAEIXvgv9hGcGLtLsmUmvMppRCoV4KVn/AJjsmodnZkN2k0V/veLKn4fE+3ryXb2bXiQmH0HrS&#10;8LhUIJAqb1uqNXx+7BdrECEasqbzhBq+McCmuL3JTWb9hd5xOsVacAiFzGhoYuwzKUPVoDNh6Xsk&#10;9r784ExkOdTSDubC4a6TiVIr6UxL/KExPe4arM6n0Wl42qfBnt92/fGwncuH4zgdws+k9f3dvH0F&#10;EXGO/zD81efqUHCn0o9kg+g0JOo5ZZSNFV8GklTxuFJD+qJAFrm8XlD8AgAA//8DAFBLAQItABQA&#10;BgAIAAAAIQC2gziS/gAAAOEBAAATAAAAAAAAAAAAAAAAAAAAAABbQ29udGVudF9UeXBlc10ueG1s&#10;UEsBAi0AFAAGAAgAAAAhADj9If/WAAAAlAEAAAsAAAAAAAAAAAAAAAAALwEAAF9yZWxzLy5yZWxz&#10;UEsBAi0AFAAGAAgAAAAhALksjscjAgAAQwQAAA4AAAAAAAAAAAAAAAAALgIAAGRycy9lMm9Eb2Mu&#10;eG1sUEsBAi0AFAAGAAgAAAAhAIzzEULfAAAACQEAAA8AAAAAAAAAAAAAAAAAfQQAAGRycy9kb3du&#10;cmV2LnhtbFBLBQYAAAAABAAEAPMAAACJBQAAAAA=&#10;" strokecolor="red" strokeweight=".2pt"/>
                  </w:pict>
                </mc:Fallback>
              </mc:AlternateContent>
            </w:r>
            <w:r w:rsidR="00183D85" w:rsidRPr="00A51B8C">
              <w:rPr>
                <w:rFonts w:ascii="Arial" w:hAnsi="Arial" w:cs="Arial"/>
                <w:sz w:val="15"/>
                <w:szCs w:val="15"/>
                <w:lang w:val="en-US"/>
              </w:rPr>
              <w:t>CHÁU NỘI/NGOẠI</w:t>
            </w:r>
            <w:r w:rsidR="00183D85" w:rsidRPr="00A51B8C">
              <w:rPr>
                <w:rFonts w:ascii="Arial" w:hAnsi="Arial" w:cs="Arial"/>
                <w:sz w:val="15"/>
                <w:szCs w:val="15"/>
                <w:lang w:val="en-US"/>
              </w:rPr>
              <w:tab/>
              <w:t xml:space="preserve"> 4</w:t>
            </w:r>
          </w:p>
          <w:p w14:paraId="6E95547D" w14:textId="77777777" w:rsidR="00183D85" w:rsidRPr="00A51B8C" w:rsidRDefault="00AD1775" w:rsidP="001F08EE">
            <w:pPr>
              <w:tabs>
                <w:tab w:val="left" w:leader="dot" w:pos="1871"/>
              </w:tabs>
              <w:spacing w:before="200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18464" behindDoc="0" locked="0" layoutInCell="1" allowOverlap="1" wp14:anchorId="3116DCCC" wp14:editId="55214511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101600</wp:posOffset>
                      </wp:positionV>
                      <wp:extent cx="144145" cy="144145"/>
                      <wp:effectExtent l="0" t="0" r="27305" b="27305"/>
                      <wp:wrapNone/>
                      <wp:docPr id="7254" name="Rectangle 1409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547439" id="Rectangle 140924" o:spid="_x0000_s1026" style="position:absolute;margin-left:103.7pt;margin-top:8pt;width:11.35pt;height:11.35pt;z-index: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XOIgIAAEMEAAAOAAAAZHJzL2Uyb0RvYy54bWysU9uO0zAQfUfiHyy/0yRVyu5GTVerLkVI&#10;C7ti4QNcx0ksfGPsNi1fz9jJlhZ4QuTBmsmMj8+cmVneHrQiewFeWlPTYpZTIgy3jTRdTb9+2by5&#10;psQHZhqmrBE1PQpPb1evXy0HV4m57a1qBBAEMb4aXE37EFyVZZ73QjM/s04YDLYWNAvoQpc1wAZE&#10;1yqb5/nbbLDQOLBceI9/78cgXSX8thU8PLatF4GomiK3kE5I5zae2WrJqg6Y6yWfaLB/YKGZNPjo&#10;CeqeBUZ2IP+A0pKD9bYNM251ZttWcpFqwGqK/LdqnnvmRKoFxfHuJJP/f7D80/4JiGxqejVflJQY&#10;prFLn1E3ZjolSFHmN/MyyjQ4X2H2s3uCWKh3D5Z/88TYdY+p4g7ADr1gDZIrYn52cSE6Hq+S7fDR&#10;NvgE2wWbFDu0oCMgakEOqTHHU2PEIRCOP4uyLMoFJRxDkx1fYNXLZQc+vBdWk2jUFJB/Amf7Bx/G&#10;1JeURN4q2WykUsmBbrtWQPYMZ2STvsQfazxPU4YMNUWR8oR8EfOXEDl+f4PQMuCwK6lreh1zpvGL&#10;qr0zDdJkVWBSjTZWp8wkY1Ru7MDWNkdUEew4ybh5aPQWflAy4BTX1H/fMRCUqA8GO3GDasWxT065&#10;uJqjA+eR7XmEGY5QNQ2UjOY6jKuycyC7Hl8qUu3G3mH3WpmUjZ0dWU1kcVJTb6atiqtw7qesX7u/&#10;+gkAAP//AwBQSwMEFAAGAAgAAAAhABCK/LHfAAAACQEAAA8AAABkcnMvZG93bnJldi54bWxMj0Fq&#10;wzAQRfeF3kFMoZvSSLFDElzLIQQC6SbQtAeQraltYo2MJTtuT9/pql0O//Hn/Xw3u05MOITWk4bl&#10;QoFAqrxtqdbw8X583oII0ZA1nSfU8IUBdsX9XW4y62/0htMl1oJLKGRGQxNjn0kZqgadCQvfI3H2&#10;6QdnIp9DLe1gblzuOpkotZbOtMQfGtPjocHqehmdhtUxDfb6eujPp/1cPp3H6RS+J60fH+b9C4iI&#10;c/yD4Vef1aFgp9KPZIPoNCRqs2KUgzVvYiBJ1RJEqSHdbkAWufy/oPgBAAD//wMAUEsBAi0AFAAG&#10;AAgAAAAhALaDOJL+AAAA4QEAABMAAAAAAAAAAAAAAAAAAAAAAFtDb250ZW50X1R5cGVzXS54bWxQ&#10;SwECLQAUAAYACAAAACEAOP0h/9YAAACUAQAACwAAAAAAAAAAAAAAAAAvAQAAX3JlbHMvLnJlbHNQ&#10;SwECLQAUAAYACAAAACEAUrzFziICAABDBAAADgAAAAAAAAAAAAAAAAAuAgAAZHJzL2Uyb0RvYy54&#10;bWxQSwECLQAUAAYACAAAACEAEIr8sd8AAAAJAQAADwAAAAAAAAAAAAAAAAB8BAAAZHJzL2Rvd25y&#10;ZXYueG1sUEsFBgAAAAAEAAQA8wAAAIgFAAAAAA==&#10;" strokecolor="red" strokeweight=".2pt"/>
                  </w:pict>
                </mc:Fallback>
              </mc:AlternateContent>
            </w:r>
            <w:r w:rsidR="00183D85" w:rsidRPr="00A51B8C">
              <w:rPr>
                <w:rFonts w:ascii="Arial" w:hAnsi="Arial" w:cs="Arial"/>
                <w:sz w:val="15"/>
                <w:szCs w:val="15"/>
                <w:lang w:val="en-US"/>
              </w:rPr>
              <w:t xml:space="preserve">BỐ/MẸ </w:t>
            </w:r>
            <w:r w:rsidR="00183D85" w:rsidRPr="00A51B8C">
              <w:rPr>
                <w:rFonts w:ascii="Arial" w:hAnsi="Arial" w:cs="Arial"/>
                <w:sz w:val="15"/>
                <w:szCs w:val="15"/>
                <w:lang w:val="en-US"/>
              </w:rPr>
              <w:tab/>
              <w:t xml:space="preserve"> 5</w:t>
            </w:r>
          </w:p>
          <w:p w14:paraId="71D7350B" w14:textId="77777777" w:rsidR="00183D85" w:rsidRPr="00A51B8C" w:rsidRDefault="00AD1775" w:rsidP="001F08EE">
            <w:pPr>
              <w:tabs>
                <w:tab w:val="left" w:leader="dot" w:pos="1871"/>
              </w:tabs>
              <w:spacing w:before="200" w:after="60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19488" behindDoc="0" locked="0" layoutInCell="1" allowOverlap="1" wp14:anchorId="78637789" wp14:editId="1AEDC539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95250</wp:posOffset>
                      </wp:positionV>
                      <wp:extent cx="144145" cy="144145"/>
                      <wp:effectExtent l="0" t="0" r="27305" b="27305"/>
                      <wp:wrapNone/>
                      <wp:docPr id="7253" name="Rectangle 1409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E11B8C" id="Rectangle 140926" o:spid="_x0000_s1026" style="position:absolute;margin-left:103.6pt;margin-top:7.5pt;width:11.35pt;height:11.35pt;z-index: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AxJIwIAAEMEAAAOAAAAZHJzL2Uyb0RvYy54bWysU9uO0zAQfUfiHyy/01xo9xI1Xa26FCEt&#10;sGLhA1zHSSx8Y+w2Xb5+x062tMATIg/WTGZ8fObMzPLmoBXZC/DSmpoWs5wSYbhtpOlq+u3r5s0V&#10;JT4w0zBljajpk/D0ZvX61XJwlShtb1UjgCCI8dXgatqH4Kos87wXmvmZdcJgsLWgWUAXuqwBNiC6&#10;VlmZ5xfZYKFxYLnwHv/ejUG6SvhtK3j43LZeBKJqitxCOiGd23hmqyWrOmCul3yiwf6BhWbS4KNH&#10;qDsWGNmB/ANKSw7W2zbMuNWZbVvJRaoBqyny36p57JkTqRYUx7ujTP7/wfJP+wcgsqnpZbl4S4lh&#10;Grv0BXVjplOCFPP8uryIMg3OV5j96B4gFurdveXfPTF23WOquAWwQy9Yg+SKmJ+dXYiOx6tkO3y0&#10;DT7BdsEmxQ4t6AiIWpBDaszTsTHiEAjHn8V8XswXlHAMTXZ8gVUvlx348F5YTaJRU0D+CZzt730Y&#10;U19SEnmrZLORSiUHuu1aAdkznJFN+hJ/rPE0TRky1LRczPOEfBbz5xA5fn+D0DLgsCupa3oVc6bx&#10;i6q9Mw3SZFVgUo02VqfMJGNUbuzA1jZPqCLYcZJx89DoLfykZMAprqn/sWMgKFEfDHbiGtWKY5+c&#10;+eKyRAdOI9vTCDMcoWoaKBnNdRhXZedAdj2+VKTajb3F7rUyKRs7O7KayOKkpt5MWxVX4dRPWb92&#10;f/UMAAD//wMAUEsDBBQABgAIAAAAIQBGTm3G3wAAAAkBAAAPAAAAZHJzL2Rvd25yZXYueG1sTI9B&#10;TsMwEEX3SNzBGiQ2iDq4QGiIU1WVKpVNJQoHcOIhiRqPo9hJA6dnWNHl6D/9eT9fz64TEw6h9aTh&#10;YZGAQKq8banW8Pmxu38BEaIhazpPqOEbA6yL66vcZNaf6R2nY6wFl1DIjIYmxj6TMlQNOhMWvkfi&#10;7MsPzkQ+h1rawZy53HVSJcmzdKYl/tCYHrcNVqfj6DQ87pbBnt62/WG/mcu7wzjtw8+k9e3NvHkF&#10;EXGO/zD86bM6FOxU+pFsEJ0GlaSKUQ6eeBMDSq1WIEoNyzQFWeTyckHxCwAA//8DAFBLAQItABQA&#10;BgAIAAAAIQC2gziS/gAAAOEBAAATAAAAAAAAAAAAAAAAAAAAAABbQ29udGVudF9UeXBlc10ueG1s&#10;UEsBAi0AFAAGAAgAAAAhADj9If/WAAAAlAEAAAsAAAAAAAAAAAAAAAAALwEAAF9yZWxzLy5yZWxz&#10;UEsBAi0AFAAGAAgAAAAhAF3oDEkjAgAAQwQAAA4AAAAAAAAAAAAAAAAALgIAAGRycy9lMm9Eb2Mu&#10;eG1sUEsBAi0AFAAGAAgAAAAhAEZObcbfAAAACQEAAA8AAAAAAAAAAAAAAAAAfQQAAGRycy9kb3du&#10;cmV2LnhtbFBLBQYAAAAABAAEAPMAAACJBQAAAAA=&#10;" strokecolor="red" strokeweight=".2pt"/>
                  </w:pict>
                </mc:Fallback>
              </mc:AlternateContent>
            </w:r>
            <w:r w:rsidR="00183D85" w:rsidRPr="00A51B8C">
              <w:rPr>
                <w:rFonts w:ascii="Arial" w:hAnsi="Arial" w:cs="Arial"/>
                <w:sz w:val="15"/>
                <w:szCs w:val="15"/>
                <w:lang w:val="en-US"/>
              </w:rPr>
              <w:t>QUAN HỆ GIA ĐÌNH KHÁC. 6</w:t>
            </w:r>
          </w:p>
          <w:p w14:paraId="681AEE17" w14:textId="77777777" w:rsidR="00183D85" w:rsidRPr="00A51B8C" w:rsidRDefault="00AD1775" w:rsidP="001F08EE">
            <w:pPr>
              <w:tabs>
                <w:tab w:val="left" w:leader="dot" w:pos="1871"/>
              </w:tabs>
              <w:spacing w:before="220"/>
              <w:rPr>
                <w:rFonts w:ascii="Arial" w:hAnsi="Arial" w:cs="Arial"/>
                <w:noProof/>
                <w:sz w:val="15"/>
                <w:szCs w:val="15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20512" behindDoc="0" locked="0" layoutInCell="1" allowOverlap="1" wp14:anchorId="2EB3D853" wp14:editId="447EBFF8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179070</wp:posOffset>
                      </wp:positionV>
                      <wp:extent cx="144145" cy="144145"/>
                      <wp:effectExtent l="0" t="0" r="27305" b="27305"/>
                      <wp:wrapNone/>
                      <wp:docPr id="7252" name="Rectangle 140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2666E4" id="Rectangle 140928" o:spid="_x0000_s1026" style="position:absolute;margin-left:102.85pt;margin-top:14.1pt;width:11.35pt;height:11.35pt;z-index: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KOeIwIAAEMEAAAOAAAAZHJzL2Uyb0RvYy54bWysU9uO0zAQfUfiHyy/01zUsrtR09WqSxHS&#10;wq5Y+ADXcRIL3xi7TcvXM3aypQWeEHmwZjLj4zNnZpa3B63IXoCX1tS0mOWUCMNtI01X069fNm+u&#10;KfGBmYYpa0RNj8LT29XrV8vBVaK0vVWNAIIgxleDq2kfgquyzPNeaOZn1gmDwdaCZgFd6LIG2IDo&#10;WmVlnr/NBguNA8uF9/j3fgzSVcJvW8HDY9t6EYiqKXIL6YR0buOZrZas6oC5XvKJBvsHFppJg4+e&#10;oO5ZYGQH8g8oLTlYb9sw41Zntm0lF6kGrKbIf6vmuWdOpFpQHO9OMvn/B8s/7Z+AyKamV+WipMQw&#10;jV36jLox0ylBinl+U15HmQbnK8x+dk8QC/XuwfJvnhi77jFV3AHYoResQXJFzM8uLkTH41WyHT7a&#10;Bp9gu2CTYocWdARELcghNeZ4aow4BMLxZzGfF/MFJRxDkx1fYNXLZQc+vBdWk2jUFJB/Amf7Bx/G&#10;1JeURN4q2WykUsmBbrtWQPYMZ2STvsQfazxPU4YMNS0X8zwhX8T8JUSO398gtAw47Erqml7HnGn8&#10;omrvTIM0WRWYVKON1SkzyRiVGzuwtc0RVQQ7TjJuHhq9hR+UDDjFNfXfdwwEJeqDwU7coFpx7JMz&#10;X1yV6MB5ZHseYYYjVE0DJaO5DuOq7BzIrseXilS7sXfYvVYmZWNnR1YTWZzU1Jtpq+IqnPsp69fu&#10;r34CAAD//wMAUEsDBBQABgAIAAAAIQD3bDsZ4AAAAAkBAAAPAAAAZHJzL2Rvd25yZXYueG1sTI/B&#10;TsMwDIbvSLxDZCQuiCWUDUppOk2TJo3LJAYPkDamrdY4VZN2hafHnNjNlj/9/v58PbtOTDiE1pOG&#10;h4UCgVR521Kt4fNjd5+CCNGQNZ0n1PCNAdbF9VVuMuvP9I7TMdaCQyhkRkMTY59JGaoGnQkL3yPx&#10;7csPzkReh1rawZw53HUyUepJOtMSf2hMj9sGq9NxdBqWu8dgT2/b/rDfzOXdYZz24WfS+vZm3ryC&#10;iDjHfxj+9FkdCnYq/Ug2iE5DolbPjPKQJiAYSJJ0CaLUsFIvIItcXjYofgEAAP//AwBQSwECLQAU&#10;AAYACAAAACEAtoM4kv4AAADhAQAAEwAAAAAAAAAAAAAAAAAAAAAAW0NvbnRlbnRfVHlwZXNdLnht&#10;bFBLAQItABQABgAIAAAAIQA4/SH/1gAAAJQBAAALAAAAAAAAAAAAAAAAAC8BAABfcmVscy8ucmVs&#10;c1BLAQItABQABgAIAAAAIQC0wKOeIwIAAEMEAAAOAAAAAAAAAAAAAAAAAC4CAABkcnMvZTJvRG9j&#10;LnhtbFBLAQItABQABgAIAAAAIQD3bDsZ4AAAAAkBAAAPAAAAAAAAAAAAAAAAAH0EAABkcnMvZG93&#10;bnJldi54bWxQSwUGAAAAAAQABADzAAAAigUAAAAA&#10;" strokecolor="red" strokeweight=".2pt"/>
                  </w:pict>
                </mc:Fallback>
              </mc:AlternateContent>
            </w:r>
            <w:r w:rsidR="00183D85" w:rsidRPr="00A51B8C">
              <w:rPr>
                <w:rFonts w:ascii="Arial" w:hAnsi="Arial" w:cs="Arial"/>
                <w:noProof/>
                <w:sz w:val="15"/>
                <w:szCs w:val="15"/>
                <w:lang w:val="en-US" w:eastAsia="en-US"/>
              </w:rPr>
              <w:t xml:space="preserve">KHÔNG QUAN HỆ </w:t>
            </w:r>
          </w:p>
          <w:p w14:paraId="6C2CD560" w14:textId="77777777" w:rsidR="00183D85" w:rsidRPr="00A51B8C" w:rsidRDefault="00183D85" w:rsidP="001F08EE">
            <w:pPr>
              <w:tabs>
                <w:tab w:val="left" w:leader="dot" w:pos="1871"/>
              </w:tabs>
              <w:spacing w:after="12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51B8C">
              <w:rPr>
                <w:rFonts w:ascii="Arial" w:hAnsi="Arial" w:cs="Arial"/>
                <w:noProof/>
                <w:sz w:val="15"/>
                <w:szCs w:val="15"/>
                <w:lang w:val="en-US" w:eastAsia="en-US"/>
              </w:rPr>
              <w:t>GIA ĐÌNH</w:t>
            </w:r>
            <w:r w:rsidRPr="00A51B8C">
              <w:rPr>
                <w:rFonts w:ascii="Arial" w:hAnsi="Arial" w:cs="Arial"/>
                <w:sz w:val="15"/>
                <w:szCs w:val="15"/>
                <w:lang w:val="en-US"/>
              </w:rPr>
              <w:tab/>
              <w:t xml:space="preserve"> 7</w:t>
            </w:r>
          </w:p>
        </w:tc>
      </w:tr>
      <w:tr w:rsidR="006A6C95" w:rsidRPr="00A51B8C" w14:paraId="7E45BD7C" w14:textId="77777777" w:rsidTr="00161FAC">
        <w:trPr>
          <w:trHeight w:val="567"/>
        </w:trPr>
        <w:tc>
          <w:tcPr>
            <w:tcW w:w="3212" w:type="dxa"/>
          </w:tcPr>
          <w:p w14:paraId="740FD44A" w14:textId="77777777" w:rsidR="006A6C95" w:rsidRPr="00A51B8C" w:rsidRDefault="006A6C95" w:rsidP="00C040A4">
            <w:pPr>
              <w:spacing w:before="80"/>
              <w:ind w:left="397" w:hanging="39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1B8C">
              <w:rPr>
                <w:rFonts w:ascii="Arial" w:hAnsi="Arial" w:cs="Arial"/>
                <w:bCs/>
                <w:sz w:val="22"/>
                <w:szCs w:val="22"/>
                <w:lang w:val="en-US"/>
              </w:rPr>
              <w:t>3.</w:t>
            </w:r>
            <w:r w:rsidRPr="00A51B8C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A51B8C">
              <w:rPr>
                <w:rFonts w:ascii="Arial" w:hAnsi="Arial" w:cs="Arial"/>
                <w:bCs/>
                <w:sz w:val="22"/>
                <w:szCs w:val="22"/>
                <w:lang w:val="en-US"/>
              </w:rPr>
              <w:t>[TÊN] là nam hay nữ?</w:t>
            </w:r>
          </w:p>
        </w:tc>
        <w:tc>
          <w:tcPr>
            <w:tcW w:w="3533" w:type="dxa"/>
          </w:tcPr>
          <w:p w14:paraId="1E500A3B" w14:textId="77777777" w:rsidR="006A6C95" w:rsidRPr="00A51B8C" w:rsidRDefault="00AD1775" w:rsidP="006A6C95">
            <w:pPr>
              <w:tabs>
                <w:tab w:val="left" w:leader="dot" w:pos="601"/>
                <w:tab w:val="left" w:leader="dot" w:pos="1877"/>
              </w:tabs>
              <w:spacing w:before="24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31776" behindDoc="0" locked="0" layoutInCell="1" allowOverlap="1" wp14:anchorId="4D976270" wp14:editId="43A8384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157480</wp:posOffset>
                      </wp:positionV>
                      <wp:extent cx="939165" cy="132715"/>
                      <wp:effectExtent l="0" t="0" r="13335" b="19685"/>
                      <wp:wrapNone/>
                      <wp:docPr id="7237" name="Group 156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9165" cy="132715"/>
                                <a:chOff x="2091" y="5398"/>
                                <a:chExt cx="1479" cy="209"/>
                              </a:xfrm>
                            </wpg:grpSpPr>
                            <wps:wsp>
                              <wps:cNvPr id="7238" name="Rectangle 1564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1" y="5409"/>
                                  <a:ext cx="198" cy="1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9" name="Rectangle 1564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72" y="5398"/>
                                  <a:ext cx="198" cy="1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6CB7E5D" id="Group 156441" o:spid="_x0000_s1026" style="position:absolute;margin-left:39.85pt;margin-top:12.4pt;width:73.95pt;height:10.45pt;z-index:251531776" coordorigin="2091,5398" coordsize="147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+/uQIAAFgIAAAOAAAAZHJzL2Uyb0RvYy54bWzsVttq3DAQfS/0H4TeG183mzXxhpAbhbQN&#10;TfsBWlm2RWVJlbTrTb++I2lv2QYKKRQK9YPReEajmXNmRj6/WA8CrZixXMkaZycpRkxS1XDZ1fjr&#10;l9t3ZxhZR2RDhJKsxk/M4ov52zfno65YrnolGmYQOJG2GnWNe+d0lSSW9mwg9kRpJkHZKjMQB6Lp&#10;ksaQEbwPIsnT9DQZlWm0UZRZC1+voxLPg/+2ZdR9alvLHBI1hthceJvwXvh3Mj8nVWeI7jndhEFe&#10;EcVAuIRDd66uiSNoafgvrgZOjbKqdSdUDYlqW05ZyAGyydKjbO6MWuqQS1eNnd7BBNAe4fRqt/Tj&#10;6sEg3tR4mhdTjCQZgKVwMMomp2WZeYhG3VVgeWf0o34wMU9Y3iv6zYI6OdZ7uYvGaDF+UA34JEun&#10;AkTr1gzeBSSP1oGJpx0TbO0QhY+zYpadTjCioMqKfJpNIlO0Bzr9rjydZRiBdlLMzra6m83urJzO&#10;4l4w88qEVPHUEOkmMp8WFJ3d42r/DNfHnmgW6LIerT2u0AMR189Qj0R2gkVs84htsN4CayOqSKqr&#10;HkzZpTFq7BlpILjABaRwsMELFjj5Lcx7wMqICam2YGeAYEQ6QrlDi1TaWHfH1ID8osYG4g8cktW9&#10;dRHYrYmn1CrBm1suRBBMt7gSBq0I9N5teDZcPDMTEo3A56RMg+dnOvvcRQrPSy4G7mCICD7U+Mzb&#10;bNrao3YjGwiTVI5wEdeQnZChZiNysQwWqnkCFI2KEwImGix6ZX5gNMJ0qLH9viSGYSTeS2BilpUQ&#10;L3JBKCfTHARzqFkcaoik4KrGDqO4vHJxBC214V0PJ2Uhd6kuoUlaHpD1zMaoNsFCpf69koX+ebFk&#10;i79YskUxzY96/H/J+mb/t0o2zFy4vsIY3ly1/n48lEOJ738I5j8BAAD//wMAUEsDBBQABgAIAAAA&#10;IQAcjP9j4AAAAAgBAAAPAAAAZHJzL2Rvd25yZXYueG1sTI9BS8NAFITvgv9heYI3u0lsG415KaWo&#10;p1KwFcTba/Y1Cc3uhuw2Sf+960mPwwwz3+SrSbdi4N411iDEswgEm9KqxlQIn4e3hycQzpNR1FrD&#10;CFd2sCpub3LKlB3NBw97X4lQYlxGCLX3XSalK2vW5Ga2YxO8k+01+SD7SqqexlCuW5lE0VJqakxY&#10;qKnjTc3leX/RCO8jjevH+HXYnk+b6/dhsfvaxox4fzetX0B4nvxfGH7xAzoUgeloL0Y50SKkz2lI&#10;IiTz8CD4SZIuQRwR5osUZJHL/weKHwAAAP//AwBQSwECLQAUAAYACAAAACEAtoM4kv4AAADhAQAA&#10;EwAAAAAAAAAAAAAAAAAAAAAAW0NvbnRlbnRfVHlwZXNdLnhtbFBLAQItABQABgAIAAAAIQA4/SH/&#10;1gAAAJQBAAALAAAAAAAAAAAAAAAAAC8BAABfcmVscy8ucmVsc1BLAQItABQABgAIAAAAIQC3ft+/&#10;uQIAAFgIAAAOAAAAAAAAAAAAAAAAAC4CAABkcnMvZTJvRG9jLnhtbFBLAQItABQABgAIAAAAIQAc&#10;jP9j4AAAAAgBAAAPAAAAAAAAAAAAAAAAABMFAABkcnMvZG93bnJldi54bWxQSwUGAAAAAAQABADz&#10;AAAAIAYAAAAA&#10;">
                      <v:rect id="Rectangle 156442" o:spid="_x0000_s1027" style="position:absolute;left:2091;top:5409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+X68MA&#10;AADdAAAADwAAAGRycy9kb3ducmV2LnhtbERPzWrCQBC+F3yHZQQvpW5Mii3RVUQIpBeh6gNMs2MS&#10;zM6G7JpEn757EDx+fP/r7Wga0VPnassKFvMIBHFhdc2lgvMp+/gG4TyyxsYyKbiTg+1m8rbGVNuB&#10;f6k/+lKEEHYpKqi8b1MpXVGRQTe3LXHgLrYz6APsSqk7HEK4aWQcRUtpsObQUGFL+4qK6/FmFHxm&#10;idPXn317yHfj3/vh1ufu0Ss1m467FQhPo3+Jn+5cK/iKkzA3vAlP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+X68MAAADdAAAADwAAAAAAAAAAAAAAAACYAgAAZHJzL2Rv&#10;d25yZXYueG1sUEsFBgAAAAAEAAQA9QAAAIgDAAAAAA==&#10;" strokecolor="red" strokeweight=".2pt"/>
                      <v:rect id="Rectangle 156443" o:spid="_x0000_s1028" style="position:absolute;left:3372;top:539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MycMUA&#10;AADdAAAADwAAAGRycy9kb3ducmV2LnhtbESP0YrCMBRE34X9h3AX9kU0XRXd7RpFBKG+CFY/4Nrc&#10;bYvNTWlirX69EQQfh5k5w8yXnalES40rLSv4HkYgiDOrS84VHA+bwQ8I55E1VpZJwY0cLBcfvTnG&#10;2l55T23qcxEg7GJUUHhfx1K6rCCDbmhr4uD928agD7LJpW7wGuCmkqMomkqDJYeFAmtaF5Sd04tR&#10;MNmMnT5v1/UuWXWn/u7SJu7eKvX12a3+QHjq/Dv8aidawWw0/oXn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8zJw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="006A6C95" w:rsidRPr="00A51B8C">
              <w:rPr>
                <w:rFonts w:ascii="Arial" w:hAnsi="Arial" w:cs="Arial"/>
                <w:sz w:val="16"/>
                <w:szCs w:val="16"/>
              </w:rPr>
              <w:t>NAM</w:t>
            </w:r>
            <w:r w:rsidR="006A6C95" w:rsidRPr="00A51B8C">
              <w:rPr>
                <w:rFonts w:ascii="Arial" w:hAnsi="Arial" w:cs="Arial"/>
                <w:sz w:val="16"/>
                <w:szCs w:val="16"/>
              </w:rPr>
              <w:tab/>
              <w:t>1                NỮ</w:t>
            </w:r>
            <w:r w:rsidR="006A6C95" w:rsidRPr="00A51B8C">
              <w:rPr>
                <w:rFonts w:ascii="Arial" w:hAnsi="Arial" w:cs="Arial"/>
                <w:sz w:val="16"/>
                <w:szCs w:val="16"/>
              </w:rPr>
              <w:tab/>
              <w:t>2</w:t>
            </w:r>
          </w:p>
        </w:tc>
        <w:tc>
          <w:tcPr>
            <w:tcW w:w="3549" w:type="dxa"/>
          </w:tcPr>
          <w:p w14:paraId="7FA529E9" w14:textId="77777777" w:rsidR="006A6C95" w:rsidRPr="00A51B8C" w:rsidRDefault="00AD1775" w:rsidP="00B021D2">
            <w:pPr>
              <w:tabs>
                <w:tab w:val="left" w:leader="dot" w:pos="601"/>
                <w:tab w:val="left" w:leader="dot" w:pos="1877"/>
              </w:tabs>
              <w:spacing w:before="24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32800" behindDoc="0" locked="0" layoutInCell="1" allowOverlap="1" wp14:anchorId="27830017" wp14:editId="67A72A1A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157480</wp:posOffset>
                      </wp:positionV>
                      <wp:extent cx="939165" cy="132715"/>
                      <wp:effectExtent l="0" t="0" r="13335" b="19685"/>
                      <wp:wrapNone/>
                      <wp:docPr id="7234" name="Group 156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9165" cy="132715"/>
                                <a:chOff x="2091" y="5398"/>
                                <a:chExt cx="1479" cy="209"/>
                              </a:xfrm>
                            </wpg:grpSpPr>
                            <wps:wsp>
                              <wps:cNvPr id="7235" name="Rectangle 1564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1" y="5409"/>
                                  <a:ext cx="198" cy="1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6" name="Rectangle 1564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72" y="5398"/>
                                  <a:ext cx="198" cy="1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FBFA18B" id="Group 156441" o:spid="_x0000_s1026" style="position:absolute;margin-left:39.85pt;margin-top:12.4pt;width:73.95pt;height:10.45pt;z-index:251532800" coordorigin="2091,5398" coordsize="147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muuQIAAFgIAAAOAAAAZHJzL2Uyb0RvYy54bWzslm1r2zAQgL8P9h+Evq9+TdKYOqX0jUG3&#10;lXX7AYot22KypElKnO7X9yQ5L802Bh0UBssHo/OdTnfPnc45O9/0HK2pNkyKEicnMUZUVLJmoi3x&#10;1y83704xMpaImnApaIkfqcHni7dvzgZV0FR2ktdUI3AiTDGoEnfWqiKKTNXRnpgTqagAZSN1TyyI&#10;uo1qTQbw3vMojeNpNEhdKy0ragy8vQpKvPD+m4ZW9lPTGGoRLzHEZv1T++fSPaPFGSlaTVTHqjEM&#10;8oIoesIEHLpzdUUsQSvNfnLVs0pLIxt7Usk+kk3DKupzgGyS+CibWy1XyufSFkOrdpgA7RGnF7ut&#10;Pq7vNWJ1iWdplmMkSA9V8gejZDLN88QhGlRbgOWtVg/qXoc8YXknq28G1NGx3sltMEbL4YOswSdZ&#10;WekRbRrdOxeQPNr4SjzuKkE3FlXwcp7Nk+kEowpUSZbOkkmoVNVBOd2uNJ4nGIF2ks1Pt7rrcXeS&#10;z+ZhL5g5ZUSKcKqPdIzMpQVNZ/Zczd9xfeiIor5cxtHac4VEAtfP0I9EtJwGtmlg6623YE2gioS8&#10;7MCUXmgth46SGoLztYAUDjY4wUBN/oh5DywPTEixhZ0AwUA6oNzRIoXSxt5S2SO3KLGG+H0NyfrO&#10;2AB2a+JKaiRn9Q3j3Au6XV5yjdYE7t6N/421eGbGBRqgnpM89p6f6cxzFzH8fuWiZxaGCGd9iU+d&#10;zXitHbVrUUOYpLCE8bCG7LjwPRvIhTZYyvoRKGoZJgRMNFh0Uv/AaIDpUGLzfUU0xYi/F1CJeZJD&#10;vMh6IZ/MUhD0oWZ5qCGiAlclthiF5aUNI2ilNGs7OCnxuQt5AZekYZ6sq2yIagwWOvX1Wnb6m5bN&#10;XrFls2yWHt3x/y3rLvu/1bJ+5sLny4/h8VPrvo+Hsm/x/R+CxRMAAAD//wMAUEsDBBQABgAIAAAA&#10;IQAcjP9j4AAAAAgBAAAPAAAAZHJzL2Rvd25yZXYueG1sTI9BS8NAFITvgv9heYI3u0lsG415KaWo&#10;p1KwFcTba/Y1Cc3uhuw2Sf+960mPwwwz3+SrSbdi4N411iDEswgEm9KqxlQIn4e3hycQzpNR1FrD&#10;CFd2sCpub3LKlB3NBw97X4lQYlxGCLX3XSalK2vW5Ga2YxO8k+01+SD7SqqexlCuW5lE0VJqakxY&#10;qKnjTc3leX/RCO8jjevH+HXYnk+b6/dhsfvaxox4fzetX0B4nvxfGH7xAzoUgeloL0Y50SKkz2lI&#10;IiTz8CD4SZIuQRwR5osUZJHL/weKHwAAAP//AwBQSwECLQAUAAYACAAAACEAtoM4kv4AAADhAQAA&#10;EwAAAAAAAAAAAAAAAAAAAAAAW0NvbnRlbnRfVHlwZXNdLnhtbFBLAQItABQABgAIAAAAIQA4/SH/&#10;1gAAAJQBAAALAAAAAAAAAAAAAAAAAC8BAABfcmVscy8ucmVsc1BLAQItABQABgAIAAAAIQBDC+mu&#10;uQIAAFgIAAAOAAAAAAAAAAAAAAAAAC4CAABkcnMvZTJvRG9jLnhtbFBLAQItABQABgAIAAAAIQAc&#10;jP9j4AAAAAgBAAAPAAAAAAAAAAAAAAAAABMFAABkcnMvZG93bnJldi54bWxQSwUGAAAAAAQABADz&#10;AAAAIAYAAAAA&#10;">
                      <v:rect id="Rectangle 156442" o:spid="_x0000_s1027" style="position:absolute;left:2091;top:5409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44dcUA&#10;AADdAAAADwAAAGRycy9kb3ducmV2LnhtbESP3YrCMBSE74V9h3AW9kY0Xf926RpFBKHeCFYf4Nic&#10;bYvNSWlirT69EQQvh5n5hpkvO1OJlhpXWlbwPYxAEGdWl5wrOB42g18QziNrrCyTghs5WC4+enOM&#10;tb3yntrU5yJA2MWooPC+jqV0WUEG3dDWxMH7t41BH2STS93gNcBNJUdRNJMGSw4LBda0Lig7pxej&#10;YLIZO33erutdsupO/d2lTdy9Verrs1v9gfDU+Xf41U60gp/ReArPN+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jh1xQAAAN0AAAAPAAAAAAAAAAAAAAAAAJgCAABkcnMv&#10;ZG93bnJldi54bWxQSwUGAAAAAAQABAD1AAAAigMAAAAA&#10;" strokecolor="red" strokeweight=".2pt"/>
                      <v:rect id="Rectangle 156443" o:spid="_x0000_s1028" style="position:absolute;left:3372;top:539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mAsUA&#10;AADdAAAADwAAAGRycy9kb3ducmV2LnhtbESP3YrCMBSE7xd8h3AEbxZN/UGlGkUEod4I/jzAsTm2&#10;xeakNLFWn94IC3s5zMw3zHLdmlI0VLvCsoLhIAJBnFpdcKbgct715yCcR9ZYWiYFL3KwXnV+lhhr&#10;++QjNSefiQBhF6OC3PsqltKlORl0A1sRB+9ma4M+yDqTusZngJtSjqJoKg0WHBZyrGibU3o/PYyC&#10;yW7s9H2/rQ7Jpr3+Hh5N4t6NUr1uu1mA8NT6//BfO9EKZqPxFL5vwhOQq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KYC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="006A6C95" w:rsidRPr="00A51B8C">
              <w:rPr>
                <w:rFonts w:ascii="Arial" w:hAnsi="Arial" w:cs="Arial"/>
                <w:sz w:val="16"/>
                <w:szCs w:val="16"/>
              </w:rPr>
              <w:t>NAM</w:t>
            </w:r>
            <w:r w:rsidR="006A6C95" w:rsidRPr="00A51B8C">
              <w:rPr>
                <w:rFonts w:ascii="Arial" w:hAnsi="Arial" w:cs="Arial"/>
                <w:sz w:val="16"/>
                <w:szCs w:val="16"/>
              </w:rPr>
              <w:tab/>
              <w:t>1                NỮ</w:t>
            </w:r>
            <w:r w:rsidR="006A6C95" w:rsidRPr="00A51B8C">
              <w:rPr>
                <w:rFonts w:ascii="Arial" w:hAnsi="Arial" w:cs="Arial"/>
                <w:sz w:val="16"/>
                <w:szCs w:val="16"/>
              </w:rPr>
              <w:tab/>
              <w:t>2</w:t>
            </w:r>
          </w:p>
        </w:tc>
      </w:tr>
      <w:tr w:rsidR="00B34440" w:rsidRPr="00A51B8C" w14:paraId="429AA59C" w14:textId="77777777" w:rsidTr="00161FAC">
        <w:trPr>
          <w:trHeight w:val="1904"/>
        </w:trPr>
        <w:tc>
          <w:tcPr>
            <w:tcW w:w="3212" w:type="dxa"/>
          </w:tcPr>
          <w:p w14:paraId="54834956" w14:textId="77777777" w:rsidR="009B324A" w:rsidRDefault="00B34440" w:rsidP="00C040A4">
            <w:pPr>
              <w:spacing w:before="120" w:after="120"/>
              <w:ind w:left="397" w:hanging="39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1B8C">
              <w:rPr>
                <w:rFonts w:ascii="Arial" w:hAnsi="Arial" w:cs="Arial"/>
                <w:bCs/>
                <w:sz w:val="22"/>
                <w:szCs w:val="22"/>
              </w:rPr>
              <w:t>4.</w:t>
            </w:r>
            <w:r w:rsidRPr="00A51B8C">
              <w:rPr>
                <w:rFonts w:ascii="Arial" w:hAnsi="Arial" w:cs="Arial"/>
                <w:sz w:val="22"/>
                <w:szCs w:val="22"/>
              </w:rPr>
              <w:tab/>
            </w:r>
            <w:r w:rsidRPr="00A51B8C">
              <w:rPr>
                <w:rFonts w:ascii="Arial" w:hAnsi="Arial" w:cs="Arial"/>
                <w:bCs/>
                <w:spacing w:val="-4"/>
                <w:sz w:val="22"/>
                <w:szCs w:val="22"/>
              </w:rPr>
              <w:t>[TÊN] sinh vào tháng, năm dương lịch nào?</w:t>
            </w:r>
          </w:p>
          <w:p w14:paraId="4BA15BDB" w14:textId="77777777" w:rsidR="00B34440" w:rsidRPr="00452DBD" w:rsidRDefault="009B324A" w:rsidP="007676C6">
            <w:pPr>
              <w:tabs>
                <w:tab w:val="left" w:pos="173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533" w:type="dxa"/>
          </w:tcPr>
          <w:p w14:paraId="084DC4D1" w14:textId="77777777" w:rsidR="00B34440" w:rsidRPr="00A51B8C" w:rsidRDefault="00AD1775" w:rsidP="00E860D6">
            <w:pPr>
              <w:tabs>
                <w:tab w:val="left" w:leader="dot" w:pos="115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03456" behindDoc="0" locked="0" layoutInCell="1" allowOverlap="1" wp14:anchorId="130706AF" wp14:editId="0F9815E2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62865</wp:posOffset>
                      </wp:positionV>
                      <wp:extent cx="426085" cy="288290"/>
                      <wp:effectExtent l="0" t="0" r="12065" b="16510"/>
                      <wp:wrapNone/>
                      <wp:docPr id="7231" name="Group 169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085" cy="288290"/>
                                <a:chOff x="7230" y="8086"/>
                                <a:chExt cx="671" cy="454"/>
                              </a:xfrm>
                            </wpg:grpSpPr>
                            <wps:wsp>
                              <wps:cNvPr id="7232" name="Rectangle 169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1" y="8086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3" name="Rectangle 1694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8086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1806632" id="Group 169474" o:spid="_x0000_s1026" style="position:absolute;margin-left:80.45pt;margin-top:4.95pt;width:33.55pt;height:22.7pt;z-index:251603456" coordorigin="7230,8086" coordsize="67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eoWsQIAAFcIAAAOAAAAZHJzL2Uyb0RvYy54bWzsVttq3DAQfS/0H4TeG1/ivcTEG0JuFNI2&#10;NO0HaGXZFpUlVdKuN/36jqS9ZZMSSGmh0H0wGs9odOac0XhPz1a9QEtmLFeywtlRihGTVNVcthX+&#10;+uX63RQj64isiVCSVfiBWXw2e/vmdNAly1WnRM0MgiTSloOucOecLpPE0o71xB4pzSQ4G2V64sA0&#10;bVIbMkD2XiR5mo6TQZlaG0WZtfD2MjrxLORvGkbdp6axzCFRYcDmwtOE59w/k9kpKVtDdMfpGgZ5&#10;BYqecAmHblNdEkfQwvAnqXpOjbKqcUdU9YlqGk5ZqAGqydKDam6MWuhQS1sOrd7SBNQe8PTqtPTj&#10;8s4gXld4kh9nGEnSg0rhYJSNT4pJ4SkadFtC5I3R9/rOxDpheavoNwvu5NDv7TYGo/nwQdWQkyyc&#10;ChStGtP7FFA8WgUlHrZKsJVDFF4W+TidjjCi4Mqn0/xkrRTtQE6/C9CCnOCdptNxVJF2V+vd4wlU&#10;4rcWowA/IWU8NABdA/NVQc/ZHa3292i974hmQS3rydrRmm9o/QztSGQrWKR2FKkN0RtebSQVSXXR&#10;QSg7N0YNHSM1gMt8PJSwt8EbFiR5keXJaAycPOJrw/VxAUw+xxYptbHuhqke+UWFDeAPEpLlrXUe&#10;zC7EK2qV4PU1FyIYpp1fCIOWBK7edfgF/AdhQqIBNB4BiJdSpPB7LkXPHcwQwXvfDZsgUnrWrmQN&#10;MEnpCBdxDZCFXNPomYttMFf1A7BoVBwQMNBg0SnzA6MBhkOF7fcFMQwj8V6CEidZ4UlzwShGkxwM&#10;s++Z73uIpJCqwg6juLxwcQIttOFtBydloXapzuGONDww65WNqNZgoVP/Xsse/6Jlw1V71IEg559q&#10;2adX/H/L/nstG2YufL3CtFh/af3ncd8OLb77PzD7CQAA//8DAFBLAwQUAAYACAAAACEAPWK+hN8A&#10;AAAIAQAADwAAAGRycy9kb3ducmV2LnhtbEyPQWvCQBCF74X+h2WE3uomkYjGbESk7UkK1ULpbc2O&#10;STA7G7JrEv99p6f2NDze48338u1kWzFg7xtHCuJ5BAKpdKahSsHn6fV5BcIHTUa3jlDBHT1si8eH&#10;XGfGjfSBwzFUgkvIZ1pBHUKXSenLGq32c9chsXdxvdWBZV9J0+uRy20rkyhaSqsb4g+17nBfY3k9&#10;3qyCt1GPu0X8Mhyul/39+5S+fx1iVOppNu02IAJO4S8Mv/iMDgUznd2NjBct62W05qiCNR/2k2TF&#10;284K0nQBssjl/wHFDwAAAP//AwBQSwECLQAUAAYACAAAACEAtoM4kv4AAADhAQAAEwAAAAAAAAAA&#10;AAAAAAAAAAAAW0NvbnRlbnRfVHlwZXNdLnhtbFBLAQItABQABgAIAAAAIQA4/SH/1gAAAJQBAAAL&#10;AAAAAAAAAAAAAAAAAC8BAABfcmVscy8ucmVsc1BLAQItABQABgAIAAAAIQB6xeoWsQIAAFcIAAAO&#10;AAAAAAAAAAAAAAAAAC4CAABkcnMvZTJvRG9jLnhtbFBLAQItABQABgAIAAAAIQA9Yr6E3wAAAAgB&#10;AAAPAAAAAAAAAAAAAAAAAAsFAABkcnMvZG93bnJldi54bWxQSwUGAAAAAAQABADzAAAAFwYAAAAA&#10;">
                      <v:rect id="Rectangle 169475" o:spid="_x0000_s1027" style="position:absolute;left:7561;top:8086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egAcQA&#10;AADdAAAADwAAAGRycy9kb3ducmV2LnhtbESP0YrCMBRE3xf8h3AFXxZNrbJKNYoIQn0RdP2Aa3Nt&#10;i81NaWKtfr0RFvZxmJkzzHLdmUq01LjSsoLxKAJBnFldcq7g/LsbzkE4j6yxskwKnuRgvep9LTHR&#10;9sFHak8+FwHCLkEFhfd1IqXLCjLoRrYmDt7VNgZ9kE0udYOPADeVjKPoRxosOSwUWNO2oOx2uhsF&#10;093E6dt+Wx/STXf5Ptzb1L1apQb9brMA4anz/+G/dqoVzOJJDJ834QnI1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XoAHEAAAA3QAAAA8AAAAAAAAAAAAAAAAAmAIAAGRycy9k&#10;b3ducmV2LnhtbFBLBQYAAAAABAAEAPUAAACJAwAAAAA=&#10;" strokecolor="red" strokeweight=".2pt"/>
                      <v:rect id="Rectangle 169476" o:spid="_x0000_s1028" style="position:absolute;left:7230;top:8086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sFmsYA&#10;AADdAAAADwAAAGRycy9kb3ducmV2LnhtbESP0WrCQBRE3wv+w3ILfSm6MSlaUjdBBCF9CVT9gGv2&#10;Nglm74bsGlO/3i0U+jjMzBlmk0+mEyMNrrWsYLmIQBBXVrdcKzgd9/N3EM4ja+wsk4IfcpBns6cN&#10;ptre+IvGg69FgLBLUUHjfZ9K6aqGDLqF7YmD920Hgz7IoZZ6wFuAm07GUbSSBlsOCw32tGuouhyu&#10;RsHbPnH68rnry2I7nV/L61i4+6jUy/O0/QDhafL/4b92oRWs4ySB3zfhCcj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sFms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</w:p>
          <w:p w14:paraId="2A843AC0" w14:textId="77777777" w:rsidR="00B34440" w:rsidRPr="00A51B8C" w:rsidRDefault="00B34440" w:rsidP="00E860D6">
            <w:pPr>
              <w:tabs>
                <w:tab w:val="left" w:leader="dot" w:pos="1310"/>
                <w:tab w:val="left" w:leader="dot" w:pos="1418"/>
                <w:tab w:val="left" w:leader="dot" w:pos="1876"/>
              </w:tabs>
              <w:spacing w:before="240" w:after="12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THÁNG .....</w:t>
            </w:r>
          </w:p>
          <w:p w14:paraId="2DCEB3C3" w14:textId="77777777" w:rsidR="00B34440" w:rsidRPr="00A51B8C" w:rsidRDefault="00AD1775" w:rsidP="00E860D6">
            <w:pPr>
              <w:tabs>
                <w:tab w:val="left" w:leader="dot" w:pos="6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04480" behindDoc="0" locked="0" layoutInCell="1" allowOverlap="1" wp14:anchorId="588C3C51" wp14:editId="16F2D8A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19050</wp:posOffset>
                      </wp:positionV>
                      <wp:extent cx="862330" cy="447675"/>
                      <wp:effectExtent l="0" t="0" r="13970" b="85725"/>
                      <wp:wrapNone/>
                      <wp:docPr id="7221" name="Group 11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330" cy="447675"/>
                                <a:chOff x="2145" y="8207"/>
                                <a:chExt cx="1358" cy="705"/>
                              </a:xfrm>
                            </wpg:grpSpPr>
                            <wpg:grpSp>
                              <wpg:cNvPr id="7222" name="Group 1694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32" y="8689"/>
                                  <a:ext cx="439" cy="223"/>
                                  <a:chOff x="7135" y="7126"/>
                                  <a:chExt cx="544" cy="183"/>
                                </a:xfrm>
                              </wpg:grpSpPr>
                              <wps:wsp>
                                <wps:cNvPr id="7223" name="Line 169472"/>
                                <wps:cNvCnPr/>
                                <wps:spPr bwMode="auto">
                                  <a:xfrm>
                                    <a:off x="7679" y="7126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none" w="lg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24" name="Line 169473"/>
                                <wps:cNvCnPr/>
                                <wps:spPr bwMode="auto">
                                  <a:xfrm flipH="1">
                                    <a:off x="7135" y="7309"/>
                                    <a:ext cx="5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stealth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225" name="Group 1694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23" y="8207"/>
                                  <a:ext cx="680" cy="483"/>
                                  <a:chOff x="3061" y="8218"/>
                                  <a:chExt cx="680" cy="454"/>
                                </a:xfrm>
                              </wpg:grpSpPr>
                              <wps:wsp>
                                <wps:cNvPr id="7226" name="Rectangle 1694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1" y="821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27" name="Rectangle 1694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01" y="821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228" name="Group 1694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45" y="8208"/>
                                  <a:ext cx="680" cy="481"/>
                                  <a:chOff x="3061" y="8218"/>
                                  <a:chExt cx="680" cy="454"/>
                                </a:xfrm>
                              </wpg:grpSpPr>
                              <wps:wsp>
                                <wps:cNvPr id="7229" name="Rectangle 1694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1" y="821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30" name="Rectangle 1694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01" y="821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A1ED638" id="Group 11516" o:spid="_x0000_s1026" style="position:absolute;margin-left:45.1pt;margin-top:1.5pt;width:67.9pt;height:35.25pt;z-index:251604480" coordorigin="2145,8207" coordsize="1358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5HkgQAACcWAAAOAAAAZHJzL2Uyb0RvYy54bWzsWNtu4zYQfS/QfyD07lg3S7IQZxHYcVog&#10;bYNu+wGMRF1QiVRJJk5a9N87HEqW7fXuBtuNkUXjB5kUxeHM8MycIc/fPbYNeWBS1YIvHO/MdQjj&#10;mchrXi6c339bTxKHKE15ThvB2cJ5Ysp5d/H9d+ebLmW+qESTM0lACFfppls4ldZdOp2qrGItVWei&#10;YxwGCyFbqqEry2ku6Qakt83Ud91ouhEy76TImFLwdmUHnQuUXxQs078UhWKaNAsHdNP4lPi8M8/p&#10;xTlNS0m7qs56NegXaNHSmsOiW1Erqim5l/UHoto6k0KJQp9lop2KoqgzhjaANZ57YM21FPcd2lKm&#10;m7Lbuglce+CnLxab/fxwK0mdL5zY9z2HcNrCLuHCxPNmXmQ8tOnKFD68lt377lZaM6F5I7I/FAxP&#10;D8dNv7Qfk7vNTyIHkfReC/TQYyFbIwJsJ4+4EU/bjWCPmmTwMon8IIDtymAoDOMontmNyirYTTPL&#10;98KZQ2A08d14GLvqZ3vBDFBn5sYuTpzS1K6KmvaaWbOws7VwdIV/4IpoHsbeS/vCjwJY11gVJXNr&#10;1eCRMJhbk3w/GOztfRGDvTgr9nzcLppm1eCLWRjaeV6C8z7qCgg/NSJM/TeEva9oxxC4ygBndGsw&#10;uPWm5ox4xqu+9Sp+uOS3EvGmUgVI+yx4ABngFrPRW9MHh/Xo8RKM8a3ZNO2k0tdMtMQ0Fk4DiiAu&#10;6cON0gbN4ycGplys66aB9zRtONkA9GahixOUaOrcDJoxJcu7ZSPJA4VEs1678DN2gbC9zyCgeY7C&#10;Kkbzq76tad1Am+inDiKFQ6J0zEpN6ZCGQVqFhpXVcLMWmAiq9i2bZf6eu/Or5CoJJ6EfXU1Cd7Wa&#10;XK6X4SRae/FsFayWy5X3j1HbC9OqznPGjeZDxvPC5+13n3ttrtrmvK2LpvvS0XxQdvhHpSEE7eaa&#10;oFPpncifcM/xPUDQvj4FFiEwbLYbsYghYtQC0D4Li6Ro6u4HID5ERJ/SxoAM3IMwNtjBzDSgY8iG&#10;rx6VSjPa6AqBqdr/JTBH9vg0d0A23qNRk+WQpA550pQLX4tH/QSIYZ8Rh1QYQQ60VGo5wPBDzx2B&#10;GwHpI496iUkyu9wxzpuFfQI6TqOn4Y5ocOuvUNVRXjY9gaDefdAO9YmyxQnhYlnBp+xSSrExKReI&#10;DWkc0w1EuZ0w5KTPEs4Rfw1eDobQDg+8NfJJTzkS9P8U5ewxxgGxrOF3jFi+Aje1tYZSvKlbqD8M&#10;f/XF8RGiGsnoaDYnUtg6G84F0KiE/AvSBtTYC0f9eU8lsFvzI4edmHuhcZrGTjiLfejI3ZG73RHK&#10;MxC1cLRDbHOpbSF/38m6rGAlm4W5uIRas6iRzEeOARYynZNSTPwRyCIrnAqyoXsY4m+QNdXlbgHy&#10;+iH7XPKBk88h+dgS+EXJZ+c41tPIgLGRRBJMvN8o+cAxw7p1n3ysTaeK5A/JevDyG/kMR4nXH8k9&#10;C21vc17orG3uT45CdvfA/eL10hv52EM+XASYw/s3Wi/tkg+24TYST/X9zam57tzto6Hj/e7FvwAA&#10;AP//AwBQSwMEFAAGAAgAAAAhAPf7ZRLfAAAABwEAAA8AAABkcnMvZG93bnJldi54bWxMj81qwzAQ&#10;hO+FvoPYQm+N/EPSxrUcQmh7CoUkhZKbYm1sE2tlLMV23r7bU3ubZYaZb/PVZFsxYO8bRwriWQQC&#10;qXSmoUrB1+H96QWED5qMbh2hght6WBX3d7nOjBtph8M+VIJLyGdaQR1Cl0npyxqt9jPXIbF3dr3V&#10;gc++kqbXI5fbViZRtJBWN8QLte5wU2N52V+tgo9Rj+s0fhu2l/PmdjzMP7+3MSr1+DCtX0EEnMJf&#10;GH7xGR0KZjq5KxkvWgXLKOGkgpQ/YjtJFixOCp7TOcgil//5ix8AAAD//wMAUEsBAi0AFAAGAAgA&#10;AAAhALaDOJL+AAAA4QEAABMAAAAAAAAAAAAAAAAAAAAAAFtDb250ZW50X1R5cGVzXS54bWxQSwEC&#10;LQAUAAYACAAAACEAOP0h/9YAAACUAQAACwAAAAAAAAAAAAAAAAAvAQAAX3JlbHMvLnJlbHNQSwEC&#10;LQAUAAYACAAAACEAB56OR5IEAAAnFgAADgAAAAAAAAAAAAAAAAAuAgAAZHJzL2Uyb0RvYy54bWxQ&#10;SwECLQAUAAYACAAAACEA9/tlEt8AAAAHAQAADwAAAAAAAAAAAAAAAADsBgAAZHJzL2Rvd25yZXYu&#10;eG1sUEsFBgAAAAAEAAQA8wAAAPgHAAAAAA==&#10;">
                      <v:group id="Group 169471" o:spid="_x0000_s1027" style="position:absolute;left:2632;top:8689;width:439;height:223" coordorigin="7135,7126" coordsize="544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GaLMYAAADdAAAADwAAAGRycy9kb3ducmV2LnhtbESPT2vCQBTE74V+h+UV&#10;etNNUtQSXUXEFg8i+AeKt0f2mQSzb0N2TeK3dwWhx2FmfsPMFr2pREuNKy0riIcRCOLM6pJzBafj&#10;z+AbhPPIGivLpOBODhbz97cZptp2vKf24HMRIOxSVFB4X6dSuqwgg25oa+LgXWxj0AfZ5FI32AW4&#10;qWQSRWNpsOSwUGBNq4Ky6+FmFPx22C2/4nW7vV5W9/NxtPvbxqTU50e/nILw1Pv/8Ku90QomSZLA&#10;8014AnL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oZosxgAAAN0A&#10;AAAPAAAAAAAAAAAAAAAAAKoCAABkcnMvZG93bnJldi54bWxQSwUGAAAAAAQABAD6AAAAnQMAAAAA&#10;">
                        <v:line id="Line 169472" o:spid="_x0000_s1028" style="position:absolute;visibility:visible;mso-wrap-style:square" from="7679,7126" to="7679,7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yJgscAAADdAAAADwAAAGRycy9kb3ducmV2LnhtbESPQUvDQBSE7wX/w/IEL8VuGtFK2m1R&#10;wehJtAqlt9fsMwlm34Z9a5v++64g9DjMfDPMYjW4Tu0pSOvZwHSSgSKuvG25NvD1+Xx9D0oissXO&#10;Mxk4ksBqeTFaYGH9gT9ov461SiUsBRpoYuwLraVqyKFMfE+cvG8fHMYkQ61twEMqd53Os+xOO2w5&#10;LTTY01ND1c/61xmYhdvte7UrX8bjqcwey1Le7EaMubocHuagIg3xHP6nX23i8vwG/t6kJ6CXJ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vImCxwAAAN0AAAAPAAAAAAAA&#10;AAAAAAAAAKECAABkcnMvZG93bnJldi54bWxQSwUGAAAAAAQABAD5AAAAlQMAAAAA&#10;" strokecolor="red" strokeweight=".2pt">
                          <v:stroke endarrowwidth="wide" endarrowlength="long"/>
                        </v:line>
                        <v:line id="Line 169473" o:spid="_x0000_s1029" style="position:absolute;flip:x;visibility:visible;mso-wrap-style:square" from="7135,7309" to="7675,7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neEcYAAADdAAAADwAAAGRycy9kb3ducmV2LnhtbESPQWvCQBSE7wX/w/KE3urGoFajq4hg&#10;KV5EK54f2WcSzb6N2W2M/fVdQfA4zMw3zGzRmlI0VLvCsoJ+LwJBnFpdcKbg8LP+GINwHlljaZkU&#10;3MnBYt55m2Gi7Y131Ox9JgKEXYIKcu+rREqX5mTQ9WxFHLyTrQ36IOtM6hpvAW5KGUfRSBosOCzk&#10;WNEqp/Sy/zUKTndz2AwnQ3+8XDd/X9tBeW6OfaXeu+1yCsJT61/hZ/tbK/iM4wE83oQnIO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53hHGAAAA3QAAAA8AAAAAAAAA&#10;AAAAAAAAoQIAAGRycy9kb3ducmV2LnhtbFBLBQYAAAAABAAEAPkAAACUAwAAAAA=&#10;" strokecolor="red" strokeweight=".2pt">
                          <v:stroke endarrow="classic" endarrowwidth="narrow" endarrowlength="long"/>
                        </v:line>
                      </v:group>
                      <v:group id="Group 169477" o:spid="_x0000_s1030" style="position:absolute;left:2823;top:8207;width:680;height:483" coordorigin="3061,8218" coordsize="68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gCWMYAAADdAAAADwAAAGRycy9kb3ducmV2LnhtbESPQWvCQBSE7wX/w/IE&#10;b3WTiK1EVxGx4kGEqiDeHtlnEsy+DdltEv99tyD0OMzMN8xi1ZtKtNS40rKCeByBIM6sLjlXcDl/&#10;vc9AOI+ssbJMCp7kYLUcvC0w1bbjb2pPPhcBwi5FBYX3dSqlywoy6Ma2Jg7e3TYGfZBNLnWDXYCb&#10;SiZR9CENlhwWCqxpU1D2OP0YBbsOu/Uk3raHx33zvJ2nx+shJqVGw349B+Gp9//hV3uvFXwmy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SAJYxgAAAN0A&#10;AAAPAAAAAAAAAAAAAAAAAKoCAABkcnMvZG93bnJldi54bWxQSwUGAAAAAAQABAD6AAAAnQMAAAAA&#10;">
                        <v:rect id="Rectangle 169478" o:spid="_x0000_s1031" style="position:absolute;left:3061;top:821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Uw38QA&#10;AADdAAAADwAAAGRycy9kb3ducmV2LnhtbESP0YrCMBRE3xf8h3AFXxZNrYtKNYoIQvdFWPUDrs21&#10;LTY3pYm1+vUbQfBxmJkzzHLdmUq01LjSsoLxKAJBnFldcq7gdNwN5yCcR9ZYWSYFD3KwXvW+lpho&#10;e+c/ag8+FwHCLkEFhfd1IqXLCjLoRrYmDt7FNgZ9kE0udYP3ADeVjKNoKg2WHBYKrGlbUHY93IyC&#10;n93E6evvtt6nm+78vb+1qXu2Sg363WYBwlPnP+F3O9UKZnE8hdeb8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1MN/EAAAA3QAAAA8AAAAAAAAAAAAAAAAAmAIAAGRycy9k&#10;b3ducmV2LnhtbFBLBQYAAAAABAAEAPUAAACJAwAAAAA=&#10;" strokecolor="red" strokeweight=".2pt"/>
                        <v:rect id="Rectangle 169479" o:spid="_x0000_s1032" style="position:absolute;left:3401;top:821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mVRMQA&#10;AADdAAAADwAAAGRycy9kb3ducmV2LnhtbESP0YrCMBRE3xf8h3AFXxZNrYtKNYoIQvdFWPUDrs21&#10;LTY3pYm1+vUbQfBxmJkzzHLdmUq01LjSsoLxKAJBnFldcq7gdNwN5yCcR9ZYWSYFD3KwXvW+lpho&#10;e+c/ag8+FwHCLkEFhfd1IqXLCjLoRrYmDt7FNgZ9kE0udYP3ADeVjKNoKg2WHBYKrGlbUHY93IyC&#10;n93E6evvtt6nm+78vb+1qXu2Sg363WYBwlPnP+F3O9UKZnE8g9eb8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5lUTEAAAA3QAAAA8AAAAAAAAAAAAAAAAAmAIAAGRycy9k&#10;b3ducmV2LnhtbFBLBQYAAAAABAAEAPUAAACJAwAAAAA=&#10;" strokecolor="red" strokeweight=".2pt"/>
                      </v:group>
                      <v:group id="Group 169480" o:spid="_x0000_s1033" style="position:absolute;left:2145;top:8208;width:680;height:481" coordorigin="3061,8218" coordsize="68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mtxsQAAADdAAAADwAAAGRycy9kb3ducmV2LnhtbERPTWuDQBC9F/Iflink&#10;VlcNbYN1IyGkIYdQaBIovQ3uREV3Vtytmn/fPRR6fLzvvJhNJ0YaXGNZQRLFIIhLqxuuFFwv709r&#10;EM4ja+wsk4I7OSg2i4ccM20n/qTx7CsRQthlqKD2vs+kdGVNBl1ke+LA3exg0Ac4VFIPOIVw08k0&#10;jl+kwYZDQ4097Woq2/OPUXCYcNqukv14am+7+/fl+ePrlJBSy8d5+wbC0+z/xX/uo1bwmqZ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UmtxsQAAADdAAAA&#10;DwAAAAAAAAAAAAAAAACqAgAAZHJzL2Rvd25yZXYueG1sUEsFBgAAAAAEAAQA+gAAAJsDAAAAAA==&#10;">
                        <v:rect id="Rectangle 169481" o:spid="_x0000_s1034" style="position:absolute;left:3061;top:821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qkrccA&#10;AADdAAAADwAAAGRycy9kb3ducmV2LnhtbESP0WrCQBRE3wv9h+UWfCm6aSxV06wiASF9EWr7Adfs&#10;NQnJ3g3ZNYl+fbdQ6OMwM2eYdDeZVgzUu9qygpdFBIK4sLrmUsH312G+BuE8ssbWMim4kYPd9vEh&#10;xUTbkT9pOPlSBAi7BBVU3neJlK6oyKBb2I44eBfbG/RB9qXUPY4BbloZR9GbNFhzWKiwo6yiojld&#10;jYLXw9Lp5iPrjvl+Oj8fr0Pu7oNSs6dp/w7C0+T/w3/tXCtYxfEGft+EJy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qpK3HAAAA3QAAAA8AAAAAAAAAAAAAAAAAmAIAAGRy&#10;cy9kb3ducmV2LnhtbFBLBQYAAAAABAAEAPUAAACMAwAAAAA=&#10;" strokecolor="red" strokeweight=".2pt"/>
                        <v:rect id="Rectangle 169482" o:spid="_x0000_s1035" style="position:absolute;left:3401;top:821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b7cMA&#10;AADdAAAADwAAAGRycy9kb3ducmV2LnhtbERPzWrCQBC+F3yHZQQvpW5Mii3RVUQIpBeh6gNMs2MS&#10;zM6G7JpEn757EDx+fP/r7Wga0VPnassKFvMIBHFhdc2lgvMp+/gG4TyyxsYyKbiTg+1m8rbGVNuB&#10;f6k/+lKEEHYpKqi8b1MpXVGRQTe3LXHgLrYz6APsSqk7HEK4aWQcRUtpsObQUGFL+4qK6/FmFHxm&#10;idPXn317yHfj3/vh1ufu0Ss1m467FQhPo3+Jn+5cK/iKk7A/vAlP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mb7cMAAADdAAAADwAAAAAAAAAAAAAAAACYAgAAZHJzL2Rv&#10;d25yZXYueG1sUEsFBgAAAAAEAAQA9QAAAIgDAAAAAA==&#10;" strokecolor="red" strokeweight=".2pt"/>
                      </v:group>
                    </v:group>
                  </w:pict>
                </mc:Fallback>
              </mc:AlternateContent>
            </w:r>
          </w:p>
          <w:p w14:paraId="6DD31BC6" w14:textId="77777777" w:rsidR="00B34440" w:rsidRPr="00A51B8C" w:rsidRDefault="00B34440" w:rsidP="00E860D6">
            <w:pPr>
              <w:tabs>
                <w:tab w:val="left" w:leader="dot" w:pos="1134"/>
                <w:tab w:val="left" w:leader="dot" w:pos="1309"/>
              </w:tabs>
              <w:spacing w:before="120" w:after="8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NĂM ........</w:t>
            </w:r>
          </w:p>
          <w:p w14:paraId="56DD7643" w14:textId="77777777" w:rsidR="00B34440" w:rsidRPr="00A51B8C" w:rsidRDefault="00AD1775" w:rsidP="00E860D6">
            <w:pPr>
              <w:tabs>
                <w:tab w:val="left" w:leader="dot" w:pos="1735"/>
              </w:tabs>
              <w:spacing w:before="160" w:after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7D6D4CDC" wp14:editId="652A92D9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298450</wp:posOffset>
                      </wp:positionV>
                      <wp:extent cx="144145" cy="144145"/>
                      <wp:effectExtent l="0" t="0" r="27305" b="27305"/>
                      <wp:wrapNone/>
                      <wp:docPr id="7220" name="Rectangle 169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70D8C3B" id="Rectangle 169470" o:spid="_x0000_s1026" style="position:absolute;margin-left:102.85pt;margin-top:23.5pt;width:11.35pt;height:11.3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5cwIgIAAEMEAAAOAAAAZHJzL2Uyb0RvYy54bWysU9tu2zAMfR+wfxD0vtgOnKY14hRFugwD&#10;urVYtw9QZNkWptsoJU729aMUN022PQ3zg0Ca1BF5eLi43WtFdgK8tKamxSSnRBhuG2m6mn77un53&#10;TYkPzDRMWSNqehCe3i7fvlkMrhJT21vVCCAIYnw1uJr2IbgqyzzvhWZ+Yp0wGGwtaBbQhS5rgA2I&#10;rlU2zfOrbLDQOLBceI9/749Bukz4bSt4eGxbLwJRNcXaQjohnZt4ZssFqzpgrpd8LIP9QxWaSYOP&#10;nqDuWWBkC/IPKC05WG/bMOFWZ7ZtJRepB+ymyH/r5rlnTqRekBzvTjT5/wfLP++egMimpvPpFAky&#10;TOOUviBvzHRKkOLqppwnmgbnK8x+dk8QG/XuwfLvnhi76jFV3AHYoResweKKSGt2cSE6Hq+SzfDJ&#10;NvgE2wabGNu3oCMgckH2aTCH02DEPhCOP4uyLMoZJRxDox1fYNXLZQc+fBBWk2jUFLD+BM52Dz4c&#10;U19SUvFWyWYtlUoOdJuVArJjqJF1+lL92ON5mjJkqOl0VuYJ+SLmLyFy/P4GoWVAsSupa3odc0b5&#10;RdbemyZJMTCpjjZ2p8xIY2QuStpXG9sckEWwRyXj5qHRW/hJyYAqrqn/sWUgKFEfDU7iBtmKsk9O&#10;OZvHEcN5ZHMeYYYjVE0DJUdzFY6rsnUgux5fKlLvxt7h9FqZmH2taiwWlZpmM25VXIVzP2W97v7y&#10;FwAAAP//AwBQSwMEFAAGAAgAAAAhAHJ+MIzgAAAACQEAAA8AAABkcnMvZG93bnJldi54bWxMj9FK&#10;w0AQRd8F/2GZgi9iN6a1qWk2pRQK9aVg9QM22TEJzc6G7CaN/XrHJ30c5nDuvdl2sq0YsfeNIwXP&#10;8wgEUulMQ5WCz4/D0xqED5qMbh2hgm/0sM3v7zKdGneldxzPoRIsIZ9qBXUIXSqlL2u02s9dh8S/&#10;L9dbHfjsK2l6fWW5bWUcRStpdUOcUOsO9zWWl/NgFSwPC28ub/vudNxNxeNpGI/+Nir1MJt2GxAB&#10;p/AHw299rg45dyrcQMaLVkEcvSSMsizhTQzE8XoJolCwek1A5pn8vyD/AQAA//8DAFBLAQItABQA&#10;BgAIAAAAIQC2gziS/gAAAOEBAAATAAAAAAAAAAAAAAAAAAAAAABbQ29udGVudF9UeXBlc10ueG1s&#10;UEsBAi0AFAAGAAgAAAAhADj9If/WAAAAlAEAAAsAAAAAAAAAAAAAAAAALwEAAF9yZWxzLy5yZWxz&#10;UEsBAi0AFAAGAAgAAAAhAF6nlzAiAgAAQwQAAA4AAAAAAAAAAAAAAAAALgIAAGRycy9lMm9Eb2Mu&#10;eG1sUEsBAi0AFAAGAAgAAAAhAHJ+MIzgAAAACQEAAA8AAAAAAAAAAAAAAAAAfAQAAGRycy9kb3du&#10;cmV2LnhtbFBLBQYAAAAABAAEAPMAAACJBQAAAAA=&#10;" strokecolor="red" strokeweight=".2pt"/>
                  </w:pict>
                </mc:Fallback>
              </mc:AlternateContent>
            </w:r>
            <w:r w:rsidR="00B34440" w:rsidRPr="00A51B8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C6</w:t>
            </w:r>
          </w:p>
          <w:p w14:paraId="090EC195" w14:textId="77777777" w:rsidR="00B34440" w:rsidRPr="00A51B8C" w:rsidRDefault="00B34440" w:rsidP="00E860D6">
            <w:pPr>
              <w:tabs>
                <w:tab w:val="left" w:leader="dot" w:pos="1662"/>
              </w:tabs>
              <w:spacing w:before="240" w:after="12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KHÔNG XĐ NĂM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9998</w:t>
            </w:r>
          </w:p>
        </w:tc>
        <w:tc>
          <w:tcPr>
            <w:tcW w:w="3549" w:type="dxa"/>
          </w:tcPr>
          <w:p w14:paraId="1625316C" w14:textId="77777777" w:rsidR="00B34440" w:rsidRPr="00A51B8C" w:rsidRDefault="00AD1775" w:rsidP="00E860D6">
            <w:pPr>
              <w:tabs>
                <w:tab w:val="left" w:leader="dot" w:pos="115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07552" behindDoc="0" locked="0" layoutInCell="1" allowOverlap="1" wp14:anchorId="2D5083A6" wp14:editId="04D7319A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62865</wp:posOffset>
                      </wp:positionV>
                      <wp:extent cx="426085" cy="288290"/>
                      <wp:effectExtent l="0" t="0" r="12065" b="16510"/>
                      <wp:wrapNone/>
                      <wp:docPr id="7177" name="Group 169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085" cy="288290"/>
                                <a:chOff x="7230" y="8086"/>
                                <a:chExt cx="671" cy="454"/>
                              </a:xfrm>
                            </wpg:grpSpPr>
                            <wps:wsp>
                              <wps:cNvPr id="7178" name="Rectangle 169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1" y="8086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7" name="Rectangle 1694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8086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2890006" id="Group 169474" o:spid="_x0000_s1026" style="position:absolute;margin-left:80.45pt;margin-top:4.95pt;width:33.55pt;height:22.7pt;z-index:251607552" coordorigin="7230,8086" coordsize="67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ntZtgIAAFcIAAAOAAAAZHJzL2Uyb0RvYy54bWzsVm1r2zAQ/j7YfxD6vvqlTuyaOqX0jUG3&#10;lXX7AYos22Ky5ElKnO7X7yS5SZoOCh0bDJYPRuc7nZ57ntM5p2ebXqA104YrWeHkKMaISapqLtsK&#10;f/1y/a7AyFgiayKUZBV+YAafLd6+OR2HkqWqU6JmGkESacpxqHBn7VBGkaEd64k5UgOT4GyU7okF&#10;U7dRrckI2XsRpXE8j0al60EryoyBt5fBiRc+f9Mwaj81jWEWiQoDNuuf2j+X7hktTknZajJ0nE4w&#10;yCtQ9IRLOHSb6pJYglaaP0vVc6qVUY09oqqPVNNwynwNUE0SH1Rzo9Vq8LW05dgOW5qA2gOeXp2W&#10;flzfacTrCudJnmMkSQ8q+YNRMj/J8sxRNA5tCZE3ergf7nSoE5a3in4z4I4O/c5uQzBajh9UDTnJ&#10;yipP0abRvUsBxaONV+JhqwTbWEThZZbO42KGEQVXWhTpyaQU7UBOtytPj0FO8BZxMQ8q0u5q2j3P&#10;k7A1m3n4ESnDoR7oBMxVBT1ndrSa36P1viMD82oZR9aOVrgCgdbP0I5EtoIFameBWh/9yKsJpCKp&#10;LjoIZedaq7FjpAZwiYuHEvY2OMOAJC+ynM/mwMkTvh65Ps6ASUf0IVukHLSxN0z1yC0qrAG/l5Cs&#10;b411YHYhTlGjBK+vuRDe0O3yQmi0JnD1rv3P4z8IExKNoPEMQLyUIobfr1L03MIMEbx33fAYRErH&#10;2pWsASYpLeEirAGykBONjrnQBktVPwCLWoUBAQMNFp3SPzAaYThU2HxfEc0wEu8lKHGSZI40641s&#10;lqdg6H3Pct9DJIVUFbYYheWFDRNoNWjednBS4muX6hzuSMM9s07ZgGoCC53611q22E6Cg5b1V+1J&#10;B4Kcf6pln1/x/y3777Wsn7nw9fLTYvrSus/jvu1bfPd/YPETAAD//wMAUEsDBBQABgAIAAAAIQA9&#10;Yr6E3wAAAAgBAAAPAAAAZHJzL2Rvd25yZXYueG1sTI9Ba8JAEIXvhf6HZYTe6iaRiMZsRKTtSQrV&#10;QultzY5JMDsbsmsS/32np/Y0PN7jzffy7WRbMWDvG0cK4nkEAql0pqFKwefp9XkFwgdNRreOUMEd&#10;PWyLx4dcZ8aN9IHDMVSCS8hnWkEdQpdJ6csarfZz1yGxd3G91YFlX0nT65HLbSuTKFpKqxviD7Xu&#10;cF9jeT3erIK3UY+7RfwyHK6X/f37lL5/HWJU6mk27TYgAk7hLwy/+IwOBTOd3Y2MFy3rZbTmqII1&#10;H/aTZMXbzgrSdAGyyOX/AcUPAAAA//8DAFBLAQItABQABgAIAAAAIQC2gziS/gAAAOEBAAATAAAA&#10;AAAAAAAAAAAAAAAAAABbQ29udGVudF9UeXBlc10ueG1sUEsBAi0AFAAGAAgAAAAhADj9If/WAAAA&#10;lAEAAAsAAAAAAAAAAAAAAAAALwEAAF9yZWxzLy5yZWxzUEsBAi0AFAAGAAgAAAAhAL6Ke1m2AgAA&#10;VwgAAA4AAAAAAAAAAAAAAAAALgIAAGRycy9lMm9Eb2MueG1sUEsBAi0AFAAGAAgAAAAhAD1ivoTf&#10;AAAACAEAAA8AAAAAAAAAAAAAAAAAEAUAAGRycy9kb3ducmV2LnhtbFBLBQYAAAAABAAEAPMAAAAc&#10;BgAAAAA=&#10;">
                      <v:rect id="Rectangle 169475" o:spid="_x0000_s1027" style="position:absolute;left:7561;top:8086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PV8IA&#10;AADdAAAADwAAAGRycy9kb3ducmV2LnhtbERPzYrCMBC+C/sOYRa8yJq6ii5dUxFBqBfB6gPMNrNt&#10;aTMpTazVpzcHwePH97/eDKYRPXWusqxgNo1AEOdWV1wouJz3Xz8gnEfW2FgmBXdysEk+RmuMtb3x&#10;ifrMFyKEsItRQel9G0vp8pIMuqltiQP3bzuDPsCukLrDWwg3jfyOoqU0WHFoKLGlXUl5nV2NgsV+&#10;7nR92LXHdDv8TY7XPnWPXqnx57D9BeFp8G/xy51qBavZKswNb8ITk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8E9XwgAAAN0AAAAPAAAAAAAAAAAAAAAAAJgCAABkcnMvZG93&#10;bnJldi54bWxQSwUGAAAAAAQABAD1AAAAhwMAAAAA&#10;" strokecolor="red" strokeweight=".2pt"/>
                      <v:rect id="Rectangle 169476" o:spid="_x0000_s1028" style="position:absolute;left:7230;top:8086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rAsUA&#10;AADdAAAADwAAAGRycy9kb3ducmV2LnhtbESP3YrCMBSE7xd8h3AEbxZN/UGlGkUEoXsj+PMAx+bY&#10;FpuT0sRaffqNIHg5zMw3zHLdmlI0VLvCsoLhIAJBnFpdcKbgfNr15yCcR9ZYWiYFT3KwXnV+lhhr&#10;++ADNUefiQBhF6OC3PsqltKlORl0A1sRB+9qa4M+yDqTusZHgJtSjqJoKg0WHBZyrGibU3o73o2C&#10;yW7s9O1vW+2TTXv53d+bxL0apXrddrMA4an13/CnnWgFs+F8Bu834Qn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uqsC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</w:p>
          <w:p w14:paraId="2BE5A9DE" w14:textId="77777777" w:rsidR="00B34440" w:rsidRPr="00A51B8C" w:rsidRDefault="00B34440" w:rsidP="00E860D6">
            <w:pPr>
              <w:tabs>
                <w:tab w:val="left" w:leader="dot" w:pos="1310"/>
                <w:tab w:val="left" w:leader="dot" w:pos="1418"/>
                <w:tab w:val="left" w:leader="dot" w:pos="1876"/>
              </w:tabs>
              <w:spacing w:before="240" w:after="12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THÁNG .....</w:t>
            </w:r>
          </w:p>
          <w:p w14:paraId="24B274E1" w14:textId="77777777" w:rsidR="00B34440" w:rsidRPr="00A51B8C" w:rsidRDefault="00AD1775" w:rsidP="00E860D6">
            <w:pPr>
              <w:tabs>
                <w:tab w:val="left" w:leader="dot" w:pos="6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09600" behindDoc="0" locked="0" layoutInCell="1" allowOverlap="1" wp14:anchorId="4E96A08F" wp14:editId="039A6FF6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19050</wp:posOffset>
                      </wp:positionV>
                      <wp:extent cx="862330" cy="447675"/>
                      <wp:effectExtent l="0" t="0" r="13970" b="85725"/>
                      <wp:wrapNone/>
                      <wp:docPr id="7903" name="Group 11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330" cy="447675"/>
                                <a:chOff x="2145" y="8207"/>
                                <a:chExt cx="1358" cy="705"/>
                              </a:xfrm>
                            </wpg:grpSpPr>
                            <wpg:grpSp>
                              <wpg:cNvPr id="7136" name="Group 1694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32" y="8689"/>
                                  <a:ext cx="439" cy="223"/>
                                  <a:chOff x="7135" y="7126"/>
                                  <a:chExt cx="544" cy="183"/>
                                </a:xfrm>
                              </wpg:grpSpPr>
                              <wps:wsp>
                                <wps:cNvPr id="7137" name="Line 169472"/>
                                <wps:cNvCnPr/>
                                <wps:spPr bwMode="auto">
                                  <a:xfrm>
                                    <a:off x="7679" y="7126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none" w="lg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38" name="Line 169473"/>
                                <wps:cNvCnPr/>
                                <wps:spPr bwMode="auto">
                                  <a:xfrm flipH="1">
                                    <a:off x="7135" y="7309"/>
                                    <a:ext cx="5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stealth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139" name="Group 1694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23" y="8207"/>
                                  <a:ext cx="680" cy="483"/>
                                  <a:chOff x="3061" y="8218"/>
                                  <a:chExt cx="680" cy="454"/>
                                </a:xfrm>
                              </wpg:grpSpPr>
                              <wps:wsp>
                                <wps:cNvPr id="7140" name="Rectangle 1694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1" y="821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73" name="Rectangle 1694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01" y="821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174" name="Group 1694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45" y="8208"/>
                                  <a:ext cx="680" cy="481"/>
                                  <a:chOff x="3061" y="8218"/>
                                  <a:chExt cx="680" cy="454"/>
                                </a:xfrm>
                              </wpg:grpSpPr>
                              <wps:wsp>
                                <wps:cNvPr id="7175" name="Rectangle 1694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1" y="821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76" name="Rectangle 1694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01" y="821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8E5398E" id="Group 11530" o:spid="_x0000_s1026" style="position:absolute;margin-left:45.1pt;margin-top:1.5pt;width:67.9pt;height:35.25pt;z-index:251609600" coordorigin="2145,8207" coordsize="1358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F0mwQAACcWAAAOAAAAZHJzL2Uyb0RvYy54bWzsWNtu4zYQfS/QfyD07uhqSRbiLAJf0gJp&#10;N9htP4CWqAsqkSrJxEmL/nuHpC621u0G242RRZMHhxJFcmZ45pwhL989NjV6IFxUjC4t98KxEKEp&#10;yypaLK1ff9nOYgsJiWmGa0bJ0noiwnp39f13l/s2IR4rWZ0RjmASKpJ9u7RKKdvEtkVakgaLC9YS&#10;Cp054w2W8MgLO+N4D7M3te05TmjvGc9azlIiBLxdm07rSs+f5ySV7/NcEInqpQW2Sf3L9e9O/dpX&#10;lzgpOG7LKu3MwF9gRYMrCosOU62xxOieV59M1VQpZ4Ll8iJljc3yvEqJ9gG8cZ2JNzec3bfalyLZ&#10;F+0QJgjtJE5fPG3688MdR1W2tKKF41uI4gZ2SS+MXHfu6wjt2yKBD294+7G948ZNaN6y9DcBAbSn&#10;/eq5MB+j3f4nlsGU+F4yHaHHnDdqCvAdPeqNeBo2gjxKlMLLOPR8WBql0BUEURjNzUalJeymGuW5&#10;wdxC0Bt7TtT3bbrRrj8H1KmxkaMH2jgxq2pLO8sURDozTfMgFK4fTkIRLoLIVQtNfVVb/rVi4YW+&#10;Z7wK44Xxqo9I4C+MS57n9/52sYjAXz0qcr2w7+tjMQ8CM86N9bh/DAWknxgRJv4bwj6WuCUauEIB&#10;p0eY60d9WG8rSpCrouqZqOoPV/SO6xiLRADSPgseQAaERW304HofsA49bqwRPLiNk5YLeUNYg1Rj&#10;adVgiMYlfrgVUqF5/ETBlLJtVdfwHic1RXuA3jxw9ADB6ipTnapP8GK3qjl6wEA0260Df8ovmOzo&#10;M0homunJSoKzTdeWuKqhjeRTC5lCgSgttVJdWKgmQKvQMHPVVK0FLoKpXcuwzJ8LZ7GJN3EwC7xw&#10;Mwuc9Xp2vV0Fs3DrRvO1v16t1u5fymw3SMoqywhVlveM5wbP2++Oew1XDZw3hMg+nl27D8b2/7XR&#10;kIJmc1UqiWTHsie95/o9QNC8PgcWgSMM241Y1CmizALQPguLKK+r9gcQPo2IjtLGhPSdSRor7Ghm&#10;6tHRs+GrR6WQBNey1MAUzf8SmKN6GBnQxD8owkhyQElHMqpYTovUi2pHDMJwrIg9FYbAgUZKjQbg&#10;ZNBR3wndbpQbK5JRfZtOR8dx86AjoNMyehbtUJljwvoBqjpMi7oTEG13l7R9fSJMcYIoW5XwKbnm&#10;nO0V5YKwaRnXdANZbgb0nPRZwTkRrz7Kfp/awSRao550ksPB/n+TnCPFmAjLFv5OCctX0KamklCK&#10;11UDVZXSL01RODkhVKMYnWRzxJmps+FcAI2S8T+ANqDGXlri93vMQd3qHynsxMINVNCkfgjmkQcP&#10;/LBnd9iDaQpTLS1pIdNcSVPI37e8KkpYybAwZddQa+aVFvNRY0CF1MM5JSYaCuoJZLUqnAuygTNN&#10;8TfIqurysAB5/ZB9pvhEUO5PxceUwC8qPgfHsU5GeoyNIhJr4v02xQcOoCfFx/h0rkz+VKz7KL+J&#10;T3+UeP2Z3KnQcJvzQmftaLjCOBaf+PDA/eL10pv4mEM+XASow/s3Wi8dio9uw22kPtV3N6fquvPw&#10;WTs63u9e/Q0AAP//AwBQSwMEFAAGAAgAAAAhAPf7ZRLfAAAABwEAAA8AAABkcnMvZG93bnJldi54&#10;bWxMj81qwzAQhO+FvoPYQm+N/EPSxrUcQmh7CoUkhZKbYm1sE2tlLMV23r7bU3ubZYaZb/PVZFsx&#10;YO8bRwriWQQCqXSmoUrB1+H96QWED5qMbh2hght6WBX3d7nOjBtph8M+VIJLyGdaQR1Cl0npyxqt&#10;9jPXIbF3dr3Vgc++kqbXI5fbViZRtJBWN8QLte5wU2N52V+tgo9Rj+s0fhu2l/PmdjzMP7+3MSr1&#10;+DCtX0EEnMJfGH7xGR0KZjq5KxkvWgXLKOGkgpQ/YjtJFixOCp7TOcgil//5ix8AAAD//wMAUEsB&#10;Ai0AFAAGAAgAAAAhALaDOJL+AAAA4QEAABMAAAAAAAAAAAAAAAAAAAAAAFtDb250ZW50X1R5cGVz&#10;XS54bWxQSwECLQAUAAYACAAAACEAOP0h/9YAAACUAQAACwAAAAAAAAAAAAAAAAAvAQAAX3JlbHMv&#10;LnJlbHNQSwECLQAUAAYACAAAACEA5aqRdJsEAAAnFgAADgAAAAAAAAAAAAAAAAAuAgAAZHJzL2Uy&#10;b0RvYy54bWxQSwECLQAUAAYACAAAACEA9/tlEt8AAAAHAQAADwAAAAAAAAAAAAAAAAD1BgAAZHJz&#10;L2Rvd25yZXYueG1sUEsFBgAAAAAEAAQA8wAAAAEIAAAAAA==&#10;">
                      <v:group id="Group 169471" o:spid="_x0000_s1027" style="position:absolute;left:2632;top:8689;width:439;height:223" coordorigin="7135,7126" coordsize="544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ZrjscAAADdAAAADwAAAGRycy9kb3ducmV2LnhtbESPT2vCQBTE7wW/w/IK&#10;3uomhlpJXYNIFQ9SqAqlt0f2mYRk34bsNn++fbdQ6HGYmd8wm2w0jeipc5VlBfEiAkGcW11xoeB2&#10;PTytQTiPrLGxTAomcpBtZw8bTLUd+IP6iy9EgLBLUUHpfZtK6fKSDLqFbYmDd7edQR9kV0jd4RDg&#10;ppHLKFpJgxWHhRJb2peU15dvo+A44LBL4rf+XN/309f1+f3zHJNS88dx9wrC0+j/w3/tk1bwEicr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WZrjscAAADd&#10;AAAADwAAAAAAAAAAAAAAAACqAgAAZHJzL2Rvd25yZXYueG1sUEsFBgAAAAAEAAQA+gAAAJ4DAAAA&#10;AA==&#10;">
                        <v:line id="Line 169472" o:spid="_x0000_s1028" style="position:absolute;visibility:visible;mso-wrap-style:square" from="7679,7126" to="7679,7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t4IMYAAADdAAAADwAAAGRycy9kb3ducmV2LnhtbESPQUvDQBSE70L/w/IKXordRLGR2G1R&#10;weip1LYg3p7ZZxLMvg371jb+e1cQPA4z3wyzXI+uV0cK0nk2kM8zUMS1tx03Bg77x4sbUBKRLfae&#10;ycA3CaxXk7Mlltaf+IWOu9ioVMJSooE2xqHUWuqWHMrcD8TJ+/DBYUwyNNoGPKVy1+vLLFtohx2n&#10;hRYHemip/tx9OQNFuH7b1u/V02yWS3FfVbKxr2LM+XS8uwUVaYz/4T/62SYuvyrg9016Anr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eCDGAAAA3QAAAA8AAAAAAAAA&#10;AAAAAAAAoQIAAGRycy9kb3ducmV2LnhtbFBLBQYAAAAABAAEAPkAAACUAwAAAAA=&#10;" strokecolor="red" strokeweight=".2pt">
                          <v:stroke endarrowwidth="wide" endarrowlength="long"/>
                        </v:line>
                        <v:line id="Line 169473" o:spid="_x0000_s1029" style="position:absolute;flip:x;visibility:visible;mso-wrap-style:square" from="7135,7309" to="7675,7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gjtcQAAADdAAAADwAAAGRycy9kb3ducmV2LnhtbERPTWvCQBC9F/oflhF6001arRpdRQot&#10;4kVMxfOQHZNodjZmtzH6692D0OPjfc+XnalES40rLSuIBxEI4szqknMF+9/v/gSE88gaK8uk4EYO&#10;lovXlzkm2l55R23qcxFC2CWooPC+TqR0WUEG3cDWxIE72sagD7DJpW7wGsJNJd+j6FMaLDk0FFjT&#10;V0HZOf0zCo43s9+MpiN/OF8295/tsDq1h1ipt163moHw1Pl/8dO91grG8UeYG96EJ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SCO1xAAAAN0AAAAPAAAAAAAAAAAA&#10;AAAAAKECAABkcnMvZG93bnJldi54bWxQSwUGAAAAAAQABAD5AAAAkgMAAAAA&#10;" strokecolor="red" strokeweight=".2pt">
                          <v:stroke endarrow="classic" endarrowwidth="narrow" endarrowlength="long"/>
                        </v:line>
                      </v:group>
                      <v:group id="Group 169477" o:spid="_x0000_s1030" style="position:absolute;left:2823;top:8207;width:680;height:483" coordorigin="3061,8218" coordsize="68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n//MYAAADd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Fkw/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+f/8xgAAAN0A&#10;AAAPAAAAAAAAAAAAAAAAAKoCAABkcnMvZG93bnJldi54bWxQSwUGAAAAAAQABAD6AAAAnQMAAAAA&#10;">
                        <v:rect id="Rectangle 169478" o:spid="_x0000_s1031" style="position:absolute;left:3061;top:821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J7MMA&#10;AADdAAAADwAAAGRycy9kb3ducmV2LnhtbERPzWqDQBC+B/IOywR6Cc2aNqTFZpUgCPYi1OQBpu5U&#10;Je6suBu1ffruodDjx/d/ShfTi4lG11lWsN9FIIhrqztuFFwv+eMrCOeRNfaWScE3OUiT9eqEsbYz&#10;f9BU+UaEEHYxKmi9H2IpXd2SQbezA3Hgvuxo0Ac4NlKPOIdw08unKDpKgx2HhhYHylqqb9XdKDjk&#10;z07f3rOhLM7L57a8T4X7mZR62CznNxCeFv8v/nMXWsHL/hD2hzfhCcj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J7MMAAADdAAAADwAAAAAAAAAAAAAAAACYAgAAZHJzL2Rv&#10;d25yZXYueG1sUEsFBgAAAAAEAAQA9QAAAIgDAAAAAA==&#10;" strokecolor="red" strokeweight=".2pt"/>
                        <v:rect id="Rectangle 169479" o:spid="_x0000_s1032" style="position:absolute;left:3401;top:821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TdJscA&#10;AADdAAAADwAAAGRycy9kb3ducmV2LnhtbESP0WqDQBRE3wP9h+UW+hKaNbU0wboJQRDsS6BJP+DW&#10;vVHRvSvuRm2/vlsI5HGYmTNMup9NJ0YaXGNZwXoVgSAurW64UvB1zp+3IJxH1thZJgU/5GC/e1ik&#10;mGg78SeNJ1+JAGGXoILa+z6R0pU1GXQr2xMH72IHgz7IoZJ6wCnATSdfouhNGmw4LNTYU1ZT2Z6u&#10;RsFrHjvdfmT9sTjM38vjdSzc76jU0+N8eAfhafb38K1daAWb9SaG/zfhCcjd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U3SbHAAAA3QAAAA8AAAAAAAAAAAAAAAAAmAIAAGRy&#10;cy9kb3ducmV2LnhtbFBLBQYAAAAABAAEAPUAAACMAwAAAAA=&#10;" strokecolor="red" strokeweight=".2pt"/>
                      </v:group>
                      <v:group id="Group 169480" o:spid="_x0000_s1033" style="position:absolute;left:2145;top:8208;width:680;height:481" coordorigin="3061,8218" coordsize="68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LposcAAADd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IO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JLposcAAADd&#10;AAAADwAAAAAAAAAAAAAAAACqAgAAZHJzL2Rvd25yZXYueG1sUEsFBgAAAAAEAAQA+gAAAJ4DAAAA&#10;AA==&#10;">
                        <v:rect id="Rectangle 169481" o:spid="_x0000_s1034" style="position:absolute;left:3061;top:821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HgycUA&#10;AADdAAAADwAAAGRycy9kb3ducmV2LnhtbESP3YrCMBSE7xd8h3AEbxZN1fWHahQRhHoj+PMAx+bY&#10;FpuT0sRafXqzsLCXw8x8wyzXrSlFQ7UrLCsYDiIQxKnVBWcKLuddfw7CeWSNpWVS8CIH61Xna4mx&#10;tk8+UnPymQgQdjEqyL2vYildmpNBN7AVcfButjbog6wzqWt8Brgp5SiKptJgwWEhx4q2OaX308Mo&#10;+NmNnb7vt9Uh2bTX78OjSdy7UarXbTcLEJ5a/x/+aydawWw4m8Dvm/AE5O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8eDJxQAAAN0AAAAPAAAAAAAAAAAAAAAAAJgCAABkcnMv&#10;ZG93bnJldi54bWxQSwUGAAAAAAQABAD1AAAAigMAAAAA&#10;" strokecolor="red" strokeweight=".2pt"/>
                        <v:rect id="Rectangle 169482" o:spid="_x0000_s1035" style="position:absolute;left:3401;top:821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N+vsYA&#10;AADdAAAADwAAAGRycy9kb3ducmV2LnhtbESP3WrCQBSE7wu+w3KE3hTdpBUt0TWEgJDeCP48wGn2&#10;mASzZ0N2jWmfvlsQvBxm5htmk46mFQP1rrGsIJ5HIIhLqxuuFJxPu9knCOeRNbaWScEPOUi3k5cN&#10;Jtre+UDD0VciQNglqKD2vkukdGVNBt3cdsTBu9jeoA+yr6Tu8R7gppXvUbSUBhsOCzV2lNdUXo83&#10;o2Cx+3D6+pV3+yIbv9/2t6Fwv4NSr9MxW4PwNPpn+NEutIJVvFrC/5v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N+vsYAAADdAAAADwAAAAAAAAAAAAAAAACYAgAAZHJz&#10;L2Rvd25yZXYueG1sUEsFBgAAAAAEAAQA9QAAAIsDAAAAAA==&#10;" strokecolor="red" strokeweight=".2pt"/>
                      </v:group>
                    </v:group>
                  </w:pict>
                </mc:Fallback>
              </mc:AlternateContent>
            </w:r>
          </w:p>
          <w:p w14:paraId="6D3A9D4C" w14:textId="77777777" w:rsidR="00B34440" w:rsidRPr="00A51B8C" w:rsidRDefault="00B34440" w:rsidP="00E860D6">
            <w:pPr>
              <w:tabs>
                <w:tab w:val="left" w:leader="dot" w:pos="1134"/>
                <w:tab w:val="left" w:leader="dot" w:pos="1309"/>
              </w:tabs>
              <w:spacing w:before="120" w:after="8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NĂM ........</w:t>
            </w:r>
          </w:p>
          <w:p w14:paraId="7CB16A56" w14:textId="77777777" w:rsidR="00B34440" w:rsidRPr="00A51B8C" w:rsidRDefault="00AD1775" w:rsidP="00E860D6">
            <w:pPr>
              <w:tabs>
                <w:tab w:val="left" w:leader="dot" w:pos="1735"/>
              </w:tabs>
              <w:spacing w:before="160" w:after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56C5D3F5" wp14:editId="7E61428E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298450</wp:posOffset>
                      </wp:positionV>
                      <wp:extent cx="144145" cy="144145"/>
                      <wp:effectExtent l="0" t="0" r="27305" b="27305"/>
                      <wp:wrapNone/>
                      <wp:docPr id="7902" name="Rectangle 169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927AC8" id="Rectangle 169470" o:spid="_x0000_s1026" style="position:absolute;margin-left:102.85pt;margin-top:23.5pt;width:11.35pt;height:11.3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uvIgIAAEMEAAAOAAAAZHJzL2Uyb0RvYy54bWysU9tu2zAMfR+wfxD0vtgOnKYx4hRFugwD&#10;urVYtw9QZNkWptsoJU739aMUN022PQ3zg0Ca1BF5eLi8OWhF9gK8tKamxSSnRBhuG2m6mn77unl3&#10;TYkPzDRMWSNq+iw8vVm9fbMcXCWmtreqEUAQxPhqcDXtQ3BVlnneC838xDphMNha0CygC13WABsQ&#10;XatsmudX2WChcWC58B7/3h2DdJXw21bw8NC2XgSiaoq1hXRCOrfxzFZLVnXAXC/5WAb7hyo0kwYf&#10;PUHdscDIDuQfUFpysN62YcKtzmzbSi5SD9hNkf/WzVPPnEi9IDnenWjy/w+Wf94/ApFNTeeLfEqJ&#10;YRqn9AV5Y6ZTghRXi3KeaBqcrzD7yT1CbNS7e8u/e2LsusdUcQtgh16wBosrIq3ZxYXoeLxKtsMn&#10;2+ATbBdsYuzQgo6AyAU5pME8nwYjDoFw/FmUZVHOKOEYGu34AqteLjvw4YOwmkSjpoD1J3C2v/fh&#10;mPqSkoq3SjYbqVRyoNuuFZA9Q41s0pfqxx7P05QhQ02nszJPyBcxfwmR4/c3CC0Dil1JXdPrmDPK&#10;L7L23jRJioFJdbSxO2VGGiNzUdK+2trmGVkEe1Qybh4avYWflAyo4pr6HzsGghL10eAkFshWlH1y&#10;ytl8ig6cR7bnEWY4QtU0UHI01+G4KjsHsuvxpSL1buwtTq+VidnXqsZiUalpNuNWxVU491PW6+6v&#10;fgEAAP//AwBQSwMEFAAGAAgAAAAhAHJ+MIzgAAAACQEAAA8AAABkcnMvZG93bnJldi54bWxMj9FK&#10;w0AQRd8F/2GZgi9iN6a1qWk2pRQK9aVg9QM22TEJzc6G7CaN/XrHJ30c5nDuvdl2sq0YsfeNIwXP&#10;8wgEUulMQ5WCz4/D0xqED5qMbh2hgm/0sM3v7zKdGneldxzPoRIsIZ9qBXUIXSqlL2u02s9dh8S/&#10;L9dbHfjsK2l6fWW5bWUcRStpdUOcUOsO9zWWl/NgFSwPC28ub/vudNxNxeNpGI/+Nir1MJt2GxAB&#10;p/AHw299rg45dyrcQMaLVkEcvSSMsizhTQzE8XoJolCwek1A5pn8vyD/AQAA//8DAFBLAQItABQA&#10;BgAIAAAAIQC2gziS/gAAAOEBAAATAAAAAAAAAAAAAAAAAAAAAABbQ29udGVudF9UeXBlc10ueG1s&#10;UEsBAi0AFAAGAAgAAAAhADj9If/WAAAAlAEAAAsAAAAAAAAAAAAAAAAALwEAAF9yZWxzLy5yZWxz&#10;UEsBAi0AFAAGAAgAAAAhAIkNe68iAgAAQwQAAA4AAAAAAAAAAAAAAAAALgIAAGRycy9lMm9Eb2Mu&#10;eG1sUEsBAi0AFAAGAAgAAAAhAHJ+MIzgAAAACQEAAA8AAAAAAAAAAAAAAAAAfAQAAGRycy9kb3du&#10;cmV2LnhtbFBLBQYAAAAABAAEAPMAAACJBQAAAAA=&#10;" strokecolor="red" strokeweight=".2pt"/>
                  </w:pict>
                </mc:Fallback>
              </mc:AlternateContent>
            </w:r>
            <w:r w:rsidR="00B34440" w:rsidRPr="00A51B8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C6</w:t>
            </w:r>
          </w:p>
          <w:p w14:paraId="3D495DA7" w14:textId="77777777" w:rsidR="00B34440" w:rsidRPr="00A51B8C" w:rsidRDefault="00B34440" w:rsidP="00E860D6">
            <w:pPr>
              <w:tabs>
                <w:tab w:val="left" w:leader="dot" w:pos="1662"/>
              </w:tabs>
              <w:spacing w:before="240" w:after="12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KHÔNG XĐ NĂM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9998</w:t>
            </w:r>
          </w:p>
        </w:tc>
      </w:tr>
      <w:tr w:rsidR="00D37FA7" w:rsidRPr="00A51B8C" w14:paraId="036040A6" w14:textId="77777777" w:rsidTr="00161FAC">
        <w:trPr>
          <w:trHeight w:val="862"/>
        </w:trPr>
        <w:tc>
          <w:tcPr>
            <w:tcW w:w="3212" w:type="dxa"/>
          </w:tcPr>
          <w:p w14:paraId="41D038A0" w14:textId="77777777" w:rsidR="00D37FA7" w:rsidRPr="00A51B8C" w:rsidRDefault="00D37FA7" w:rsidP="00C040A4">
            <w:pPr>
              <w:spacing w:before="80" w:after="60"/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1B8C">
              <w:rPr>
                <w:rFonts w:ascii="Arial" w:hAnsi="Arial" w:cs="Arial"/>
                <w:bCs/>
                <w:sz w:val="22"/>
                <w:szCs w:val="22"/>
              </w:rPr>
              <w:t>5.</w:t>
            </w:r>
            <w:r w:rsidRPr="00A51B8C">
              <w:rPr>
                <w:rFonts w:ascii="Arial" w:hAnsi="Arial" w:cs="Arial"/>
                <w:bCs/>
                <w:sz w:val="22"/>
                <w:szCs w:val="22"/>
              </w:rPr>
              <w:tab/>
              <w:t>Hiện nay, [TÊN] bao nhiêu tuổi theo dương lịch?</w:t>
            </w:r>
            <w:r w:rsidRPr="00A51B8C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3533" w:type="dxa"/>
          </w:tcPr>
          <w:p w14:paraId="6C191BA1" w14:textId="77777777" w:rsidR="00D37FA7" w:rsidRPr="00A51B8C" w:rsidRDefault="00AD1775" w:rsidP="001F08EE">
            <w:pPr>
              <w:tabs>
                <w:tab w:val="left" w:leader="dot" w:pos="1418"/>
                <w:tab w:val="left" w:leader="dot" w:pos="1701"/>
              </w:tabs>
              <w:spacing w:before="48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29728" behindDoc="0" locked="0" layoutInCell="1" allowOverlap="1" wp14:anchorId="744338A5" wp14:editId="51E103E8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154940</wp:posOffset>
                      </wp:positionV>
                      <wp:extent cx="659130" cy="288290"/>
                      <wp:effectExtent l="0" t="0" r="26670" b="16510"/>
                      <wp:wrapNone/>
                      <wp:docPr id="7216" name="Group 1619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9130" cy="288290"/>
                                <a:chOff x="6909" y="9698"/>
                                <a:chExt cx="1038" cy="454"/>
                              </a:xfrm>
                            </wpg:grpSpPr>
                            <wps:wsp>
                              <wps:cNvPr id="7217" name="Rectangle 1619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54" y="9698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8" name="Rectangle 161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9" y="9698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9" name="Rectangle 1619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7" y="9698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81BF4E2" id="Group 161955" o:spid="_x0000_s1026" style="position:absolute;margin-left:62.15pt;margin-top:12.2pt;width:51.9pt;height:22.7pt;z-index:251529728" coordorigin="6909,9698" coordsize="103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u72QIAAAsLAAAOAAAAZHJzL2Uyb0RvYy54bWzsVm1r2zAQ/j7YfxD6vvqliRObOqX0jUG3&#10;lXX7AYos22Ky5ElKnO7X7yQ5TZMVCh0rDOoPRueTTnfP8+isk9NNJ9CaacOVLHFyFGPEJFUVl02J&#10;v3+7+jDHyFgiKyKUZCW+ZwafLt6/Oxn6gqWqVaJiGkEQaYqhL3FrbV9EkaEt64g5Uj2T4KyV7ogF&#10;UzdRpckA0TsRpXGcRYPSVa8VZcbA14vgxAsfv64ZtV/q2jCLRIkhN+vf2r+X7h0tTkjRaNK3nI5p&#10;kBdk0REuYdOHUBfEErTS/I9QHadaGVXbI6q6SNU1p8zXANUk8UE111qtel9LUwxN/wATQHuA04vD&#10;0s/rW414VeJZmmQYSdIBS35jlGRJPp06iIa+KWDmte7v+lsd6oThjaI/DLijQ7+zmzAZLYdPqoKY&#10;ZGWVh2hT686FgOLRxjNx/8AE21hE4WM2zZNj4IuCK53P03xkirZAp1uV5XGOEXjzLJ8HFml7Oa5O&#10;4mOQnVs7mU6cMyJF2NVnOmbmygLRmR2u5u9wvWtJzzxdxqG1w3W2xfUr6JHIRrCAbRaw9bO3wJqA&#10;KpLqvIWp7ExrNbSMVJBc4mtxWUP4sMAZBjh5FuZZClDsA7YF+3gyIn2IFil6bew1Ux1ygxJryN9z&#10;SNY3xgZgt1McpUYJXl1xIbyhm+W50GhN4Oxd+WfkYm+akGgAkqeQxHMhYnieCtFxC01E8K7Eczdn&#10;FItD7VJWkCYpLOEijEELQnrNBuSCDJaqugcUtQodAjoaDFqlf2E0QHcosfm5IpphJD5KYCJPJg40&#10;643JdJaCoR97lo89RFIIVWKLURie29CCVr3mTQs7Jb52qc7gkNTcI+uYDVmNyYJSX0+ycH5CKziQ&#10;7OwVJfvEGX+TrDvsb5KF4zK2wV2Xhf/Bk5L1v4e9pgmN6l912SyGZr/3W3qT7P8nWX9NgBuXvzmM&#10;t0N3pXts+668u8MufgMAAP//AwBQSwMEFAAGAAgAAAAhAHbC/ADgAAAACQEAAA8AAABkcnMvZG93&#10;bnJldi54bWxMj0FLw0AQhe+C/2EZwZvdJI0lxmxKKeqpCLaCeJtmp0lodjZkt0n6711PenzMx3vf&#10;FOvZdGKkwbWWFcSLCARxZXXLtYLPw+tDBsJ5ZI2dZVJwJQfr8vamwFzbiT9o3PtahBJ2OSpovO9z&#10;KV3VkEG3sD1xuJ3sYNCHONRSDziFctPJJIpW0mDLYaHBnrYNVef9xSh4m3DaLOOXcXc+ba/fh8f3&#10;r11MSt3fzZtnEJ5m/wfDr35QhzI4He2FtRNdyEm6DKiCJE1BBCBJshjEUcHqKQNZFvL/B+UPAAAA&#10;//8DAFBLAQItABQABgAIAAAAIQC2gziS/gAAAOEBAAATAAAAAAAAAAAAAAAAAAAAAABbQ29udGVu&#10;dF9UeXBlc10ueG1sUEsBAi0AFAAGAAgAAAAhADj9If/WAAAAlAEAAAsAAAAAAAAAAAAAAAAALwEA&#10;AF9yZWxzLy5yZWxzUEsBAi0AFAAGAAgAAAAhAOoga7vZAgAACwsAAA4AAAAAAAAAAAAAAAAALgIA&#10;AGRycy9lMm9Eb2MueG1sUEsBAi0AFAAGAAgAAAAhAHbC/ADgAAAACQEAAA8AAAAAAAAAAAAAAAAA&#10;MwUAAGRycy9kb3ducmV2LnhtbFBLBQYAAAAABAAEAPMAAABABgAAAAA=&#10;">
                      <v:rect id="Rectangle 161956" o:spid="_x0000_s1027" style="position:absolute;left:7254;top:969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f+cQA&#10;AADdAAAADwAAAGRycy9kb3ducmV2LnhtbESP0YrCMBRE3xf8h3AFXxZN1UWlGkUEob4Iq37Atbm2&#10;xeamNLFWv94Igo/DzJxhFqvWlKKh2hWWFQwHEQji1OqCMwWn47Y/A+E8ssbSMil4kIPVsvOzwFjb&#10;O/9Tc/CZCBB2MSrIva9iKV2ak0E3sBVx8C62NuiDrDOpa7wHuCnlKIom0mDBYSHHijY5pdfDzSj4&#10;246dvu421T5Zt+ff/a1J3LNRqtdt13MQnlr/DX/aiVYwHQ2n8H4Tn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VX/nEAAAA3QAAAA8AAAAAAAAAAAAAAAAAmAIAAGRycy9k&#10;b3ducmV2LnhtbFBLBQYAAAAABAAEAPUAAACJAwAAAAA=&#10;" strokecolor="red" strokeweight=".2pt"/>
                      <v:rect id="Rectangle 161957" o:spid="_x0000_s1028" style="position:absolute;left:6909;top:969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Li8MA&#10;AADdAAAADwAAAGRycy9kb3ducmV2LnhtbERPy2rCQBTdF/yH4QpuSp2Yii3RUSQQSDeCjw+4zVyT&#10;YOZOyIxJ9OudRaHLw3lvdqNpRE+dqy0rWMwjEMSF1TWXCi7n7OMbhPPIGhvLpOBBDnbbydsGE20H&#10;PlJ/8qUIIewSVFB53yZSuqIig25uW+LAXW1n0AfYlVJ3OIRw08g4ilbSYM2hocKW0oqK2+luFCyz&#10;T6dvP2l7yPfj7/vh3ufu2Ss1m477NQhPo/8X/7lzreArXoS54U14An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rLi8MAAADdAAAADwAAAAAAAAAAAAAAAACYAgAAZHJzL2Rv&#10;d25yZXYueG1sUEsFBgAAAAAEAAQA9QAAAIgDAAAAAA==&#10;" strokecolor="red" strokeweight=".2pt"/>
                      <v:rect id="Rectangle 161958" o:spid="_x0000_s1029" style="position:absolute;left:7607;top:969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ZuEMYA&#10;AADdAAAADwAAAGRycy9kb3ducmV2LnhtbESP3YrCMBSE74V9h3AW9kY09Qfd7RpFBKHeCFYf4Nic&#10;bYvNSWli7fr0RhC8HGbmG2ax6kwlWmpcaVnBaBiBIM6sLjlXcDpuB98gnEfWWFkmBf/kYLX86C0w&#10;1vbGB2pTn4sAYRejgsL7OpbSZQUZdENbEwfvzzYGfZBNLnWDtwA3lRxH0UwaLDksFFjTpqDskl6N&#10;gul24vRlt6n3ybo79/fXNnH3Vqmvz279C8JT59/hVzvRCubj0Q8834Qn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ZuEM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="00D37FA7" w:rsidRPr="00A51B8C">
              <w:rPr>
                <w:rFonts w:ascii="Arial" w:hAnsi="Arial" w:cs="Arial"/>
                <w:sz w:val="16"/>
                <w:szCs w:val="16"/>
                <w:lang w:val="en-US"/>
              </w:rPr>
              <w:t>TUỔI TRÒN</w:t>
            </w:r>
            <w:r w:rsidR="00D37FA7" w:rsidRPr="00A51B8C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3549" w:type="dxa"/>
          </w:tcPr>
          <w:p w14:paraId="1A45D099" w14:textId="77777777" w:rsidR="00D37FA7" w:rsidRPr="00A51B8C" w:rsidRDefault="00AD1775" w:rsidP="001F08EE">
            <w:pPr>
              <w:tabs>
                <w:tab w:val="left" w:leader="dot" w:pos="1418"/>
                <w:tab w:val="left" w:leader="dot" w:pos="1701"/>
              </w:tabs>
              <w:spacing w:before="48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30752" behindDoc="0" locked="0" layoutInCell="1" allowOverlap="1" wp14:anchorId="405FBFC3" wp14:editId="344C6592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135890</wp:posOffset>
                      </wp:positionV>
                      <wp:extent cx="659130" cy="288290"/>
                      <wp:effectExtent l="0" t="0" r="26670" b="16510"/>
                      <wp:wrapNone/>
                      <wp:docPr id="7212" name="Group 161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9130" cy="288290"/>
                                <a:chOff x="6909" y="9698"/>
                                <a:chExt cx="1038" cy="454"/>
                              </a:xfrm>
                            </wpg:grpSpPr>
                            <wps:wsp>
                              <wps:cNvPr id="7213" name="Rectangle 1619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54" y="9698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4" name="Rectangle 1619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9" y="9698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5" name="Rectangle 161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7" y="9698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20960C8" id="Group 161959" o:spid="_x0000_s1026" style="position:absolute;margin-left:62.55pt;margin-top:10.7pt;width:51.9pt;height:22.7pt;z-index:251530752" coordorigin="6909,9698" coordsize="103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ba1QIAAAsLAAAOAAAAZHJzL2Uyb0RvYy54bWzsVttu3CAQfa/Uf0C8N77s1Va8UZSbKqVt&#10;1LQfwGJso2JwgV1v+vUZwJvNblNFStVIleIHi/HAMHPOYczxyaYVaM204UoWODmKMWKSqpLLusDf&#10;v11+mGNkLJElEUqyAt8xg08W798d913OUtUoUTKNIIg0ed8VuLG2y6PI0Ia1xBypjklwVkq3xIKp&#10;66jUpIforYjSOJ5GvdJlpxVlxsDX8+DECx+/qhi1X6rKMItEgSE369/av5fuHS2OSV5r0jWcDmmQ&#10;F2TREi5h04dQ58QStNL8t1Atp1oZVdkjqtpIVRWnzNcA1STxQTVXWq06X0ud93X3ABNAe4DTi8PS&#10;z+sbjXhZ4FmapBhJ0gJLfmOUTJNskjmI+q7OYeaV7m67Gx3qhOG1oj8MuKNDv7PrMBkt+0+qhJhk&#10;ZZWHaFPp1oWA4tHGM3H3wATbWETh43SSJSPgi4Irnc/TbGCKNkCnWzXN4gwj8GbTbB5YpM3FsDqJ&#10;RyA7t3Y8GTtnRPKwq890yMyVBaIzO1zN3+F625COebqMQ2uH62iL61fQI5G1YB7bqS/KJQGzt8Ca&#10;gCqS6qyBqexUa9U3jJSQXOJr2VvgDAOcPAvzLAUo9gHbgj0aD0gfokXyTht7xVSL3KDAGvL3HJL1&#10;tbEB2O0UR6lRgpeXXAhv6Hp5JjRaEzh7l/4ZuNibJiTqgeQJJPFciBiep0K03EITEbwt8NzNGcTi&#10;ULuQJaRJcku4CGPQgpBeswG5IIOlKu8ARa1Ch4COBoNG6V8Y9dAdCmx+rohmGImPEpjIkrEDzXpj&#10;PJmlYOjHnuVjD5EUQhXYYhSGZza0oFWned3ATomvXapTOCQV98g6ZkNWQ7Kg1NeTLGgltIIDyXoJ&#10;7ikQWP9Hkn3ijL9J1h32N8nCcRlEuOuykz9INnUt45UkO5vGs7cuG34M/3GX9dcEuHH5m8NwO3RX&#10;use278q7O+ziHgAA//8DAFBLAwQUAAYACAAAACEA9X2Ep+AAAAAJAQAADwAAAGRycy9kb3ducmV2&#10;LnhtbEyPUUvDMBSF3wX/Q7iCby5NdKXWpmMM9WkIboL4ljV3bVmTlCZru3/v9ck9Hu7HOd8tVrPt&#10;2IhDaL1TIBYJMHSVN62rFXzt3x4yYCFqZ3TnHSq4YIBVeXtT6Nz4yX3iuIs1oxIXcq2gibHPOQ9V&#10;g1aHhe/R0e3oB6sjxaHmZtATlduOyyRJudWto4VG97hpsDrtzlbB+6Sn9aN4Hben4+bys19+fG8F&#10;KnV/N69fgEWc4z8Mf/qkDiU5HfzZmcA6ynIpCFUgxRMwAqTMnoEdFKRpBrws+PUH5S8AAAD//wMA&#10;UEsBAi0AFAAGAAgAAAAhALaDOJL+AAAA4QEAABMAAAAAAAAAAAAAAAAAAAAAAFtDb250ZW50X1R5&#10;cGVzXS54bWxQSwECLQAUAAYACAAAACEAOP0h/9YAAACUAQAACwAAAAAAAAAAAAAAAAAvAQAAX3Jl&#10;bHMvLnJlbHNQSwECLQAUAAYACAAAACEA0Z7W2tUCAAALCwAADgAAAAAAAAAAAAAAAAAuAgAAZHJz&#10;L2Uyb0RvYy54bWxQSwECLQAUAAYACAAAACEA9X2Ep+AAAAAJAQAADwAAAAAAAAAAAAAAAAAvBQAA&#10;ZHJzL2Rvd25yZXYueG1sUEsFBgAAAAAEAAQA8wAAADwGAAAAAA==&#10;">
                      <v:rect id="Rectangle 161960" o:spid="_x0000_s1027" style="position:absolute;left:7254;top:969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5Z+scA&#10;AADdAAAADwAAAGRycy9kb3ducmV2LnhtbESP0WqDQBRE3wP9h+UW+hKaNVraYLMRCQj2JdCkH3Dj&#10;3qrEvSvuRm2/vlsI5HGYmTPMNptNJ0YaXGtZwXoVgSCurG65VvB1Kp43IJxH1thZJgU/5CDbPSy2&#10;mGo78SeNR1+LAGGXooLG+z6V0lUNGXQr2xMH79sOBn2QQy31gFOAm07GUfQqDbYcFhrsad9QdTle&#10;jYKXInH68rHvD2U+n5eH61i631Gpp8c5fwfhafb38K1dagVv8TqB/zfhCcjd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uWfrHAAAA3QAAAA8AAAAAAAAAAAAAAAAAmAIAAGRy&#10;cy9kb3ducmV2LnhtbFBLBQYAAAAABAAEAPUAAACMAwAAAAA=&#10;" strokecolor="red" strokeweight=".2pt"/>
                      <v:rect id="Rectangle 161961" o:spid="_x0000_s1028" style="position:absolute;left:6909;top:969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BjsQA&#10;AADdAAAADwAAAGRycy9kb3ducmV2LnhtbESP3YrCMBSE7xd8h3AEbxZN/UGlGkUEod4Iqz7AsTm2&#10;xeakNLFWn94Iwl4OM/MNs1y3phQN1a6wrGA4iEAQp1YXnCk4n3b9OQjnkTWWlknBkxysV52fJcba&#10;PviPmqPPRICwi1FB7n0VS+nSnAy6ga2Ig3e1tUEfZJ1JXeMjwE0pR1E0lQYLDgs5VrTNKb0d70bB&#10;ZDd2+rbfVodk015+D/cmca9GqV633SxAeGr9f/jbTrSC2Wg4gc+b8ATk6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HwY7EAAAA3QAAAA8AAAAAAAAAAAAAAAAAmAIAAGRycy9k&#10;b3ducmV2LnhtbFBLBQYAAAAABAAEAPUAAACJAwAAAAA=&#10;" strokecolor="red" strokeweight=".2pt"/>
                      <v:rect id="Rectangle 161962" o:spid="_x0000_s1029" style="position:absolute;left:7607;top:969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kFcUA&#10;AADdAAAADwAAAGRycy9kb3ducmV2LnhtbESP3YrCMBSE74V9h3AW9kY09XeXrlFEEOqNYPUBjs3Z&#10;tticlCbWrk9vBMHLYWa+YRarzlSipcaVlhWMhhEI4szqknMFp+N28APCeWSNlWVS8E8OVsuP3gJj&#10;bW98oDb1uQgQdjEqKLyvYyldVpBBN7Q1cfD+bGPQB9nkUjd4C3BTyXEUzaXBksNCgTVtCsou6dUo&#10;mG4nTl92m3qfrLtzf39tE3dvlfr67Na/IDx1/h1+tROt4Hs8msHzTX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2QV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="00D37FA7" w:rsidRPr="00A51B8C">
              <w:rPr>
                <w:rFonts w:ascii="Arial" w:hAnsi="Arial" w:cs="Arial"/>
                <w:sz w:val="16"/>
                <w:szCs w:val="16"/>
                <w:lang w:val="en-US"/>
              </w:rPr>
              <w:t>TUỔI TRÒN</w:t>
            </w:r>
            <w:r w:rsidR="00D37FA7" w:rsidRPr="00A51B8C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</w:p>
        </w:tc>
      </w:tr>
      <w:tr w:rsidR="00664253" w:rsidRPr="00A51B8C" w14:paraId="4148F844" w14:textId="77777777" w:rsidTr="00161FAC">
        <w:trPr>
          <w:trHeight w:val="1838"/>
        </w:trPr>
        <w:tc>
          <w:tcPr>
            <w:tcW w:w="3212" w:type="dxa"/>
          </w:tcPr>
          <w:p w14:paraId="1E9CC339" w14:textId="77777777" w:rsidR="00664253" w:rsidRPr="00A51B8C" w:rsidRDefault="00664253" w:rsidP="00C040A4">
            <w:pPr>
              <w:spacing w:before="120" w:after="120"/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1B8C">
              <w:rPr>
                <w:rFonts w:ascii="Arial" w:hAnsi="Arial" w:cs="Arial"/>
                <w:bCs/>
                <w:sz w:val="22"/>
                <w:szCs w:val="22"/>
              </w:rPr>
              <w:t>6.</w:t>
            </w:r>
            <w:r w:rsidRPr="00A51B8C">
              <w:rPr>
                <w:rFonts w:ascii="Arial" w:hAnsi="Arial" w:cs="Arial"/>
                <w:bCs/>
                <w:sz w:val="22"/>
                <w:szCs w:val="22"/>
              </w:rPr>
              <w:tab/>
              <w:t>[TÊN] thuộc dân tộc nào?</w:t>
            </w:r>
          </w:p>
        </w:tc>
        <w:tc>
          <w:tcPr>
            <w:tcW w:w="3533" w:type="dxa"/>
            <w:vAlign w:val="center"/>
          </w:tcPr>
          <w:p w14:paraId="7EFA2DE8" w14:textId="77777777" w:rsidR="00664253" w:rsidRPr="00A51B8C" w:rsidRDefault="00AD1775" w:rsidP="001F08EE">
            <w:pPr>
              <w:tabs>
                <w:tab w:val="left" w:leader="dot" w:pos="1871"/>
              </w:tabs>
              <w:spacing w:before="240" w:after="12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22560" behindDoc="0" locked="0" layoutInCell="1" allowOverlap="1" wp14:anchorId="71E161AF" wp14:editId="6E6D79FF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117475</wp:posOffset>
                      </wp:positionV>
                      <wp:extent cx="144145" cy="144145"/>
                      <wp:effectExtent l="0" t="0" r="27305" b="27305"/>
                      <wp:wrapNone/>
                      <wp:docPr id="7211" name="Rectangle 158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8AAEAC" id="Rectangle 158907" o:spid="_x0000_s1026" style="position:absolute;margin-left:102.7pt;margin-top:9.25pt;width:11.35pt;height:11.35pt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SGXIwIAAEMEAAAOAAAAZHJzL2Uyb0RvYy54bWysU9uO0zAQfUfiHyy/0yRVS7tR09WqSxHS&#10;wq5Y+ADXcRIL3xi7TcvXM3aypQWeEHmwZjLj4zNnZla3R63IQYCX1lS0mOSUCMNtLU1b0a9ftm+W&#10;lPjATM2UNaKiJ+Hp7fr1q1XvSjG1nVW1AIIgxpe9q2gXgiuzzPNOaOYn1gmDwcaCZgFdaLMaWI/o&#10;WmXTPH+b9RZqB5YL7/Hv/RCk64TfNIKHx6bxIhBVUeQW0gnp3MUzW69Y2QJzneQjDfYPLDSTBh89&#10;Q92zwMge5B9QWnKw3jZhwq3ObNNILlINWE2R/1bNc8ecSLWgON6dZfL/D5Z/OjwBkXVFF9OioMQw&#10;jV36jLox0ypBivnyJl9EmXrnS8x+dk8QC/XuwfJvnhi76TBV3AHYvhOsRnJFzM+uLkTH41Wy6z/a&#10;Gp9g+2CTYscGdARELcgxNeZ0bow4BsLxZzGbFbM5JRxDox1fYOXLZQc+vBdWk2hUFJB/AmeHBx+G&#10;1JeURN4qWW+lUsmBdrdRQA4MZ2SbvsQfa7xMU4b0FZ3OZ3lCvor5a4gcv79BaBlw2JXUFV3GnHH8&#10;omrvTI00WRmYVION1SkzyhiVGzqws/UJVQQ7TDJuHhqdhR+U9DjFFfXf9wwEJeqDwU7coFpx7JMz&#10;my+m6MBlZHcZYYYjVEUDJYO5CcOq7B3ItsOXilS7sXfYvUYmZWNnB1YjWZzU1Jtxq+IqXPop69fu&#10;r38CAAD//wMAUEsDBBQABgAIAAAAIQCvVJwp3wAAAAkBAAAPAAAAZHJzL2Rvd25yZXYueG1sTI/R&#10;SsNAEEXfBf9hGcEXsZusrYSYTSmFQn0pWP2ATXZMQrOzIbtJo1/v+KSPw72ce6bYLq4XM46h86Qh&#10;XSUgkGpvO2o0fLwfHjMQIRqypveEGr4wwLa8vSlMbv2V3nA+x0YwhEJuNLQxDrmUoW7RmbDyAxJn&#10;n350JvI5NtKO5spw10uVJM/SmY54oTUD7lusL+fJaVgfnoK9vO6H03G3VA+naT6G71nr+7tl9wIi&#10;4hL/yvCrz+pQslPlJ7JB9BpUsllzlYNsA4ILSmUpiIrpqQJZFvL/B+UPAAAA//8DAFBLAQItABQA&#10;BgAIAAAAIQC2gziS/gAAAOEBAAATAAAAAAAAAAAAAAAAAAAAAABbQ29udGVudF9UeXBlc10ueG1s&#10;UEsBAi0AFAAGAAgAAAAhADj9If/WAAAAlAEAAAsAAAAAAAAAAAAAAAAALwEAAF9yZWxzLy5yZWxz&#10;UEsBAi0AFAAGAAgAAAAhAD99IZcjAgAAQwQAAA4AAAAAAAAAAAAAAAAALgIAAGRycy9lMm9Eb2Mu&#10;eG1sUEsBAi0AFAAGAAgAAAAhAK9UnCnfAAAACQEAAA8AAAAAAAAAAAAAAAAAfQQAAGRycy9kb3du&#10;cmV2LnhtbFBLBQYAAAAABAAEAPMAAACJBQAAAAA=&#10;" strokecolor="red" strokeweight=".2pt"/>
                  </w:pict>
                </mc:Fallback>
              </mc:AlternateContent>
            </w:r>
            <w:r w:rsidR="00664253" w:rsidRPr="00A51B8C">
              <w:rPr>
                <w:rFonts w:ascii="Arial" w:hAnsi="Arial" w:cs="Arial"/>
                <w:sz w:val="16"/>
                <w:szCs w:val="16"/>
              </w:rPr>
              <w:t>KINH</w:t>
            </w:r>
            <w:r w:rsidR="00664253" w:rsidRPr="00A51B8C">
              <w:rPr>
                <w:rFonts w:ascii="Arial" w:hAnsi="Arial" w:cs="Arial"/>
                <w:sz w:val="16"/>
                <w:szCs w:val="16"/>
              </w:rPr>
              <w:tab/>
              <w:t xml:space="preserve">1       </w:t>
            </w:r>
          </w:p>
          <w:p w14:paraId="5EC01311" w14:textId="77777777" w:rsidR="00664253" w:rsidRPr="00A51B8C" w:rsidRDefault="00AD1775" w:rsidP="001F08EE">
            <w:pPr>
              <w:tabs>
                <w:tab w:val="left" w:leader="dot" w:pos="1871"/>
              </w:tabs>
              <w:spacing w:before="240" w:after="12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23584" behindDoc="0" locked="0" layoutInCell="1" allowOverlap="1" wp14:anchorId="78EE1C8D" wp14:editId="61CA433C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59055</wp:posOffset>
                      </wp:positionV>
                      <wp:extent cx="144145" cy="144145"/>
                      <wp:effectExtent l="0" t="0" r="27305" b="27305"/>
                      <wp:wrapNone/>
                      <wp:docPr id="7210" name="Rectangle 158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79A32E8" id="Rectangle 158908" o:spid="_x0000_s1026" style="position:absolute;margin-left:102.55pt;margin-top:4.65pt;width:11.35pt;height:11.35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NRRIwIAAEMEAAAOAAAAZHJzL2Uyb0RvYy54bWysU1Fv0zAQfkfiP1h+p0mqlnVR02nqKEIa&#10;bGLwA1zHaSwcnzm7Tcev5+xkpQWeEHmw7nLnz999d7e8OXaGHRR6DbbixSTnTFkJtba7in/9snmz&#10;4MwHYWthwKqKPyvPb1avXy17V6optGBqhYxArC97V/E2BFdmmZet6oSfgFOWgg1gJwK5uMtqFD2h&#10;dyab5vnbrAesHYJU3tPfuyHIVwm/aZQMD03jVWCm4sQtpBPTuY1ntlqKcofCtVqONMQ/sOiEtvTo&#10;CepOBMH2qP+A6rRE8NCEiYQug6bRUqUaqJoi/62ap1Y4lWohcbw7yeT/H6z8dHhEpuuKX00LEsiK&#10;jrr0mXQTdmcUK+aL63wRZeqdLyn7yT1iLNS7e5DfPLOwbilV3SJC3ypRE7ki5mcXF6Lj6Srb9h+h&#10;pifEPkBS7NhgFwFJC3ZMjXk+NUYdA5P0s5jNitmcM0mh0Y4viPLlskMf3ivoWDQqjsQ/gYvDvQ9D&#10;6ktKIg9G1xttTHJwt10bZAdBM7JJX+JPNZ6nGcv6ik/nszwhX8T8JURO398gOh1o2I3uKr6IOeP4&#10;RdXe2ZpoijIIbQabqjN2lDEqN3RgC/UzqYgwTDJtHhkt4A/Oepriivvve4GKM/PBUieuSa049smZ&#10;za+m5OB5ZHseEVYSVMUDZ4O5DsOq7B3qXUsvFal2C7fUvUYnZWNnB1YjWZrU1Jtxq+IqnPsp69fu&#10;r34CAAD//wMAUEsDBBQABgAIAAAAIQCbi1Lf3wAAAAgBAAAPAAAAZHJzL2Rvd25yZXYueG1sTI/B&#10;TsMwEETvSPyDtUhcEHXqAIWQTVVVqlQulSj9ACc2SdR4HcVOGvh6lhMcRzOaeZOvZ9eJyQ6h9YSw&#10;XCQgLFXetFQjnD52988gQtRkdOfJInzZAOvi+irXmfEXerfTMdaCSyhkGqGJsc+kDFVjnQ4L31ti&#10;79MPTkeWQy3NoC9c7jqpkuRJOt0SLzS6t9vGVufj6BAedmkw57dtf9hv5vLuME778D0h3t7Mm1cQ&#10;0c7xLwy/+IwOBTOVfiQTRIegksclRxFeUhDsK7XiKyVCqhKQRS7/Hyh+AAAA//8DAFBLAQItABQA&#10;BgAIAAAAIQC2gziS/gAAAOEBAAATAAAAAAAAAAAAAAAAAAAAAABbQ29udGVudF9UeXBlc10ueG1s&#10;UEsBAi0AFAAGAAgAAAAhADj9If/WAAAAlAEAAAsAAAAAAAAAAAAAAAAALwEAAF9yZWxzLy5yZWxz&#10;UEsBAi0AFAAGAAgAAAAhAOzQ1FEjAgAAQwQAAA4AAAAAAAAAAAAAAAAALgIAAGRycy9lMm9Eb2Mu&#10;eG1sUEsBAi0AFAAGAAgAAAAhAJuLUt/fAAAACAEAAA8AAAAAAAAAAAAAAAAAfQQAAGRycy9kb3du&#10;cmV2LnhtbFBLBQYAAAAABAAEAPMAAACJBQAAAAA=&#10;" strokecolor="red" strokeweight=".2pt"/>
                  </w:pict>
                </mc:Fallback>
              </mc:AlternateContent>
            </w:r>
            <w:r w:rsidR="00664253" w:rsidRPr="00A51B8C">
              <w:rPr>
                <w:rFonts w:ascii="Arial" w:hAnsi="Arial" w:cs="Arial"/>
                <w:sz w:val="16"/>
                <w:szCs w:val="16"/>
              </w:rPr>
              <w:t>DÂN TỘC KHÁC</w:t>
            </w:r>
            <w:r w:rsidR="00664253" w:rsidRPr="00A51B8C">
              <w:rPr>
                <w:rFonts w:ascii="Arial" w:hAnsi="Arial" w:cs="Arial"/>
                <w:sz w:val="16"/>
                <w:szCs w:val="16"/>
              </w:rPr>
              <w:tab/>
              <w:t xml:space="preserve">2       </w:t>
            </w:r>
          </w:p>
          <w:p w14:paraId="09A861B3" w14:textId="77777777" w:rsidR="00664253" w:rsidRPr="00A51B8C" w:rsidRDefault="00AD1775" w:rsidP="001F08EE">
            <w:pPr>
              <w:tabs>
                <w:tab w:val="left" w:leader="dot" w:pos="1310"/>
              </w:tabs>
              <w:spacing w:before="240" w:after="12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21536" behindDoc="0" locked="0" layoutInCell="1" allowOverlap="1" wp14:anchorId="278231EF" wp14:editId="48C26F32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79375</wp:posOffset>
                      </wp:positionV>
                      <wp:extent cx="426085" cy="288290"/>
                      <wp:effectExtent l="0" t="0" r="12065" b="16510"/>
                      <wp:wrapNone/>
                      <wp:docPr id="7207" name="Group 158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085" cy="288290"/>
                                <a:chOff x="7230" y="8086"/>
                                <a:chExt cx="671" cy="454"/>
                              </a:xfrm>
                            </wpg:grpSpPr>
                            <wps:wsp>
                              <wps:cNvPr id="7208" name="Rectangle 1588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1" y="8086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09" name="Rectangle 1588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8086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632CC90" id="Group 158892" o:spid="_x0000_s1026" style="position:absolute;margin-left:78.45pt;margin-top:6.25pt;width:33.55pt;height:22.7pt;z-index:251521536" coordorigin="7230,8086" coordsize="67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7kJugIAAFcIAAAOAAAAZHJzL2Uyb0RvYy54bWzsVttq3DAQfS/0H4TeG1+yF6+JN4TcKKRt&#10;aNoP0MqyLSpLqqRdb/r1GUneXDYtgZQWCt0HI3lGo5lzzoz36HjbC7RhxnIlK5wdpBgxSVXNZVvh&#10;r18u3hUYWUdkTYSSrMK3zOLj5ds3R4MuWa46JWpmEASRthx0hTvndJkklnasJ/ZAaSbB2CjTEwdb&#10;0ya1IQNE70WSp+ksGZSptVGUWQtvz6IRL0P8pmHUfWoayxwSFYbcXHia8Fz5Z7I8ImVriO44HdMg&#10;r8iiJ1zCpfehzogjaG34s1A9p0ZZ1bgDqvpENQ2nLNQA1WTpXjWXRq11qKUth1bfwwTQ7uH06rD0&#10;4+baIF5XeJ6nc4wk6YGlcDHKpkWxyD1Eg25L8Lw0+kZfm1gnLK8U/WbBnOzb/b6Nzmg1fFA1xCRr&#10;pwJE28b0PgQUj7aBidt7JtjWIQovJ/ksLaYYUTDlRZEvRqZoB3T6U/P8EOgEa5EWs8gi7c7H07N5&#10;Fo9OphNvS0gZLw2Jjon5qkBz9gFW+3uw3nREs8CW9WA9wAotEGH9DHIkshUsQnsYoQ3eO1xtBBVJ&#10;ddqBKzsxRg0dIzUkl4VafNYQPh7wGwuUvIjyfDoDTJ7gtcP6cAJIeqD30SKlNtZdMtUjv6iwgfwD&#10;hWRzZV0EdufiGbVK8PqCCxE2pl2dCoM2BFrvIvxGLp64CYkG4HgKSbwUIoXfz0L03MEMEbz3atg5&#10;kdKjdi5rSJOUjnAR16AFIYNkI3JRBitV3wKKRsUBAQMNFp0yPzAaYDhU2H5fE8MwEu8lMLHIJh40&#10;FzaTKbQORuaxZfXYQiSFUBV2GMXlqYsTaK0Nbzu4KQu1S3UCPdLwgKxnNmY1JgtK/XuSXfxCsqGd&#10;nigQWP9Tkn3e4v8l65v935JsmLnw9QpjePzS+s/j432Q+MP/geUdAAAA//8DAFBLAwQUAAYACAAA&#10;ACEAsQFmWt8AAAAJAQAADwAAAGRycy9kb3ducmV2LnhtbEyPTUvDQBCG74L/YRnBm90kmtrGbEop&#10;6qkItoL0Ns1Ok9Dsbshuk/TfO570Ni/z8H7kq8m0YqDeN84qiGcRCLKl042tFHzt3x4WIHxAq7F1&#10;lhRcycOquL3JMdNutJ807EIl2MT6DBXUIXSZlL6syaCfuY4s/06uNxhY9pXUPY5sblqZRNFcGmws&#10;J9TY0aam8ry7GAXvI47rx/h12J5Pm+thn358b2NS6v5uWr+ACDSFPxh+63N1KLjT0V2s9qJlnc6X&#10;jPKRpCAYSJInHndUkD4vQRa5/L+g+AEAAP//AwBQSwECLQAUAAYACAAAACEAtoM4kv4AAADhAQAA&#10;EwAAAAAAAAAAAAAAAAAAAAAAW0NvbnRlbnRfVHlwZXNdLnhtbFBLAQItABQABgAIAAAAIQA4/SH/&#10;1gAAAJQBAAALAAAAAAAAAAAAAAAAAC8BAABfcmVscy8ucmVsc1BLAQItABQABgAIAAAAIQByC7kJ&#10;ugIAAFcIAAAOAAAAAAAAAAAAAAAAAC4CAABkcnMvZTJvRG9jLnhtbFBLAQItABQABgAIAAAAIQCx&#10;AWZa3wAAAAkBAAAPAAAAAAAAAAAAAAAAABQFAABkcnMvZG93bnJldi54bWxQSwUGAAAAAAQABADz&#10;AAAAIAYAAAAA&#10;">
                      <v:rect id="Rectangle 158893" o:spid="_x0000_s1027" style="position:absolute;left:7561;top:8086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dVsMA&#10;AADdAAAADwAAAGRycy9kb3ducmV2LnhtbERPzWrCQBC+F3yHZYReitloi0p0E0QQ0otQ9QHG7JgE&#10;s7Mhu4mpT+8eCj1+fP/bbDSNGKhztWUF8ygGQVxYXXOp4HI+zNYgnEfW2FgmBb/kIEsnb1tMtH3w&#10;Dw0nX4oQwi5BBZX3bSKlKyoy6CLbEgfuZjuDPsCulLrDRwg3jVzE8VIarDk0VNjSvqLifuqNgq/D&#10;p9P37317zHfj9ePYD7l7Dkq9T8fdBoSn0f+L/9y5VrBaxGFueBOegE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NdVsMAAADdAAAADwAAAAAAAAAAAAAAAACYAgAAZHJzL2Rv&#10;d25yZXYueG1sUEsFBgAAAAAEAAQA9QAAAIgDAAAAAA==&#10;" strokecolor="red" strokeweight=".2pt"/>
                      <v:rect id="Rectangle 158894" o:spid="_x0000_s1028" style="position:absolute;left:7230;top:8086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4zcUA&#10;AADdAAAADwAAAGRycy9kb3ducmV2LnhtbESP0YrCMBRE34X9h3AXfBFN1xVdu0YRQagvgtUPuNtc&#10;22JzU5pY6369EQQfh5k5wyxWnalES40rLSv4GkUgiDOrS84VnI7b4Q8I55E1VpZJwZ0crJYfvQXG&#10;2t74QG3qcxEg7GJUUHhfx1K6rCCDbmRr4uCdbWPQB9nkUjd4C3BTyXEUTaXBksNCgTVtCsou6dUo&#10;mGy/nb7sNvU+WXd/g/21Tdx/q1T/s1v/gvDU+Xf41U60gtk4msPzTX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/jN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</w:p>
          <w:p w14:paraId="1BB8C06F" w14:textId="77777777" w:rsidR="00664253" w:rsidRPr="00A51B8C" w:rsidRDefault="00AD1775" w:rsidP="001F08EE">
            <w:pPr>
              <w:tabs>
                <w:tab w:val="left" w:leader="dot" w:pos="1310"/>
              </w:tabs>
              <w:spacing w:before="240" w:after="2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524608" behindDoc="0" locked="0" layoutInCell="1" allowOverlap="1" wp14:anchorId="6630B50B" wp14:editId="759E45B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-3176</wp:posOffset>
                      </wp:positionV>
                      <wp:extent cx="899795" cy="0"/>
                      <wp:effectExtent l="0" t="0" r="33655" b="19050"/>
                      <wp:wrapNone/>
                      <wp:docPr id="7206" name="Line 158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7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B849F3C" id="Line 158909" o:spid="_x0000_s1026" style="position:absolute;z-index:2515246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1pt,-.25pt" to="70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bsKwIAAEsEAAAOAAAAZHJzL2Uyb0RvYy54bWysVM2O2jAQvlfqO1i+QxIaWIgIqyqBXmgX&#10;abcPYGwnserYlm0IqOq7d2x+utteqqo5OOPMzDff/GX5eOolOnLrhFYlzsYpRlxRzYRqS/z1ZTOa&#10;Y+Q8UYxIrXiJz9zhx9X7d8vBFHyiOy0ZtwhAlCsGU+LOe1MkiaMd74kba8MVKBtte+LhatuEWTIA&#10;ei+TSZrOkkFbZqym3Dn4Wl+UeBXxm4ZT/9Q0jnskSwzcfDxtPPfhTFZLUrSWmE7QKw3yDyx6IhQE&#10;vUPVxBN0sOIPqF5Qq51u/JjqPtFNIyiPOUA2WfpbNs8dMTzmAsVx5l4m9/9g6ZfjziLBSvwwSWcY&#10;KdJDl7ZCcZRN54t0ESo0GFeAYaV2NuRIT+rZbDX95pDSVUdUyyPTl7MB3yx4JG9cwsUZiLMfPmsG&#10;NuTgdSzXqbF9gIRCoFPsyvneFX7yiMLH+WLxsJhiRG+qhBQ3P2Od/8R1j4JQYgm8Iy45bp0PPEhx&#10;MwlhlN4IKWPPpUJDiSfTPI0OTkvBgjKYOdvuK2nRkYSpiU9MCjSvzaw+KBbBOk7Y+ip7IiTIyMdq&#10;KJh6HCLJFiPJYUdAuBCTKsSCLIHqVbqMzHco+3q+nuejfDJbj/K0rkcfN1U+mm2yh2n9oa6qOvsR&#10;aGd50QnGuArMb+Ob5X83HtdFugzefYDvJUreosdaAtnbO5KObQ6dvczIXrPzzobsQsdhYqPxdbvC&#10;Sry+R6tf/4DVTwAAAP//AwBQSwMEFAAGAAgAAAAhAFqIMOPaAAAABAEAAA8AAABkcnMvZG93bnJl&#10;di54bWxMjsFOwzAQRO+V+AdrkbhUrZMKEKTZVBSBKnoipfTsxksSiNdR7DTh73G5wHE0ozcvXY2m&#10;ESfqXG0ZIZ5HIIgLq2suEfZvz7M7EM4r1qqxTAjf5GCVXUxSlWg7cE6nnS9FgLBLFELlfZtI6YqK&#10;jHJz2xKH7sN2RvkQu1LqTg0Bbhq5iKJbaVTN4aFSLT1WVHzteoNwyM003mxf17b1/ct6877/HPIn&#10;xKvL8WEJwtPo/8Zw1g/qkAWno+1ZO9EgLMIOYXYD4lxex/cgjr9ZZqn8L5/9AAAA//8DAFBLAQIt&#10;ABQABgAIAAAAIQC2gziS/gAAAOEBAAATAAAAAAAAAAAAAAAAAAAAAABbQ29udGVudF9UeXBlc10u&#10;eG1sUEsBAi0AFAAGAAgAAAAhADj9If/WAAAAlAEAAAsAAAAAAAAAAAAAAAAALwEAAF9yZWxzLy5y&#10;ZWxzUEsBAi0AFAAGAAgAAAAhAMMo1uwrAgAASwQAAA4AAAAAAAAAAAAAAAAALgIAAGRycy9lMm9E&#10;b2MueG1sUEsBAi0AFAAGAAgAAAAhAFqIMOPaAAAABAEAAA8AAAAAAAAAAAAAAAAAhQQAAGRycy9k&#10;b3ducmV2LnhtbFBLBQYAAAAABAAEAPMAAACMBQAAAAA=&#10;" strokeweight=".2pt">
                      <v:stroke endarrowwidth="wide" endarrowlength="long"/>
                    </v:line>
                  </w:pict>
                </mc:Fallback>
              </mc:AlternateContent>
            </w:r>
            <w:r w:rsidR="00664253" w:rsidRPr="00A51B8C">
              <w:rPr>
                <w:rFonts w:ascii="Arial" w:hAnsi="Arial" w:cs="Arial"/>
                <w:sz w:val="16"/>
                <w:szCs w:val="16"/>
              </w:rPr>
              <w:t>TÊN DÂN TỘC</w:t>
            </w:r>
          </w:p>
        </w:tc>
        <w:tc>
          <w:tcPr>
            <w:tcW w:w="3549" w:type="dxa"/>
            <w:vAlign w:val="center"/>
          </w:tcPr>
          <w:p w14:paraId="19BB22D7" w14:textId="77777777" w:rsidR="00664253" w:rsidRPr="00A51B8C" w:rsidRDefault="00AD1775" w:rsidP="001F08EE">
            <w:pPr>
              <w:tabs>
                <w:tab w:val="left" w:leader="dot" w:pos="1871"/>
              </w:tabs>
              <w:spacing w:before="240" w:after="12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25632" behindDoc="0" locked="0" layoutInCell="1" allowOverlap="1" wp14:anchorId="53E4FB02" wp14:editId="127E55DE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117475</wp:posOffset>
                      </wp:positionV>
                      <wp:extent cx="144145" cy="144145"/>
                      <wp:effectExtent l="0" t="0" r="27305" b="27305"/>
                      <wp:wrapNone/>
                      <wp:docPr id="7205" name="Rectangle 158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5A31185" id="Rectangle 158910" o:spid="_x0000_s1026" style="position:absolute;margin-left:102.7pt;margin-top:9.25pt;width:11.35pt;height:11.35pt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K9rIQIAAEMEAAAOAAAAZHJzL2Uyb0RvYy54bWysU1Fv0zAQfkfiP1h+p0mqFrqo6TR1FCEN&#10;NjH4Aa7jNBaOz5zdpuXXc3ayrgOeEHmw7nLnz999d7e8PnaGHRR6DbbixSTnTFkJtba7in/7unmz&#10;4MwHYWthwKqKn5Tn16vXr5a9K9UUWjC1QkYg1pe9q3gbgiuzzMtWdcJPwClLwQawE4Fc3GU1ip7Q&#10;O5NN8/xt1gPWDkEq7+nv7RDkq4TfNEqG+6bxKjBTceIW0onp3MYzWy1FuUPhWi1HGuIfWHRCW3r0&#10;DHUrgmB71H9AdVoieGjCREKXQdNoqVINVE2R/1bNYyucSrWQON6dZfL/D1Z+Pjwg03XF303zOWdW&#10;dNSlL6SbsDujWDFfXBVJpt75krIf3QPGQr27A/ndMwvrllLVDSL0rRI1kSuirNmLC9HxdJVt+09Q&#10;0xNiHyApdmywi4CkBTumxpzOjVHHwCT9LGazYkbsJIVGO74gyqfLDn34oKBj0ag4Ev8ELg53Pgyp&#10;TymJPBhdb7QxycHddm2QHQTNyCZ9iT/VeJlmLOsrPp3P8oT8IuZfQuT0/Q2i04GG3eiu4ouYM45f&#10;VO29rdMoBqHNYFN1xo4yRuXiSPtyC/WJVEQYJpk2j4wW8CdnPU1xxf2PvUDFmfloqRNXpFYc++TM&#10;5tRjzvAysr2MCCsJquKBs8Fch2FV9g71rqWXilS7hRvqXqOTss+sRrI0qak341bFVbj0U9bz7q9+&#10;AQAA//8DAFBLAwQUAAYACAAAACEAr1ScKd8AAAAJAQAADwAAAGRycy9kb3ducmV2LnhtbEyP0UrD&#10;QBBF3wX/YRnBF7GbrK2EmE0phUJ9KVj9gE12TEKzsyG7SaNf7/ikj8O9nHum2C6uFzOOofOkIV0l&#10;IJBqbztqNHy8Hx4zECEasqb3hBq+MMC2vL0pTG79ld5wPsdGMIRCbjS0MQ65lKFu0Zmw8gMSZ59+&#10;dCbyOTbSjubKcNdLlSTP0pmOeKE1A+5brC/nyWlYH56Cvbzuh9Nxt1QPp2k+hu9Z6/u7ZfcCIuIS&#10;/8rwq8/qULJT5SeyQfQaVLJZc5WDbAOCC0plKYiK6akCWRby/wflDwAAAP//AwBQSwECLQAUAAYA&#10;CAAAACEAtoM4kv4AAADhAQAAEwAAAAAAAAAAAAAAAAAAAAAAW0NvbnRlbnRfVHlwZXNdLnhtbFBL&#10;AQItABQABgAIAAAAIQA4/SH/1gAAAJQBAAALAAAAAAAAAAAAAAAAAC8BAABfcmVscy8ucmVsc1BL&#10;AQItABQABgAIAAAAIQBC6K9rIQIAAEMEAAAOAAAAAAAAAAAAAAAAAC4CAABkcnMvZTJvRG9jLnht&#10;bFBLAQItABQABgAIAAAAIQCvVJwp3wAAAAkBAAAPAAAAAAAAAAAAAAAAAHsEAABkcnMvZG93bnJl&#10;di54bWxQSwUGAAAAAAQABADzAAAAhwUAAAAA&#10;" strokecolor="red" strokeweight=".2pt"/>
                  </w:pict>
                </mc:Fallback>
              </mc:AlternateContent>
            </w:r>
            <w:r w:rsidR="00664253" w:rsidRPr="00A51B8C">
              <w:rPr>
                <w:rFonts w:ascii="Arial" w:hAnsi="Arial" w:cs="Arial"/>
                <w:sz w:val="16"/>
                <w:szCs w:val="16"/>
              </w:rPr>
              <w:t>KINH</w:t>
            </w:r>
            <w:r w:rsidR="00664253" w:rsidRPr="00A51B8C">
              <w:rPr>
                <w:rFonts w:ascii="Arial" w:hAnsi="Arial" w:cs="Arial"/>
                <w:sz w:val="16"/>
                <w:szCs w:val="16"/>
              </w:rPr>
              <w:tab/>
              <w:t xml:space="preserve">1       </w:t>
            </w:r>
          </w:p>
          <w:p w14:paraId="3B3454A4" w14:textId="77777777" w:rsidR="00664253" w:rsidRPr="00A51B8C" w:rsidRDefault="00AD1775" w:rsidP="001F08EE">
            <w:pPr>
              <w:tabs>
                <w:tab w:val="left" w:leader="dot" w:pos="1871"/>
              </w:tabs>
              <w:spacing w:before="240" w:after="12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26656" behindDoc="0" locked="0" layoutInCell="1" allowOverlap="1" wp14:anchorId="13B0ECD5" wp14:editId="057A704A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59055</wp:posOffset>
                      </wp:positionV>
                      <wp:extent cx="144145" cy="144145"/>
                      <wp:effectExtent l="0" t="0" r="27305" b="27305"/>
                      <wp:wrapNone/>
                      <wp:docPr id="7204" name="Rectangle 1589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7FC94D" id="Rectangle 158911" o:spid="_x0000_s1026" style="position:absolute;margin-left:102.55pt;margin-top:4.65pt;width:11.35pt;height:11.35p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FAIgIAAEMEAAAOAAAAZHJzL2Uyb0RvYy54bWysU1GP0zAMfkfiP0R5Z22nDXbVutNpxxDS&#10;AScOfkCWpm1EGgcnWzd+PU66jR3whOhDFNfO58+f7eXtoTdsr9BrsBUvJjlnykqotW0r/vXL5tWC&#10;Mx+ErYUBqyp+VJ7frl6+WA6uVFPowNQKGYFYXw6u4l0IrswyLzvVCz8Bpyw5G8BeBDKxzWoUA6H3&#10;Jpvm+etsAKwdglTe09/70clXCb9plAyfmsarwEzFiVtIJ6ZzG89stRRli8J1Wp5oiH9g0QttKekF&#10;6l4EwXao/4DqtUTw0ISJhD6DptFSpRqomiL/rZqnTjiVaiFxvLvI5P8frPy4f0Sm64q/meYzzqzo&#10;qUufSTdhW6NYMV/cFEWUaXC+pOgn94ixUO8eQH7zzMK6o1B1hwhDp0RN5FJ89uxBNDw9ZdvhA9SU&#10;QuwCJMUODfYRkLRgh9SY46Ux6hCYpJ/FbFbM5pxJcp3uxCgT5fmxQx/eKehZvFQciX8CF/sHH8bQ&#10;c0giD0bXG21MMrDdrg2yvaAZ2aQv1kvo/jrMWDZUfDqf5Qn5mc8/h8jp+xtErwMNu9F9xRcx5jR+&#10;UbW3tqacogxCm/FO+Y0lGmflxg5soT6SigjjJNPm0aUD/MHZQFNccf99J1BxZt5b6sQNqRXHPhmz&#10;OfWYM7z2bK89wkqCqnjgbLyuw7gqO4e67ShTkWq3cEfda3RSNvIbWZ3I0qQm9U5bFVfh2k5Rv3Z/&#10;9RMAAP//AwBQSwMEFAAGAAgAAAAhAJuLUt/fAAAACAEAAA8AAABkcnMvZG93bnJldi54bWxMj8FO&#10;wzAQRO9I/IO1SFwQdeoAhZBNVVWqVC6VKP0AJzZJ1HgdxU4a+HqWExxHM5p5k69n14nJDqH1hLBc&#10;JCAsVd60VCOcPnb3zyBC1GR058kifNkA6+L6KteZ8Rd6t9Mx1oJLKGQaoYmxz6QMVWOdDgvfW2Lv&#10;0w9OR5ZDLc2gL1zuOqmS5Ek63RIvNLq328ZW5+PoEB52aTDnt21/2G/m8u4wTvvwPSHe3sybVxDR&#10;zvEvDL/4jA4FM5V+JBNEh6CSxyVHEV5SEOwrteIrJUKqEpBFLv8fKH4AAAD//wMAUEsBAi0AFAAG&#10;AAgAAAAhALaDOJL+AAAA4QEAABMAAAAAAAAAAAAAAAAAAAAAAFtDb250ZW50X1R5cGVzXS54bWxQ&#10;SwECLQAUAAYACAAAACEAOP0h/9YAAACUAQAACwAAAAAAAAAAAAAAAAAvAQAAX3JlbHMvLnJlbHNQ&#10;SwECLQAUAAYACAAAACEA3XJRQCICAABDBAAADgAAAAAAAAAAAAAAAAAuAgAAZHJzL2Uyb0RvYy54&#10;bWxQSwECLQAUAAYACAAAACEAm4tS398AAAAIAQAADwAAAAAAAAAAAAAAAAB8BAAAZHJzL2Rvd25y&#10;ZXYueG1sUEsFBgAAAAAEAAQA8wAAAIgFAAAAAA==&#10;" strokecolor="red" strokeweight=".2pt"/>
                  </w:pict>
                </mc:Fallback>
              </mc:AlternateContent>
            </w:r>
            <w:r w:rsidR="00664253" w:rsidRPr="00A51B8C">
              <w:rPr>
                <w:rFonts w:ascii="Arial" w:hAnsi="Arial" w:cs="Arial"/>
                <w:sz w:val="16"/>
                <w:szCs w:val="16"/>
              </w:rPr>
              <w:t>DÂN TỘC KHÁC</w:t>
            </w:r>
            <w:r w:rsidR="00664253" w:rsidRPr="00A51B8C">
              <w:rPr>
                <w:rFonts w:ascii="Arial" w:hAnsi="Arial" w:cs="Arial"/>
                <w:sz w:val="16"/>
                <w:szCs w:val="16"/>
              </w:rPr>
              <w:tab/>
              <w:t xml:space="preserve">2       </w:t>
            </w:r>
          </w:p>
          <w:p w14:paraId="619FFCCE" w14:textId="77777777" w:rsidR="00664253" w:rsidRPr="00A51B8C" w:rsidRDefault="00AD1775" w:rsidP="001F08EE">
            <w:pPr>
              <w:tabs>
                <w:tab w:val="left" w:leader="dot" w:pos="1310"/>
              </w:tabs>
              <w:spacing w:before="240" w:after="12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28704" behindDoc="0" locked="0" layoutInCell="1" allowOverlap="1" wp14:anchorId="4532703E" wp14:editId="3B08DE8E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51435</wp:posOffset>
                      </wp:positionV>
                      <wp:extent cx="426085" cy="288290"/>
                      <wp:effectExtent l="0" t="0" r="12065" b="16510"/>
                      <wp:wrapNone/>
                      <wp:docPr id="7201" name="Group 158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085" cy="288290"/>
                                <a:chOff x="7230" y="8086"/>
                                <a:chExt cx="671" cy="454"/>
                              </a:xfrm>
                            </wpg:grpSpPr>
                            <wps:wsp>
                              <wps:cNvPr id="7202" name="Rectangle 1589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1" y="8086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03" name="Rectangle 1589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8086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62E860F" id="Group 158913" o:spid="_x0000_s1026" style="position:absolute;margin-left:80.7pt;margin-top:4.05pt;width:33.55pt;height:22.7pt;z-index:251528704" coordorigin="7230,8086" coordsize="67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l3tgIAAFcIAAAOAAAAZHJzL2Uyb0RvYy54bWzsVl1v2yAUfZ+0/4B4X/2ROHGtOlXVL03q&#10;tmrdfgDB2EbDwIDE6X79LpC0TdupUqdNmrQ8WOALl3PPOVzn6HgzCLRmxnIla5wdpBgxSVXDZVfj&#10;r18u3pUYWUdkQ4SSrMa3zOLjxds3R6OuWK56JRpmECSRthp1jXvndJUklvZsIPZAaSYh2CozEAdT&#10;0yWNISNkH0SSp+ksGZVptFGUWQtvz2IQL0L+tmXUfWpbyxwSNQZsLjxNeC79M1kckaozRPecbmGQ&#10;V6AYCJdw6F2qM+IIWhn+JNXAqVFWte6AqiFRbcspCzVANVn6qJpLo1Y61NJVY6fvaAJqH/H06rT0&#10;4/raIN7UeA4AMJJkAJXCwSgrysNs4ikadVfBykujb/S1iXXC8ErRbxbCyeO4n3dxMVqOH1QDOcnK&#10;qUDRpjWDTwHFo01Q4vZOCbZxiMLLaT5LywIjCqG8LPPDrVK0Bzn9rnk+ATkhWqblLKpI+/Pt7tkc&#10;KvFbp8XUxxJSxUMD0C0wXxV4zt7Tan+P1pueaBbUsp6se1rzHa2fwY5EdoJFagM2DwJW73i1kVQk&#10;1WkPS9mJMWrsGWkAXBZq2dvgJxYkeZHleTEDTvb42nE9mQKTz7FFKm2su2RqQH5QYwP4g4RkfWVd&#10;JHa3xCtqleDNBRciTEy3PBUGrQlcvYvw22qxt0xINILGBYB4KUUKv+dSDNxBDxF88G7YLSKVZ+1c&#10;NgCTVI5wEcfgBSGDZSNz0QZL1dwCi0bFBgENDQa9Mj8wGqE51Nh+XxHDMBLvJShxmE09aS5MpgVc&#10;HYzMw8jyYYRICqlq7DCKw1MXO9BKG971cFIWapfqBO5IywOzXtmIagsWnPr3LDv5hWULz/+eA0H1&#10;P2XZp1f8v2X9Zf+3LBt6Lny9Qhvefmn95/HhPFj8/v/A4icAAAD//wMAUEsDBBQABgAIAAAAIQDh&#10;jNWd3gAAAAgBAAAPAAAAZHJzL2Rvd25yZXYueG1sTI9BS8NAFITvgv9heYI3u0lqSojZlFLUUxFs&#10;BfH2mn1NQrNvQ3abpP/e9WSPwwwz3xTr2XRipMG1lhXEiwgEcWV1y7WCr8PbUwbCeWSNnWVScCUH&#10;6/L+rsBc24k/adz7WoQSdjkqaLzvcyld1ZBBt7A9cfBOdjDogxxqqQecQrnpZBJFK2mw5bDQYE/b&#10;hqrz/mIUvE84bZbx67g7n7bXn0P68b2LSanHh3nzAsLT7P/D8Icf0KEMTEd7Ye1EF/Qqfg5RBVkM&#10;IvhJkqUgjgrSZQqyLOTtgfIXAAD//wMAUEsBAi0AFAAGAAgAAAAhALaDOJL+AAAA4QEAABMAAAAA&#10;AAAAAAAAAAAAAAAAAFtDb250ZW50X1R5cGVzXS54bWxQSwECLQAUAAYACAAAACEAOP0h/9YAAACU&#10;AQAACwAAAAAAAAAAAAAAAAAvAQAAX3JlbHMvLnJlbHNQSwECLQAUAAYACAAAACEAnDh5d7YCAABX&#10;CAAADgAAAAAAAAAAAAAAAAAuAgAAZHJzL2Uyb0RvYy54bWxQSwECLQAUAAYACAAAACEA4YzVnd4A&#10;AAAIAQAADwAAAAAAAAAAAAAAAAAQBQAAZHJzL2Rvd25yZXYueG1sUEsFBgAAAAAEAAQA8wAAABsG&#10;AAAAAA==&#10;">
                      <v:rect id="Rectangle 158914" o:spid="_x0000_s1027" style="position:absolute;left:7561;top:8086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qvMYA&#10;AADdAAAADwAAAGRycy9kb3ducmV2LnhtbESP0WrCQBRE34X+w3ILfRHdNEotqauEQCB9EdR+wG32&#10;Nglm74bsmqT9+q4g+DjMzBlmu59MKwbqXWNZwesyAkFcWt1wpeDrnC/eQTiPrLG1TAp+ycF+9zTb&#10;YqLtyEcaTr4SAcIuQQW1910ipStrMuiWtiMO3o/tDfog+0rqHscAN62Mo+hNGmw4LNTYUVZTeTld&#10;jYJ1vnL68pl1hyKdvueH61C4v0Gpl+cp/QDhafKP8L1daAWbOIrh9iY8Ab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tqvMYAAADdAAAADwAAAAAAAAAAAAAAAACYAgAAZHJz&#10;L2Rvd25yZXYueG1sUEsFBgAAAAAEAAQA9QAAAIsDAAAAAA==&#10;" strokecolor="red" strokeweight=".2pt"/>
                      <v:rect id="Rectangle 158915" o:spid="_x0000_s1028" style="position:absolute;left:7230;top:8086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fPJ8QA&#10;AADdAAAADwAAAGRycy9kb3ducmV2LnhtbESP3YrCMBSE7wXfIRxhb0RTf1CpRhFB6N4I/jzAsTm2&#10;xeakNLF2fXqzIHg5zMw3zGrTmlI0VLvCsoLRMAJBnFpdcKbgct4PFiCcR9ZYWiYFf+Rgs+52Vhhr&#10;++QjNSefiQBhF6OC3PsqltKlORl0Q1sRB+9ma4M+yDqTusZngJtSjqNoJg0WHBZyrGiXU3o/PYyC&#10;6X7i9P13Vx2SbXvtHx5N4l6NUj+9drsE4an13/CnnWgF83E0gf834QnI9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3zyfEAAAA3QAAAA8AAAAAAAAAAAAAAAAAmAIAAGRycy9k&#10;b3ducmV2LnhtbFBLBQYAAAAABAAEAPUAAACJAwAAAAA=&#10;" strokecolor="red" strokeweight=".2pt"/>
                    </v:group>
                  </w:pict>
                </mc:Fallback>
              </mc:AlternateContent>
            </w:r>
          </w:p>
          <w:p w14:paraId="51B253E2" w14:textId="77777777" w:rsidR="00664253" w:rsidRPr="00A51B8C" w:rsidRDefault="00AD1775" w:rsidP="001F08EE">
            <w:pPr>
              <w:tabs>
                <w:tab w:val="left" w:leader="dot" w:pos="1310"/>
              </w:tabs>
              <w:spacing w:before="240" w:after="2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527680" behindDoc="0" locked="0" layoutInCell="1" allowOverlap="1" wp14:anchorId="5E4EB3DE" wp14:editId="0C57340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-3176</wp:posOffset>
                      </wp:positionV>
                      <wp:extent cx="899795" cy="0"/>
                      <wp:effectExtent l="0" t="0" r="33655" b="19050"/>
                      <wp:wrapNone/>
                      <wp:docPr id="7200" name="Line 158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7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872B245" id="Line 158912" o:spid="_x0000_s1026" style="position:absolute;z-index:251527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1pt,-.25pt" to="70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37NKwIAAEsEAAAOAAAAZHJzL2Uyb0RvYy54bWysVM2O2jAQvlfqO1i+QxIaWBIRVhWBXmgX&#10;abcPYGwnserYlm0IqOq7d2x+utteqqo5OOPMzDff/GXxeOolOnLrhFYVzsYpRlxRzYRqK/z1ZTOa&#10;Y+Q8UYxIrXiFz9zhx+X7d4vBlHyiOy0ZtwhAlCsHU+HOe1MmiaMd74kba8MVKBtte+LhatuEWTIA&#10;ei+TSZrOkkFbZqym3Dn4Wl+UeBnxm4ZT/9Q0jnskKwzcfDxtPPfhTJYLUraWmE7QKw3yDyx6IhQE&#10;vUPVxBN0sOIPqF5Qq51u/JjqPtFNIyiPOUA2WfpbNs8dMTzmAsVx5l4m9/9g6ZfjziLBKvwA5cRI&#10;kR66tBWKo2w6L7JJqNBgXAmGK7WzIUd6Us9mq+k3h5RedUS1PDJ9ORvwzYJH8sYlXJyBOPvhs2Zg&#10;Qw5ex3KdGtsHSCgEOsWunO9d4SePKHycF8VDMcWI3lQJKW9+xjr/ieseBaHCEnhHXHLcOh94kPJm&#10;EsIovRFSxp5LhYYKT6Z5Gh2cloIFZTBztt2vpEVHEqYmPjEp0Lw2s/qgWATrOGHrq+yJkCAjH6uh&#10;YOpxiCRbjCSHHQHhQkyqEAuyBKpX6TIy34u0WM/X83yUT2brUZ7W9ejjZpWPZpvsYVp/qFerOvsR&#10;aGd52QnGuArMb+Ob5X83HtdFugzefYDvJUreosdaAtnbO5KObQ6dvczIXrPzzobsQsdhYqPxdbvC&#10;Sry+R6tf/4DlTwAAAP//AwBQSwMEFAAGAAgAAAAhAFqIMOPaAAAABAEAAA8AAABkcnMvZG93bnJl&#10;di54bWxMjsFOwzAQRO+V+AdrkbhUrZMKEKTZVBSBKnoipfTsxksSiNdR7DTh73G5wHE0ozcvXY2m&#10;ESfqXG0ZIZ5HIIgLq2suEfZvz7M7EM4r1qqxTAjf5GCVXUxSlWg7cE6nnS9FgLBLFELlfZtI6YqK&#10;jHJz2xKH7sN2RvkQu1LqTg0Bbhq5iKJbaVTN4aFSLT1WVHzteoNwyM003mxf17b1/ct6877/HPIn&#10;xKvL8WEJwtPo/8Zw1g/qkAWno+1ZO9EgLMIOYXYD4lxex/cgjr9ZZqn8L5/9AAAA//8DAFBLAQIt&#10;ABQABgAIAAAAIQC2gziS/gAAAOEBAAATAAAAAAAAAAAAAAAAAAAAAABbQ29udGVudF9UeXBlc10u&#10;eG1sUEsBAi0AFAAGAAgAAAAhADj9If/WAAAAlAEAAAsAAAAAAAAAAAAAAAAALwEAAF9yZWxzLy5y&#10;ZWxzUEsBAi0AFAAGAAgAAAAhAMBPfs0rAgAASwQAAA4AAAAAAAAAAAAAAAAALgIAAGRycy9lMm9E&#10;b2MueG1sUEsBAi0AFAAGAAgAAAAhAFqIMOPaAAAABAEAAA8AAAAAAAAAAAAAAAAAhQQAAGRycy9k&#10;b3ducmV2LnhtbFBLBQYAAAAABAAEAPMAAACMBQAAAAA=&#10;" strokeweight=".2pt">
                      <v:stroke endarrowwidth="wide" endarrowlength="long"/>
                    </v:line>
                  </w:pict>
                </mc:Fallback>
              </mc:AlternateContent>
            </w:r>
            <w:r w:rsidR="00664253" w:rsidRPr="00A51B8C">
              <w:rPr>
                <w:rFonts w:ascii="Arial" w:hAnsi="Arial" w:cs="Arial"/>
                <w:sz w:val="16"/>
                <w:szCs w:val="16"/>
              </w:rPr>
              <w:t>TÊN DÂN TỘC</w:t>
            </w:r>
          </w:p>
        </w:tc>
      </w:tr>
      <w:tr w:rsidR="00890473" w:rsidRPr="00A51B8C" w14:paraId="086A5425" w14:textId="77777777" w:rsidTr="00161FAC">
        <w:trPr>
          <w:trHeight w:val="394"/>
        </w:trPr>
        <w:tc>
          <w:tcPr>
            <w:tcW w:w="10294" w:type="dxa"/>
            <w:gridSpan w:val="3"/>
            <w:shd w:val="clear" w:color="auto" w:fill="B8CCE4"/>
            <w:vAlign w:val="center"/>
          </w:tcPr>
          <w:p w14:paraId="27692983" w14:textId="77777777" w:rsidR="00890473" w:rsidRDefault="00AD1775">
            <w:pPr>
              <w:tabs>
                <w:tab w:val="left" w:leader="dot" w:pos="1701"/>
              </w:tabs>
              <w:spacing w:before="60" w:after="60"/>
              <w:ind w:left="419" w:hanging="425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659776" behindDoc="0" locked="0" layoutInCell="1" allowOverlap="1" wp14:anchorId="0873A4FF" wp14:editId="578D83CE">
                      <wp:simplePos x="0" y="0"/>
                      <wp:positionH relativeFrom="column">
                        <wp:posOffset>5139055</wp:posOffset>
                      </wp:positionH>
                      <wp:positionV relativeFrom="paragraph">
                        <wp:posOffset>109219</wp:posOffset>
                      </wp:positionV>
                      <wp:extent cx="266700" cy="0"/>
                      <wp:effectExtent l="0" t="57150" r="38100" b="76200"/>
                      <wp:wrapNone/>
                      <wp:docPr id="5859" name="AutoShape 141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720033" id="AutoShape 141522" o:spid="_x0000_s1026" type="#_x0000_t32" style="position:absolute;margin-left:404.65pt;margin-top:8.6pt;width:21pt;height:0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OANQIAAGEEAAAOAAAAZHJzL2Uyb0RvYy54bWysVM2O2jAQvlfqO1i+QxIaWIgIq1UCvWy7&#10;SLt9AGM7iVXHtmxDQFXfvWPzI7a9VFVzcMaZmW/+vsny8dhLdODWCa1KnI1TjLiimgnVlvjb22Y0&#10;x8h5ohiRWvESn7jDj6uPH5aDKfhEd1oybhGAKFcMpsSd96ZIEkc73hM31oYrUDba9sTD1bYJs2QA&#10;9F4mkzSdJYO2zFhNuXPwtT4r8SriNw2n/qVpHPdIlhhy8/G08dyFM1ktSdFaYjpBL2mQf8iiJ0JB&#10;0BtUTTxBeyv+gOoFtdrpxo+p7hPdNILyWANUk6W/VfPaEcNjLdAcZ25tcv8Pln49bC0SrMTT+XSB&#10;kSI9TOlp73UMjrI8m04moU2DcQVYV2prQ6H0qF7Ns6bfHVK66ohqefR4OxkAyIJH8s4lXJyBYLvh&#10;i2ZgQyBI7NmxsX2AhG6gYxzN6TYafvSIwsfJbPaQwgDpVZWQ4upnrPOfue5REErsvCWi7XyllYL5&#10;a5vFKOTw7HzIihRXhxBU6Y2QMtJAKjRApGmeRgenpWBBGcycbXeVtOhAApHiE0sEzb2Z1XvFIljH&#10;CVtfZE+EBBn52BvnOZG+wyGY6zGSHDZHthc4qUI4KBuyvUhnIv1YpIv1fD3PR/lkth7laV2PnjZV&#10;Ppptsodp/amuqjr7GTLP8qITjHEVkr+SOsv/jjSX9TrT8UbrW5eS9+ixnZDs9R2TjnMPoz6TZqfZ&#10;aWuvfAAeR+PLzoVFub+DfP9nWP0CAAD//wMAUEsDBBQABgAIAAAAIQAPt1OL3AAAAAkBAAAPAAAA&#10;ZHJzL2Rvd25yZXYueG1sTI/BTsMwEETvSPyDtUjcqN0iaBriVBSpR6S2IM5uvI2jxusodtrQr2cR&#10;B3rcmafZmWI5+lacsI9NIA3TiQKBVAXbUK3h82P9kIGIyZA1bSDU8I0RluXtTWFyG860xdMu1YJD&#10;KOZGg0upy6WMlUNv4iR0SOwdQu9N4rOvpe3NmcN9K2dKPUtvGuIPznT45rA67gavQa3lanHZvF++&#10;kuvmw7hZtcfDVuv7u/H1BUTCMf3D8Fufq0PJnfZhIBtFqyFTi0dG2ZjPQDCQPU1Z2P8Jsizk9YLy&#10;BwAA//8DAFBLAQItABQABgAIAAAAIQC2gziS/gAAAOEBAAATAAAAAAAAAAAAAAAAAAAAAABbQ29u&#10;dGVudF9UeXBlc10ueG1sUEsBAi0AFAAGAAgAAAAhADj9If/WAAAAlAEAAAsAAAAAAAAAAAAAAAAA&#10;LwEAAF9yZWxzLy5yZWxzUEsBAi0AFAAGAAgAAAAhAIVVM4A1AgAAYQQAAA4AAAAAAAAAAAAAAAAA&#10;LgIAAGRycy9lMm9Eb2MueG1sUEsBAi0AFAAGAAgAAAAhAA+3U4vcAAAACQEAAA8AAAAAAAAAAAAA&#10;AAAAjwQAAGRycy9kb3ducmV2LnhtbFBLBQYAAAAABAAEAPMAAACYBQAAAAA=&#10;" strokeweight=".2pt">
                      <v:stroke endarrow="classic" endarrowwidth="narrow" endarrowlength="long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658752" behindDoc="0" locked="0" layoutInCell="1" allowOverlap="1" wp14:anchorId="6B066660" wp14:editId="6F926A55">
                      <wp:simplePos x="0" y="0"/>
                      <wp:positionH relativeFrom="column">
                        <wp:posOffset>4060825</wp:posOffset>
                      </wp:positionH>
                      <wp:positionV relativeFrom="paragraph">
                        <wp:posOffset>97789</wp:posOffset>
                      </wp:positionV>
                      <wp:extent cx="266700" cy="0"/>
                      <wp:effectExtent l="0" t="57150" r="38100" b="76200"/>
                      <wp:wrapNone/>
                      <wp:docPr id="7186" name="AutoShape 141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F21269B" id="AutoShape 141522" o:spid="_x0000_s1026" type="#_x0000_t32" style="position:absolute;margin-left:319.75pt;margin-top:7.7pt;width:21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eNNQIAAGEEAAAOAAAAZHJzL2Uyb0RvYy54bWysVNuO2yAQfa/Uf0C8J7ZT57JWnNXKTvqy&#10;7Uba7QcQwDYqBgQkTlT13zuQi7LtS1XVD3jwzJy5nfHy8dhLdODWCa1KnI1TjLiimgnVlvjb22a0&#10;wMh5ohiRWvESn7jDj6uPH5aDKfhEd1oybhGAKFcMpsSd96ZIEkc73hM31oYrUDba9sTD1bYJs2QA&#10;9F4mkzSdJYO2zFhNuXPwtT4r8SriNw2n/qVpHPdIlhhy8/G08dyFM1ktSdFaYjpBL2mQf8iiJ0JB&#10;0BtUTTxBeyv+gOoFtdrpxo+p7hPdNILyWANUk6W/VfPaEcNjLdAcZ25tcv8Pln49bC0SrMTzbDHD&#10;SJEepvS09zoGR1meTSeT0KbBuAKsK7W1oVB6VK/mWdPvDilddUS1PHq8nQwAZMEjeecSLs5AsN3w&#10;RTOwIRAk9uzY2D5AQjfQMY7mdBsNP3pE4eNkNpunMEB6VSWkuPoZ6/xnrnsUhBI7b4loO19ppWD+&#10;2mYxCjk8Ox+yIsXVIQRVeiOkjDSQCg0QaZqn0cFpKVhQBjNn210lLTqQQKT4xBJBc29m9V6xCNZx&#10;wtYX2RMhQUY+9sZ5TqTvcAjmeowkh82R7QVOqhAOyoZsL9KZSD8e0of1Yr3IR/lkth7laV2PnjZV&#10;Ppptsvm0/lRXVZ39DJlnedEJxrgKyV9JneV/R5rLep3peKP1rUvJe/TYTkj2+o5Jx7mHUZ9Js9Ps&#10;tLVXPgCPo/Fl58Ki3N9Bvv8zrH4BAAD//wMAUEsDBBQABgAIAAAAIQD+NS913QAAAAkBAAAPAAAA&#10;ZHJzL2Rvd25yZXYueG1sTI/BTsMwEETvSPyDtUjcqFOgoQ1xKorUI1JbEGc33sZR7XUUO23o17OI&#10;Axx35ml2plyO3okT9rENpGA6yUAg1cG01Cj4eF/fzUHEpMloFwgVfGGEZXV9VerChDNt8bRLjeAQ&#10;ioVWYFPqCiljbdHrOAkdEnuH0Hud+OwbaXp95nDv5H2W5dLrlviD1R2+WqyPu8EryNZytbhs3i6f&#10;yXZPw7hZueNhq9TtzfjyDCLhmP5g+KnP1aHiTvswkInCKcgfFjNG2Zg9gmAgn09Z2P8Ksirl/wXV&#10;NwAAAP//AwBQSwECLQAUAAYACAAAACEAtoM4kv4AAADhAQAAEwAAAAAAAAAAAAAAAAAAAAAAW0Nv&#10;bnRlbnRfVHlwZXNdLnhtbFBLAQItABQABgAIAAAAIQA4/SH/1gAAAJQBAAALAAAAAAAAAAAAAAAA&#10;AC8BAABfcmVscy8ucmVsc1BLAQItABQABgAIAAAAIQATFHeNNQIAAGEEAAAOAAAAAAAAAAAAAAAA&#10;AC4CAABkcnMvZTJvRG9jLnhtbFBLAQItABQABgAIAAAAIQD+NS913QAAAAkBAAAPAAAAAAAAAAAA&#10;AAAAAI8EAABkcnMvZG93bnJldi54bWxQSwUGAAAAAAQABADzAAAAmQUAAAAA&#10;" strokeweight=".2pt">
                      <v:stroke endarrow="classic" endarrowwidth="narrow" endarrowlength="long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1" distB="4294967291" distL="114295" distR="114295" simplePos="0" relativeHeight="251655680" behindDoc="0" locked="0" layoutInCell="1" allowOverlap="1" wp14:anchorId="5F0629A6" wp14:editId="0A78BF5E">
                      <wp:simplePos x="0" y="0"/>
                      <wp:positionH relativeFrom="column">
                        <wp:posOffset>4657724</wp:posOffset>
                      </wp:positionH>
                      <wp:positionV relativeFrom="paragraph">
                        <wp:posOffset>112394</wp:posOffset>
                      </wp:positionV>
                      <wp:extent cx="0" cy="0"/>
                      <wp:effectExtent l="0" t="0" r="0" b="0"/>
                      <wp:wrapNone/>
                      <wp:docPr id="7185" name="AutoShape 141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64DE7A8" id="AutoShape 141521" o:spid="_x0000_s1026" type="#_x0000_t32" style="position:absolute;margin-left:366.75pt;margin-top:8.85pt;width:0;height:0;z-index:251655680;visibility:visible;mso-wrap-style:square;mso-width-percent:0;mso-height-percent:0;mso-wrap-distance-left:3.17486mm;mso-wrap-distance-top:-1e-4mm;mso-wrap-distance-right:3.17486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yBMwIAAF8EAAAOAAAAZHJzL2Uyb0RvYy54bWysVMGO2yAQvVfqPyDuie3U2c1acVYrO+ll&#10;24202w8ggG1UDAhInKjqv3fASdq0l6pqDmSAmTczbx5ePh57iQ7cOqFVibNpihFXVDOh2hJ/edtM&#10;Fhg5TxQjUite4hN3+HH1/t1yMAWf6U5Lxi0CEOWKwZS4894USeJox3viptpwBZeNtj3xsLVtwiwZ&#10;AL2XySxN75JBW2asptw5OK3HS7yK+E3DqX9pGsc9kiWG2nxcbVx3YU1WS1K0lphO0HMZ5B+q6IlQ&#10;kPQKVRNP0N6KP6B6Qa12uvFTqvtEN42gPPYA3WTpb928dsTw2AuQ48yVJvf/YOnnw9YiwUp8ny3m&#10;GCnSw5Se9l7H5CjLs/ksCzQNxhXgXamtDY3So3o1z5p+dUjpqiOq5THi7WQAIEYkNyFh4wwk2w2f&#10;NAMfAkkiZ8fG9gES2EDHOJrTdTT86BEdD+nlNCHFJcRY5z9y3aNglNh5S0Tb+UorBaPXNosJyOHZ&#10;eWgBAi8BIZ/SGyFlVIBUaCjxbJ6nMcBpKVi4DG7OtrtKWnQgQUPxF/gAsBs3q/eKRbCOE7Y+254I&#10;CTbykRZvBRAlOQ7Zes4wkhyeTbBGRKlCRmgaCj5bo4y+PaQP68V6kU/y2d16kqd1PXnaVPnkbpPd&#10;z+sPdVXV2fdQfJYXnWCMq1D/RdJZ/neSOT+uUYxXUV+JSm7RIwlQ7OU/Fh2nHgY9Sman2WlrQ3dB&#10;AKDi6Hx+ceGZ/LqPXj+/C6sfAAAA//8DAFBLAwQUAAYACAAAACEASqGH2NoAAAAJAQAADwAAAGRy&#10;cy9kb3ducmV2LnhtbEyPzU7DMBCE70i8g7VI3KhDf0gV4lQoEuJMqUC9ufGSBOJ1FG+b9O1Z1AMc&#10;d+bT7Ey+mXynTjjENpCB+1kCCqkKrqXawO7t+W4NKrIlZ7tAaOCMETbF9VVuMxdGesXTlmslIRQz&#10;a6Bh7jOtY9Wgt3EWeiTxPsPgLcs51NoNdpRw3+l5kjxob1uSD43tsWyw+t4evYGP5f5r5PLMtN7X&#10;K34vp5f5sjHm9mZ6egTFOPEfDL/1pToU0ukQjuSi6gyki8VKUDHSFJQAF+FwEXSR6/8Lih8AAAD/&#10;/wMAUEsBAi0AFAAGAAgAAAAhALaDOJL+AAAA4QEAABMAAAAAAAAAAAAAAAAAAAAAAFtDb250ZW50&#10;X1R5cGVzXS54bWxQSwECLQAUAAYACAAAACEAOP0h/9YAAACUAQAACwAAAAAAAAAAAAAAAAAvAQAA&#10;X3JlbHMvLnJlbHNQSwECLQAUAAYACAAAACEAXPMsgTMCAABfBAAADgAAAAAAAAAAAAAAAAAuAgAA&#10;ZHJzL2Uyb0RvYy54bWxQSwECLQAUAAYACAAAACEASqGH2NoAAAAJAQAADwAAAAAAAAAAAAAAAACN&#10;BAAAZHJzL2Rvd25yZXYueG1sUEsFBgAAAAAEAAQA8wAAAJQFAAAAAA==&#10;" strokeweight=".2pt">
                      <v:stroke endarrow="block"/>
                    </v:shape>
                  </w:pict>
                </mc:Fallback>
              </mc:AlternateContent>
            </w:r>
            <w:r w:rsidR="00890473" w:rsidRPr="00A51B8C">
              <w:rPr>
                <w:rFonts w:ascii="Arial" w:hAnsi="Arial" w:cs="Arial"/>
                <w:b/>
                <w:noProof/>
              </w:rPr>
              <w:t>KT1</w:t>
            </w:r>
            <w:r w:rsidR="00890473" w:rsidRPr="00A51B8C">
              <w:rPr>
                <w:rFonts w:ascii="Arial" w:hAnsi="Arial" w:cs="Arial"/>
                <w:b/>
                <w:noProof/>
                <w:sz w:val="16"/>
                <w:szCs w:val="16"/>
              </w:rPr>
              <w:t>. KIỂM TRA CÂU 4 HOẶC CÂU 5: DƯỚI 5</w:t>
            </w:r>
            <w:r w:rsidR="00620BF6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TUỔI (SINH SAU THÁNG 3 NĂM 2016</w:t>
            </w:r>
            <w:r w:rsidR="00890473" w:rsidRPr="00A51B8C">
              <w:rPr>
                <w:rFonts w:ascii="Arial" w:hAnsi="Arial" w:cs="Arial"/>
                <w:b/>
                <w:noProof/>
                <w:sz w:val="16"/>
                <w:szCs w:val="16"/>
              </w:rPr>
              <w:t>)</w:t>
            </w:r>
            <w:r w:rsidR="00890473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           </w:t>
            </w:r>
            <w:r w:rsidR="00890473" w:rsidRPr="00A51B8C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CÂU </w:t>
            </w:r>
            <w:r w:rsidR="00107226">
              <w:rPr>
                <w:rFonts w:ascii="Arial" w:hAnsi="Arial" w:cs="Arial"/>
                <w:b/>
                <w:noProof/>
                <w:sz w:val="16"/>
                <w:szCs w:val="16"/>
              </w:rPr>
              <w:t>7</w:t>
            </w:r>
            <w:r w:rsidR="00890473">
              <w:rPr>
                <w:rFonts w:ascii="Arial" w:hAnsi="Arial" w:cs="Arial"/>
                <w:b/>
                <w:sz w:val="16"/>
                <w:szCs w:val="16"/>
              </w:rPr>
              <w:t xml:space="preserve">, KHÁC               KT2 </w:t>
            </w:r>
          </w:p>
        </w:tc>
      </w:tr>
      <w:tr w:rsidR="00890473" w:rsidRPr="00A51B8C" w14:paraId="45FD73C0" w14:textId="77777777" w:rsidTr="00161FAC">
        <w:trPr>
          <w:trHeight w:val="983"/>
        </w:trPr>
        <w:tc>
          <w:tcPr>
            <w:tcW w:w="3212" w:type="dxa"/>
          </w:tcPr>
          <w:p w14:paraId="722AC2D7" w14:textId="77777777" w:rsidR="00890473" w:rsidRPr="00A51B8C" w:rsidRDefault="0070230F" w:rsidP="00B941D6">
            <w:pPr>
              <w:spacing w:before="80" w:after="60"/>
              <w:ind w:left="317" w:hanging="31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890473" w:rsidRPr="00A51B8C">
              <w:rPr>
                <w:rFonts w:ascii="Arial" w:hAnsi="Arial" w:cs="Arial"/>
                <w:bCs/>
                <w:sz w:val="22"/>
                <w:szCs w:val="22"/>
              </w:rPr>
              <w:t>. Hiện nay, [TÊN] đã được đăng ký khai sinh chưa?</w:t>
            </w:r>
          </w:p>
        </w:tc>
        <w:tc>
          <w:tcPr>
            <w:tcW w:w="3533" w:type="dxa"/>
            <w:vAlign w:val="center"/>
          </w:tcPr>
          <w:p w14:paraId="6D81A32B" w14:textId="77777777" w:rsidR="00890473" w:rsidRPr="00A51B8C" w:rsidRDefault="00AD1775" w:rsidP="001F08EE">
            <w:pPr>
              <w:tabs>
                <w:tab w:val="left" w:leader="dot" w:pos="1826"/>
              </w:tabs>
              <w:spacing w:before="24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55522881" wp14:editId="4BE8AEE9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121285</wp:posOffset>
                      </wp:positionV>
                      <wp:extent cx="127000" cy="410210"/>
                      <wp:effectExtent l="0" t="0" r="25400" b="27940"/>
                      <wp:wrapNone/>
                      <wp:docPr id="6049" name="Group 6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410210"/>
                                <a:chOff x="0" y="0"/>
                                <a:chExt cx="127000" cy="410363"/>
                              </a:xfrm>
                            </wpg:grpSpPr>
                            <wps:wsp>
                              <wps:cNvPr id="7182" name="Rectangle 1664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700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0" name="Rectangle 1664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66218"/>
                                  <a:ext cx="12700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D87B1B2" id="Group 6049" o:spid="_x0000_s1026" style="position:absolute;margin-left:99.05pt;margin-top:9.55pt;width:10pt;height:32.3pt;z-index:251656704" coordsize="127000,410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wErAIAAEwIAAAOAAAAZHJzL2Uyb0RvYy54bWzsVttu2zAMfR+wfxD0vvpS102NOkXRGwZ0&#10;W7FuH6DIsi1MljRJidN9/SjJSZu0L+uAAgOWB0M0KYo854jO6dl6EGjFjOVK1jg7SDFikqqGy67G&#10;379df5hhZB2RDRFKsho/MIvP5u/fnY66YrnqlWiYQZBE2mrUNe6d01WSWNqzgdgDpZkEZ6vMQByY&#10;pksaQ0bIPogkT9MyGZVptFGUWQtvL6MTz0P+tmXUfWlbyxwSNYbaXHia8Fz4ZzI/JVVniO45ncog&#10;r6hiIFzCodtUl8QRtDT8WaqBU6Osat0BVUOi2pZTFnqAbrJ0r5sbo5Y69NJVY6e3MAG0ezi9Oi39&#10;vLoziDc1LtPiBCNJBmApHIzCGwBo1F0FcTdG3+s7E7uE5a2iPyy4k32/t7vH4HVrBr8JmkXrgPzD&#10;Fnm2dojCyyw/TlPgh4KryNI8m5ihPdD3bBftr17ed1geekYTUsVDQ2nbUkYNGrOPMNq/g/G+J5oF&#10;dqyHZ4LxOJvlGxi/gvyI7ARDWVkW6czX5ouA6A2SNsKIpLroIZSdG6PGnpEGistCLzsbvGGBBLQY&#10;P6kGmCJLp4Lw/hTlrCiy4mgHLVJpY90NUwPyixobqD8kJ6tb6yKwmxDPqFWCN9dciGCYbnEhDFoR&#10;uGrX4Tdl3wkTEo01zo+KNGTe8dndFKCIIAOgcyds4A5mhuBDjWc+ZtKKR+1KNlAmqRzhIq5hs5BB&#10;pBG5yMBCNQ+AolFxIMAAg0WvzC+MRhgGNbY/l8QwjMRHCUycAFp+egSjODrOwTBPPYunHiIppKqx&#10;wyguL1ycOEtteNfDSVnoXapzYK/lAVnPbKxqKhaUGmt9C8lCP/Hm70n25M0lm5dlnoWbQqqXpsN/&#10;3f4Lug2DFz5ZYRZPn1f/TXxqB50//gmY/wYAAP//AwBQSwMEFAAGAAgAAAAhAN4F9dPeAAAACQEA&#10;AA8AAABkcnMvZG93bnJldi54bWxMj0FrwzAMhe+D/QejwW6rk5ZtaRqnlLLtVAZtB2M3N1aT0FgO&#10;sZuk/37KaTtJT3o8fcrWo21Ej52vHSmIZxEIpMKZmkoFX8f3pwSED5qMbhyhght6WOf3d5lOjRto&#10;j/0hlIJDyKdaQRVCm0rpiwqt9jPXIvHu7DqrA8uulKbTA4fbRs6j6EVaXRNfqHSL2wqLy+FqFXwM&#10;etgs4rd+dzlvbz/H58/vXYxKPT6MmxWIgGP4M8OEz+iQM9PJXcl40bBeJjFbp4YrG+bxNDgpSBav&#10;IPNM/v8g/wUAAP//AwBQSwECLQAUAAYACAAAACEAtoM4kv4AAADhAQAAEwAAAAAAAAAAAAAAAAAA&#10;AAAAW0NvbnRlbnRfVHlwZXNdLnhtbFBLAQItABQABgAIAAAAIQA4/SH/1gAAAJQBAAALAAAAAAAA&#10;AAAAAAAAAC8BAABfcmVscy8ucmVsc1BLAQItABQABgAIAAAAIQCtYKwErAIAAEwIAAAOAAAAAAAA&#10;AAAAAAAAAC4CAABkcnMvZTJvRG9jLnhtbFBLAQItABQABgAIAAAAIQDeBfXT3gAAAAkBAAAPAAAA&#10;AAAAAAAAAAAAAAYFAABkcnMvZG93bnJldi54bWxQSwUGAAAAAAQABADzAAAAEQYAAAAA&#10;">
                      <v:rect id="Rectangle 166408" o:spid="_x0000_s1027" style="position:absolute;width:127000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0ImsQA&#10;AADdAAAADwAAAGRycy9kb3ducmV2LnhtbESP0YrCMBRE3xf8h3AFXxZN1UWlGkUEob4Iq37Atbm2&#10;xeamNLFWv94Igo/DzJxhFqvWlKKh2hWWFQwHEQji1OqCMwWn47Y/A+E8ssbSMil4kIPVsvOzwFjb&#10;O/9Tc/CZCBB2MSrIva9iKV2ak0E3sBVx8C62NuiDrDOpa7wHuCnlKIom0mDBYSHHijY5pdfDzSj4&#10;246dvu421T5Zt+ff/a1J3LNRqtdt13MQnlr/DX/aiVYwHc5G8H4Tn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NCJrEAAAA3QAAAA8AAAAAAAAAAAAAAAAAmAIAAGRycy9k&#10;b3ducmV2LnhtbFBLBQYAAAAABAAEAPUAAACJAwAAAAA=&#10;" strokecolor="red" strokeweight=".2pt"/>
                      <v:rect id="Rectangle 166409" o:spid="_x0000_s1028" style="position:absolute;top:266218;width:127000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MzdsMA&#10;AADdAAAADwAAAGRycy9kb3ducmV2LnhtbERPzWrCQBC+F3yHZYReim60RSW6EREC6UWo+gBjdkxC&#10;srMhuyapT+8eCj1+fP+7/Wga0VPnKssKFvMIBHFudcWFguslnW1AOI+ssbFMCn7JwT6ZvO0w1nbg&#10;H+rPvhAhhF2MCkrv21hKl5dk0M1tSxy4u+0M+gC7QuoOhxBuGrmMopU0WHFoKLGlY0l5fX4YBV/p&#10;p9P197E9ZYfx9nF69Jl79kq9T8fDFoSn0f+L/9yZVrBebML+8CY8AZ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MzdsMAAADdAAAADwAAAAAAAAAAAAAAAACYAgAAZHJzL2Rv&#10;d25yZXYueG1sUEsFBgAAAAAEAAQA9QAAAIgDAAAAAA==&#10;" strokecolor="red" strokeweight=".2pt"/>
                    </v:group>
                  </w:pict>
                </mc:Fallback>
              </mc:AlternateContent>
            </w:r>
            <w:r w:rsidR="00890473" w:rsidRPr="00A51B8C">
              <w:rPr>
                <w:rFonts w:ascii="Arial" w:hAnsi="Arial" w:cs="Arial"/>
                <w:sz w:val="16"/>
                <w:szCs w:val="16"/>
              </w:rPr>
              <w:t>ĐÃ ĐĂNG KÝ</w:t>
            </w:r>
            <w:r w:rsidR="00890473" w:rsidRPr="00A51B8C">
              <w:rPr>
                <w:rFonts w:ascii="Arial" w:hAnsi="Arial" w:cs="Arial"/>
                <w:sz w:val="16"/>
                <w:szCs w:val="16"/>
              </w:rPr>
              <w:tab/>
              <w:t>1</w:t>
            </w:r>
          </w:p>
          <w:p w14:paraId="215DAC92" w14:textId="77777777" w:rsidR="00890473" w:rsidRPr="00BC7386" w:rsidRDefault="00890473" w:rsidP="00BC7386">
            <w:pPr>
              <w:tabs>
                <w:tab w:val="left" w:leader="dot" w:pos="1826"/>
              </w:tabs>
              <w:spacing w:before="240" w:after="6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CHƯA ĐĂNG KÝ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2</w:t>
            </w:r>
          </w:p>
        </w:tc>
        <w:tc>
          <w:tcPr>
            <w:tcW w:w="3549" w:type="dxa"/>
            <w:vAlign w:val="center"/>
          </w:tcPr>
          <w:p w14:paraId="21B231EF" w14:textId="77777777" w:rsidR="00890473" w:rsidRPr="00A51B8C" w:rsidRDefault="00AD1775" w:rsidP="001F08EE">
            <w:pPr>
              <w:tabs>
                <w:tab w:val="left" w:leader="dot" w:pos="1826"/>
              </w:tabs>
              <w:spacing w:before="24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388AF683" wp14:editId="461FDF93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115570</wp:posOffset>
                      </wp:positionV>
                      <wp:extent cx="127000" cy="410210"/>
                      <wp:effectExtent l="0" t="0" r="25400" b="27940"/>
                      <wp:wrapNone/>
                      <wp:docPr id="6051" name="Group 6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410210"/>
                                <a:chOff x="0" y="0"/>
                                <a:chExt cx="127000" cy="410363"/>
                              </a:xfrm>
                            </wpg:grpSpPr>
                            <wps:wsp>
                              <wps:cNvPr id="6052" name="Rectangle 1664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700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3" name="Rectangle 1664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66218"/>
                                  <a:ext cx="12700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4B7A4AF" id="Group 6051" o:spid="_x0000_s1026" style="position:absolute;margin-left:112.1pt;margin-top:9.1pt;width:10pt;height:32.3pt;z-index:251660800;mso-width-relative:margin;mso-height-relative:margin" coordsize="127000,410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EXNpwIAAEwIAAAOAAAAZHJzL2Uyb0RvYy54bWzsVttu2zAMfR+wfxD0vvrSxG2NOkXRGwZ0&#10;W7FuH6DIsi1MljRKidN9fSk5TZq2e1gHFBiwPAiiSVHkOcd0jk9WvSJLAU4aXdFsL6VEaG5qqduK&#10;fv92+eGQEueZrpkyWlT0Tjh6Mnv/7niwpchNZ1QtgGAS7crBVrTz3pZJ4ngneub2jBUanY2Bnnk0&#10;oU1qYANm71WSp2mRDAZqC4YL5/Dp+eiks5i/aQT3X5rGCU9URbE2H1eI6zysyeyYlS0w20m+LoO9&#10;ooqeSY2XblKdM8/IAuSzVL3kYJxp/B43fWKaRnIRe8BusvRJN1dgFjb20pZDazcwIbRPcHp1Wv55&#10;eQNE1hUt0mlGiWY9shQvJvEJAjTYtsS4K7C39gbGLnF7bfgPh+7kqT/Y7TZ41UAfDmGzZBWRv9sg&#10;L1aecHyY5QdpivxwdE2yNM/WzPAO6Xt2incXL5/bL/YDowkrx0tjaZtSBosac1sY3d/BeNsxKyI7&#10;LsCzhTF/gPEryo/pVgmSFcUkPQy1hSIw+gFJN8JItDnrMFScApihE6zG4rLYy86BYDgkgcyHT6ZG&#10;ptjCmyi8P0U5m0yyyXQHLVZacP5KmJ6ETUUB64/J2fLa+RHYh5DAqDNK1pdSqWhAOz9TQJYMX7XL&#10;+Ftn3wlTmgwVzaeTNGbe8bndFKiIKAOkcyeslx5nhpJ9RQ9DzForAbULXWOZrPRMqnGPh5WOIh2R&#10;GxmYm/oOUQQzDgQcYLjpDPyiZMBhUFH3c8FAUKI+amTiCNEK0yMak+lBjgY89swfe5jmmKqinpJx&#10;e+bHibOwINsOb8pi79qcInuNjMgGZseq1sWiUsda30Ky+7+R7NGbSzYvijyLbworX5oO/3X7L+g2&#10;Dl78ZMVZvP68hm/iYzvqfPsnYHYPAAD//wMAUEsDBBQABgAIAAAAIQDvnbJv3gAAAAkBAAAPAAAA&#10;ZHJzL2Rvd25yZXYueG1sTI9BS8NAEIXvgv9hGcGb3WStEmI2pRT1VARbQbxNs9MkNLsbstsk/fdO&#10;T3oaZt7jzfeK1Ww7MdIQWu80pIsEBLnKm9bVGr72bw8ZiBDRGey8Iw0XCrAqb28KzI2f3CeNu1gL&#10;DnEhRw1NjH0uZagashgWvifH2tEPFiOvQy3NgBOH206qJHmWFlvHHxrsadNQddqdrYb3Caf1Y/o6&#10;bk/HzeVn//TxvU1J6/u7ef0CItIc/8xwxWd0KJnp4M/OBNFpUGqp2MpCxpMNank9HDRkKgNZFvJ/&#10;g/IXAAD//wMAUEsBAi0AFAAGAAgAAAAhALaDOJL+AAAA4QEAABMAAAAAAAAAAAAAAAAAAAAAAFtD&#10;b250ZW50X1R5cGVzXS54bWxQSwECLQAUAAYACAAAACEAOP0h/9YAAACUAQAACwAAAAAAAAAAAAAA&#10;AAAvAQAAX3JlbHMvLnJlbHNQSwECLQAUAAYACAAAACEAf1hFzacCAABMCAAADgAAAAAAAAAAAAAA&#10;AAAuAgAAZHJzL2Uyb0RvYy54bWxQSwECLQAUAAYACAAAACEA752yb94AAAAJAQAADwAAAAAAAAAA&#10;AAAAAAABBQAAZHJzL2Rvd25yZXYueG1sUEsFBgAAAAAEAAQA8wAAAAwGAAAAAA==&#10;">
                      <v:rect id="Rectangle 166408" o:spid="_x0000_s1027" style="position:absolute;width:127000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fQ+cQA&#10;AADdAAAADwAAAGRycy9kb3ducmV2LnhtbESP3YrCMBSE7wXfIRzBG9HUX5auUUQQ6o3gzwOcbc62&#10;xeakNLFWn94IgpfDzHzDLNetKUVDtSssKxiPIhDEqdUFZwou593wB4TzyBpLy6TgQQ7Wq25nibG2&#10;dz5Sc/KZCBB2MSrIva9iKV2ak0E3shVx8P5tbdAHWWdS13gPcFPKSRQtpMGCw0KOFW1zSq+nm1Ew&#10;202dvu631SHZtH+Dw61J3LNRqt9rN78gPLX+G/60E61gEc0n8H4Tn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0PnEAAAA3QAAAA8AAAAAAAAAAAAAAAAAmAIAAGRycy9k&#10;b3ducmV2LnhtbFBLBQYAAAAABAAEAPUAAACJAwAAAAA=&#10;" strokecolor="red" strokeweight=".2pt"/>
                      <v:rect id="Rectangle 166409" o:spid="_x0000_s1028" style="position:absolute;top:266218;width:127000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1YsYA&#10;AADdAAAADwAAAGRycy9kb3ducmV2LnhtbESP0WqDQBRE3wv5h+UG+lKaNbENwbgJISDYF6FpP+DG&#10;vVHRvSvuRm2/vlso9HGYmTNMepxNJ0YaXGNZwXoVgSAurW64UvD5kT3vQDiPrLGzTAq+yMHxsHhI&#10;MdF24ncaL74SAcIuQQW1930ipStrMuhWticO3s0OBn2QQyX1gFOAm05uomgrDTYcFmrs6VxT2V7u&#10;RsFLFjvdvp37Ij/N16fiPubue1TqcTmf9iA8zf4//NfOtYJt9BrD75vwBOTh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t1Ys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="00890473" w:rsidRPr="00A51B8C">
              <w:rPr>
                <w:rFonts w:ascii="Arial" w:hAnsi="Arial" w:cs="Arial"/>
                <w:sz w:val="16"/>
                <w:szCs w:val="16"/>
              </w:rPr>
              <w:t>ĐÃ ĐĂNG KÝ</w:t>
            </w:r>
            <w:r w:rsidR="00890473" w:rsidRPr="00A51B8C">
              <w:rPr>
                <w:rFonts w:ascii="Arial" w:hAnsi="Arial" w:cs="Arial"/>
                <w:sz w:val="16"/>
                <w:szCs w:val="16"/>
              </w:rPr>
              <w:tab/>
              <w:t>1</w:t>
            </w:r>
          </w:p>
          <w:p w14:paraId="4C326FF2" w14:textId="77777777" w:rsidR="00890473" w:rsidRPr="00BC7386" w:rsidRDefault="00890473" w:rsidP="00BC7386">
            <w:pPr>
              <w:tabs>
                <w:tab w:val="left" w:leader="dot" w:pos="1826"/>
              </w:tabs>
              <w:spacing w:before="240" w:after="6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CHƯA ĐĂNG KÝ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2</w:t>
            </w:r>
          </w:p>
        </w:tc>
      </w:tr>
      <w:tr w:rsidR="00426FF7" w:rsidRPr="00A51B8C" w14:paraId="06101D0A" w14:textId="77777777" w:rsidTr="00161FAC">
        <w:trPr>
          <w:trHeight w:val="472"/>
        </w:trPr>
        <w:tc>
          <w:tcPr>
            <w:tcW w:w="10294" w:type="dxa"/>
            <w:gridSpan w:val="3"/>
          </w:tcPr>
          <w:p w14:paraId="274E689D" w14:textId="77777777" w:rsidR="00426FF7" w:rsidRPr="00BC7386" w:rsidRDefault="00426FF7" w:rsidP="00426FF7">
            <w:pPr>
              <w:tabs>
                <w:tab w:val="left" w:leader="dot" w:pos="1588"/>
              </w:tabs>
              <w:spacing w:before="120" w:after="120"/>
              <w:ind w:right="-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4"/>
                <w:szCs w:val="4"/>
              </w:rPr>
              <w:t xml:space="preserve"> </w:t>
            </w:r>
            <w:r w:rsidRPr="00140AE7">
              <w:rPr>
                <w:rFonts w:ascii="Arial" w:hAnsi="Arial" w:cs="Arial"/>
                <w:b/>
                <w:sz w:val="18"/>
                <w:szCs w:val="18"/>
              </w:rPr>
              <w:t>KT2</w:t>
            </w:r>
            <w:r w:rsidRPr="00140AE7">
              <w:rPr>
                <w:rFonts w:ascii="Arial" w:hAnsi="Arial" w:cs="Arial"/>
                <w:b/>
                <w:sz w:val="16"/>
                <w:szCs w:val="16"/>
              </w:rPr>
              <w:t xml:space="preserve">. KIỂM TRA CÂU 4 HOẶC CÂU 5: HỎI CHO NHỮNG NGƯỜI TỪ 1 TUỔI TRỞ LÊN (SINH TRƯỚC THÁNG </w:t>
            </w:r>
            <w:r>
              <w:rPr>
                <w:rFonts w:ascii="Arial" w:hAnsi="Arial" w:cs="Arial"/>
                <w:b/>
                <w:sz w:val="16"/>
                <w:szCs w:val="16"/>
              </w:rPr>
              <w:t>4 NĂM 2020</w:t>
            </w:r>
            <w:r w:rsidRPr="00140AE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426FF7" w:rsidRPr="00A51B8C" w14:paraId="6A525D2F" w14:textId="77777777" w:rsidTr="00161FAC">
        <w:trPr>
          <w:trHeight w:val="983"/>
        </w:trPr>
        <w:tc>
          <w:tcPr>
            <w:tcW w:w="3212" w:type="dxa"/>
          </w:tcPr>
          <w:p w14:paraId="3336BF7B" w14:textId="77777777" w:rsidR="00426FF7" w:rsidRDefault="00426FF7" w:rsidP="00426FF7">
            <w:pPr>
              <w:tabs>
                <w:tab w:val="left" w:pos="426"/>
              </w:tabs>
              <w:spacing w:before="120" w:after="120"/>
              <w:ind w:left="397" w:hanging="397"/>
              <w:rPr>
                <w:rFonts w:ascii="Arial" w:hAnsi="Arial" w:cs="Arial"/>
                <w:bCs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8</w:t>
            </w:r>
            <w:r w:rsidRPr="00A51B8C"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TÊN]</w:t>
            </w:r>
            <w:r w:rsidRPr="00A558C0">
              <w:rPr>
                <w:rFonts w:ascii="Arial" w:hAnsi="Arial" w:cs="Arial"/>
                <w:bCs/>
                <w:sz w:val="22"/>
                <w:szCs w:val="22"/>
              </w:rPr>
              <w:t xml:space="preserve"> đã thường trú ở phường, thị trấn hay xã này được bao lâu</w:t>
            </w:r>
            <w:r w:rsidRPr="00A558C0">
              <w:rPr>
                <w:rFonts w:ascii="Arial" w:hAnsi="Arial" w:cs="Arial"/>
                <w:bCs/>
                <w:spacing w:val="-18"/>
                <w:sz w:val="22"/>
                <w:szCs w:val="22"/>
              </w:rPr>
              <w:t>?</w:t>
            </w:r>
          </w:p>
          <w:p w14:paraId="565CAA06" w14:textId="77777777" w:rsidR="00426FF7" w:rsidRPr="00A51B8C" w:rsidRDefault="00426FF7" w:rsidP="00426FF7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533" w:type="dxa"/>
          </w:tcPr>
          <w:p w14:paraId="3BF387F0" w14:textId="77777777" w:rsidR="00426FF7" w:rsidRPr="00796533" w:rsidRDefault="00426FF7" w:rsidP="00426FF7">
            <w:pPr>
              <w:tabs>
                <w:tab w:val="left" w:leader="dot" w:pos="2434"/>
                <w:tab w:val="left" w:pos="2590"/>
              </w:tabs>
              <w:spacing w:before="120" w:after="12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60128" behindDoc="0" locked="0" layoutInCell="1" allowOverlap="1" wp14:anchorId="4FD0D807" wp14:editId="0C76730A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51435</wp:posOffset>
                      </wp:positionV>
                      <wp:extent cx="362585" cy="1207770"/>
                      <wp:effectExtent l="38100" t="0" r="0" b="68580"/>
                      <wp:wrapNone/>
                      <wp:docPr id="8339" name="Group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62585" cy="1207770"/>
                                <a:chOff x="0" y="0"/>
                                <a:chExt cx="362585" cy="1207888"/>
                              </a:xfrm>
                            </wpg:grpSpPr>
                            <wps:wsp>
                              <wps:cNvPr id="8347" name="Rectangle 145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078" y="192199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48" name="Rectangle 1450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078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49" name="Rectangle 1450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078" y="547476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350" name="Group 8350"/>
                              <wpg:cNvGrpSpPr/>
                              <wpg:grpSpPr>
                                <a:xfrm>
                                  <a:off x="0" y="751323"/>
                                  <a:ext cx="362585" cy="456565"/>
                                  <a:chOff x="-5715" y="0"/>
                                  <a:chExt cx="362585" cy="456565"/>
                                </a:xfrm>
                              </wpg:grpSpPr>
                              <wpg:grpSp>
                                <wpg:cNvPr id="8351" name="Group 1449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1925" y="0"/>
                                    <a:ext cx="194945" cy="144145"/>
                                    <a:chOff x="7503" y="14345"/>
                                    <a:chExt cx="307" cy="227"/>
                                  </a:xfrm>
                                </wpg:grpSpPr>
                                <wps:wsp>
                                  <wps:cNvPr id="8352" name="Rectangle 14499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503" y="14345"/>
                                      <a:ext cx="227" cy="22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353" name="AutoShape 14500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7737" y="14451"/>
                                      <a:ext cx="73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 type="none" w="lg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8354" name="Line 940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-5715" y="456565"/>
                                    <a:ext cx="36004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stealth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8355" name="Group 1450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1925" y="209550"/>
                                    <a:ext cx="194945" cy="144145"/>
                                    <a:chOff x="7503" y="14345"/>
                                    <a:chExt cx="307" cy="227"/>
                                  </a:xfrm>
                                </wpg:grpSpPr>
                                <wps:wsp>
                                  <wps:cNvPr id="8356" name="Rectangle 1450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503" y="14345"/>
                                      <a:ext cx="227" cy="22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357" name="AutoShape 14500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7737" y="14451"/>
                                      <a:ext cx="73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 type="none" w="lg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8358" name="AutoShape 14500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4507" y="669784"/>
                                  <a:ext cx="463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non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59" name="Rectangle 145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902" y="361101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36F881D" id="Group 8339" o:spid="_x0000_s1026" style="position:absolute;margin-left:116.45pt;margin-top:4.05pt;width:28.55pt;height:95.1pt;z-index:251760128" coordsize="3625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2FYQwUAANAhAAAOAAAAZHJzL2Uyb0RvYy54bWzsWm1vo0YQ/l6p/2HF98S8LGBQnFNkJ2ml&#10;tD31rj9gAxhQYZfukji5qv+9s7OAsWO30V3jKI0diQC7LDPPDrPPM3D24aGuyH0mVSn4zHJObYtk&#10;PBFpyfOZ9dvnq5OpRVTLeMoqwbOZ9Zgp68P599+drZo4c0UhqjSTBAbhKl41M6to2yaeTFRSZDVT&#10;p6LJODQuhaxZC4cyn6SSrWD0upq4th1MVkKmjRRJphScXZhG6xzHXy6zpP1luVRZS6qZBba1uJW4&#10;vdXbyfkZi3PJmqJMOjPYV1hRs5LDTYehFqxl5E6WT4aqy0QKJZbtaSLqiVguyyRDH8Abx97y5lqK&#10;uwZ9yeNV3gwwAbRbOH31sMnP9x8lKdOZNfW8yCKc1TBLeGOCZwCgVZPH0O9aNp+aj9J4Cbs3Ivld&#10;QfNku10f5+vOD0tZ64vAWfKAyD8OyGcPLUngpBe4/tS3SAJNjmuHYdhNTVLA/D25LCku91w4nU71&#10;nE5YbG6Lxg3GrBqIMrUGUn0bkJ8K1mQ4P0oDNABJwx7IXyEAGc+rjDjUt+1Q26aNgN49lsoASbiY&#10;F9A1u5BSrIqMpWCcg75sXKAPFEwDuV39JFKYK3bXCgy9LZydwLNDePo0opHrRJGJ9R5xh1IwqUPc&#10;7I9xY3EjVXudiZronZklwRO8Dbu/Ua3p2nfRs6tEVaZXZVXhgcxv55Uk9wweuyv8dbOy0a3iZDWz&#10;XJ/aOPJGm9ocwobfriHqsoX8UZU1BLDu04WNxu+Sp2Ami1tWVmYfoqLiGLAGQzMXtyJ9BDylMMkB&#10;khnsFEJ+scgKEsPMUn/cMZlZpPqRw5xEgJzOJHhA/dCFAzluuR23MJ7AUDOrtYjZnbcm+9w1sswL&#10;uJODvnNxAfO4LBFZPcfGqs5YiFlj6yGCF2LGZIGt4MUA2ohFmPWXD95uRo9xqxPtMW7zvUl3WL22&#10;4hYXhMPHrU9DGgbHpPvWk27HZQYaNKzyPiT+TboEZ3B9H9Ol7sRAQXpissWHQt/xXG8zWsakiPoB&#10;/Jn2gROd+KEDS/iaTu3mRetr99Ki/U46m07C4hdF3RM1dlMvtOjjc1jhM7gLUJYNz4b0H9HoKW1h&#10;8YBJ6NueIT3Ug47IAEawAAVDkum6yMX2AnIQnui7PbjjlAUAH3Kp3QVYj7ZGaSdcR3r4XumhD0+X&#10;yXqasOJibLRNl/tQ28y50YnJA+904iBv8IrPjw0olw11Yy7pGc7uDEGWVdn80FPmTk+GoQdBqlUO&#10;pT4OyeI+fkMwVktKtG141p8Er2ol02R8LjgHmSOk4eR7lA4XWuZgYvkPBAxI/E6n7NAspEWgOJRO&#10;QIzMrCoHFZJBoQV2wIBuaUV/QZTpHKw9x7rDn5EdXU4vp/SEusHlCbUXi5OLqzk9Ca6c0F94i/l8&#10;4fyltYdD46JM04xrt/oaiEOfJ427aoypXgxVkAGiyeboaDKY2P9Ho3fSWu2dDgZUPmsRfzAV5NM+&#10;zG9KnpGI2q5GvKORh4zv9SK/XsfXEe4Ftt2vh/8S5RU48k8Kfpg0rZK/WZg/J65Vm7GqLTC0Vf0u&#10;Q3uole3gl0CAxvwSK0iY4LYLbi9EvVw78g2lXceb87/iX0GP8Jh/QZ1u/Ky/dJ3uyL+O5bkdtf99&#10;ZQ4fyM5O/oXi8RXWpyP/elf86zW42FCR3pIcrxXynl6KjegIgiicUlNm6FUHDTwf1u6j8HjzwqNT&#10;IMOL1xd6X+jvK10f9n3hNALio5W0FziOvSWlj+8LdUlDB8RbeV+ImRo+G0Cx3X3ioL9LGB+jyl5/&#10;iHH+NwAAAP//AwBQSwMEFAAGAAgAAAAhACKVUEXfAAAACQEAAA8AAABkcnMvZG93bnJldi54bWxM&#10;j01Lw0AQhu+C/2EZwZvdfKAkMZtSinoqgq0g3rbZaRKanQ3ZbZL+e8eTHof34Z3nLdeL7cWEo+8c&#10;KYhXEQik2pmOGgWfh9eHDIQPmozuHaGCK3pYV7c3pS6Mm+kDp31oBJeQL7SCNoShkNLXLVrtV25A&#10;4uzkRqsDn2MjzahnLre9TKLoSVrdEX9o9YDbFuvz/mIVvM163qTxy7Q7n7bX78Pj+9cuRqXu75bN&#10;M4iAS/iD4Vef1aFip6O7kPGiV5CkSc6ogiwGwXmSR7ztyGCepSCrUv5fUP0AAAD//wMAUEsBAi0A&#10;FAAGAAgAAAAhALaDOJL+AAAA4QEAABMAAAAAAAAAAAAAAAAAAAAAAFtDb250ZW50X1R5cGVzXS54&#10;bWxQSwECLQAUAAYACAAAACEAOP0h/9YAAACUAQAACwAAAAAAAAAAAAAAAAAvAQAAX3JlbHMvLnJl&#10;bHNQSwECLQAUAAYACAAAACEA5t9hWEMFAADQIQAADgAAAAAAAAAAAAAAAAAuAgAAZHJzL2Uyb0Rv&#10;Yy54bWxQSwECLQAUAAYACAAAACEAIpVQRd8AAAAJAQAADwAAAAAAAAAAAAAAAACdBwAAZHJzL2Rv&#10;d25yZXYueG1sUEsFBgAAAAAEAAQA8wAAAKkIAAAAAA==&#10;">
                      <v:rect id="Rectangle 145007" o:spid="_x0000_s1027" style="position:absolute;left:1630;top:1921;width:1442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3LccA&#10;AADdAAAADwAAAGRycy9kb3ducmV2LnhtbESPzWrDMBCE74W+g9hCLqWWG4c2uFFCCBici6FJH2Bj&#10;bWwTa2Us+ad9+qhQ6HGYmW+YzW42rRipd41lBa9RDIK4tLrhSsHXOXtZg3AeWWNrmRR8k4Pd9vFh&#10;g6m2E3/SePKVCBB2KSqove9SKV1Zk0EX2Y44eFfbG/RB9pXUPU4Bblq5jOM3abDhsFBjR4eayttp&#10;MApWWeL07Xjoinw/X56LYczdz6jU4mnef4DwNPv/8F871wrWyeodft+EJyC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E9y3HAAAA3QAAAA8AAAAAAAAAAAAAAAAAmAIAAGRy&#10;cy9kb3ducmV2LnhtbFBLBQYAAAAABAAEAPUAAACMAwAAAAA=&#10;" strokecolor="red" strokeweight=".2pt"/>
                      <v:rect id="Rectangle 145009" o:spid="_x0000_s1028" style="position:absolute;left:1630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jX7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WI6C3PDm/AE5Po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m2NfvwAAAN0AAAAPAAAAAAAAAAAAAAAAAJgCAABkcnMvZG93bnJl&#10;di54bWxQSwUGAAAAAAQABAD1AAAAhAMAAAAA&#10;" strokecolor="red" strokeweight=".2pt"/>
                      <v:rect id="Rectangle 145008" o:spid="_x0000_s1029" style="position:absolute;left:1630;top:5474;width:1442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fGxMcA&#10;AADdAAAADwAAAGRycy9kb3ducmV2LnhtbESP0WqDQBRE3wv9h+UW8lKatTGUxLoJISCYF6FJP+DW&#10;vVHRvSvuRm2/Plso9HGYmTNMup9NJ0YaXGNZwesyAkFcWt1wpeDzkr1sQDiPrLGzTAq+ycF+9/iQ&#10;YqLtxB80nn0lAoRdggpq7/tESlfWZNAtbU8cvKsdDPogh0rqAacAN51cRdGbNNhwWKixp2NNZXu+&#10;GQXrLHa6PR37Ij/MX8/Fbczdz6jU4mk+vIPwNPv/8F871wo28XoLv2/CE5C7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XxsTHAAAA3QAAAA8AAAAAAAAAAAAAAAAAmAIAAGRy&#10;cy9kb3ducmV2LnhtbFBLBQYAAAAABAAEAPUAAACMAwAAAAA=&#10;" strokecolor="red" strokeweight=".2pt"/>
                      <v:group id="Group 8350" o:spid="_x0000_s1030" style="position:absolute;top:7513;width:3625;height:4565" coordorigin="-5715" coordsize="362585,456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tVdMMAAADdAAAADwAAAGRycy9kb3ducmV2LnhtbERPTYvCMBC9L/gfwgje&#10;1rSKi1RTEVHxIAurgngbmrEtbSaliW3995vDwh4f73u9GUwtOmpdaVlBPI1AEGdWl5wruF0Pn0sQ&#10;ziNrrC2Tgjc52KSjjzUm2vb8Q93F5yKEsEtQQeF9k0jpsoIMuqltiAP3tK1BH2CbS91iH8JNLWdR&#10;9CUNlhwaCmxoV1BWXV5GwbHHfjuP9925eu7ej+vi+36OSanJeNiuQHga/L/4z33SCpbzRdgf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G1V0wwAAAN0AAAAP&#10;AAAAAAAAAAAAAAAAAKoCAABkcnMvZG93bnJldi54bWxQSwUGAAAAAAQABAD6AAAAmgMAAAAA&#10;">
                        <v:group id="Group 144998" o:spid="_x0000_s1031" style="position:absolute;left:161925;width:194945;height:144145" coordorigin="7503,14345" coordsize="30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fw78UAAADd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xP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X8O/FAAAA3QAA&#10;AA8AAAAAAAAAAAAAAAAAqgIAAGRycy9kb3ducmV2LnhtbFBLBQYAAAAABAAEAPoAAACcAwAAAAA=&#10;">
                          <v:rect id="Rectangle 144999" o:spid="_x0000_s1032" style="position:absolute;left:7503;top:1434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rCaMcA&#10;AADdAAAADwAAAGRycy9kb3ducmV2LnhtbESPzWrDMBCE74G+g9hCL6GWa7cluFFCCBjcS6BJH2Bj&#10;bWwTa2Us+ad9+qoQyHGYmW+Y9XY2rRipd41lBS9RDIK4tLrhSsH3KX9egXAeWWNrmRT8kIPt5mGx&#10;xkzbib9oPPpKBAi7DBXU3neZlK6syaCLbEccvIvtDfog+0rqHqcAN61M4vhdGmw4LNTY0b6m8noc&#10;jILXPHX6+rnvDsVuPi8Pw1i431Gpp8d59wHC0+zv4Vu70ApW6VsC/2/CE5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qwmjHAAAA3QAAAA8AAAAAAAAAAAAAAAAAmAIAAGRy&#10;cy9kb3ducmV2LnhtbFBLBQYAAAAABAAEAPUAAACMAwAAAAA=&#10;" strokecolor="red" strokeweight=".2pt"/>
                          <v:shape id="AutoShape 145000" o:spid="_x0000_s1033" type="#_x0000_t32" style="position:absolute;left:7737;top:14451;width:7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zdI8UAAADdAAAADwAAAGRycy9kb3ducmV2LnhtbESPS2vCQBSF90L/w3CF7sxExSLRUdpa&#10;Qeuq2oXLa+aapM3ciZnJw3/fKRS6PJzHx1mue1OKlmpXWFYwjmIQxKnVBWcKPk/b0RyE88gaS8uk&#10;4E4O1quHwRITbTv+oPboMxFG2CWoIPe+SqR0aU4GXWQr4uBdbW3QB1lnUtfYhXFTykkcP0mDBQdC&#10;jhW95pR+HxsTIC/mzPJrQ++Xxr8dTrdqs+33Sj0O++cFCE+9/w//tXdawXw6m8Lvm/A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zdI8UAAADdAAAADwAAAAAAAAAA&#10;AAAAAAChAgAAZHJzL2Rvd25yZXYueG1sUEsFBgAAAAAEAAQA+QAAAJMDAAAAAA==&#10;" strokecolor="red" strokeweight=".2pt">
                            <v:stroke endarrowwidth="wide" endarrowlength="long"/>
                          </v:shape>
                        </v:group>
                        <v:line id="Line 9402" o:spid="_x0000_s1034" style="position:absolute;flip:x;visibility:visible;mso-wrap-style:square" from="-5715,456565" to="354330,456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0qpccAAADdAAAADwAAAGRycy9kb3ducmV2LnhtbESPQWvCQBSE7wX/w/KE3upGa4pN3YgI&#10;luJFtOL5kX0mMdm3MbuNsb++WxA8DjPzDTNf9KYWHbWutKxgPIpAEGdWl5wrOHyvX2YgnEfWWFsm&#10;BTdysEgHT3NMtL3yjrq9z0WAsEtQQeF9k0jpsoIMupFtiIN3sq1BH2SbS93iNcBNLSdR9CYNlhwW&#10;CmxoVVBW7X+MgtPNHDbxe+yP1WXz+7md1ufuOFbqedgvP0B46v0jfG9/aQWz13gK/2/CE5D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3SqlxwAAAN0AAAAPAAAAAAAA&#10;AAAAAAAAAKECAABkcnMvZG93bnJldi54bWxQSwUGAAAAAAQABAD5AAAAlQMAAAAA&#10;" strokecolor="red" strokeweight=".2pt">
                          <v:stroke endarrow="classic" endarrowwidth="narrow" endarrowlength="long"/>
                        </v:line>
                        <v:group id="Group 145001" o:spid="_x0000_s1035" style="position:absolute;left:161925;top:209550;width:194945;height:144145" coordorigin="7503,14345" coordsize="30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z27MUAAADdAAAADwAAAGRycy9kb3ducmV2LnhtbESPQYvCMBSE7wv+h/AE&#10;b2tapYtUo4ioeJCF1YXF26N5tsXmpTSxrf/eLAgeh5n5hlmselOJlhpXWlYQjyMQxJnVJecKfs+7&#10;zxkI55E1VpZJwYMcrJaDjwWm2nb8Q+3J5yJA2KWooPC+TqV0WUEG3djWxMG72sagD7LJpW6wC3BT&#10;yUkUfUmDJYeFAmvaFJTdTnejYN9ht57G2/Z4u24el3Py/XeMSanRsF/PQXjq/Tv8ah+0gtk0SeD/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s9uzFAAAA3QAA&#10;AA8AAAAAAAAAAAAAAAAAqgIAAGRycy9kb3ducmV2LnhtbFBLBQYAAAAABAAEAPoAAACcAwAAAAA=&#10;">
                          <v:rect id="Rectangle 145002" o:spid="_x0000_s1036" style="position:absolute;left:7503;top:1434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HEa8YA&#10;AADdAAAADwAAAGRycy9kb3ducmV2LnhtbESP0WrCQBRE3wv9h+UWfCm6aa0i0Y1IQEhfhKofcM1e&#10;k5Ds3ZBdk+jXu4VCH4eZOcNstqNpRE+dqywr+JhFIIhzqysuFJxP++kKhPPIGhvLpOBODrbJ68sG&#10;Y20H/qH+6AsRIOxiVFB638ZSurwkg25mW+LgXW1n0AfZFVJ3OAS4aeRnFC2lwYrDQoktpSXl9fFm&#10;FHzt507X32l7yHbj5f1w6zP36JWavI27NQhPo/8P/7UzrWA1Xyzh9014AjJ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HEa8YAAADdAAAADwAAAAAAAAAAAAAAAACYAgAAZHJz&#10;L2Rvd25yZXYueG1sUEsFBgAAAAAEAAQA9QAAAIsDAAAAAA==&#10;" strokecolor="red" strokeweight=".2pt"/>
                          <v:shape id="AutoShape 145003" o:spid="_x0000_s1037" type="#_x0000_t32" style="position:absolute;left:7737;top:14451;width:7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fbIMYAAADdAAAADwAAAGRycy9kb3ducmV2LnhtbESPzW7CMBCE70i8g7VI3IhDq1IU4qC2&#10;gETpqcCB4xIvSdp4ncYGwtvXlZB6HM3Pp0nnnanFhVpXWVYwjmIQxLnVFRcK9rvVaArCeWSNtWVS&#10;cCMH86zfSzHR9sqfdNn6QoQRdgkqKL1vEildXpJBF9mGOHgn2xr0QbaF1C1ew7ip5UMcT6TBigOh&#10;xIbeSsq/t2cTIK/mwPJrQZvj2S8/dj/NYtW9KzUcdC8zEJ46/x++t9dawfTx6Rn+3oQn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X2yDGAAAA3QAAAA8AAAAAAAAA&#10;AAAAAAAAoQIAAGRycy9kb3ducmV2LnhtbFBLBQYAAAAABAAEAPkAAACUAwAAAAA=&#10;" strokecolor="red" strokeweight=".2pt">
                            <v:stroke endarrowwidth="wide" endarrowlength="long"/>
                          </v:shape>
                        </v:group>
                      </v:group>
                      <v:shape id="AutoShape 145003" o:spid="_x0000_s1038" type="#_x0000_t32" style="position:absolute;left:3145;top:6697;width:46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hPUsIAAADdAAAADwAAAGRycy9kb3ducmV2LnhtbERPTU/CQBC9k/gfNmPCjW6RSEhhISiQ&#10;qJwEDhyH7thWu7Olu0D9986BxOPL+54tOlerK7Wh8mxgmKSgiHNvKy4MHPabwQRUiMgWa89k4JcC&#10;LOYPvRlm1t/4k667WCgJ4ZChgTLGJtM65CU5DIlviIX78q3DKLAttG3xJuGu1k9pOtYOK5aGEht6&#10;LSn/2V2clLy4I+vvFX2cLnG93Z+b1aZ7N6b/2C2noCJ18V98d79ZA5PRs8yVN/IE9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hPUsIAAADdAAAADwAAAAAAAAAAAAAA&#10;AAChAgAAZHJzL2Rvd25yZXYueG1sUEsFBgAAAAAEAAQA+QAAAJADAAAAAA==&#10;" strokecolor="red" strokeweight=".2pt">
                        <v:stroke endarrowwidth="wide" endarrowlength="long"/>
                      </v:shape>
                      <v:rect id="Rectangle 145007" o:spid="_x0000_s1039" style="position:absolute;left:1689;top:3611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5QGcUA&#10;AADdAAAADwAAAGRycy9kb3ducmV2LnhtbESP0YrCMBRE34X9h3AX9kU03dUV7RpFBKG+CHb9gGtz&#10;bYvNTWlirX69EQQfh5k5w8yXnalES40rLSv4HkYgiDOrS84VHP43gykI55E1VpZJwY0cLBcfvTnG&#10;2l55T23qcxEg7GJUUHhfx1K6rCCDbmhr4uCdbGPQB9nkUjd4DXBTyZ8omkiDJYeFAmtaF5Sd04tR&#10;MN6MnD5v1/UuWXXH/u7SJu7eKvX12a3+QHjq/Dv8aidawXT0O4Pn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lAZ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>DƯỚI 1 THÁNG</w:t>
            </w: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1</w:t>
            </w:r>
          </w:p>
          <w:p w14:paraId="08B2E146" w14:textId="77777777" w:rsidR="00426FF7" w:rsidRPr="00796533" w:rsidRDefault="00426FF7" w:rsidP="00426FF7">
            <w:pPr>
              <w:tabs>
                <w:tab w:val="left" w:leader="dot" w:pos="2434"/>
              </w:tabs>
              <w:spacing w:before="120" w:after="12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>1 ĐẾN DƯỚI 6 THÁNG</w:t>
            </w: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2</w:t>
            </w:r>
          </w:p>
          <w:p w14:paraId="51790129" w14:textId="77777777" w:rsidR="00426FF7" w:rsidRPr="00796533" w:rsidRDefault="00426FF7" w:rsidP="00426FF7">
            <w:pPr>
              <w:tabs>
                <w:tab w:val="left" w:leader="dot" w:pos="2434"/>
                <w:tab w:val="left" w:pos="6390"/>
              </w:tabs>
              <w:spacing w:before="120" w:after="12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299" distR="114299" simplePos="0" relativeHeight="251759104" behindDoc="0" locked="0" layoutInCell="1" allowOverlap="1" wp14:anchorId="02C61B61" wp14:editId="05150FC4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257810</wp:posOffset>
                      </wp:positionV>
                      <wp:extent cx="5715" cy="552450"/>
                      <wp:effectExtent l="0" t="0" r="32385" b="19050"/>
                      <wp:wrapNone/>
                      <wp:docPr id="8360" name="Straight Connector 8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15" cy="552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F272E8D" id="Straight Connector 8360" o:spid="_x0000_s1026" style="position:absolute;flip:x;z-index:251759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5.85pt,20.3pt" to="146.3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1z0wEAAIsDAAAOAAAAZHJzL2Uyb0RvYy54bWysU02P0zAQvSPxHyzfadpCliVquodWhcMK&#10;KhV+wNSxEwt/yWOa9N8zdrvdXbghcrDGfuPnmTcvq4fJGnaSEbV3LV/M5pxJJ3ynXd/yH9937+45&#10;wwSuA+OdbPlZIn9Yv32zGkMjl37wppOREYnDZgwtH1IKTVWhGKQFnPkgHYHKRwuJtrGvuggjsVtT&#10;Lefzu2r0sQvRC4lIp9sLyNeFXykp0jelUCZmWk61pbLGsh7zWq1X0PQRwqDFtQz4hyosaEeP3qi2&#10;kID9ivovKqtF9OhVmglvK6+UFrL0QN0s5n90cxggyNILiYPhJhP+P1rx9bSPTHctv39/RwI5sDSl&#10;Q4qg+yGxjXeONPSRFZjUGgM2dGnj9jH3KyZ3CI9e/ETCqldg3mC4pE0qWqaMDl/IJEUoap1NZQ7n&#10;2xzklJigw/rjouZMEFDXyw91mVIFTSbJb4aI6bP0luWg5Ua7LBI0cHrElMt4TsnHzu+0MWXQxrGx&#10;5Z/qZaYHspsykCi0gQRA13MGpicfixQLI3qju3w782DsjxsT2QnIS7vdnL5sH3rtVVouags4XPIK&#10;dE0zLtPI4sprpc8a5ejou/M+PglJEy/sV3dmS73cU/zyH1r/BgAA//8DAFBLAwQUAAYACAAAACEA&#10;/mhXM+AAAAAKAQAADwAAAGRycy9kb3ducmV2LnhtbEyPwWrDMAyG74O9g1Fhl7LaMSNd0zhlDHYZ&#10;7DC3hR3V2EtCYzvEbpu8/bTTdpPQx6/vL3eT69nVjrELXkG2EsCsr4PpfKPgsH97fAYWE3qDffBW&#10;wWwj7Kr7uxILE27+0151ahiF+FiggjaloeA81q11GFdhsJ5u32F0mGgdG25GvFG467kUIucOO08f&#10;Whzsa2vrs744BVrg/J4djvO0TMvz/kt/6GOelHpYTC9bYMlO6Q+GX31Sh4qcTuHiTWS9ArnJ1oQq&#10;eBI5MALkRtJwIlKuc+BVyf9XqH4AAAD//wMAUEsBAi0AFAAGAAgAAAAhALaDOJL+AAAA4QEAABMA&#10;AAAAAAAAAAAAAAAAAAAAAFtDb250ZW50X1R5cGVzXS54bWxQSwECLQAUAAYACAAAACEAOP0h/9YA&#10;AACUAQAACwAAAAAAAAAAAAAAAAAvAQAAX3JlbHMvLnJlbHNQSwECLQAUAAYACAAAACEA1SUNc9MB&#10;AACLAwAADgAAAAAAAAAAAAAAAAAuAgAAZHJzL2Uyb0RvYy54bWxQSwECLQAUAAYACAAAACEA/mhX&#10;M+AAAAAKAQAADwAAAAAAAAAAAAAAAAAtBAAAZHJzL2Rvd25yZXYueG1sUEsFBgAAAAAEAAQA8wAA&#10;ADoFAAAAAA==&#10;" strokecolor="red">
                      <o:lock v:ext="edit" shapetype="f"/>
                    </v:line>
                  </w:pict>
                </mc:Fallback>
              </mc:AlternateContent>
            </w: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>6 ĐẾN DƯỚI 12 THÁNG</w:t>
            </w: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3</w:t>
            </w:r>
          </w:p>
          <w:p w14:paraId="2A2E6DB8" w14:textId="77777777" w:rsidR="00426FF7" w:rsidRPr="00796533" w:rsidRDefault="00426FF7" w:rsidP="00426FF7">
            <w:pPr>
              <w:tabs>
                <w:tab w:val="left" w:leader="dot" w:pos="2440"/>
                <w:tab w:val="left" w:leader="dot" w:pos="2590"/>
                <w:tab w:val="left" w:pos="6390"/>
              </w:tabs>
              <w:spacing w:before="120" w:after="12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12 THÁNG ĐẾN DƯỚI 5 NĂM</w:t>
            </w: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4</w:t>
            </w:r>
          </w:p>
          <w:p w14:paraId="5233EDEE" w14:textId="77777777" w:rsidR="00426FF7" w:rsidRPr="00796533" w:rsidRDefault="00426FF7" w:rsidP="00426FF7">
            <w:pPr>
              <w:tabs>
                <w:tab w:val="left" w:leader="dot" w:pos="2434"/>
              </w:tabs>
              <w:spacing w:before="120" w:after="12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>5 NĂM TRỞ LÊN</w:t>
            </w: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5</w:t>
            </w:r>
          </w:p>
          <w:p w14:paraId="2D3BA53E" w14:textId="77777777" w:rsidR="00426FF7" w:rsidRDefault="00426FF7" w:rsidP="00426FF7">
            <w:pPr>
              <w:tabs>
                <w:tab w:val="left" w:leader="dot" w:pos="1871"/>
              </w:tabs>
              <w:spacing w:before="120" w:after="6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KHÔNG DI CHUYỂN………………6</w:t>
            </w: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                        </w:t>
            </w:r>
          </w:p>
          <w:p w14:paraId="643F16EF" w14:textId="77777777" w:rsidR="00426FF7" w:rsidRPr="00A51B8C" w:rsidRDefault="00426FF7" w:rsidP="00426FF7">
            <w:pPr>
              <w:tabs>
                <w:tab w:val="left" w:leader="dot" w:pos="1871"/>
              </w:tabs>
              <w:spacing w:before="120" w:after="60"/>
              <w:rPr>
                <w:rFonts w:ascii="Arial" w:hAnsi="Arial" w:cs="Arial"/>
                <w:sz w:val="15"/>
                <w:szCs w:val="15"/>
              </w:rPr>
            </w:pP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                                      KT3</w:t>
            </w:r>
          </w:p>
        </w:tc>
        <w:tc>
          <w:tcPr>
            <w:tcW w:w="3549" w:type="dxa"/>
          </w:tcPr>
          <w:p w14:paraId="635FBFBD" w14:textId="77777777" w:rsidR="00426FF7" w:rsidRPr="00796533" w:rsidRDefault="00426FF7" w:rsidP="00426FF7">
            <w:pPr>
              <w:tabs>
                <w:tab w:val="left" w:leader="dot" w:pos="2434"/>
                <w:tab w:val="left" w:pos="2590"/>
              </w:tabs>
              <w:spacing w:before="120" w:after="12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62176" behindDoc="0" locked="0" layoutInCell="1" allowOverlap="1" wp14:anchorId="140A762D" wp14:editId="706447A5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51435</wp:posOffset>
                      </wp:positionV>
                      <wp:extent cx="362585" cy="1207770"/>
                      <wp:effectExtent l="38100" t="0" r="0" b="68580"/>
                      <wp:wrapNone/>
                      <wp:docPr id="8361" name="Group 8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62585" cy="1207770"/>
                                <a:chOff x="0" y="0"/>
                                <a:chExt cx="362585" cy="1207888"/>
                              </a:xfrm>
                            </wpg:grpSpPr>
                            <wps:wsp>
                              <wps:cNvPr id="8362" name="Rectangle 145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078" y="192199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63" name="Rectangle 1450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078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64" name="Rectangle 1450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078" y="547476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365" name="Group 8365"/>
                              <wpg:cNvGrpSpPr/>
                              <wpg:grpSpPr>
                                <a:xfrm>
                                  <a:off x="0" y="751323"/>
                                  <a:ext cx="362585" cy="456565"/>
                                  <a:chOff x="-5715" y="0"/>
                                  <a:chExt cx="362585" cy="456565"/>
                                </a:xfrm>
                              </wpg:grpSpPr>
                              <wpg:grpSp>
                                <wpg:cNvPr id="8366" name="Group 1449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1925" y="0"/>
                                    <a:ext cx="194945" cy="144145"/>
                                    <a:chOff x="7503" y="14345"/>
                                    <a:chExt cx="307" cy="227"/>
                                  </a:xfrm>
                                </wpg:grpSpPr>
                                <wps:wsp>
                                  <wps:cNvPr id="8367" name="Rectangle 14499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503" y="14345"/>
                                      <a:ext cx="227" cy="22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368" name="AutoShape 14500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7737" y="14451"/>
                                      <a:ext cx="73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 type="none" w="lg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8369" name="Line 940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-5715" y="456565"/>
                                    <a:ext cx="36004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stealth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8370" name="Group 1450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1925" y="209550"/>
                                    <a:ext cx="194945" cy="144145"/>
                                    <a:chOff x="7503" y="14345"/>
                                    <a:chExt cx="307" cy="227"/>
                                  </a:xfrm>
                                </wpg:grpSpPr>
                                <wps:wsp>
                                  <wps:cNvPr id="8371" name="Rectangle 1450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503" y="14345"/>
                                      <a:ext cx="227" cy="22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372" name="AutoShape 14500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7737" y="14451"/>
                                      <a:ext cx="73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 type="none" w="lg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8373" name="AutoShape 14500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4507" y="669784"/>
                                  <a:ext cx="463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non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74" name="Rectangle 145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902" y="361101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384B80E" id="Group 8361" o:spid="_x0000_s1026" style="position:absolute;margin-left:116.45pt;margin-top:4.05pt;width:28.55pt;height:95.1pt;z-index:251762176" coordsize="3625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28oRQUAANAhAAAOAAAAZHJzL2Uyb0RvYy54bWzsWm1vo0YQ/l6p/2HF98S8Y1CcU2QnaaVr&#10;e+pdf8AG1oAKu3SXxMlV/e+dnQVsHLuNco2jNM5JPvAuy8wzw+zzDD77cF9X5I5JVQo+s5xT2yKM&#10;pyIreT6zfvtydTK1iGopz2glOJtZD0xZH86//+5s1STMFYWoMiYJLMJVsmpmVtG2TTKZqLRgNVWn&#10;omEcBpdC1rSFU5lPMklXsHpdTVzbDicrIbNGipQpBd8uzKB1jusvlyxtf1kuFWtJNbPAthY/JX7e&#10;6M/J+RlNckmbokw7M+gzrKhpyeGmw1IL2lJyK8tHS9VlKoUSy/Y0FfVELJdlytAH8Maxt7y5luK2&#10;QV/yZJU3A0wA7RZOz142/fnukyRlNrOmXuhYhNMaooQ3JvgNALRq8gTmXcvmc/NJGi/h8KNIf1cw&#10;PNke1+f5evL9Utb6InCW3CPyDwPy7L4lKXzphW4wDSySwpDj2lEUdaFJC4jfo8vS4nLPhdPpVMd0&#10;QhNzWzRuMGbVQJapNZDq24D8XNCGYXyUBmgNpNsD+SskIOV5xYjjB7Ydadu0ETC7x1IZIAkX8wKm&#10;sgspxapgNAPjHPRldIE+URAGcrP6SWQQK3rbCky9LZyd0LMjePo0orHrxLHJ9R5xx/fBpA5xc7yJ&#10;G00aqdprJmqiD2aWBE/wNvTuo2rN1H6Kjq4SVZldlVWFJzK/mVeS3FF47K7wr4vKaFrFyWpmuYFv&#10;48qjMTVewoa/XUvUZQv1oyprSGA9p0sbjd8lz8BMmrS0rMwxZEXFMWENhiYWNyJ7ADylMMUBihkc&#10;FEJ+tcgKCsPMUn/cUsksUv3IISYxIKcrCZ74QeTCidwcudkcoTyFpWZWaxFzOG9N9bltZJkXcCcH&#10;fefiAuK4LBFZHWNjVWcs5Kyx9RDJ6+1JXkygUS5C1F8+ebuIHvNWF9pj3uZ7i66/J29xQzh83gZ+&#10;5Efhsei+9aLbcZmBBq13edg9t+hSoMM9pkPdFwMF6YnJFh+KAsdzvXG2bJIiPwjhnxkfONFJEDlg&#10;xJpO7eZF62v30qL9ToZjJ2Hzi+PuiXo2K3wCdwHKMvJsKP+xHz+mLTQZMIkCGzYwTXp8DyYiA9iA&#10;BSgYkkzXRS62F5DD8EQwxmTQJk8EgA+51e4CrEdbo7QTriM9fLf0ECSFyVlNWHEzNtoGeVq3zc65&#10;0YnpPe904iBv8IovDw0ol5G6MZf0DGd3hSDLqmx+6ClzpyejyIMkxQfeD3BJmvT5G0Ep0JKylw69&#10;ROqFS6dtVCupJuNzwTnIHCENJ9+jdLjQMgcLy38gYEDidzplh2YhLQLFoXUCYmRmVTmoEAaNFjgA&#10;A7qtFf0FUabFjvYc+w5/xnZ8Ob2c+ie+G16e+PZicXJxNfdPwisnChbeYj5fOH9p7eH4SVFmGePa&#10;rb4H4vhPk8ZdN8Z0L4YuyADRZLw6mgwm9v+j0TtprfZOJwMqn7WIP5wKivs0/1hyRmLfdjXir5Df&#10;601+vY+vM9wLbbvfD/8lyytw5J8U/BA0rZK/WZg/Ja9Vy2jVFpjaqn6XqT30ygbeOPBLaIGN+CV2&#10;kLDAjRmmfuyRXj6lIbe7sOolunLqhAP1cu04CLbl9/+Jf0VDw3OTf0GfbvNZf+k+3ZF/HdtzO3r/&#10;+9oc0dBb3uJfKB5fYX868q93xb9egYtpFr9TcrxWynt6KzaiIwzjaOqbNkOvOvzQC6B5cRQeb154&#10;dApkePH6Qu8Lo32t68O+L5zGQHy0koY3wY69JaWP7wt1S0MnxFt5X4iVGn42gGK7+4mD/l3C5jmq&#10;7PUPMc7/BgAA//8DAFBLAwQUAAYACAAAACEAIpVQRd8AAAAJAQAADwAAAGRycy9kb3ducmV2Lnht&#10;bEyPTUvDQBCG74L/YRnBm918oCQxm1KKeiqCrSDettlpEpqdDdltkv57x5Meh/fhnect14vtxYSj&#10;7xwpiFcRCKTamY4aBZ+H14cMhA+ajO4doYIrelhXtzelLoyb6QOnfWgEl5AvtII2hKGQ0tctWu1X&#10;bkDi7ORGqwOfYyPNqGcut71MouhJWt0Rf2j1gNsW6/P+YhW8zXrepPHLtDufttfvw+P71y5Gpe7v&#10;ls0ziIBL+IPhV5/VoWKno7uQ8aJXkKRJzqiCLAbBeZJHvO3IYJ6lIKtS/l9Q/QAAAP//AwBQSwEC&#10;LQAUAAYACAAAACEAtoM4kv4AAADhAQAAEwAAAAAAAAAAAAAAAAAAAAAAW0NvbnRlbnRfVHlwZXNd&#10;LnhtbFBLAQItABQABgAIAAAAIQA4/SH/1gAAAJQBAAALAAAAAAAAAAAAAAAAAC8BAABfcmVscy8u&#10;cmVsc1BLAQItABQABgAIAAAAIQD1z28oRQUAANAhAAAOAAAAAAAAAAAAAAAAAC4CAABkcnMvZTJv&#10;RG9jLnhtbFBLAQItABQABgAIAAAAIQAilVBF3wAAAAkBAAAPAAAAAAAAAAAAAAAAAJ8HAABkcnMv&#10;ZG93bnJldi54bWxQSwUGAAAAAAQABADzAAAAqwgAAAAA&#10;">
                      <v:rect id="Rectangle 145007" o:spid="_x0000_s1027" style="position:absolute;left:1630;top:1921;width:1442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YI1cUA&#10;AADdAAAADwAAAGRycy9kb3ducmV2LnhtbESP3YrCMBSE7wXfIRzBG9HUH0Rqo4ggdG8EdR/gbHNs&#10;S5uT0sRa9+k3C4KXw8x8wyT73tSio9aVlhXMZxEI4szqknMF37fTdAPCeWSNtWVS8CIH+91wkGCs&#10;7ZMv1F19LgKEXYwKCu+bWEqXFWTQzWxDHLy7bQ36INtc6hafAW5quYiitTRYclgosKFjQVl1fRgF&#10;q9PS6err2JzTQ/8zOT+61P12So1H/WELwlPvP+F3O9UKNsv1Av7fhCc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gjVxQAAAN0AAAAPAAAAAAAAAAAAAAAAAJgCAABkcnMv&#10;ZG93bnJldi54bWxQSwUGAAAAAAQABAD1AAAAigMAAAAA&#10;" strokecolor="red" strokeweight=".2pt"/>
                      <v:rect id="Rectangle 145009" o:spid="_x0000_s1028" style="position:absolute;left:1630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tTsUA&#10;AADdAAAADwAAAGRycy9kb3ducmV2LnhtbESP0YrCMBRE3wX/IVxhX0TT3YpINRURhO6LsOoHXJtr&#10;W9rclCbW7n69ERZ8HGbmDLPZDqYRPXWusqzgcx6BIM6trrhQcDkfZisQziNrbCyTgl9ysE3How0m&#10;2j74h/qTL0SAsEtQQel9m0jp8pIMurltiYN3s51BH2RXSN3hI8BNI7+iaCkNVhwWSmxpX1Jen+5G&#10;weIQO11/79tjthuu0+O9z9xfr9THZNitQXga/Dv83860glW8jOH1JjwBm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q1OxQAAAN0AAAAPAAAAAAAAAAAAAAAAAJgCAABkcnMv&#10;ZG93bnJldi54bWxQSwUGAAAAAAQABAD1AAAAigMAAAAA&#10;" strokecolor="red" strokeweight=".2pt"/>
                      <v:rect id="Rectangle 145008" o:spid="_x0000_s1029" style="position:absolute;left:1630;top:5474;width:1442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1OsUA&#10;AADdAAAADwAAAGRycy9kb3ducmV2LnhtbESP3YrCMBSE74V9h3AEb2RNV6VIbRQRhHoj+PMAx+Zs&#10;W9qclCbW7j69WVjwcpiZb5h0O5hG9NS5yrKCr1kEgji3uuJCwe16+FyBcB5ZY2OZFPyQg+3mY5Ri&#10;ou2Tz9RffCEChF2CCkrv20RKl5dk0M1sSxy8b9sZ9EF2hdQdPgPcNHIeRbE0WHFYKLGlfUl5fXkY&#10;BcvDwun6uG9P2W64T0+PPnO/vVKT8bBbg/A0+Hf4v51pBatFvIS/N+EJyM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zU6xQAAAN0AAAAPAAAAAAAAAAAAAAAAAJgCAABkcnMv&#10;ZG93bnJldi54bWxQSwUGAAAAAAQABAD1AAAAigMAAAAA&#10;" strokecolor="red" strokeweight=".2pt"/>
                      <v:group id="Group 8365" o:spid="_x0000_s1030" style="position:absolute;top:7513;width:3625;height:4565" coordorigin="-5715" coordsize="362585,456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gA8UcUAAADdAAAADwAAAGRycy9kb3ducmV2LnhtbESPQYvCMBSE7wv+h/AE&#10;b2vaFUWqUURc8SDCqiDeHs2zLTYvpYlt/fdGEPY4zMw3zHzZmVI0VLvCsoJ4GIEgTq0uOFNwPv1+&#10;T0E4j6yxtEwKnuRgueh9zTHRtuU/ao4+EwHCLkEFufdVIqVLczLohrYiDt7N1gZ9kHUmdY1tgJtS&#10;/kTRRBosOCzkWNE6p/R+fBgF2xbb1SjeNPv7bf28nsaHyz4mpQb9bjUD4anz/+FPe6cVTEeTMbzf&#10;hCcgF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APFHFAAAA3QAA&#10;AA8AAAAAAAAAAAAAAAAAqgIAAGRycy9kb3ducmV2LnhtbFBLBQYAAAAABAAEAPoAAACcAwAAAAA=&#10;">
                        <v:group id="Group 144998" o:spid="_x0000_s1031" style="position:absolute;left:161925;width:194945;height:144145" coordorigin="7503,14345" coordsize="30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tKiJsUAAADdAAAADwAAAGRycy9kb3ducmV2LnhtbESPQYvCMBSE7wv+h/AE&#10;b2taZYtUo4ioeBBhdWHx9miebbF5KU1s6783C8Ieh5n5hlmselOJlhpXWlYQjyMQxJnVJecKfi67&#10;zxkI55E1VpZJwZMcrJaDjwWm2nb8Te3Z5yJA2KWooPC+TqV0WUEG3djWxMG72cagD7LJpW6wC3BT&#10;yUkUJdJgyWGhwJo2BWX388Mo2HfYrafxtj3eb5vn9fJ1+j3GpNRo2K/nIDz1/j/8bh+0gtk0SeDv&#10;TXgCcv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bSoibFAAAA3QAA&#10;AA8AAAAAAAAAAAAAAAAAqgIAAGRycy9kb3ducmV2LnhtbFBLBQYAAAAABAAEAPoAAACcAwAAAAA=&#10;">
                          <v:rect id="Rectangle 144999" o:spid="_x0000_s1032" style="position:absolute;left:7503;top:1434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GrTcYA&#10;AADdAAAADwAAAGRycy9kb3ducmV2LnhtbESP0WrCQBRE3wv9h+UWfCm6aS0q0Y1IQEhfhKofcM1e&#10;k5Ds3ZBdk+jXu4VCH4eZOcNstqNpRE+dqywr+JhFIIhzqysuFJxP++kKhPPIGhvLpOBODrbJ68sG&#10;Y20H/qH+6AsRIOxiVFB638ZSurwkg25mW+LgXW1n0AfZFVJ3OAS4aeRnFC2kwYrDQoktpSXl9fFm&#10;FHzt507X32l7yHbj5f1w6zP36JWavI27NQhPo/8P/7UzrWA1Xyzh9014AjJ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GrTcYAAADdAAAADwAAAAAAAAAAAAAAAACYAgAAZHJz&#10;L2Rvd25yZXYueG1sUEsFBgAAAAAEAAQA9QAAAIsDAAAAAA==&#10;" strokecolor="red" strokeweight=".2pt"/>
                          <v:shape id="AutoShape 145000" o:spid="_x0000_s1033" type="#_x0000_t32" style="position:absolute;left:7737;top:14451;width:7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SF78IAAADdAAAADwAAAGRycy9kb3ducmV2LnhtbERPTU/CQBC9k/gfNmPCDbZqQkhh26hI&#10;gnASPHAcukNb7c7W7gL13zMHEo4v73ue965RZ+pC7dnA0zgBRVx4W3Np4Hu3HE1BhYhssfFMBv4p&#10;QJ49DOaYWn/hLzpvY6kkhEOKBqoY21TrUFTkMIx9Syzc0XcOo8Cu1LbDi4S7Rj8nyUQ7rFkaKmzp&#10;vaLid3tyUvLm9qx/FrQ+nOLHZvfXLpb9pzHDx/51BipSH+/im3tlDUxfJjJX3sgT0N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mSF78IAAADdAAAADwAAAAAAAAAAAAAA&#10;AAChAgAAZHJzL2Rvd25yZXYueG1sUEsFBgAAAAAEAAQA+QAAAJADAAAAAA==&#10;" strokecolor="red" strokeweight=".2pt">
                            <v:stroke endarrowwidth="wide" endarrowlength="long"/>
                          </v:shape>
                        </v:group>
                        <v:line id="Line 9402" o:spid="_x0000_s1034" style="position:absolute;flip:x;visibility:visible;mso-wrap-style:square" from="-5715,456565" to="354330,456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BPhsYAAADdAAAADwAAAGRycy9kb3ducmV2LnhtbESPS4vCQBCE7wv+h6EXvK0T1wcaHUUE&#10;RbwsPvDcZNoka6Ynmxlj9NfvCILHoqq+oqbzxhSipsrllhV0OxEI4sTqnFMFx8PqawTCeWSNhWVS&#10;cCcH81nrY4qxtjfeUb33qQgQdjEqyLwvYyldkpFB17ElcfDOtjLog6xSqSu8Bbgp5HcUDaXBnMNC&#10;hiUtM0ou+6tRcL6b43YwHvjT5W/7WP/0i9/61FWq/dksJiA8Nf4dfrU3WsGoNxzD8014AnL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wT4bGAAAA3QAAAA8AAAAAAAAA&#10;AAAAAAAAoQIAAGRycy9kb3ducmV2LnhtbFBLBQYAAAAABAAEAPkAAACUAwAAAAA=&#10;" strokecolor="red" strokeweight=".2pt">
                          <v:stroke endarrow="classic" endarrowwidth="narrow" endarrowlength="long"/>
                        </v:line>
                        <v:group id="Group 145001" o:spid="_x0000_s1035" style="position:absolute;left:161925;top:209550;width:194945;height:144145" coordorigin="7503,14345" coordsize="30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4JFMQAAADdAAAADwAAAGRycy9kb3ducmV2LnhtbERPTWvCQBC9F/wPyxS8&#10;1U2U1pC6BpEqHqSgEUpvQ3ZMQrKzIbtN4r/vHgo9Pt73JptMKwbqXW1ZQbyIQBAXVtdcKrjlh5cE&#10;hPPIGlvLpOBBDrLt7GmDqbYjX2i4+lKEEHYpKqi871IpXVGRQbewHXHg7rY36APsS6l7HEO4aeUy&#10;it6kwZpDQ4Ud7SsqmuuPUXAccdyt4o/h3Nz3j+/89fPrHJNS8+dp9w7C0+T/xX/uk1aQrNZhf3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64JFMQAAADdAAAA&#10;DwAAAAAAAAAAAAAAAACqAgAAZHJzL2Rvd25yZXYueG1sUEsFBgAAAAAEAAQA+gAAAJsDAAAAAA==&#10;">
                          <v:rect id="Rectangle 145002" o:spid="_x0000_s1036" style="position:absolute;left:7503;top:1434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0Af8cA&#10;AADdAAAADwAAAGRycy9kb3ducmV2LnhtbESPzWrDMBCE74G+g9hCL6GWU5c2uFFCMBjcS6BJH2Bj&#10;bWwTa2Us+ad9+qoQyHGYmW+YzW42rRipd41lBasoBkFcWt1wpeD7lD+vQTiPrLG1TAp+yMFu+7DY&#10;YKrtxF80Hn0lAoRdigpq77tUSlfWZNBFtiMO3sX2Bn2QfSV1j1OAm1a+xPGbNNhwWKixo6ym8noc&#10;jILXPHH6+pl1h2I/n5eHYSzc76jU0+O8/wDhafb38K1daAXr5H0F/2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AH/HAAAA3QAAAA8AAAAAAAAAAAAAAAAAmAIAAGRy&#10;cy9kb3ducmV2LnhtbFBLBQYAAAAABAAEAPUAAACMAwAAAAA=&#10;" strokecolor="red" strokeweight=".2pt"/>
                          <v:shape id="AutoShape 145003" o:spid="_x0000_s1037" type="#_x0000_t32" style="position:absolute;left:7737;top:14451;width:7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Uk2MUAAADdAAAADwAAAGRycy9kb3ducmV2LnhtbESPS2vCQBSF90L/w3CF7sxEC1Wio9QX&#10;tLqqduHymrkmaTN3Ymby6L/vFApdHs7j4yxWvSlFS7UrLCsYRzEI4tTqgjMFH+f9aAbCeWSNpWVS&#10;8E0OVsuHwQITbTt+p/bkMxFG2CWoIPe+SqR0aU4GXWQr4uDdbG3QB1lnUtfYhXFTykkcP0uDBQdC&#10;jhVtckq/To0JkLW5sPzc0uHa+N3xfK+2+/5Nqcdh/zIH4an3/+G/9qtWMHuaTuD3TXgC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Uk2MUAAADdAAAADwAAAAAAAAAA&#10;AAAAAAChAgAAZHJzL2Rvd25yZXYueG1sUEsFBgAAAAAEAAQA+QAAAJMDAAAAAA==&#10;" strokecolor="red" strokeweight=".2pt">
                            <v:stroke endarrowwidth="wide" endarrowlength="long"/>
                          </v:shape>
                        </v:group>
                      </v:group>
                      <v:shape id="AutoShape 145003" o:spid="_x0000_s1038" type="#_x0000_t32" style="position:absolute;left:3145;top:6697;width:46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mBQ8UAAADdAAAADwAAAGRycy9kb3ducmV2LnhtbESPS2vCQBSF90L/w3CF7sxEBSvRUdpa&#10;Qeuq2oXLa+aapM3ciZnJw3/fKRS6PJzHx1mue1OKlmpXWFYwjmIQxKnVBWcKPk/b0RyE88gaS8uk&#10;4E4O1quHwRITbTv+oPboMxFG2CWoIPe+SqR0aU4GXWQr4uBdbW3QB1lnUtfYhXFTykkcz6TBggMh&#10;x4pec0q/j40JkBdzZvm1ofdL498Op1u12fZ7pR6H/fMChKfe/4f/2jutYD59msLvm/A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mBQ8UAAADdAAAADwAAAAAAAAAA&#10;AAAAAAChAgAAZHJzL2Rvd25yZXYueG1sUEsFBgAAAAAEAAQA+QAAAJMDAAAAAA==&#10;" strokecolor="red" strokeweight=".2pt">
                        <v:stroke endarrowwidth="wide" endarrowlength="long"/>
                      </v:shape>
                      <v:rect id="Rectangle 145007" o:spid="_x0000_s1039" style="position:absolute;left:1689;top:3611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qj58cA&#10;AADdAAAADwAAAGRycy9kb3ducmV2LnhtbESPzWrDMBCE74W+g9hCLqWWG4c2uFFCCBici6FJH2Bj&#10;bWwTa2Us+ad9+qhQ6HGYmW+YzW42rRipd41lBa9RDIK4tLrhSsHXOXtZg3AeWWNrmRR8k4Pd9vFh&#10;g6m2E3/SePKVCBB2KSqove9SKV1Zk0EX2Y44eFfbG/RB9pXUPU4Bblq5jOM3abDhsFBjR4eayttp&#10;MApWWeL07Xjoinw/X56LYczdz6jU4mnef4DwNPv/8F871wrWyfsKft+EJyC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6o+fHAAAA3QAAAA8AAAAAAAAAAAAAAAAAmAIAAGRy&#10;cy9kb3ducmV2LnhtbFBLBQYAAAAABAAEAPUAAACMAwAAAAA=&#10;" strokecolor="red" strokeweight=".2pt"/>
                    </v:group>
                  </w:pict>
                </mc:Fallback>
              </mc:AlternateContent>
            </w: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>DƯỚI 1 THÁNG</w:t>
            </w: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1</w:t>
            </w:r>
          </w:p>
          <w:p w14:paraId="6B4BAB98" w14:textId="77777777" w:rsidR="00426FF7" w:rsidRPr="00796533" w:rsidRDefault="00426FF7" w:rsidP="00426FF7">
            <w:pPr>
              <w:tabs>
                <w:tab w:val="left" w:leader="dot" w:pos="2434"/>
              </w:tabs>
              <w:spacing w:before="120" w:after="12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>1 ĐẾN DƯỚI 6 THÁNG</w:t>
            </w: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2</w:t>
            </w:r>
          </w:p>
          <w:p w14:paraId="5102E2AD" w14:textId="77777777" w:rsidR="00426FF7" w:rsidRPr="00796533" w:rsidRDefault="00426FF7" w:rsidP="00426FF7">
            <w:pPr>
              <w:tabs>
                <w:tab w:val="left" w:leader="dot" w:pos="2434"/>
                <w:tab w:val="left" w:pos="6390"/>
              </w:tabs>
              <w:spacing w:before="120" w:after="12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>6 ĐẾN DƯỚI 12 THÁNG</w:t>
            </w: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3</w:t>
            </w:r>
          </w:p>
          <w:p w14:paraId="76BED572" w14:textId="77777777" w:rsidR="00426FF7" w:rsidRPr="00796533" w:rsidRDefault="00426FF7" w:rsidP="00426FF7">
            <w:pPr>
              <w:tabs>
                <w:tab w:val="left" w:leader="dot" w:pos="2440"/>
                <w:tab w:val="left" w:leader="dot" w:pos="2590"/>
                <w:tab w:val="left" w:pos="6390"/>
              </w:tabs>
              <w:spacing w:before="120" w:after="12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299" distR="114299" simplePos="0" relativeHeight="251761152" behindDoc="0" locked="0" layoutInCell="1" allowOverlap="1" wp14:anchorId="521D7572" wp14:editId="4F2F793E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51435</wp:posOffset>
                      </wp:positionV>
                      <wp:extent cx="5715" cy="552450"/>
                      <wp:effectExtent l="0" t="0" r="32385" b="19050"/>
                      <wp:wrapNone/>
                      <wp:docPr id="8375" name="Straight Connector 8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15" cy="552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CC1244E" id="Straight Connector 8375" o:spid="_x0000_s1026" style="position:absolute;flip:x;z-index:251761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5.85pt,4.05pt" to="146.3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8p0wEAAIsDAAAOAAAAZHJzL2Uyb0RvYy54bWysU02P0zAQvSPxHyzfadpC2CVquodWhcMK&#10;KhV+wNSxEwt/yWOa9N8zdrvdXbghcrDGfuPnmTcvq4fJGnaSEbV3LV/M5pxJJ3ynXd/yH9937+45&#10;wwSuA+OdbPlZIn9Yv32zGkMjl37wppOREYnDZgwtH1IKTVWhGKQFnPkgHYHKRwuJtrGvuggjsVtT&#10;Lefzj9XoYxeiFxKRTrcXkK8Lv1JSpG9KoUzMtJxqS2WNZT3mtVqvoOkjhEGLaxnwD1VY0I4evVFt&#10;IQH7FfVfVFaL6NGrNBPeVl4pLWTpgbpZzP/o5jBAkKUXEgfDTSb8f7Ti62kfme5afv/+rubMgaUp&#10;HVIE3Q+JbbxzpKGPrMCk1hiwoUsbt4+5XzG5Q3j04icSVr0C8wbDJW1S0TJldPhCJilCUetsKnM4&#10;3+Ygp8QEHdZ3CypFEFDXyw91mVIFTSbJb4aI6bP0luWg5Ua7LBI0cHrElMt4TsnHzu+0MWXQxrGx&#10;5Z/qZaYHspsykCi0gQRA13MGpicfixQLI3qju3w782DsjxsT2QnIS7vdnL5sH3rtVVouags4XPIK&#10;dE0zLtPI4sprpc8a5ejou/M+PglJEy/sV3dmS73cU/zyH1r/BgAA//8DAFBLAwQUAAYACAAAACEA&#10;dLf4Xt8AAAAIAQAADwAAAGRycy9kb3ducmV2LnhtbEyPQUvDQBSE74L/YXmCl2I3GzA2MS9FBC+C&#10;B9MWPG6zzyQ0+zZkt23y711PehxmmPmm3M52EBeafO8YQa0TEMSNMz23CPvd28MGhA+ajR4cE8JC&#10;HrbV7U2pC+Ou/EmXOrQilrAvNEIXwlhI6ZuOrPZrNxJH79tNVocop1aaSV9juR1kmiSZtLrnuNDp&#10;kV47ak712SLUiV7e1f6wzKuwOu2+6o/6kAXE+7v55RlEoDn8heEXP6JDFZmO7szGiwEhzdVTjCJs&#10;FIjop3magTgi5I8KZFXK/weqHwAAAP//AwBQSwECLQAUAAYACAAAACEAtoM4kv4AAADhAQAAEwAA&#10;AAAAAAAAAAAAAAAAAAAAW0NvbnRlbnRfVHlwZXNdLnhtbFBLAQItABQABgAIAAAAIQA4/SH/1gAA&#10;AJQBAAALAAAAAAAAAAAAAAAAAC8BAABfcmVscy8ucmVsc1BLAQItABQABgAIAAAAIQCURC8p0wEA&#10;AIsDAAAOAAAAAAAAAAAAAAAAAC4CAABkcnMvZTJvRG9jLnhtbFBLAQItABQABgAIAAAAIQB0t/he&#10;3wAAAAgBAAAPAAAAAAAAAAAAAAAAAC0EAABkcnMvZG93bnJldi54bWxQSwUGAAAAAAQABADzAAAA&#10;OQUAAAAA&#10;" strokecolor="red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12 THÁNG ĐẾN DƯỚI 5 NĂM</w:t>
            </w: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4</w:t>
            </w:r>
          </w:p>
          <w:p w14:paraId="120F6503" w14:textId="77777777" w:rsidR="00426FF7" w:rsidRPr="00796533" w:rsidRDefault="00426FF7" w:rsidP="00426FF7">
            <w:pPr>
              <w:tabs>
                <w:tab w:val="left" w:leader="dot" w:pos="2434"/>
              </w:tabs>
              <w:spacing w:before="120" w:after="12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>5 NĂM TRỞ LÊN</w:t>
            </w: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5</w:t>
            </w:r>
          </w:p>
          <w:p w14:paraId="73A2DB76" w14:textId="77777777" w:rsidR="00426FF7" w:rsidRDefault="00426FF7" w:rsidP="00426FF7">
            <w:pPr>
              <w:tabs>
                <w:tab w:val="left" w:leader="dot" w:pos="1871"/>
              </w:tabs>
              <w:spacing w:before="120" w:after="6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KHÔNG DI CHUYỂN………………6</w:t>
            </w: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                        </w:t>
            </w:r>
          </w:p>
          <w:p w14:paraId="49CA209F" w14:textId="77777777" w:rsidR="00426FF7" w:rsidRPr="00A51B8C" w:rsidRDefault="00426FF7" w:rsidP="00426FF7">
            <w:pPr>
              <w:tabs>
                <w:tab w:val="left" w:leader="dot" w:pos="1871"/>
              </w:tabs>
              <w:spacing w:before="120" w:after="60"/>
              <w:rPr>
                <w:rFonts w:ascii="Arial" w:hAnsi="Arial" w:cs="Arial"/>
                <w:sz w:val="15"/>
                <w:szCs w:val="15"/>
              </w:rPr>
            </w:pP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                                      KT3</w:t>
            </w:r>
          </w:p>
        </w:tc>
      </w:tr>
    </w:tbl>
    <w:p w14:paraId="74CDC3B7" w14:textId="77777777" w:rsidR="004E22F6" w:rsidRPr="00A51B8C" w:rsidRDefault="004E22F6" w:rsidP="001F08EE">
      <w:pPr>
        <w:rPr>
          <w:sz w:val="4"/>
          <w:szCs w:val="4"/>
        </w:rPr>
      </w:pPr>
    </w:p>
    <w:p w14:paraId="14DA360C" w14:textId="77777777" w:rsidR="002B3338" w:rsidRPr="00A51B8C" w:rsidRDefault="002B3338" w:rsidP="00BC7386">
      <w:pPr>
        <w:tabs>
          <w:tab w:val="left" w:pos="674"/>
        </w:tabs>
        <w:rPr>
          <w:sz w:val="4"/>
          <w:szCs w:val="4"/>
        </w:rPr>
      </w:pPr>
    </w:p>
    <w:p w14:paraId="125839DD" w14:textId="77777777" w:rsidR="002B3338" w:rsidRPr="00A51B8C" w:rsidRDefault="002B3338" w:rsidP="001F08EE">
      <w:pPr>
        <w:rPr>
          <w:sz w:val="4"/>
          <w:szCs w:val="4"/>
        </w:rPr>
      </w:pPr>
    </w:p>
    <w:p w14:paraId="5DB07C0B" w14:textId="77777777" w:rsidR="0070230F" w:rsidRDefault="0070230F" w:rsidP="00510C75">
      <w:pPr>
        <w:rPr>
          <w:rFonts w:ascii="Arial" w:hAnsi="Arial" w:cs="Arial"/>
          <w:sz w:val="4"/>
          <w:szCs w:val="4"/>
        </w:rPr>
      </w:pPr>
    </w:p>
    <w:p w14:paraId="5693AB01" w14:textId="77777777" w:rsidR="0070230F" w:rsidRDefault="0070230F" w:rsidP="00510C75">
      <w:pPr>
        <w:rPr>
          <w:rFonts w:ascii="Arial" w:hAnsi="Arial" w:cs="Arial"/>
          <w:sz w:val="4"/>
          <w:szCs w:val="4"/>
        </w:rPr>
      </w:pPr>
    </w:p>
    <w:p w14:paraId="7A142C9C" w14:textId="77777777" w:rsidR="0070230F" w:rsidRDefault="0070230F" w:rsidP="00510C75">
      <w:pPr>
        <w:rPr>
          <w:rFonts w:ascii="Arial" w:hAnsi="Arial" w:cs="Arial"/>
          <w:sz w:val="4"/>
          <w:szCs w:val="4"/>
        </w:rPr>
      </w:pPr>
    </w:p>
    <w:p w14:paraId="73006869" w14:textId="77777777" w:rsidR="0070230F" w:rsidRDefault="0070230F" w:rsidP="00510C75">
      <w:pPr>
        <w:rPr>
          <w:rFonts w:ascii="Arial" w:hAnsi="Arial" w:cs="Arial"/>
          <w:sz w:val="4"/>
          <w:szCs w:val="4"/>
        </w:rPr>
      </w:pPr>
    </w:p>
    <w:p w14:paraId="71B27B34" w14:textId="77777777" w:rsidR="0070230F" w:rsidRDefault="0070230F" w:rsidP="00510C75">
      <w:pPr>
        <w:rPr>
          <w:rFonts w:ascii="Arial" w:hAnsi="Arial" w:cs="Arial"/>
          <w:sz w:val="4"/>
          <w:szCs w:val="4"/>
        </w:rPr>
      </w:pPr>
    </w:p>
    <w:p w14:paraId="672D6BDB" w14:textId="77777777" w:rsidR="0070230F" w:rsidRDefault="0070230F" w:rsidP="00510C75">
      <w:pPr>
        <w:rPr>
          <w:rFonts w:ascii="Arial" w:hAnsi="Arial" w:cs="Arial"/>
          <w:sz w:val="4"/>
          <w:szCs w:val="4"/>
        </w:rPr>
      </w:pPr>
    </w:p>
    <w:p w14:paraId="548F9509" w14:textId="77777777" w:rsidR="0070230F" w:rsidRDefault="0070230F" w:rsidP="00510C75">
      <w:pPr>
        <w:rPr>
          <w:rFonts w:ascii="Arial" w:hAnsi="Arial" w:cs="Arial"/>
          <w:sz w:val="4"/>
          <w:szCs w:val="4"/>
        </w:rPr>
      </w:pPr>
    </w:p>
    <w:p w14:paraId="23556A5D" w14:textId="77777777" w:rsidR="0070230F" w:rsidRPr="00A51B8C" w:rsidRDefault="0070230F" w:rsidP="00510C75">
      <w:pPr>
        <w:rPr>
          <w:rFonts w:ascii="Arial" w:hAnsi="Arial" w:cs="Arial"/>
          <w:sz w:val="4"/>
          <w:szCs w:val="4"/>
        </w:rPr>
      </w:pPr>
    </w:p>
    <w:p w14:paraId="1EDE4170" w14:textId="77777777" w:rsidR="007A4F50" w:rsidRPr="00A51B8C" w:rsidRDefault="007A4F50" w:rsidP="001F08EE">
      <w:pPr>
        <w:jc w:val="center"/>
        <w:rPr>
          <w:rFonts w:ascii="Arial" w:hAnsi="Arial" w:cs="Arial"/>
          <w:sz w:val="4"/>
          <w:szCs w:val="4"/>
        </w:rPr>
      </w:pPr>
    </w:p>
    <w:p w14:paraId="4F811C62" w14:textId="77777777" w:rsidR="00750418" w:rsidRPr="00A51B8C" w:rsidRDefault="00750418" w:rsidP="001F08EE">
      <w:pPr>
        <w:jc w:val="center"/>
        <w:rPr>
          <w:rFonts w:ascii="Arial" w:hAnsi="Arial" w:cs="Arial"/>
          <w:sz w:val="4"/>
          <w:szCs w:val="4"/>
        </w:rPr>
      </w:pPr>
    </w:p>
    <w:tbl>
      <w:tblPr>
        <w:tblpPr w:leftFromText="180" w:rightFromText="180" w:vertAnchor="text" w:tblpX="115" w:tblpY="1"/>
        <w:tblOverlap w:val="never"/>
        <w:tblW w:w="1062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3875"/>
        <w:gridCol w:w="3150"/>
        <w:gridCol w:w="3602"/>
      </w:tblGrid>
      <w:tr w:rsidR="00214EB0" w:rsidRPr="00A51B8C" w14:paraId="6FD614DF" w14:textId="77777777" w:rsidTr="00084F2C">
        <w:trPr>
          <w:trHeight w:hRule="exact" w:val="651"/>
        </w:trPr>
        <w:tc>
          <w:tcPr>
            <w:tcW w:w="3875" w:type="dxa"/>
            <w:tcBorders>
              <w:tl2br w:val="single" w:sz="4" w:space="0" w:color="FF0000"/>
            </w:tcBorders>
            <w:shd w:val="clear" w:color="auto" w:fill="E0E0E0"/>
          </w:tcPr>
          <w:p w14:paraId="272ACC5F" w14:textId="77777777" w:rsidR="006D1573" w:rsidRPr="00A51B8C" w:rsidRDefault="006D1573" w:rsidP="00230727">
            <w:pPr>
              <w:spacing w:before="120"/>
              <w:ind w:left="181" w:hanging="1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lastRenderedPageBreak/>
              <w:t xml:space="preserve">                      </w:t>
            </w:r>
            <w:r w:rsidR="00510C75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A51B8C">
              <w:rPr>
                <w:rFonts w:ascii="Arial" w:hAnsi="Arial" w:cs="Arial"/>
                <w:sz w:val="16"/>
                <w:szCs w:val="16"/>
              </w:rPr>
              <w:t xml:space="preserve"> TÊN VÀ SỐ THỨ TỰ</w:t>
            </w:r>
          </w:p>
          <w:p w14:paraId="2FEF1A26" w14:textId="77777777" w:rsidR="006D1573" w:rsidRPr="00A51B8C" w:rsidRDefault="006D1573" w:rsidP="0023072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CÂU HỎI</w:t>
            </w:r>
          </w:p>
        </w:tc>
        <w:tc>
          <w:tcPr>
            <w:tcW w:w="3150" w:type="dxa"/>
            <w:shd w:val="clear" w:color="auto" w:fill="auto"/>
          </w:tcPr>
          <w:p w14:paraId="02CB0225" w14:textId="77777777" w:rsidR="006D1573" w:rsidRPr="00A51B8C" w:rsidRDefault="00AD1775" w:rsidP="00230727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486720" behindDoc="0" locked="0" layoutInCell="1" allowOverlap="1" wp14:anchorId="19C51C19" wp14:editId="39D3ACDF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93980</wp:posOffset>
                      </wp:positionV>
                      <wp:extent cx="426085" cy="288290"/>
                      <wp:effectExtent l="0" t="0" r="12065" b="16510"/>
                      <wp:wrapNone/>
                      <wp:docPr id="7830" name="Group 160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085" cy="288290"/>
                                <a:chOff x="7230" y="8086"/>
                                <a:chExt cx="671" cy="454"/>
                              </a:xfrm>
                            </wpg:grpSpPr>
                            <wps:wsp>
                              <wps:cNvPr id="7831" name="Rectangle 160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1" y="8086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2" name="Rectangle 160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8086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5B34579" id="Group 160288" o:spid="_x0000_s1026" style="position:absolute;margin-left:79.9pt;margin-top:7.4pt;width:33.55pt;height:22.7pt;z-index:251486720" coordorigin="7230,8086" coordsize="67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vistgIAAFcIAAAOAAAAZHJzL2Uyb0RvYy54bWzsVttq3DAQfS/0H4TeG1+yF8esN4TcKKRt&#10;aNoP0MqyLSpLqqRdb/r1GUneXDaBQEoLhe6D0XhGozPnjMa7ON72Am2YsVzJCmcHKUZMUlVz2Vb4&#10;+7eLDwVG1hFZE6Ekq/Ats/h4+f7dYtAly1WnRM0MgiTSloOucOecLpPE0o71xB4ozSQ4G2V64sA0&#10;bVIbMkD2XiR5ms6SQZlaG0WZtfD2LDrxMuRvGkbdl6axzCFRYcDmwtOE58o/k+WClK0huuN0hEHe&#10;gKInXMKh96nOiCNobfizVD2nRlnVuAOq+kQ1Dacs1ADVZOleNZdGrXWopS2HVt/TBNTu8fTmtPTz&#10;5togXld4XhwCQZL0oFI4GGWzNC8KT9Gg2xIiL42+0dcm1gnLK0V/WHAn+35vtzEYrYZPqoacZO1U&#10;oGjbmN6ngOLRNihxe68E2zpE4eUkn6XFFCMKLsCQH41K0Q7k9LvmuUcL3iItZlFF2p2Pu2fzLG6d&#10;TCfel5AyHhqAjsB8VdBz9oFW+3u03nREs6CW9WQ90ApgIq1foR2JbAWL1B5FakP0jlcbSUVSnXYQ&#10;yk6MUUPHSA3gslCLRw3p4wZvWJDkVZbn0xnAeMLXjuvDCTDpid5ni5TaWHfJVI/8osIG8AcJyebK&#10;ukjsLsQrapXg9QUXIhimXZ0KgzYErt5F+I1aPAkTEg2g8RRAvJYihd9LKXruYIYI3vtu2AWR0rN2&#10;LmuASUpHuIhr6AUhQ8tG5mIbrFR9CywaFQcEDDRYdMr8wmiA4VBh+3NNDMNIfJSgxFE28aS5YEym&#10;8xwM89izeuwhkkKqCjuM4vLUxQm01oa3HZyUhdqlOoE70vDArFc2ohrBQqf+vZbNX27ZeA2fdCCo&#10;/qda9vkV/9+y/rL/Wy0bZi58vcIYHr+0/vP42A4t/vB/YHkHAAD//wMAUEsDBBQABgAIAAAAIQBT&#10;diJG4AAAAAkBAAAPAAAAZHJzL2Rvd25yZXYueG1sTI9BS8NAEIXvgv9hGcGb3STaYNNsSinqqQi2&#10;gvS2zU6T0OxsyG6T9N87nuxp5vEeb77JV5NtxYC9bxwpiGcRCKTSmYYqBd/796dXED5oMrp1hAqu&#10;6GFV3N/lOjNupC8cdqESXEI+0wrqELpMSl/WaLWfuQ6JvZPrrQ4s+0qaXo9cbluZRFEqrW6IL9S6&#10;w02N5Xl3sQo+Rj2un+O3YXs+ba6H/fzzZxujUo8P03oJIuAU/sPwh8/oUDDT0V3IeNGyni8YPfDy&#10;wpMDSZIuQBwVpFECssjl7QfFLwAAAP//AwBQSwECLQAUAAYACAAAACEAtoM4kv4AAADhAQAAEwAA&#10;AAAAAAAAAAAAAAAAAAAAW0NvbnRlbnRfVHlwZXNdLnhtbFBLAQItABQABgAIAAAAIQA4/SH/1gAA&#10;AJQBAAALAAAAAAAAAAAAAAAAAC8BAABfcmVscy8ucmVsc1BLAQItABQABgAIAAAAIQB+bvistgIA&#10;AFcIAAAOAAAAAAAAAAAAAAAAAC4CAABkcnMvZTJvRG9jLnhtbFBLAQItABQABgAIAAAAIQBTdiJG&#10;4AAAAAkBAAAPAAAAAAAAAAAAAAAAABAFAABkcnMvZG93bnJldi54bWxQSwUGAAAAAAQABADzAAAA&#10;HQYAAAAA&#10;">
                      <v:rect id="Rectangle 160289" o:spid="_x0000_s1027" style="position:absolute;left:7561;top:8086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8JpMcA&#10;AADdAAAADwAAAGRycy9kb3ducmV2LnhtbESPzWrDMBCE74G+g9hCL6GWU5c2uFFCMBjcS6BJH2Bj&#10;bWwTa2Us+ad9+qoQyHGYmW+YzW42rRipd41lBasoBkFcWt1wpeD7lD+vQTiPrLG1TAp+yMFu+7DY&#10;YKrtxF80Hn0lAoRdigpq77tUSlfWZNBFtiMO3sX2Bn2QfSV1j1OAm1a+xPGbNNhwWKixo6ym8noc&#10;jILXPHH6+pl1h2I/n5eHYSzc76jU0+O8/wDhafb38K1daAXv62QF/2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fCaTHAAAA3QAAAA8AAAAAAAAAAAAAAAAAmAIAAGRy&#10;cy9kb3ducmV2LnhtbFBLBQYAAAAABAAEAPUAAACMAwAAAAA=&#10;" strokecolor="red" strokeweight=".2pt"/>
                      <v:rect id="Rectangle 160290" o:spid="_x0000_s1028" style="position:absolute;left:7230;top:8086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2X08cA&#10;AADdAAAADwAAAGRycy9kb3ducmV2LnhtbESPzWrDMBCE74G+g9hCL6GWa5c2uFFCCBjcS6BJH2Bj&#10;bWwTa2Us+ad9+qoQyHGYmW+Y9XY2rRipd41lBS9RDIK4tLrhSsH3KX9egXAeWWNrmRT8kIPt5mGx&#10;xkzbib9oPPpKBAi7DBXU3neZlK6syaCLbEccvIvtDfog+0rqHqcAN61M4vhNGmw4LNTY0b6m8noc&#10;jILXPHX6+rnvDsVuPi8Pw1i431Gpp8d59wHC0+zv4Vu70AreV2kC/2/CE5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Nl9PHAAAA3QAAAA8AAAAAAAAAAAAAAAAAmAIAAGRy&#10;cy9kb3ducmV2LnhtbFBLBQYAAAAABAAEAPUAAACMAwAAAAA=&#10;" strokecolor="red" strokeweight=".2pt"/>
                    </v:group>
                  </w:pict>
                </mc:Fallback>
              </mc:AlternateContent>
            </w:r>
          </w:p>
          <w:p w14:paraId="411DECDB" w14:textId="77777777" w:rsidR="006D1573" w:rsidRPr="00A51B8C" w:rsidRDefault="006D1573" w:rsidP="00230727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41455DE" w14:textId="77777777" w:rsidR="006D1573" w:rsidRPr="00A51B8C" w:rsidRDefault="006D1573" w:rsidP="00230727">
            <w:pPr>
              <w:tabs>
                <w:tab w:val="left" w:leader="dot" w:pos="1280"/>
              </w:tabs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</w:tc>
        <w:tc>
          <w:tcPr>
            <w:tcW w:w="3602" w:type="dxa"/>
            <w:shd w:val="clear" w:color="auto" w:fill="auto"/>
          </w:tcPr>
          <w:p w14:paraId="0B2EFAFF" w14:textId="77777777" w:rsidR="006D1573" w:rsidRPr="00A51B8C" w:rsidRDefault="00AD1775" w:rsidP="00230727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487744" behindDoc="0" locked="0" layoutInCell="1" allowOverlap="1" wp14:anchorId="089BACEC" wp14:editId="57459F44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93980</wp:posOffset>
                      </wp:positionV>
                      <wp:extent cx="426085" cy="288290"/>
                      <wp:effectExtent l="0" t="0" r="12065" b="16510"/>
                      <wp:wrapNone/>
                      <wp:docPr id="7827" name="Group 160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085" cy="288290"/>
                                <a:chOff x="7230" y="8086"/>
                                <a:chExt cx="671" cy="454"/>
                              </a:xfrm>
                            </wpg:grpSpPr>
                            <wps:wsp>
                              <wps:cNvPr id="7828" name="Rectangle 160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1" y="8086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9" name="Rectangle 160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8086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90FE3C3" id="Group 160291" o:spid="_x0000_s1026" style="position:absolute;margin-left:79.9pt;margin-top:7.4pt;width:33.55pt;height:22.7pt;z-index:251487744" coordorigin="7230,8086" coordsize="67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7osQIAAFcIAAAOAAAAZHJzL2Uyb0RvYy54bWzsVttq3DAQfS/0H4TeG1+yF6+JN4TcKPQS&#10;mvYDtLJsi8qSKmnXm359R5I32WxaAikECt0Ho/GMRjPnHI335HTbC7RhxnIlK5wdpRgxSVXNZVvh&#10;b1+v3hUYWUdkTYSSrMJ3zOLT5ds3J4MuWa46JWpmECSRthx0hTvndJkklnasJ/ZIaSbB2SjTEwem&#10;aZPakAGy9yLJ03SWDMrU2ijKrIW3F9GJlyF/0zDqPjeNZQ6JCkNtLjxNeK78M1mekLI1RHecjmWQ&#10;F1TREy7h0PtUF8QRtDb8SaqeU6OsatwRVX2imoZTFnqAbrL0oJtro9Y69NKWQ6vvYQJoD3B6cVr6&#10;aXNjEK8rPC/yOUaS9MBSOBhlszRfZB6iQbclRF4bfatvTOwTlh8U/W7BnRz6vd3GYLQaPqoacpK1&#10;UwGibWN6nwKaR9vAxN09E2zrEIWXk3yWFlOMKLjyosgXI1O0Azr9rnl+DHSCt0iLWWSRdpfj7tk8&#10;i1sn04n3JaSMh4ZCx8J8V6A5+wCr/TtYbzuiWWDLerAeYIUrEGH9AnIkshUsQptHaEP0DlcbQUVS&#10;nXcQys6MUUPHSA3FBSqghb0N3rBAybMoz6czwOQRXjusjyeApAf6EC1SamPdNVM98osKG6g/UEg2&#10;H6yLwO5CPKNWCV5fcSGCYdrVuTBoQ+DqXYXfyMWjMCHRABxPoYjnUqTw+12KnjuYIYL3Xg27IFJ6&#10;1C5lDWWS0hEu4hq0IGSQbEQuymCl6jtA0ag4IGCgwaJT5idGAwyHCtsfa2IYRuK9BCYW2cSD5oIx&#10;mc5zMMy+Z7XvIZJCqgo7jOLy3MUJtNaGtx2clIXepTqDO9LwgKxnNlY1FgtKfT3JLv4g2ePXlOzT&#10;K/5fsv6y/1uSDTMXvl5hDI9fWv953LeDxB/+Dyx/AQAA//8DAFBLAwQUAAYACAAAACEAU3YiRuAA&#10;AAAJAQAADwAAAGRycy9kb3ducmV2LnhtbEyPQUvDQBCF74L/YRnBm90k2mDTbEop6qkItoL0ts1O&#10;k9DsbMhuk/TfO57saebxHm++yVeTbcWAvW8cKYhnEQik0pmGKgXf+/enVxA+aDK6dYQKruhhVdzf&#10;5TozbqQvHHahElxCPtMK6hC6TEpf1mi1n7kOib2T660OLPtKml6PXG5bmURRKq1uiC/UusNNjeV5&#10;d7EKPkY9rp/jt2F7Pm2uh/3882cbo1KPD9N6CSLgFP7D8IfP6FAw09FdyHjRsp4vGD3w8sKTA0mS&#10;LkAcFaRRArLI5e0HxS8AAAD//wMAUEsBAi0AFAAGAAgAAAAhALaDOJL+AAAA4QEAABMAAAAAAAAA&#10;AAAAAAAAAAAAAFtDb250ZW50X1R5cGVzXS54bWxQSwECLQAUAAYACAAAACEAOP0h/9YAAACUAQAA&#10;CwAAAAAAAAAAAAAAAAAvAQAAX3JlbHMvLnJlbHNQSwECLQAUAAYACAAAACEAThnu6LECAABXCAAA&#10;DgAAAAAAAAAAAAAAAAAuAgAAZHJzL2Uyb0RvYy54bWxQSwECLQAUAAYACAAAACEAU3YiRuAAAAAJ&#10;AQAADwAAAAAAAAAAAAAAAAALBQAAZHJzL2Rvd25yZXYueG1sUEsFBgAAAAAEAAQA8wAAABgGAAAA&#10;AA==&#10;">
                      <v:rect id="Rectangle 160292" o:spid="_x0000_s1027" style="position:absolute;left:7561;top:8086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25MQA&#10;AADdAAAADwAAAGRycy9kb3ducmV2LnhtbERPzWqDQBC+B/oOyxR6CXVtUtJgXUMQAuYSaJIHmLpT&#10;Fd1ZcTdq8/TZQ6HHj+8/3c2mEyMNrrGs4C2KQRCXVjdcKbheDq9bEM4ja+wsk4JfcrDLnhYpJtpO&#10;/EXj2VcihLBLUEHtfZ9I6cqaDLrI9sSB+7GDQR/gUEk94BTCTSdXcbyRBhsODTX2lNdUtuebUfB+&#10;WDvdHvP+VOzn7+XpNhbuPir18jzvP0F4mv2/+M9daAUf21WYG96EJ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8NuTEAAAA3QAAAA8AAAAAAAAAAAAAAAAAmAIAAGRycy9k&#10;b3ducmV2LnhtbFBLBQYAAAAABAAEAPUAAACJAwAAAAA=&#10;" strokecolor="red" strokeweight=".2pt"/>
                      <v:rect id="Rectangle 160293" o:spid="_x0000_s1028" style="position:absolute;left:7230;top:8086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Tf8UA&#10;AADdAAAADwAAAGRycy9kb3ducmV2LnhtbESP0YrCMBRE34X9h3AXfBFNV2XVrlFEELovgl0/4Npc&#10;22JzU5pYq1+/EQQfh5k5wyzXnalES40rLSv4GkUgiDOrS84VHP92wzkI55E1VpZJwZ0crFcfvSXG&#10;2t74QG3qcxEg7GJUUHhfx1K6rCCDbmRr4uCdbWPQB9nkUjd4C3BTyXEUfUuDJYeFAmvaFpRd0qtR&#10;MN1NnL78but9sulOg/21TdyjVar/2W1+QHjq/Dv8aidawWw+XsDzTX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8JN/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</w:p>
          <w:p w14:paraId="245FB7D8" w14:textId="77777777" w:rsidR="006D1573" w:rsidRPr="00A51B8C" w:rsidRDefault="006D1573" w:rsidP="00230727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71C9D95" w14:textId="77777777" w:rsidR="006D1573" w:rsidRPr="00A51B8C" w:rsidRDefault="006D1573" w:rsidP="00230727">
            <w:pPr>
              <w:tabs>
                <w:tab w:val="left" w:leader="dot" w:pos="1280"/>
              </w:tabs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</w:tc>
      </w:tr>
      <w:tr w:rsidR="00CC7DA4" w:rsidRPr="006E1264" w14:paraId="7C255F07" w14:textId="77777777" w:rsidTr="00084F2C">
        <w:trPr>
          <w:trHeight w:val="1757"/>
        </w:trPr>
        <w:tc>
          <w:tcPr>
            <w:tcW w:w="3875" w:type="dxa"/>
          </w:tcPr>
          <w:p w14:paraId="02EBB49D" w14:textId="77777777" w:rsidR="00CC7DA4" w:rsidRPr="00D37A8C" w:rsidRDefault="0070230F" w:rsidP="00230727">
            <w:pPr>
              <w:spacing w:before="120"/>
              <w:ind w:left="360" w:hanging="360"/>
              <w:jc w:val="both"/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9</w:t>
            </w:r>
            <w:r w:rsidR="00CC7DA4" w:rsidRPr="00A51B8C"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 w:rsidR="00CC7DA4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CC7DA4" w:rsidRPr="00D37A8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Cách đây 1 năm (vào </w:t>
            </w:r>
            <w:r w:rsidR="00CC7DA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ngày </w:t>
            </w:r>
            <w:r w:rsidR="00CB6A7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01/4/2020</w:t>
            </w:r>
            <w:r w:rsidR="00CC7DA4" w:rsidRPr="00D37A8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)</w:t>
            </w:r>
            <w:r w:rsidR="00CC7DA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,</w:t>
            </w:r>
            <w:r w:rsidR="00CC7DA4" w:rsidRPr="00D37A8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 </w:t>
            </w:r>
            <w:r w:rsidR="00CC7DA4" w:rsidRPr="00D37A8C"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 xml:space="preserve">[TÊN] </w:t>
            </w:r>
            <w:r w:rsidR="00CC7DA4" w:rsidRPr="00140AE7">
              <w:rPr>
                <w:rFonts w:ascii="Arial" w:hAnsi="Arial" w:cs="Arial"/>
                <w:noProof/>
                <w:sz w:val="22"/>
                <w:szCs w:val="22"/>
              </w:rPr>
              <w:t xml:space="preserve"> thực tế thường trú ở </w:t>
            </w:r>
            <w:r w:rsidR="00CC7DA4" w:rsidRPr="00D37A8C"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 xml:space="preserve">tỉnh/thành phố </w:t>
            </w:r>
            <w:r w:rsidR="00CC7DA4"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 xml:space="preserve">nào </w:t>
            </w:r>
            <w:r w:rsidR="00CC7DA4" w:rsidRPr="00D37A8C"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h</w:t>
            </w:r>
            <w:r w:rsidR="00CC7DA4"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ay</w:t>
            </w:r>
            <w:r w:rsidR="00CC7DA4" w:rsidRPr="00D37A8C"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 xml:space="preserve"> </w:t>
            </w:r>
            <w:r w:rsidR="00CC7DA4"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 xml:space="preserve">ở </w:t>
            </w:r>
            <w:r w:rsidR="00CC7DA4" w:rsidRPr="00D37A8C"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nước ngoài?</w:t>
            </w:r>
          </w:p>
          <w:p w14:paraId="277C996B" w14:textId="77777777" w:rsidR="00CC7DA4" w:rsidRPr="00A51B8C" w:rsidRDefault="00CC7DA4" w:rsidP="00230727">
            <w:pPr>
              <w:spacing w:before="120" w:after="12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7216620E" w14:textId="77777777" w:rsidR="00CC7DA4" w:rsidRPr="00D37A8C" w:rsidRDefault="00AD1775" w:rsidP="00230727">
            <w:pPr>
              <w:tabs>
                <w:tab w:val="left" w:leader="dot" w:pos="2437"/>
              </w:tabs>
              <w:spacing w:before="120"/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4FBE320" wp14:editId="6E44F9EB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52070</wp:posOffset>
                      </wp:positionV>
                      <wp:extent cx="144145" cy="144145"/>
                      <wp:effectExtent l="0" t="0" r="27305" b="27305"/>
                      <wp:wrapNone/>
                      <wp:docPr id="5522" name="Rectangle 82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AD49F0" id="Rectangle 82126" o:spid="_x0000_s1026" style="position:absolute;margin-left:129.7pt;margin-top:4.1pt;width:11.35pt;height:11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pOIQIAAEIEAAAOAAAAZHJzL2Uyb0RvYy54bWysU9uO0zAQfUfiHyy/01zULiVqulp1KUJa&#10;YMXCB7iOk1j4xthtWr6esZMtLfCEyIM1kxkfnzkzs7o9akUOAry0pqbFLKdEGG4babqafv2yfbWk&#10;xAdmGqasETU9CU9v1y9frAZXidL2VjUCCIIYXw2upn0Irsoyz3uhmZ9ZJwwGWwuaBXShyxpgA6Jr&#10;lZV5fpMNFhoHlgvv8e/9GKTrhN+2godPbetFIKqmyC2kE9K5i2e2XrGqA+Z6ySca7B9YaCYNPnqG&#10;umeBkT3IP6C05GC9bcOMW53ZtpVcpBqwmiL/rZqnnjmRakFxvDvL5P8fLP94eAQim5ouFmVJiWEa&#10;u/QZdWOmU4Isy6K8iSoNzleY/OQeIdbp3YPl3zwxdtNjprgDsEMvWIPcipifXV2IjserZDd8sA2+&#10;wPbBJsGOLegIiFKQY+rL6dwXcQyE489iPi/mC0o4hiY7vsCq58sOfHgnrCbRqCkg/QTODg8+jKnP&#10;KYm8VbLZSqWSA91uo4AcGI7INn2JP9Z4maYMGWpaLuZ5Qr6K+WuIHL+/QWgZcNaV1DVdxpxp+qJq&#10;b02DNFkVmFSjjdUpM8kYlRs7sLPNCVUEOw4yLh4avYUflAw4xDX13/cMBCXqvcFOvEG14tQnZ754&#10;XaIDl5HdZYQZjlA1DZSM5iaMm7J3ILseXypS7cbeYfdamZSNnR1ZTWRxUFNvpqWKm3Dpp6xfq7/+&#10;CQAA//8DAFBLAwQUAAYACAAAACEAOJwA/98AAAAIAQAADwAAAGRycy9kb3ducmV2LnhtbEyPQUvD&#10;QBSE74L/YXmCF7GbbqukMS+lFAr1UrD6AzbZZxKafRuymzT6611PehxmmPkm3862ExMNvnWMsFwk&#10;IIgrZ1quET7eD48pCB80G905JoQv8rAtbm9ynRl35TeazqEWsYR9phGaEPpMSl81ZLVfuJ44ep9u&#10;sDpEOdTSDPoay20nVZI8S6tbjguN7mnfUHU5jxZhfVh5c3nd96fjbi4fTuN09N8T4v3dvHsBEWgO&#10;f2H4xY/oUESm0o1svOgQ1NNmHaMIqQIRfZWqJYgSYZVsQBa5/H+g+AEAAP//AwBQSwECLQAUAAYA&#10;CAAAACEAtoM4kv4AAADhAQAAEwAAAAAAAAAAAAAAAAAAAAAAW0NvbnRlbnRfVHlwZXNdLnhtbFBL&#10;AQItABQABgAIAAAAIQA4/SH/1gAAAJQBAAALAAAAAAAAAAAAAAAAAC8BAABfcmVscy8ucmVsc1BL&#10;AQItABQABgAIAAAAIQDrFGpOIQIAAEIEAAAOAAAAAAAAAAAAAAAAAC4CAABkcnMvZTJvRG9jLnht&#10;bFBLAQItABQABgAIAAAAIQA4nAD/3wAAAAgBAAAPAAAAAAAAAAAAAAAAAHsEAABkcnMvZG93bnJl&#10;di54bWxQSwUGAAAAAAQABADzAAAAhwUAAAAA&#10;" strokecolor="red" strokeweight=".2pt"/>
                  </w:pict>
                </mc:Fallback>
              </mc:AlternateContent>
            </w:r>
            <w:r w:rsidR="00CC7DA4" w:rsidRPr="00D37A8C">
              <w:rPr>
                <w:rFonts w:ascii="Arial" w:hAnsi="Arial" w:cs="Arial"/>
                <w:color w:val="000000"/>
                <w:sz w:val="16"/>
                <w:szCs w:val="16"/>
              </w:rPr>
              <w:t>Ở VIỆT NAM</w:t>
            </w:r>
            <w:r w:rsidR="00CC7DA4" w:rsidRPr="00D37A8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CC7DA4" w:rsidRPr="00D37A8C"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  <w:t>1</w:t>
            </w:r>
          </w:p>
          <w:p w14:paraId="5FBCAF2A" w14:textId="77777777" w:rsidR="00CC7DA4" w:rsidRPr="00D37A8C" w:rsidRDefault="00AD1775" w:rsidP="00230727">
            <w:pPr>
              <w:tabs>
                <w:tab w:val="left" w:leader="dot" w:pos="1506"/>
              </w:tabs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82304" behindDoc="0" locked="0" layoutInCell="1" allowOverlap="1" wp14:anchorId="6734AE85" wp14:editId="6B1811C9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102870</wp:posOffset>
                      </wp:positionV>
                      <wp:extent cx="424815" cy="288290"/>
                      <wp:effectExtent l="0" t="0" r="13335" b="16510"/>
                      <wp:wrapNone/>
                      <wp:docPr id="5516" name="Group 8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4815" cy="288290"/>
                                <a:chOff x="6347" y="847"/>
                                <a:chExt cx="669" cy="454"/>
                              </a:xfrm>
                            </wpg:grpSpPr>
                            <wps:wsp>
                              <wps:cNvPr id="5520" name="Text Box 131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76" y="847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296A7A9D" w14:textId="77777777" w:rsidR="00704323" w:rsidRDefault="00704323" w:rsidP="00AA1B08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5521" name="Text Box 13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47" y="847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021DA666" w14:textId="77777777" w:rsidR="00704323" w:rsidRDefault="00704323" w:rsidP="00AA1B08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734AE85" id="Group 8865" o:spid="_x0000_s1063" style="position:absolute;margin-left:108.75pt;margin-top:8.1pt;width:33.45pt;height:22.7pt;z-index:251682304" coordorigin="6347,847" coordsize="669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OE1QIAAMAIAAAOAAAAZHJzL2Uyb0RvYy54bWzsVttu3CAQfa/Uf0C8N17vxXGseKM0N1VK&#10;20hJP4DF2EbFQIFdO/36DuBstptIUVMpUqX6wct4YDhz5jDs8cnQCbRhxnIlS5weTDBikqqKy6bE&#10;3+4uP+QYWUdkRYSSrMT3zOKT5ft3x70u2FS1SlTMIAgibdHrErfO6SJJLG1ZR+yB0kyCs1amIw5M&#10;0ySVIT1E70QynUyypFem0kZRZi18PY9OvAzx65pR97WuLXNIlBiwufA24b3y72R5TIrGEN1yOsIg&#10;r0DRES5h022oc+IIWhv+JFTHqVFW1e6Aqi5Rdc0pCzlANulkL5sro9Y65NIUfaO3NAG1ezy9Oiz9&#10;srkxiFclXizSDCNJOqhS2BjlebbwBPW6KWDeldG3+sbELGF4reh3C+5k3+/tJk5Gq/6zqiAiWTsV&#10;CBpq0/kQkDoaQh3ut3Vgg0MUPs6n8zxdYETBNc3z6dFYJ9pCMf2qbDY/xAi8OfyGEtL2YlycZUdx&#10;5Xwx976EFHHPgHPE5ZMCwdlHTu3fcXrbEs1CqaznasvpFEQXOb3z2X1UA0pn6SKg9hBgricVuQFc&#10;cIACRzZyi6Q6a4ls2Kkxqm8ZqQBkGnLaWRpTsT7IS2Rn2SGUeJe2B8Znc8Dp6d4njRTaWHfFVIf8&#10;oMQGjlQASTbX1kV+H6b4uloleHXJhQiGaVZnwqANgeN3GZ6xJL9NExL1UOkFgHgpxASe50J03EEf&#10;EbwDTfg5o2I8aReyChJxhAsYI3evQZAS2hH224oGI8GgecEgpiNkELUtPKmRXjeshnBK0iM/ydO/&#10;UtU9cG5U7CnQA2HQKvMTokI/KbH9sSYG9hCfJNQNkgNQyAVjlgXD7BqrXYNICqFK7DCKwzMXm9Za&#10;G960sFNUilSncLBqHgrxiGrED/p+O6Gnzwo9f6DrbYX+pD/8F/ofCh0a1z8m9NDf4ZoMLX+80v09&#10;vGuHg/H4x2P5CwAA//8DAFBLAwQUAAYACAAAACEAB5hvw+AAAAAJAQAADwAAAGRycy9kb3ducmV2&#10;LnhtbEyPQUvDQBCF74L/YRnBm90ktrHEbEop6qkItkLpbZudJqHZ2ZDdJum/dzzpcXgf732Trybb&#10;igF73zhSEM8iEEilMw1VCr73709LED5oMrp1hApu6GFV3N/lOjNupC8cdqESXEI+0wrqELpMSl/W&#10;aLWfuQ6Js7PrrQ589pU0vR653LYyiaJUWt0QL9S6w02N5WV3tQo+Rj2un+O3YXs5b27H/eLzsI1R&#10;qceHaf0KIuAU/mD41Wd1KNjp5K5kvGgVJPHLglEO0gQEA8lyPgdxUpDGKcgil/8/KH4AAAD//wMA&#10;UEsBAi0AFAAGAAgAAAAhALaDOJL+AAAA4QEAABMAAAAAAAAAAAAAAAAAAAAAAFtDb250ZW50X1R5&#10;cGVzXS54bWxQSwECLQAUAAYACAAAACEAOP0h/9YAAACUAQAACwAAAAAAAAAAAAAAAAAvAQAAX3Jl&#10;bHMvLnJlbHNQSwECLQAUAAYACAAAACEAlq4ThNUCAADACAAADgAAAAAAAAAAAAAAAAAuAgAAZHJz&#10;L2Uyb0RvYy54bWxQSwECLQAUAAYACAAAACEAB5hvw+AAAAAJAQAADwAAAAAAAAAAAAAAAAAvBQAA&#10;ZHJzL2Rvd25yZXYueG1sUEsFBgAAAAAEAAQA8wAAADwGAAAAAA==&#10;">
                      <v:shape id="Text Box 13157" o:spid="_x0000_s1064" type="#_x0000_t202" style="position:absolute;left:6676;top:847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qXsQA&#10;AADdAAAADwAAAGRycy9kb3ducmV2LnhtbERPz2vCMBS+C/sfwhvsZtN1KKMaZYwNBT24toMdH80z&#10;LTYvpclq998vB8Hjx/d7vZ1sJ0YafOtYwXOSgiCunW7ZKKjKz/krCB+QNXaOScEfedhuHmZrzLW7&#10;8heNRTAihrDPUUETQp9L6euGLPrE9cSRO7vBYohwMFIPeI3htpNZmi6lxZZjQ4M9vTdUX4pfq6A/&#10;7A/Lnw/5XRm9O51fzLHcVV6pp8fpbQUi0BTu4pt7rxUsFlncH9/EJ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7ql7EAAAA3QAAAA8AAAAAAAAAAAAAAAAAmAIAAGRycy9k&#10;b3ducmV2LnhtbFBLBQYAAAAABAAEAPUAAACJAwAAAAA=&#10;" strokecolor="red" strokeweight=".2pt">
                        <v:stroke endarrowwidth="wide" endarrowlength="long"/>
                        <v:textbox inset="1.5mm,1mm,1mm,1mm">
                          <w:txbxContent>
                            <w:p w14:paraId="296A7A9D" w14:textId="77777777" w:rsidR="00704323" w:rsidRDefault="00704323" w:rsidP="00AA1B08"/>
                          </w:txbxContent>
                        </v:textbox>
                      </v:shape>
                      <v:shape id="Text Box 13158" o:spid="_x0000_s1065" type="#_x0000_t202" style="position:absolute;left:6347;top:847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cPxccA&#10;AADdAAAADwAAAGRycy9kb3ducmV2LnhtbESPQWvCQBSE7wX/w/IEb3WjEimpq4hYFNJDm6TQ4yP7&#10;3ASzb0N2q+m/7xYKPQ4z8w2z2Y22EzcafOtYwWKegCCunW7ZKKjKl8cnED4ga+wck4Jv8rDbTh42&#10;mGl353e6FcGICGGfoYImhD6T0tcNWfRz1xNH7+IGiyHKwUg94D3CbSeXSbKWFluOCw32dGiovhZf&#10;VkGfn/P151F+VEaf3i4r81qeKq/UbDrun0EEGsN/+K991grSdLmA3zfxCc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3D8XHAAAA3QAAAA8AAAAAAAAAAAAAAAAAmAIAAGRy&#10;cy9kb3ducmV2LnhtbFBLBQYAAAAABAAEAPUAAACMAwAAAAA=&#10;" strokecolor="red" strokeweight=".2pt">
                        <v:stroke endarrowwidth="wide" endarrowlength="long"/>
                        <v:textbox inset="1.5mm,1mm,1mm,1mm">
                          <w:txbxContent>
                            <w:p w14:paraId="021DA666" w14:textId="77777777" w:rsidR="00704323" w:rsidRDefault="00704323" w:rsidP="00AA1B08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498D6AA" w14:textId="77777777" w:rsidR="00CC7DA4" w:rsidRPr="00D37A8C" w:rsidRDefault="00AD1775" w:rsidP="00230727">
            <w:pPr>
              <w:tabs>
                <w:tab w:val="left" w:leader="dot" w:pos="1531"/>
              </w:tabs>
              <w:spacing w:before="240" w:after="120"/>
              <w:ind w:right="516"/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38624" behindDoc="0" locked="0" layoutInCell="1" allowOverlap="1" wp14:anchorId="156F3453" wp14:editId="663701A2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331470</wp:posOffset>
                      </wp:positionV>
                      <wp:extent cx="282575" cy="249555"/>
                      <wp:effectExtent l="38100" t="0" r="22225" b="74295"/>
                      <wp:wrapNone/>
                      <wp:docPr id="3507" name="Group 3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2575" cy="249555"/>
                                <a:chOff x="0" y="-1270"/>
                                <a:chExt cx="282683" cy="249555"/>
                              </a:xfrm>
                            </wpg:grpSpPr>
                            <wps:wsp>
                              <wps:cNvPr id="3508" name="Straight Arrow Connector 35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9075" y="142875"/>
                                  <a:ext cx="0" cy="1054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09" name="Rectangle 35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538" y="-127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0" name="Straight Arrow Connector 35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238125"/>
                                  <a:ext cx="2222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7D1958E" id="Group 3507" o:spid="_x0000_s1026" style="position:absolute;margin-left:120.2pt;margin-top:26.1pt;width:22.25pt;height:19.65pt;z-index:251738624;mso-width-relative:margin;mso-height-relative:margin" coordorigin=",-1270" coordsize="282683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ujrgMAAFULAAAOAAAAZHJzL2Uyb0RvYy54bWzkVttu2zgQfV+g/0Dw3dHFUiwLUYrAl+wC&#10;3TZo2g+gJeqCUqSWpCNnF/vvHZKS7LhFt+j2gqJ+kEmRM5w5c+ZQV88PLUMPVKpG8AwHFz5GlOei&#10;aHiV4bdvtrMEI6UJLwgTnGb4kSr8/PrZb1d9l9JQ1IIVVCJwwlXadxmute5Sz1N5TVuiLkRHOSyW&#10;QrZEw1RWXiFJD95b5oW+f+n1QhadFDlVCt6u3SK+tv7Lkub6VVkqqhHLMMSm7VPa5848vesrklaS&#10;dHWTD2GQL4iiJQ2HQydXa6IJ2svmA1dtk0uhRKkvctF6oiybnNocIJvAP8vmVop9Z3Op0r7qJpgA&#10;2jOcvtht/vLhTqKmyPA89hcYcdJClezByL4BgPquSmHfrezuuzvpsoThC5G/U7Dsna+beXXcfChl&#10;a4wgWXSwyD9OyNODRjm8DJMwXsQY5bAURss4jl1l8hrKd7SaBeFiqFleb462l8n83NYjqTvYhjeF&#10;03fAM3WEUv0/KO9r0lFbIWUgOkIJtHdQ3mtJmqrW6EZK0aOV4BxIKaRBNzFJmojAdMUdtPmBD9Ai&#10;LlY14RW1h7x57KAwgbGAjE5MzERBXdCu/1MUsIfstbBcPAM+DJa+wRggDqIwgSH4IulYAugOg37g&#10;x1FgMZ4QJGknlb6lokVmkGE15DQlE9jzyMMLpU18RwNzABfbhjF7FuOohwLHkW8NlGBNYRbNNiWr&#10;3YpJ9ECgVbdbH342WVg53QYtwQvrrKak2AxjTRrmxnA440NeEM6Yoe3Ff5b+cpNskmgWhZebWeSv&#10;17Ob7SqaXW6DRbyer1erdfCvCS2I0ropCspNdKMuBNHnkWVQKNfRkzJMMHhPvVu8oAjjvw3althU&#10;1fFjJ4rHO2mgHfjrXn8PIi9HIr8G2gIbGTXMXZrSDDQcRUE5RZhoawlvigQ99oS3zuCzeRvMk3gO&#10;/QTkPOn/kbZBFAXRoBzD2OA0dv+RigN3JaTxKbY+IdsZJ7fw+xgnvwKt20bDPciaNsOJof6gcp/k&#10;+EdJgqRwlxxcyjCohfwbox4uOGjbv/ZEUozYHxxKsgS0zI1oJ1G8CGEiT1d2pyuE5+AqwxojN1xp&#10;d4vuO2nkzZTY9BoXNyA/ZWN1wJTYUfcHMBdE7L8l2CndQORvJMGoZE33+wjQk1swnCdBeKbDIfzi&#10;QYxHBRyV/GfRYaTtbaU0JUzXwD8gXwvEo/CNyKqhhX4JmYYetd9uVpKG70zzcXg6t81x/Bq+fg8A&#10;AP//AwBQSwMEFAAGAAgAAAAhAGCCNnngAAAACQEAAA8AAABkcnMvZG93bnJldi54bWxMj0FLw0AQ&#10;he+C/2EZwZvdJCbSxkxKKeqpCLaCeNtmp0lodjZkt0n6711Pehzex3vfFOvZdGKkwbWWEeJFBIK4&#10;srrlGuHz8PqwBOG8Yq06y4RwJQfr8vamULm2E3/QuPe1CCXscoXQeN/nUrqqIaPcwvbEITvZwSgf&#10;zqGWelBTKDedTKLoSRrVclhoVE/bhqrz/mIQ3iY1bR7jl3F3Pm2v34fs/WsXE+L93bx5BuFp9n8w&#10;/OoHdSiD09FeWDvRISRplAYUIUsSEAFIlukKxBFhFWcgy0L+/6D8AQAA//8DAFBLAQItABQABgAI&#10;AAAAIQC2gziS/gAAAOEBAAATAAAAAAAAAAAAAAAAAAAAAABbQ29udGVudF9UeXBlc10ueG1sUEsB&#10;Ai0AFAAGAAgAAAAhADj9If/WAAAAlAEAAAsAAAAAAAAAAAAAAAAALwEAAF9yZWxzLy5yZWxzUEsB&#10;Ai0AFAAGAAgAAAAhAHOB66OuAwAAVQsAAA4AAAAAAAAAAAAAAAAALgIAAGRycy9lMm9Eb2MueG1s&#10;UEsBAi0AFAAGAAgAAAAhAGCCNnngAAAACQEAAA8AAAAAAAAAAAAAAAAACAYAAGRycy9kb3ducmV2&#10;LnhtbFBLBQYAAAAABAAEAPMAAAAVBwAAAAA=&#10;">
                      <v:shape id="Straight Arrow Connector 3508" o:spid="_x0000_s1027" type="#_x0000_t32" style="position:absolute;left:219075;top:142875;width:0;height:105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9EjrwAAADdAAAADwAAAGRycy9kb3ducmV2LnhtbERPSwrCMBDdC94hjOBOUxWlVKOIIIo7&#10;PwcYmrEtNpOSxLbe3iwEl4/33+x6U4uWnK8sK5hNExDEudUVFwoe9+MkBeEDssbaMin4kIfddjjY&#10;YKZtx1dqb6EQMYR9hgrKEJpMSp+XZNBPbUMcuad1BkOErpDaYRfDTS3nSbKSBiuODSU2dCgpf93e&#10;RsFz383o4s/u9M6LVqey1ovrUanxqN+vQQTqw1/8c5+1gsUyiXPjm/gE5PY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Y9EjrwAAADdAAAADwAAAAAAAAAAAAAAAAChAgAA&#10;ZHJzL2Rvd25yZXYueG1sUEsFBgAAAAAEAAQA+QAAAIoDAAAAAA==&#10;" strokecolor="red" strokeweight=".2pt"/>
                      <v:rect id="Rectangle 3509" o:spid="_x0000_s1028" style="position:absolute;left:138538;top:-1270;width:144145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BJIsUA&#10;AADdAAAADwAAAGRycy9kb3ducmV2LnhtbESP3YrCMBSE7xd8h3AEb0RTf1a0GkUEoXsjrPoAx+bY&#10;FpuT0sRaffqNIOzlMDPfMKtNa0rRUO0KywpGwwgEcWp1wZmC82k/mINwHlljaZkUPMnBZt35WmGs&#10;7YN/qTn6TAQIuxgV5N5XsZQuzcmgG9qKOHhXWxv0QdaZ1DU+AtyUchxFM2mw4LCQY0W7nNLb8W4U&#10;TPcTp28/u+qQbNtL/3BvEvdqlOp12+0ShKfW/4c/7UQrmHxHC3i/C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UEkixQAAAN0AAAAPAAAAAAAAAAAAAAAAAJgCAABkcnMv&#10;ZG93bnJldi54bWxQSwUGAAAAAAQABAD1AAAAigMAAAAA&#10;" strokecolor="red" strokeweight=".2pt"/>
                      <v:shape id="Straight Arrow Connector 3510" o:spid="_x0000_s1029" type="#_x0000_t32" style="position:absolute;top:238125;width:2222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5WKMYAAADdAAAADwAAAGRycy9kb3ducmV2LnhtbERPW2vCMBR+H+w/hCPsZczUDceoRvHC&#10;mIIgdg5fj82x7WxOQhO17tebB2GPH999OG5NLc7U+Mqygl43AUGcW11xoWD7/fnyAcIHZI21ZVJw&#10;JQ/j0ePDEFNtL7yhcxYKEUPYp6igDMGlUvq8JIO+ax1x5A62MRgibAqpG7zEcFPL1yR5lwYrjg0l&#10;OpqVlB+zk1Hw87z7+z3NNpPV/HjY7qfafa3dUqmnTjsZgAjUhn/x3b3QCt76vbg/volPQI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uVijGAAAA3QAAAA8AAAAAAAAA&#10;AAAAAAAAoQIAAGRycy9kb3ducmV2LnhtbFBLBQYAAAAABAAEAPkAAACUAwAAAAA=&#10;" strokecolor="red" strokeweight=".2pt">
                        <v:stroke endarrow="classic" endarrowwidth="narrow" endarrowlength="long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684352" behindDoc="0" locked="0" layoutInCell="1" allowOverlap="1" wp14:anchorId="67468781" wp14:editId="17C95009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133984</wp:posOffset>
                      </wp:positionV>
                      <wp:extent cx="1289050" cy="0"/>
                      <wp:effectExtent l="0" t="0" r="25400" b="19050"/>
                      <wp:wrapNone/>
                      <wp:docPr id="5526" name="Line 82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9050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6FA3372" id="Line 82135" o:spid="_x0000_s1026" style="position:absolute;z-index:2516843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pt,10.55pt" to="102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tvLQIAAEsEAAAOAAAAZHJzL2Uyb0RvYy54bWysVNuO2jAQfa/Uf7D8DrlsoBARVhWBvtAu&#10;0m4/wNhOYtWxLdsQUNV/79hcutu+VFXz4IwzM2fO3LJ4PPUSHbl1QqsKZ+MUI66oZkK1Ff76shnN&#10;MHKeKEakVrzCZ+7w4/L9u8VgSp7rTkvGLQIQ5crBVLjz3pRJ4mjHe+LG2nAFykbbnni42jZhlgyA&#10;3sskT9NpMmjLjNWUOwdf64sSLyN+03Dqn5rGcY9khYGbj6eN5z6cyXJBytYS0wl6pUH+gUVPhIKg&#10;d6iaeIIOVvwB1QtqtdONH1PdJ7ppBOUxB8gmS3/L5rkjhsdcoDjO3Mvk/h8s/XLcWSRYhSeTfIqR&#10;Ij10aSsUR7M8e5iEAg3GlWC3UjsbUqQn9Wy2mn5zSOlVR1TLI9GXswHXLHgkb1zCxRkIsx8+awY2&#10;5OB1rNapsX2AhDqgU2zK+d4UfvKIwscsn83TCfSO3nQJKW+Oxjr/ieseBaHCEnhHYHLcOh+IkPJm&#10;EuIovRFSxp5LhYYK55MijQ5OS8GCMpg52+5X0qIjganZbFJ4YlageW1m9UGxCNZxwtZX2RMhQUY+&#10;lkPB1OMQSbYYSQ47AsKFmFQhFqQJVK/SZWS+z9P5eraeFaMin65HRVrXo4+bVTGabrIPk/qhXq3q&#10;7EegnRVlJxjjKjC/jW9W/N14XBfpMnj3Ab6XKHmLHmsJZG/vSDr2ObT2MiR7zc47G7ILLYeJjcbX&#10;7Qor8foerX79A5Y/AQAA//8DAFBLAwQUAAYACAAAACEAHhZWBtgAAAAHAQAADwAAAGRycy9kb3du&#10;cmV2LnhtbEyPQUvEMBCF74L/IYzgRdxJK4rUposILuJtd/0B2WZsis2kNtlt/feOeNDTMO8Nb75X&#10;r5cwqBNNqY9soFhpUMRtdD13Bt72z9f3oFK27OwQmQx8UYJ1c35W28rFmbd02uVOSQinyhrwOY8V&#10;Ymo9BZtWcSQW7z1OwWZZpw7dZGcJDwOWWt9hsD3LB29HevLUfuyOwcAGN+TnT11s8SZ3V+j8y6v2&#10;xlxeLI8PoDIt+e8YfvAFHRphOsQju6QGA6U0yTKKApTYpb4V4fArYFPjf/7mGwAA//8DAFBLAQIt&#10;ABQABgAIAAAAIQC2gziS/gAAAOEBAAATAAAAAAAAAAAAAAAAAAAAAABbQ29udGVudF9UeXBlc10u&#10;eG1sUEsBAi0AFAAGAAgAAAAhADj9If/WAAAAlAEAAAsAAAAAAAAAAAAAAAAALwEAAF9yZWxzLy5y&#10;ZWxzUEsBAi0AFAAGAAgAAAAhANyIi28tAgAASwQAAA4AAAAAAAAAAAAAAAAALgIAAGRycy9lMm9E&#10;b2MueG1sUEsBAi0AFAAGAAgAAAAhAB4WVgbYAAAABwEAAA8AAAAAAAAAAAAAAAAAhwQAAGRycy9k&#10;b3ducmV2LnhtbFBLBQYAAAAABAAEAPMAAACMBQAAAAA=&#10;" strokecolor="red" strokeweight=".2pt">
                      <v:stroke endarrowwidth="wide" endarrowlength="long"/>
                    </v:line>
                  </w:pict>
                </mc:Fallback>
              </mc:AlternateContent>
            </w:r>
            <w:r w:rsidR="00CC7DA4" w:rsidRPr="00D37A8C">
              <w:rPr>
                <w:rFonts w:ascii="Arial" w:hAnsi="Arial" w:cs="Arial"/>
                <w:color w:val="000000"/>
                <w:sz w:val="14"/>
                <w:szCs w:val="14"/>
                <w:lang w:val="vi-VN"/>
              </w:rPr>
              <w:t>(</w:t>
            </w:r>
            <w:r w:rsidR="00CC7DA4" w:rsidRPr="00D37A8C">
              <w:rPr>
                <w:rFonts w:ascii="Arial" w:hAnsi="Arial" w:cs="Arial"/>
                <w:color w:val="000000"/>
                <w:sz w:val="14"/>
                <w:szCs w:val="14"/>
              </w:rPr>
              <w:t>TỈNH/THÀNH PHỐ</w:t>
            </w:r>
            <w:r w:rsidR="00CC7DA4" w:rsidRPr="00D37A8C"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  <w:t>)</w:t>
            </w:r>
          </w:p>
          <w:p w14:paraId="567033FD" w14:textId="77777777" w:rsidR="00CC7DA4" w:rsidRPr="00D37A8C" w:rsidRDefault="00CC7DA4" w:rsidP="00230727">
            <w:pPr>
              <w:tabs>
                <w:tab w:val="left" w:leader="dot" w:pos="2410"/>
              </w:tabs>
              <w:spacing w:before="180"/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</w:pPr>
            <w:r w:rsidRPr="00D37A8C">
              <w:rPr>
                <w:rFonts w:ascii="Arial" w:hAnsi="Arial" w:cs="Arial"/>
                <w:color w:val="000000"/>
                <w:sz w:val="16"/>
                <w:szCs w:val="16"/>
              </w:rPr>
              <w:t>Ở NƯỚC NGOÀI</w:t>
            </w:r>
            <w:r w:rsidRPr="00D37A8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37A8C"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  <w:t>2</w:t>
            </w:r>
          </w:p>
          <w:p w14:paraId="298750E5" w14:textId="77777777" w:rsidR="00CC7DA4" w:rsidRPr="00D37A8C" w:rsidRDefault="00CC7DA4" w:rsidP="00230727">
            <w:pPr>
              <w:tabs>
                <w:tab w:val="left" w:leader="dot" w:pos="1506"/>
              </w:tabs>
              <w:ind w:right="-142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D37A8C">
              <w:rPr>
                <w:rFonts w:ascii="Arial" w:hAnsi="Arial" w:cs="Arial"/>
                <w:color w:val="000000"/>
                <w:sz w:val="22"/>
                <w:lang w:val="en-US"/>
              </w:rPr>
              <w:t xml:space="preserve">                              </w:t>
            </w:r>
            <w:r w:rsidRPr="00D37A8C">
              <w:rPr>
                <w:rFonts w:ascii="Arial" w:hAnsi="Arial" w:cs="Arial"/>
                <w:color w:val="000000"/>
                <w:sz w:val="16"/>
                <w:lang w:val="en-US"/>
              </w:rPr>
              <w:t>C1</w:t>
            </w:r>
            <w:r w:rsidR="00662CD8">
              <w:rPr>
                <w:rFonts w:ascii="Arial" w:hAnsi="Arial" w:cs="Arial"/>
                <w:color w:val="000000"/>
                <w:sz w:val="16"/>
                <w:lang w:val="en-US"/>
              </w:rPr>
              <w:t>1</w:t>
            </w:r>
          </w:p>
          <w:p w14:paraId="47372ED1" w14:textId="77777777" w:rsidR="00CC7DA4" w:rsidRPr="003D541C" w:rsidRDefault="00CC7DA4" w:rsidP="00230727">
            <w:pPr>
              <w:tabs>
                <w:tab w:val="left" w:leader="dot" w:pos="1531"/>
              </w:tabs>
              <w:spacing w:before="120" w:after="120"/>
              <w:ind w:right="516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602" w:type="dxa"/>
            <w:vAlign w:val="center"/>
          </w:tcPr>
          <w:p w14:paraId="2B0BE8A9" w14:textId="77777777" w:rsidR="00CC7DA4" w:rsidRPr="00D37A8C" w:rsidRDefault="00AD1775" w:rsidP="00230727">
            <w:pPr>
              <w:tabs>
                <w:tab w:val="left" w:leader="dot" w:pos="2437"/>
              </w:tabs>
              <w:spacing w:before="120"/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1101987" wp14:editId="01B002A0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52070</wp:posOffset>
                      </wp:positionV>
                      <wp:extent cx="144145" cy="144145"/>
                      <wp:effectExtent l="0" t="0" r="27305" b="27305"/>
                      <wp:wrapNone/>
                      <wp:docPr id="6203" name="Rectangle 82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9E863F" id="Rectangle 82126" o:spid="_x0000_s1026" style="position:absolute;margin-left:129.7pt;margin-top:4.1pt;width:11.35pt;height:11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YPIgIAAEIEAAAOAAAAZHJzL2Uyb0RvYy54bWysU9uO0zAQfUfiHyy/01xoS4marlZdipAW&#10;WLHwAa7jNBa+MXablq/fsZMtLfCEyIM1kxkfnzkzs7w5akUOAry0pqbFJKdEGG4baXY1/fZ182pB&#10;iQ/MNExZI2p6Ep7erF6+WPauEqXtrGoEEAQxvupdTbsQXJVlnndCMz+xThgMthY0C+jCLmuA9Yiu&#10;VVbm+TzrLTQOLBfe49+7IUhXCb9tBQ+f29aLQFRNkVtIJ6RzG89stWTVDpjrJB9psH9goZk0+OgZ&#10;6o4FRvYg/4DSkoP1tg0TbnVm21ZykWrAaor8t2oeO+ZEqgXF8e4sk/9/sPzT4QGIbGo6L/PXlBim&#10;sUtfUDdmdkqQRVmU86hS73yFyY/uAWKd3t1b/t0TY9cdZopbANt3gjXIrYj52dWF6Hi8Srb9R9vg&#10;C2wfbBLs2IKOgCgFOaa+nM59EcdAOP4sptNiOqOEY2i04wuser7swIf3wmoSjZoC0k/g7HDvw5D6&#10;nJLIWyWbjVQqObDbrhWQA8MR2aQv8ccaL9OUIX1Ny9k0T8hXMX8NkeP3NwgtA866krqmi5gzTl9U&#10;7Z1pkCarApNqsLE6ZUYZo3JDB7a2OaGKYIdBxsVDo7Pwk5Ieh7im/seegaBEfTDYibeoVpz65Exn&#10;b0p04DKyvYwwwxGqpoGSwVyHYVP2DuSuw5eKVLuxt9i9ViZlY2cHViNZHNTUm3Gp4iZc+inr1+qv&#10;ngAAAP//AwBQSwMEFAAGAAgAAAAhADicAP/fAAAACAEAAA8AAABkcnMvZG93bnJldi54bWxMj0FL&#10;w0AUhO+C/2F5ghexm26rpDEvpRQK9VKw+gM22WcSmn0bsps0+utdT3ocZpj5Jt/OthMTDb51jLBc&#10;JCCIK2darhE+3g+PKQgfNBvdOSaEL/KwLW5vcp0Zd+U3ms6hFrGEfaYRmhD6TEpfNWS1X7ieOHqf&#10;brA6RDnU0gz6GsttJ1WSPEurW44Lje5p31B1OY8WYX1YeXN53fen424uH07jdPTfE+L93bx7ARFo&#10;Dn9h+MWP6FBEptKNbLzoENTTZh2jCKkCEX2VqiWIEmGVbEAWufx/oPgBAAD//wMAUEsBAi0AFAAG&#10;AAgAAAAhALaDOJL+AAAA4QEAABMAAAAAAAAAAAAAAAAAAAAAAFtDb250ZW50X1R5cGVzXS54bWxQ&#10;SwECLQAUAAYACAAAACEAOP0h/9YAAACUAQAACwAAAAAAAAAAAAAAAAAvAQAAX3JlbHMvLnJlbHNQ&#10;SwECLQAUAAYACAAAACEALRSWDyICAABCBAAADgAAAAAAAAAAAAAAAAAuAgAAZHJzL2Uyb0RvYy54&#10;bWxQSwECLQAUAAYACAAAACEAOJwA/98AAAAIAQAADwAAAAAAAAAAAAAAAAB8BAAAZHJzL2Rvd25y&#10;ZXYueG1sUEsFBgAAAAAEAAQA8wAAAIgFAAAAAA==&#10;" strokecolor="red" strokeweight=".2pt"/>
                  </w:pict>
                </mc:Fallback>
              </mc:AlternateContent>
            </w:r>
            <w:r w:rsidR="00CC7DA4" w:rsidRPr="00D37A8C">
              <w:rPr>
                <w:rFonts w:ascii="Arial" w:hAnsi="Arial" w:cs="Arial"/>
                <w:color w:val="000000"/>
                <w:sz w:val="16"/>
                <w:szCs w:val="16"/>
              </w:rPr>
              <w:t>Ở VIỆT NAM</w:t>
            </w:r>
            <w:r w:rsidR="00CC7DA4" w:rsidRPr="00D37A8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CC7DA4" w:rsidRPr="00D37A8C"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  <w:t>1</w:t>
            </w:r>
          </w:p>
          <w:p w14:paraId="02E961FB" w14:textId="77777777" w:rsidR="00CC7DA4" w:rsidRPr="00D37A8C" w:rsidRDefault="00AD1775" w:rsidP="00230727">
            <w:pPr>
              <w:tabs>
                <w:tab w:val="left" w:leader="dot" w:pos="1506"/>
              </w:tabs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88448" behindDoc="0" locked="0" layoutInCell="1" allowOverlap="1" wp14:anchorId="5861588A" wp14:editId="298E8A9E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102870</wp:posOffset>
                      </wp:positionV>
                      <wp:extent cx="424815" cy="288290"/>
                      <wp:effectExtent l="0" t="0" r="13335" b="16510"/>
                      <wp:wrapNone/>
                      <wp:docPr id="6204" name="Group 8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4815" cy="288290"/>
                                <a:chOff x="6347" y="847"/>
                                <a:chExt cx="669" cy="454"/>
                              </a:xfrm>
                            </wpg:grpSpPr>
                            <wps:wsp>
                              <wps:cNvPr id="6205" name="Text Box 131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76" y="847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02CE11FB" w14:textId="77777777" w:rsidR="00704323" w:rsidRDefault="00704323" w:rsidP="00AA1B08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6206" name="Text Box 13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47" y="847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79B3ED6B" w14:textId="77777777" w:rsidR="00704323" w:rsidRDefault="00704323" w:rsidP="00AA1B08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861588A" id="_x0000_s1066" style="position:absolute;margin-left:108.75pt;margin-top:8.1pt;width:33.45pt;height:22.7pt;z-index:251688448" coordorigin="6347,847" coordsize="669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KNp2AIAAMAIAAAOAAAAZHJzL2Uyb0RvYy54bWzsVm1v2yAQ/j5p/wHxfXXiJJ5r1am6vmlS&#10;t1Vq9wMIxjYaBgYkdvfrd4DbpGmlap1UadL8weF8x3H33HNHjo6HTqANM5YrWeLpwQQjJqmquGxK&#10;/P324kOOkXVEVkQoyUp8xyw+Xr5/d9TrgqWqVaJiBoETaYtel7h1ThdJYmnLOmIPlGYSlLUyHXEg&#10;miapDOnBeyeSdDLJkl6ZShtFmbXw9Swq8TL4r2tG3be6tswhUWKIzYW3Ce+VfyfLI1I0huiW0zEM&#10;8oooOsIlHPrg6ow4gtaGP3HVcWqUVbU7oKpLVF1zykIOkM10spfNpVFrHXJpir7RDzABtHs4vdot&#10;/bq5NohXJc7SyRwjSTqoUjgY5Xm28AD1uinA7tLoG31tYpawvFL0hwV1sq/3chON0ar/oirwSNZO&#10;BYCG2nTeBaSOhlCHu4c6sMEhCh/n6TyfLjCioErzPD0c60RbKKbflc3mHzECbQ6/oYS0PR83Z9lh&#10;3DlfzL0uIUU8M8Q5xuWTAsLZLab27zC9aYlmoVTWY7XFFNKImN767D6pAU1n00WI2ocAth5U5AZQ&#10;QQMFjGzEFkl12hLZsBNjVN8yUkGQ05DTztaYivVOXgI7yz5mj2G7R3w2h+bwcO+DRgptrLtkqkN+&#10;UWIDLRWCJJsr6yK+9ya+rlYJXl1wIYJgmtWpMGhDoP0uwjOW5JGZkKiHSi8giJdcTOB5zkXHHcwR&#10;wTvghLcZGeNBO5dVoIgjXMAauTsNhJQwjrA/VjQYCQbDCxYxHSEDqW3hQY3wumE1hC5JA/4e/pWq&#10;7gBzo+JMgRkIi1aZX+AV5kmJ7c81MXCG+CyhbpAcBIVcEGZZEMyusNoViKTgqsQOo7g8dXForbXh&#10;TQsnRaZIdQKNVfNQiG1UY/zA77cjOjDrGaLnHtMdtr4R0Z/Mh/9E/1Oip/eV+1eIHuY7XJNh5I9X&#10;ur+Hd+XQGNs/HsvfAAAA//8DAFBLAwQUAAYACAAAACEAB5hvw+AAAAAJAQAADwAAAGRycy9kb3du&#10;cmV2LnhtbEyPQUvDQBCF74L/YRnBm90ktrHEbEop6qkItkLpbZudJqHZ2ZDdJum/dzzpcXgf732T&#10;rybbigF73zhSEM8iEEilMw1VCr73709LED5oMrp1hApu6GFV3N/lOjNupC8cdqESXEI+0wrqELpM&#10;Sl/WaLWfuQ6Js7PrrQ589pU0vR653LYyiaJUWt0QL9S6w02N5WV3tQo+Rj2un+O3YXs5b27H/eLz&#10;sI1RqceHaf0KIuAU/mD41Wd1KNjp5K5kvGgVJPHLglEO0gQEA8lyPgdxUpDGKcgil/8/KH4AAAD/&#10;/wMAUEsBAi0AFAAGAAgAAAAhALaDOJL+AAAA4QEAABMAAAAAAAAAAAAAAAAAAAAAAFtDb250ZW50&#10;X1R5cGVzXS54bWxQSwECLQAUAAYACAAAACEAOP0h/9YAAACUAQAACwAAAAAAAAAAAAAAAAAvAQAA&#10;X3JlbHMvLnJlbHNQSwECLQAUAAYACAAAACEAdJSjadgCAADACAAADgAAAAAAAAAAAAAAAAAuAgAA&#10;ZHJzL2Uyb0RvYy54bWxQSwECLQAUAAYACAAAACEAB5hvw+AAAAAJAQAADwAAAAAAAAAAAAAAAAAy&#10;BQAAZHJzL2Rvd25yZXYueG1sUEsFBgAAAAAEAAQA8wAAAD8GAAAAAA==&#10;">
                      <v:shape id="Text Box 13157" o:spid="_x0000_s1067" type="#_x0000_t202" style="position:absolute;left:6676;top:847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l0sUA&#10;AADdAAAADwAAAGRycy9kb3ducmV2LnhtbESPQWvCQBSE74X+h+UJ3upGxSDRVaS0KNhD1QgeH9nn&#10;Jph9G7Krxn/vFgoeh5n5hpkvO1uLG7W+cqxgOEhAEBdOV2wU5IfvjykIH5A11o5JwYM8LBfvb3PM&#10;tLvzjm77YESEsM9QQRlCk0npi5Is+oFriKN3dq3FEGVrpG7xHuG2lqMkSaXFiuNCiQ19llRc9ler&#10;oNlutunpSx5zo9e/57H5Oaxzr1S/161mIAJ14RX+b2+0gnSUTODvTXw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eXSxQAAAN0AAAAPAAAAAAAAAAAAAAAAAJgCAABkcnMv&#10;ZG93bnJldi54bWxQSwUGAAAAAAQABAD1AAAAigMAAAAA&#10;" strokecolor="red" strokeweight=".2pt">
                        <v:stroke endarrowwidth="wide" endarrowlength="long"/>
                        <v:textbox inset="1.5mm,1mm,1mm,1mm">
                          <w:txbxContent>
                            <w:p w14:paraId="02CE11FB" w14:textId="77777777" w:rsidR="00704323" w:rsidRDefault="00704323" w:rsidP="00AA1B08"/>
                          </w:txbxContent>
                        </v:textbox>
                      </v:shape>
                      <v:shape id="Text Box 13158" o:spid="_x0000_s1068" type="#_x0000_t202" style="position:absolute;left:6347;top:847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7pcQA&#10;AADdAAAADwAAAGRycy9kb3ducmV2LnhtbESPQYvCMBSE7wv+h/AEb2u6CmWpRlkWRUEPrlbw+Gie&#10;adnmpTRR6783guBxmJlvmOm8s7W4Uusrxwq+hgkI4sLpio2C/LD8/AbhA7LG2jEpuJOH+az3McVM&#10;uxv/0XUfjIgQ9hkqKENoMil9UZJFP3QNcfTOrrUYomyN1C3eItzWcpQkqbRYcVwosaHfkor//cUq&#10;aDbrTXpayGNu9Gp3HpvtYZV7pQb97mcCIlAX3uFXe60VpKMkheeb+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re6XEAAAA3QAAAA8AAAAAAAAAAAAAAAAAmAIAAGRycy9k&#10;b3ducmV2LnhtbFBLBQYAAAAABAAEAPUAAACJAwAAAAA=&#10;" strokecolor="red" strokeweight=".2pt">
                        <v:stroke endarrowwidth="wide" endarrowlength="long"/>
                        <v:textbox inset="1.5mm,1mm,1mm,1mm">
                          <w:txbxContent>
                            <w:p w14:paraId="79B3ED6B" w14:textId="77777777" w:rsidR="00704323" w:rsidRDefault="00704323" w:rsidP="00AA1B08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E6091B4" w14:textId="77777777" w:rsidR="00CC7DA4" w:rsidRPr="00D37A8C" w:rsidRDefault="00AD1775" w:rsidP="00230727">
            <w:pPr>
              <w:tabs>
                <w:tab w:val="left" w:leader="dot" w:pos="1531"/>
              </w:tabs>
              <w:spacing w:before="240" w:after="120"/>
              <w:ind w:right="516"/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37600" behindDoc="0" locked="0" layoutInCell="1" allowOverlap="1" wp14:anchorId="5C6889C4" wp14:editId="317A1126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306705</wp:posOffset>
                      </wp:positionV>
                      <wp:extent cx="296545" cy="248285"/>
                      <wp:effectExtent l="38100" t="0" r="27305" b="75565"/>
                      <wp:wrapNone/>
                      <wp:docPr id="3503" name="Group 3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6545" cy="248285"/>
                                <a:chOff x="0" y="0"/>
                                <a:chExt cx="296545" cy="248285"/>
                              </a:xfrm>
                            </wpg:grpSpPr>
                            <wps:wsp>
                              <wps:cNvPr id="3504" name="Straight Arrow Connector 35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9075" y="142875"/>
                                  <a:ext cx="0" cy="1054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05" name="Rectangle 35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4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6" name="Straight Arrow Connector 350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238125"/>
                                  <a:ext cx="2222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BF3B284" id="Group 3503" o:spid="_x0000_s1026" style="position:absolute;margin-left:117.15pt;margin-top:24.15pt;width:23.35pt;height:19.55pt;z-index:251737600;mso-width-relative:margin;mso-height-relative:margin" coordsize="296545,24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TDHowMAAE0LAAAOAAAAZHJzL2Uyb0RvYy54bWzklltv2zYUx98H7DsQfHd0CeXYQpQi8CUb&#10;0G1B034AWqIkYhSpkXTkdNh33yF1seN2QdFtbYH6QSbF2zn/8zuHun51aAR6ZNpwJTMcXYQYMZmr&#10;gssqw+/ebmcLjIylsqBCSZbhJ2bwq5sff7ju2pTFqlaiYBrBJtKkXZvh2to2DQKT16yh5kK1TMJg&#10;qXRDLXR1FRSadrB7I4I4DOdBp3TRapUzY+Dtuh/EN37/smS5/a0sDbNIZBhss/6p/XPnnsHNNU0r&#10;Tdua54MZ9DOsaCiXcOi01Zpaivaaf7BVw3OtjCrtRa6aQJUlz5n3AbyJwjNv7rTat96XKu2qdpIJ&#10;pD3T6bO3zX99vNeIFxm+TMJLjCRtIEr+YOTfgEBdW6Uw7063D+297r2E5muV/25gODgfd/3qOPlQ&#10;6sYtAmfRwSv/NCnPDhbl8DJezhOSYJTDUEwW8SLpI5PXEL4PVuX15sV1AU37Q71pkyldC4yZo4zm&#10;38n4UNOW+egYJ89RRjLK+GA15VVt0a3WqkMrJSUAqbRTljgHnUWwdCV7WfODHGRFUq1qKivmD3n7&#10;1EJQIrcCPDpZ4joGYoJ23S+qgDl0b5Xn8Ez0OFqGV6AvyBuReAFN2Iumo/yQGU75KExI5HNiUpCm&#10;rTb2jqkGuUaGzeDT5Ezkz6OPr4119h0XuAOk2nIh/FlCog6Cm5DQLzBK8MINumlGV7uV0OiRQppu&#10;tyH8vLMwcjoN0kEWfrOa0WIztC3lom/D4UIOfoE5o4c+D/9chsvNYrMgMxLPNzMSrtez2+2KzObb&#10;6CpZX65Xq3X0lzMtImnNi4JJZ91YEyLyabAM1anP5qkqTDIEz3f3ekEQxn9vtA+xi2rPx04VT/fa&#10;STvw27/+EiADMH09eAPYAo2COXI9OwOGY0EwfTWYsPXAuyBBjj3jtl/wydxGSUyABcftUKtHZCNC&#10;orFiDO0ev5H8M241uPASqc9AO+NxC7+P8fgfIN1wC/ef4E2GFw77wcsX+f4oIEir/nKDyxgatdLv&#10;MergYoOU/WNPNcNI/CwhHEtQy92EvkOSqxg6+nRkdzpCZQ5bZdhi1DdXtr899612pc2F1+WZVLdQ&#10;ekrua4ALb4/t16B2PlL7Uvmdu3gOEP9P5ReVgrc/jQI9u/3iy0UUn9XgGH7JUIjH6vcPLH+zNRhZ&#10;f1MZy6iwNfAH8DUAHoNvQ1ENKfRdlGjIUf/N5iv78H3pPgpP+z45jl/BN38DAAD//wMAUEsDBBQA&#10;BgAIAAAAIQDCspCR4AAAAAkBAAAPAAAAZHJzL2Rvd25yZXYueG1sTI9NS8NAEIbvgv9hGcGb3Xyp&#10;Ic2mlKKeitBWkN62yTQJzc6G7DZJ/73jSU/DMA/vPG++mk0nRhxca0lBuAhAIJW2aqlW8HV4f0pB&#10;OK+p0p0lVHBDB6vi/i7XWWUn2uG497XgEHKZVtB432dSurJBo93C9kh8O9vBaM/rUMtq0BOHm05G&#10;QfAijW6JPzS6x02D5WV/NQo+Jj2t4/Bt3F7Om9vx8Pz5vQ1RqceHeb0E4XH2fzD86rM6FOx0sleq&#10;nOgURHESM6ogSXkyEKUhlzspSF8TkEUu/zcofgAAAP//AwBQSwECLQAUAAYACAAAACEAtoM4kv4A&#10;AADhAQAAEwAAAAAAAAAAAAAAAAAAAAAAW0NvbnRlbnRfVHlwZXNdLnhtbFBLAQItABQABgAIAAAA&#10;IQA4/SH/1gAAAJQBAAALAAAAAAAAAAAAAAAAAC8BAABfcmVscy8ucmVsc1BLAQItABQABgAIAAAA&#10;IQA/6TDHowMAAE0LAAAOAAAAAAAAAAAAAAAAAC4CAABkcnMvZTJvRG9jLnhtbFBLAQItABQABgAI&#10;AAAAIQDCspCR4AAAAAkBAAAPAAAAAAAAAAAAAAAAAP0FAABkcnMvZG93bnJldi54bWxQSwUGAAAA&#10;AAQABADzAAAACgcAAAAA&#10;">
                      <v:shape id="Straight Arrow Connector 3504" o:spid="_x0000_s1027" type="#_x0000_t32" style="position:absolute;left:219075;top:142875;width:0;height:105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JOi8MAAADdAAAADwAAAGRycy9kb3ducmV2LnhtbESPzWrDMBCE74G8g9hAb4nsJi3GjWJC&#10;IdTk5qQPsFjrH2qtjKTY7ttXhUKPw8x8wxyLxQxiIud7ywrSXQKCuLa651bB5/2yzUD4gKxxsEwK&#10;vslDcVqvjphrO3NF0y20IkLY56igC2HMpfR1Rwb9zo7E0WusMxiidK3UDucIN4N8TpJXabDnuNDh&#10;SO8d1V+3h1HQnOeUrr50H4+6nXQmB72vLko9bZbzG4hAS/gP/7VLrWD/khzg9018AvL0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CTovDAAAA3QAAAA8AAAAAAAAAAAAA&#10;AAAAoQIAAGRycy9kb3ducmV2LnhtbFBLBQYAAAAABAAEAPkAAACRAwAAAAA=&#10;" strokecolor="red" strokeweight=".2pt"/>
                      <v:rect id="Rectangle 3505" o:spid="_x0000_s1028" style="position:absolute;left:152400;width:144145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1DJ8QA&#10;AADdAAAADwAAAGRycy9kb3ducmV2LnhtbESP3YrCMBSE7wXfIRzBG9HUX5auUUQQ6o3gzwOcbc62&#10;xeakNLFWn94IgpfDzHzDLNetKUVDtSssKxiPIhDEqdUFZwou593wB4TzyBpLy6TgQQ7Wq25nibG2&#10;dz5Sc/KZCBB2MSrIva9iKV2ak0E3shVx8P5tbdAHWWdS13gPcFPKSRQtpMGCw0KOFW1zSq+nm1Ew&#10;202dvu631SHZtH+Dw61J3LNRqt9rN78gPLX+G/60E61gOo/m8H4Tn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QyfEAAAA3QAAAA8AAAAAAAAAAAAAAAAAmAIAAGRycy9k&#10;b3ducmV2LnhtbFBLBQYAAAAABAAEAPUAAACJAwAAAAA=&#10;" strokecolor="red" strokeweight=".2pt"/>
                      <v:shape id="Straight Arrow Connector 3506" o:spid="_x0000_s1029" type="#_x0000_t32" style="position:absolute;top:238125;width:2222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L9GskAAADdAAAADwAAAGRycy9kb3ducmV2LnhtbESP3WoCMRSE7wu+QziCN0WztVTKahRr&#10;EVsQxJ/S2+PmuLt1cxI2Ubc+vREKvRxm5htmNGlMJc5U+9KygqdeAoI4s7rkXMFuO+++gvABWWNl&#10;mRT8kofJuPUwwlTbC6/pvAm5iBD2KSooQnCplD4ryKDvWUccvYOtDYYo61zqGi8RbirZT5KBNFhy&#10;XCjQ0ayg7Lg5GQVfj9/Xn9NsPV2+Hw+7/Zt2i5X7VKrTbqZDEIGa8B/+a39oBc8vyQDub+ITkOMb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5S/RrJAAAA3QAAAA8AAAAA&#10;AAAAAAAAAAAAoQIAAGRycy9kb3ducmV2LnhtbFBLBQYAAAAABAAEAPkAAACXAwAAAAA=&#10;" strokecolor="red" strokeweight=".2pt">
                        <v:stroke endarrow="classic" endarrowwidth="narrow" endarrowlength="long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690496" behindDoc="0" locked="0" layoutInCell="1" allowOverlap="1" wp14:anchorId="32F0BCB1" wp14:editId="58839CA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133984</wp:posOffset>
                      </wp:positionV>
                      <wp:extent cx="1289050" cy="0"/>
                      <wp:effectExtent l="0" t="0" r="25400" b="19050"/>
                      <wp:wrapNone/>
                      <wp:docPr id="6207" name="Line 82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9050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7694B8C" id="Line 82135" o:spid="_x0000_s1026" style="position:absolute;z-index:2516904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pt,10.55pt" to="102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4zDLQIAAEsEAAAOAAAAZHJzL2Uyb0RvYy54bWysVNuO2jAQfa/Uf7D8DrlsYCEirCoCfaEt&#10;0m4/wNhOYtWxLdsQUNV/79hcutu+VFXz4IwzM2fO3LJ4OvUSHbl1QqsKZ+MUI66oZkK1Ff76shnN&#10;MHKeKEakVrzCZ+7w0/L9u8VgSp7rTkvGLQIQ5crBVLjz3pRJ4mjHe+LG2nAFykbbnni42jZhlgyA&#10;3sskT9NpMmjLjNWUOwdf64sSLyN+03DqvzSN4x7JCgM3H08bz304k+WClK0lphP0SoP8A4ueCAVB&#10;71A18QQdrPgDqhfUaqcbP6a6T3TTCMpjDpBNlv6WzXNHDI+5QHGcuZfJ/T9Y+vm4s0iwCk/z9BEj&#10;RXro0lYojmZ59jAJBRqMK8FupXY2pEhP6tlsNf3mkNKrjqiWR6IvZwOuWfBI3riEizMQZj980gxs&#10;yMHrWK1TY/sACXVAp9iU870p/OQRhY9ZPpunE+gdvekSUt4cjXX+I9c9CkKFJfCOwOS4dT4QIeXN&#10;JMRReiOkjD2XCg0VzidFGh2cloIFZTBztt2vpEVHAlOz2aTwxKxA89rM6oNiEazjhK2vsidCgox8&#10;LIeCqcchkmwxkhx2BIQLMalCLEgTqF6ly8h8n6fz9Ww9K0ZFPl2PirSuRx82q2I03WSPk/qhXq3q&#10;7EegnRVlJxjjKjC/jW9W/N14XBfpMnj3Ab6XKHmLHmsJZG/vSDr2ObT2MiR7zc47G7ILLYeJjcbX&#10;7Qor8foerX79A5Y/AQAA//8DAFBLAwQUAAYACAAAACEAHhZWBtgAAAAHAQAADwAAAGRycy9kb3du&#10;cmV2LnhtbEyPQUvEMBCF74L/IYzgRdxJK4rUposILuJtd/0B2WZsis2kNtlt/feOeNDTMO8Nb75X&#10;r5cwqBNNqY9soFhpUMRtdD13Bt72z9f3oFK27OwQmQx8UYJ1c35W28rFmbd02uVOSQinyhrwOY8V&#10;Ymo9BZtWcSQW7z1OwWZZpw7dZGcJDwOWWt9hsD3LB29HevLUfuyOwcAGN+TnT11s8SZ3V+j8y6v2&#10;xlxeLI8PoDIt+e8YfvAFHRphOsQju6QGA6U0yTKKApTYpb4V4fArYFPjf/7mGwAA//8DAFBLAQIt&#10;ABQABgAIAAAAIQC2gziS/gAAAOEBAAATAAAAAAAAAAAAAAAAAAAAAABbQ29udGVudF9UeXBlc10u&#10;eG1sUEsBAi0AFAAGAAgAAAAhADj9If/WAAAAlAEAAAsAAAAAAAAAAAAAAAAALwEAAF9yZWxzLy5y&#10;ZWxzUEsBAi0AFAAGAAgAAAAhAHp7jMMtAgAASwQAAA4AAAAAAAAAAAAAAAAALgIAAGRycy9lMm9E&#10;b2MueG1sUEsBAi0AFAAGAAgAAAAhAB4WVgbYAAAABwEAAA8AAAAAAAAAAAAAAAAAhwQAAGRycy9k&#10;b3ducmV2LnhtbFBLBQYAAAAABAAEAPMAAACMBQAAAAA=&#10;" strokecolor="red" strokeweight=".2pt">
                      <v:stroke endarrowwidth="wide" endarrowlength="long"/>
                    </v:line>
                  </w:pict>
                </mc:Fallback>
              </mc:AlternateContent>
            </w:r>
            <w:r w:rsidR="00CC7DA4" w:rsidRPr="00D37A8C">
              <w:rPr>
                <w:rFonts w:ascii="Arial" w:hAnsi="Arial" w:cs="Arial"/>
                <w:color w:val="000000"/>
                <w:sz w:val="14"/>
                <w:szCs w:val="14"/>
                <w:lang w:val="vi-VN"/>
              </w:rPr>
              <w:t>(</w:t>
            </w:r>
            <w:r w:rsidR="00CC7DA4" w:rsidRPr="00D37A8C">
              <w:rPr>
                <w:rFonts w:ascii="Arial" w:hAnsi="Arial" w:cs="Arial"/>
                <w:color w:val="000000"/>
                <w:sz w:val="14"/>
                <w:szCs w:val="14"/>
              </w:rPr>
              <w:t>TỈNH/THÀNH PHỐ</w:t>
            </w:r>
            <w:r w:rsidR="00CC7DA4" w:rsidRPr="00D37A8C"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  <w:t>)</w:t>
            </w:r>
          </w:p>
          <w:p w14:paraId="69C29715" w14:textId="77777777" w:rsidR="00CC7DA4" w:rsidRPr="00D37A8C" w:rsidRDefault="00CC7DA4" w:rsidP="00230727">
            <w:pPr>
              <w:tabs>
                <w:tab w:val="left" w:leader="dot" w:pos="2410"/>
              </w:tabs>
              <w:spacing w:before="180"/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</w:pPr>
            <w:r w:rsidRPr="00D37A8C">
              <w:rPr>
                <w:rFonts w:ascii="Arial" w:hAnsi="Arial" w:cs="Arial"/>
                <w:color w:val="000000"/>
                <w:sz w:val="16"/>
                <w:szCs w:val="16"/>
              </w:rPr>
              <w:t>Ở NƯỚC NGOÀI</w:t>
            </w:r>
            <w:r w:rsidRPr="00D37A8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37A8C"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  <w:t>2</w:t>
            </w:r>
          </w:p>
          <w:p w14:paraId="692AF8A9" w14:textId="77777777" w:rsidR="00CC7DA4" w:rsidRPr="00D37A8C" w:rsidRDefault="00CC7DA4" w:rsidP="00230727">
            <w:pPr>
              <w:tabs>
                <w:tab w:val="left" w:leader="dot" w:pos="1506"/>
              </w:tabs>
              <w:ind w:right="-142"/>
              <w:rPr>
                <w:rFonts w:ascii="Arial" w:hAnsi="Arial" w:cs="Arial"/>
                <w:color w:val="000000"/>
                <w:lang w:val="en-US"/>
              </w:rPr>
            </w:pPr>
            <w:r w:rsidRPr="00D37A8C">
              <w:rPr>
                <w:rFonts w:ascii="Arial" w:hAnsi="Arial" w:cs="Arial"/>
                <w:color w:val="000000"/>
                <w:lang w:val="en-US"/>
              </w:rPr>
              <w:t xml:space="preserve">                                </w:t>
            </w:r>
            <w:r w:rsidRPr="00D37A8C">
              <w:rPr>
                <w:rFonts w:ascii="Arial" w:hAnsi="Arial" w:cs="Arial"/>
                <w:color w:val="000000"/>
                <w:sz w:val="16"/>
                <w:lang w:val="en-US"/>
              </w:rPr>
              <w:t>C1</w:t>
            </w:r>
            <w:r w:rsidR="00662CD8">
              <w:rPr>
                <w:rFonts w:ascii="Arial" w:hAnsi="Arial" w:cs="Arial"/>
                <w:color w:val="000000"/>
                <w:sz w:val="16"/>
                <w:lang w:val="en-US"/>
              </w:rPr>
              <w:t>1</w:t>
            </w:r>
          </w:p>
          <w:p w14:paraId="30926B26" w14:textId="77777777" w:rsidR="00CC7DA4" w:rsidRPr="003D541C" w:rsidRDefault="00CC7DA4" w:rsidP="00230727">
            <w:pPr>
              <w:tabs>
                <w:tab w:val="left" w:leader="dot" w:pos="1531"/>
              </w:tabs>
              <w:spacing w:before="120" w:after="120"/>
              <w:ind w:right="516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C7DA4" w:rsidRPr="00A51B8C" w14:paraId="7376D591" w14:textId="77777777" w:rsidTr="00084F2C">
        <w:trPr>
          <w:trHeight w:val="1062"/>
        </w:trPr>
        <w:tc>
          <w:tcPr>
            <w:tcW w:w="3875" w:type="dxa"/>
            <w:vAlign w:val="center"/>
          </w:tcPr>
          <w:p w14:paraId="40BB81A9" w14:textId="77777777" w:rsidR="00CC7DA4" w:rsidRDefault="00CC7DA4" w:rsidP="00230727">
            <w:pPr>
              <w:spacing w:after="120"/>
              <w:ind w:left="397" w:hanging="39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1B8C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="0070230F">
              <w:rPr>
                <w:rFonts w:ascii="Arial" w:hAnsi="Arial" w:cs="Arial"/>
                <w:noProof/>
                <w:sz w:val="22"/>
                <w:szCs w:val="22"/>
              </w:rPr>
              <w:t>0</w:t>
            </w:r>
            <w:r w:rsidRPr="00A51B8C">
              <w:rPr>
                <w:rFonts w:ascii="Arial" w:hAnsi="Arial" w:cs="Arial"/>
                <w:noProof/>
                <w:sz w:val="22"/>
                <w:szCs w:val="22"/>
              </w:rPr>
              <w:t xml:space="preserve">. </w:t>
            </w:r>
            <w:r w:rsidRPr="00D37A8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Cách đây 1 năm, </w:t>
            </w:r>
            <w:r>
              <w:rPr>
                <w:rFonts w:ascii="Arial" w:hAnsi="Arial" w:cs="Arial"/>
                <w:bCs/>
                <w:spacing w:val="-6"/>
                <w:sz w:val="22"/>
                <w:szCs w:val="22"/>
              </w:rPr>
              <w:t>n</w:t>
            </w:r>
            <w:r w:rsidRPr="00A558C0">
              <w:rPr>
                <w:rFonts w:ascii="Arial" w:hAnsi="Arial" w:cs="Arial"/>
                <w:bCs/>
                <w:spacing w:val="-6"/>
                <w:sz w:val="22"/>
                <w:szCs w:val="22"/>
              </w:rPr>
              <w:t xml:space="preserve">ơi thực tế thường trú </w:t>
            </w:r>
            <w:r>
              <w:rPr>
                <w:rFonts w:ascii="Arial" w:hAnsi="Arial" w:cs="Arial"/>
                <w:bCs/>
                <w:spacing w:val="-6"/>
                <w:sz w:val="22"/>
                <w:szCs w:val="22"/>
              </w:rPr>
              <w:t>nói trên của [TÊN]</w:t>
            </w:r>
            <w:r w:rsidRPr="00A558C0">
              <w:rPr>
                <w:rFonts w:ascii="Arial" w:hAnsi="Arial" w:cs="Arial"/>
                <w:bCs/>
                <w:spacing w:val="-6"/>
                <w:sz w:val="22"/>
                <w:szCs w:val="22"/>
              </w:rPr>
              <w:t xml:space="preserve"> </w:t>
            </w:r>
            <w:r w:rsidRPr="00A558C0">
              <w:rPr>
                <w:rFonts w:ascii="Arial" w:hAnsi="Arial" w:cs="Arial"/>
                <w:bCs/>
                <w:spacing w:val="-2"/>
                <w:sz w:val="22"/>
                <w:szCs w:val="22"/>
              </w:rPr>
              <w:t>là phường, thị trấn hay xã</w:t>
            </w:r>
            <w:r>
              <w:rPr>
                <w:rFonts w:ascii="Arial" w:hAnsi="Arial" w:cs="Arial"/>
                <w:bCs/>
                <w:spacing w:val="-2"/>
                <w:sz w:val="22"/>
                <w:szCs w:val="22"/>
              </w:rPr>
              <w:t> ?</w:t>
            </w:r>
          </w:p>
        </w:tc>
        <w:tc>
          <w:tcPr>
            <w:tcW w:w="3150" w:type="dxa"/>
          </w:tcPr>
          <w:p w14:paraId="7469FC72" w14:textId="77777777" w:rsidR="00CC7DA4" w:rsidRPr="00A51B8C" w:rsidRDefault="00AD1775" w:rsidP="00230727">
            <w:pPr>
              <w:tabs>
                <w:tab w:val="left" w:leader="dot" w:pos="1872"/>
              </w:tabs>
              <w:spacing w:before="240" w:after="2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 wp14:anchorId="4C1CAD85" wp14:editId="0339A9C7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112395</wp:posOffset>
                      </wp:positionV>
                      <wp:extent cx="153670" cy="391795"/>
                      <wp:effectExtent l="0" t="0" r="17780" b="27305"/>
                      <wp:wrapNone/>
                      <wp:docPr id="3497" name="Group 3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3670" cy="391795"/>
                                <a:chOff x="0" y="0"/>
                                <a:chExt cx="153670" cy="391795"/>
                              </a:xfrm>
                            </wpg:grpSpPr>
                            <wps:wsp>
                              <wps:cNvPr id="7777" name="Rectangle 1707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8" name="Rectangle 1707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476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DA59BBF" id="Group 3497" o:spid="_x0000_s1026" style="position:absolute;margin-left:127.35pt;margin-top:8.85pt;width:12.1pt;height:30.85pt;z-index:251678208" coordsize="153670,39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qcsgIAAE8IAAAOAAAAZHJzL2Uyb0RvYy54bWzsVl9v2yAQf5+074B4X22nTtxYdaqq/zSp&#10;26p1+wAEYxsNAwMSp/v0PcBJo7TqQydVmjQ/II47jrvf7zh8erbpBVozY7mSFc6OUoyYpKrmsq3w&#10;zx/Xn04wso7ImgglWYUfmMVni48fTgddsonqlKiZQeBE2nLQFe6c02WSWNqxntgjpZkEZaNMTxyI&#10;pk1qQwbw3otkkqazZFCm1kZRZi2sXkYlXgT/TcOo+9Y0ljkkKgyxuTCaMC79mCxOSdkaojtOxzDI&#10;G6LoCZdw6M7VJXEErQx/5qrn1CirGndEVZ+opuGUhRwgmyw9yObGqJUOubTl0OodTADtAU5vdku/&#10;ru8M4nWFj/N5gZEkPbAUDkZhBQAadFuC3Y3R9/rOxCxheqvoLwvq5FDv5fbJeNOY3m+CZNEmIP+w&#10;Q55tHKKwmE2PZwXwQ0F1PM+K+TQyQzug79ku2l29ui8hZTw0hLYLZdBQY/YJRvt3MN53RLPAjvXw&#10;jDAW8G1h/A7lR2QrGMqKtJjPfE4+CLDeImkjjEiqiw5M2bkxaugYqSG4zNtDCnsbvGCBBLQcvqga&#10;mCIrp0LhHaA8n06mGL0AdJ5nOWg80Fmc+0O2gJFSG+tumOqRn1TYQArBP1nfWhdNtyaeVKsEr6+5&#10;EEEw7fJCGLQmcNuuwxdSODATEg0VnkzzNHh+zUUK30sueu6gbQjeV/jE24wX2QN3JWsIk5SOcBHn&#10;kJ2QI5IevEjCUtUPAKRRsSdAD4NJp8wfjAboBxW2v1fEMIzEZwlkzAEt30CCkE+LCQhmX7Pc1xBJ&#10;wVWFHUZxeuFi01lpw9sOTspC7lKdA4END8h6cmNUY7BQrDHW96haaNTx8h9UbfGOVQuYQl1O8mI2&#10;HRndNYj/dfuP1W3ovfBqhe4yvrD+WdyXQ50//QcsHgEAAP//AwBQSwMEFAAGAAgAAAAhAJZAS03g&#10;AAAACQEAAA8AAABkcnMvZG93bnJldi54bWxMj8FKw0AQhu+C77CM4M1uElvTxmxKKeqpCLaCeJtm&#10;p0lodjdkt0n69o4nPQ3D//HPN/l6Mq0YqPeNswriWQSCbOl0YysFn4fXhyUIH9BqbJ0lBVfysC5u&#10;b3LMtBvtBw37UAkusT5DBXUIXSalL2sy6GeuI8vZyfUGA699JXWPI5ebViZR9CQNNpYv1NjRtqby&#10;vL8YBW8jjpvH+GXYnU/b6/dh8f61i0mp+7tp8wwi0BT+YPjVZ3Uo2OnoLlZ70SpIFvOUUQ5Sngwk&#10;6XIF4qggXc1BFrn8/0HxAwAA//8DAFBLAQItABQABgAIAAAAIQC2gziS/gAAAOEBAAATAAAAAAAA&#10;AAAAAAAAAAAAAABbQ29udGVudF9UeXBlc10ueG1sUEsBAi0AFAAGAAgAAAAhADj9If/WAAAAlAEA&#10;AAsAAAAAAAAAAAAAAAAALwEAAF9yZWxzLy5yZWxzUEsBAi0AFAAGAAgAAAAhAKIO+pyyAgAATwgA&#10;AA4AAAAAAAAAAAAAAAAALgIAAGRycy9lMm9Eb2MueG1sUEsBAi0AFAAGAAgAAAAhAJZAS03gAAAA&#10;CQEAAA8AAAAAAAAAAAAAAAAADAUAAGRycy9kb3ducmV2LnhtbFBLBQYAAAAABAAEAPMAAAAZBgAA&#10;AAA=&#10;">
                      <v:rect id="Rectangle 170796" o:spid="_x0000_s1027" style="position:absolute;left:9525;width:144145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Z3cMA&#10;AADdAAAADwAAAGRycy9kb3ducmV2LnhtbERPXWvCMBR9H/gfwhX2MmzqNlRqo4hQ6F4KU3/Atbm2&#10;xeamNLFWf/0yGOy8Hc4XJ92OphUD9a6xrGAexSCIS6sbrhScjtlsBcJ5ZI2tZVLwIAfbzeQlxUTb&#10;O3/TcPCVCCXsElRQe98lUrqyJoMush1x0C62N+gD7Supe7yHctPK9zheSIMNh4UaO9rXVF4PN6Pg&#10;M/tw+vq174p8N57fituQu+eg1Ot03K1BeBr9v/kvnWsFywD4fROe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QZ3cMAAADdAAAADwAAAAAAAAAAAAAAAACYAgAAZHJzL2Rv&#10;d25yZXYueG1sUEsFBgAAAAAEAAQA9QAAAIgDAAAAAA==&#10;" strokecolor="red" strokeweight=".2pt"/>
                      <v:rect id="Rectangle 170797" o:spid="_x0000_s1028" style="position:absolute;top:247650;width:144145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uNr8IA&#10;AADdAAAADwAAAGRycy9kb3ducmV2LnhtbERPzYrCMBC+C75DGMGLaKoudumaighCvQirPsBsM9uW&#10;NpPSxFp9enNY2OPH97/dDaYRPXWusqxguYhAEOdWV1wouF2P808QziNrbCyTgic52KXj0RYTbR/8&#10;Tf3FFyKEsEtQQel9m0jp8pIMuoVtiQP3azuDPsCukLrDRwg3jVxF0UYarDg0lNjSoaS8vtyNgo/j&#10;2un6dGjP2X74mZ3vfeZevVLTybD/AuFp8P/iP3emFcRxHOaGN+EJy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42vwgAAAN0AAAAPAAAAAAAAAAAAAAAAAJgCAABkcnMvZG93&#10;bnJldi54bWxQSwUGAAAAAAQABAD1AAAAhwMAAAAA&#10;" strokecolor="red" strokeweight=".2pt"/>
                    </v:group>
                  </w:pict>
                </mc:Fallback>
              </mc:AlternateContent>
            </w:r>
            <w:r w:rsidR="00CC7DA4" w:rsidRPr="00A51B8C">
              <w:rPr>
                <w:rFonts w:ascii="Arial" w:hAnsi="Arial" w:cs="Arial"/>
                <w:sz w:val="16"/>
                <w:szCs w:val="16"/>
                <w:lang w:val="en-US"/>
              </w:rPr>
              <w:t>PHƯỜNG/THỊ TRẤN</w:t>
            </w:r>
            <w:r w:rsidR="00CC7DA4" w:rsidRPr="00A51B8C">
              <w:rPr>
                <w:rFonts w:ascii="Arial" w:hAnsi="Arial" w:cs="Arial"/>
                <w:sz w:val="16"/>
                <w:szCs w:val="16"/>
                <w:lang w:val="en-US"/>
              </w:rPr>
              <w:tab/>
              <w:t>1</w:t>
            </w:r>
          </w:p>
          <w:p w14:paraId="21068944" w14:textId="77777777" w:rsidR="00CC7DA4" w:rsidRPr="00A51B8C" w:rsidRDefault="00CC7DA4" w:rsidP="00230727">
            <w:pPr>
              <w:tabs>
                <w:tab w:val="left" w:leader="dot" w:pos="1877"/>
              </w:tabs>
              <w:spacing w:before="240" w:after="8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>XÃ</w: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ab/>
              <w:t>2</w:t>
            </w:r>
          </w:p>
        </w:tc>
        <w:tc>
          <w:tcPr>
            <w:tcW w:w="3602" w:type="dxa"/>
          </w:tcPr>
          <w:p w14:paraId="12CCC641" w14:textId="77777777" w:rsidR="00CC7DA4" w:rsidRPr="00A51B8C" w:rsidRDefault="00AD1775" w:rsidP="00230727">
            <w:pPr>
              <w:tabs>
                <w:tab w:val="left" w:leader="dot" w:pos="1872"/>
              </w:tabs>
              <w:spacing w:before="240" w:after="2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80256" behindDoc="0" locked="0" layoutInCell="1" allowOverlap="1" wp14:anchorId="5632DE54" wp14:editId="78882EB5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131445</wp:posOffset>
                      </wp:positionV>
                      <wp:extent cx="153670" cy="391795"/>
                      <wp:effectExtent l="0" t="0" r="17780" b="27305"/>
                      <wp:wrapNone/>
                      <wp:docPr id="3498" name="Group 3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3670" cy="391795"/>
                                <a:chOff x="0" y="0"/>
                                <a:chExt cx="153670" cy="391795"/>
                              </a:xfrm>
                            </wpg:grpSpPr>
                            <wps:wsp>
                              <wps:cNvPr id="7776" name="Rectangle 1707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476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5" name="Rectangle 1707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A22BE3D" id="Group 3498" o:spid="_x0000_s1026" style="position:absolute;margin-left:128.1pt;margin-top:10.35pt;width:12.1pt;height:30.85pt;z-index:251680256" coordsize="153670,39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ccrwIAAE8IAAAOAAAAZHJzL2Uyb0RvYy54bWzsVm1r2zAQ/j7YfxD6vtpO7bgxdUrpG4Nu&#10;K+v2AxRZtsVkSZOUON2v70lK0pCWfuigMJg/GJ3vdLrnec5nn56tB4FWzFiuZI2zoxQjJqlquOxq&#10;/PPH9acTjKwjsiFCSVbjB2bx2fzjh9NRV2yieiUaZhAkkbYadY1753SVJJb2bCD2SGkmwdkqMxAH&#10;pumSxpARsg8imaTpNBmVabRRlFkLTy+jE89D/rZl1H1rW8scEjWG2ly4m3Bf+HsyPyVVZ4juOd2U&#10;Qd5QxUC4hEN3qS6JI2hp+LNUA6dGWdW6I6qGRLUtpyxgADRZeoDmxqilDli6auz0jiag9oCnN6el&#10;X1d3BvGmxsf5DLSSZACVwsEoPAGCRt1VEHdj9L2+MxElLG8V/WXBnRz6vd09Ba9bM/hNABatA/MP&#10;O+bZ2iEKD7PieFqCPhRcx7OsnBVRGdqDfM920f7q1X0JqeKhobRdKaOGHrNPNNq/o/G+J5oFdayn&#10;Z0NjWZbTLY3fof2I7ARDWZmWs5nH5IuA6C2TNtKIpLroIZSdG6PGnpEGist8PEDY2+ANCyKgxfhF&#10;NaAUWToVGu9Flid5OS02Tb6jOs+zvIhUZ3Htj9lSRiptrLthakB+UWMDIMIJZHVrXQzdhnhZrRK8&#10;ueZCBMN0iwth0IrA+3YdrgDiIExINNZ4UuRpyPxaihSul1IM3MHgEHyo8YmP2aD01F3JBsoklSNc&#10;xDWgE3LDpacvyrBQzQNQaVScCjDFYNEr8wejESZCje3vJTEMI/FZghwzYMuPkGDkRTkBw+x7Fvse&#10;IimkqrHDKC4vXBw7S21418NJWcAu1TlI2PLArJc3VrUpFto11voefQtNEV//g749ece+nRUTKOOF&#10;AfG/a/+xrg2zF75aYbZsvrD+s7hvhy5/+g+YPwIAAP//AwBQSwMEFAAGAAgAAAAhADIwecjhAAAA&#10;CQEAAA8AAABkcnMvZG93bnJldi54bWxMj8FqwzAMhu+DvYPRYLfVjtd2IYtTStl2KoO1g9KbG6tJ&#10;aGyH2E3St5922m4S+vj1/flqsi0bsA+NdwqSmQCGrvSmcZWC7/37UwosRO2Mbr1DBTcMsCru73Kd&#10;GT+6Lxx2sWIU4kKmFdQxdhnnoazR6jDzHTq6nX1vdaS1r7jp9UjhtuVSiCW3unH0odYdbmosL7ur&#10;VfAx6nH9nLwN28t5czvuF5+HbYJKPT5M61dgEaf4B8OvPqlDQU4nf3UmsFaBXCwloTSIF2AEyFTM&#10;gZ0UpHIOvMj5/wbFDwAAAP//AwBQSwECLQAUAAYACAAAACEAtoM4kv4AAADhAQAAEwAAAAAAAAAA&#10;AAAAAAAAAAAAW0NvbnRlbnRfVHlwZXNdLnhtbFBLAQItABQABgAIAAAAIQA4/SH/1gAAAJQBAAAL&#10;AAAAAAAAAAAAAAAAAC8BAABfcmVscy8ucmVsc1BLAQItABQABgAIAAAAIQC2TkccrwIAAE8IAAAO&#10;AAAAAAAAAAAAAAAAAC4CAABkcnMvZTJvRG9jLnhtbFBLAQItABQABgAIAAAAIQAyMHnI4QAAAAkB&#10;AAAPAAAAAAAAAAAAAAAAAAkFAABkcnMvZG93bnJldi54bWxQSwUGAAAAAAQABADzAAAAFwYAAAAA&#10;">
                      <v:rect id="Rectangle 170799" o:spid="_x0000_s1027" style="position:absolute;top:247650;width:144145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8RsUA&#10;AADdAAAADwAAAGRycy9kb3ducmV2LnhtbESP0YrCMBRE34X9h3AXfJE1XRUrXaOIINQXweoH3G2u&#10;bbG5KU2s3f16Iwg+DjNzhlmue1OLjlpXWVbwPY5AEOdWV1woOJ92XwsQziNrrC2Tgj9ysF59DJaY&#10;aHvnI3WZL0SAsEtQQel9k0jp8pIMurFtiIN3sa1BH2RbSN3iPcBNLSdRNJcGKw4LJTa0LSm/Zjej&#10;YLabOn3db5tDuul/R4dbl7r/TqnhZ7/5AeGp9+/wq51qBXEcz+H5Jj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LxGxQAAAN0AAAAPAAAAAAAAAAAAAAAAAJgCAABkcnMv&#10;ZG93bnJldi54bWxQSwUGAAAAAAQABAD1AAAAigMAAAAA&#10;" strokecolor="red" strokeweight=".2pt"/>
                      <v:rect id="Rectangle 170798" o:spid="_x0000_s1028" style="position:absolute;left:9525;width:144145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iMcYA&#10;AADdAAAADwAAAGRycy9kb3ducmV2LnhtbESP3YrCMBSE74V9h3AWvBFNd/3pUo0iglBvBN19gLPN&#10;sS02J6WJtfr0RhC8HGbmG2ax6kwlWmpcaVnB1ygCQZxZXXKu4O93O/wB4TyyxsoyKbiRg9Xyo7fA&#10;RNsrH6g9+lwECLsEFRTe14mULivIoBvZmjh4J9sY9EE2udQNXgPcVPI7imbSYMlhocCaNgVl5+PF&#10;KJhsx06fd5t6n667/8H+0qbu3irV/+zWcxCeOv8Ov9qpVhDH8RSeb8IT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oiMc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="00CC7DA4" w:rsidRPr="00A51B8C">
              <w:rPr>
                <w:rFonts w:ascii="Arial" w:hAnsi="Arial" w:cs="Arial"/>
                <w:sz w:val="16"/>
                <w:szCs w:val="16"/>
                <w:lang w:val="en-US"/>
              </w:rPr>
              <w:t>PHƯỜNG/THỊ TRẤN</w:t>
            </w:r>
            <w:r w:rsidR="00CC7DA4" w:rsidRPr="00A51B8C">
              <w:rPr>
                <w:rFonts w:ascii="Arial" w:hAnsi="Arial" w:cs="Arial"/>
                <w:sz w:val="16"/>
                <w:szCs w:val="16"/>
                <w:lang w:val="en-US"/>
              </w:rPr>
              <w:tab/>
              <w:t>1</w:t>
            </w:r>
          </w:p>
          <w:p w14:paraId="54DE6934" w14:textId="77777777" w:rsidR="00CC7DA4" w:rsidRPr="00A51B8C" w:rsidRDefault="00CC7DA4" w:rsidP="00230727">
            <w:pPr>
              <w:tabs>
                <w:tab w:val="left" w:leader="dot" w:pos="1877"/>
              </w:tabs>
              <w:spacing w:before="240" w:after="8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>XÃ</w: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ab/>
              <w:t>2</w:t>
            </w:r>
          </w:p>
        </w:tc>
      </w:tr>
      <w:tr w:rsidR="00704323" w:rsidRPr="00A51B8C" w14:paraId="388EADF2" w14:textId="77777777" w:rsidTr="00084F2C">
        <w:trPr>
          <w:trHeight w:val="2916"/>
        </w:trPr>
        <w:tc>
          <w:tcPr>
            <w:tcW w:w="3875" w:type="dxa"/>
          </w:tcPr>
          <w:p w14:paraId="30EC082C" w14:textId="77777777" w:rsidR="00704323" w:rsidRDefault="00704323" w:rsidP="00704323">
            <w:pPr>
              <w:spacing w:before="120" w:after="60"/>
              <w:ind w:left="397" w:hanging="397"/>
              <w:jc w:val="both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 w:rsidRPr="00A51B8C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Pr="00A51B8C">
              <w:rPr>
                <w:rFonts w:ascii="Arial" w:hAnsi="Arial" w:cs="Arial"/>
                <w:noProof/>
                <w:sz w:val="22"/>
                <w:szCs w:val="22"/>
              </w:rPr>
              <w:t xml:space="preserve">. </w:t>
            </w:r>
            <w:r w:rsidRPr="00A51B8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Lý do chính mà [TÊN] chuyển đến nơi ở hiện tại là gì?</w:t>
            </w:r>
            <w:r>
              <w:rPr>
                <w:rFonts w:ascii="Arial" w:hAnsi="Arial" w:cs="Arial"/>
                <w:noProof/>
                <w:spacing w:val="-2"/>
                <w:sz w:val="22"/>
                <w:szCs w:val="22"/>
              </w:rPr>
              <w:t xml:space="preserve"> </w:t>
            </w:r>
          </w:p>
          <w:p w14:paraId="6A025A6C" w14:textId="77777777" w:rsidR="00704323" w:rsidRPr="00A51B8C" w:rsidRDefault="00704323" w:rsidP="00704323">
            <w:pPr>
              <w:spacing w:before="120" w:after="60"/>
              <w:ind w:left="397" w:hanging="39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7753C449" w14:textId="77777777" w:rsidR="00704323" w:rsidRPr="00A51B8C" w:rsidRDefault="00704323" w:rsidP="00704323">
            <w:pPr>
              <w:tabs>
                <w:tab w:val="left" w:leader="dot" w:pos="1900"/>
              </w:tabs>
              <w:spacing w:before="200"/>
              <w:ind w:right="-142"/>
              <w:rPr>
                <w:rFonts w:ascii="Arial" w:hAnsi="Arial" w:cs="Arial"/>
                <w:sz w:val="15"/>
                <w:szCs w:val="15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1B74BFB5" wp14:editId="68EB303C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217805</wp:posOffset>
                      </wp:positionV>
                      <wp:extent cx="144145" cy="144145"/>
                      <wp:effectExtent l="0" t="0" r="27305" b="27305"/>
                      <wp:wrapNone/>
                      <wp:docPr id="7774" name="Rectangle 7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D35DF4" id="Rectangle 7774" o:spid="_x0000_s1026" style="position:absolute;margin-left:104.95pt;margin-top:17.15pt;width:11.35pt;height:11.3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ICHwIAAEEEAAAOAAAAZHJzL2Uyb0RvYy54bWysU9uO0zAQfUfiHyy/0yRVSpeo6WrVpQhp&#10;gRULH+A6TmLhG2O3afl6xk62tMATwg+WxzM+PnNmZnV71IocBHhpTU2LWU6JMNw20nQ1/fpl++qG&#10;Eh+YaZiyRtT0JDy9Xb98sRpcJea2t6oRQBDE+GpwNe1DcFWWed4LzfzMOmHQ2VrQLKAJXdYAGxBd&#10;q2ye56+zwULjwHLhPd7ej066TvhtK3j41LZeBKJqitxC2iHtu7hn6xWrOmCul3yiwf6BhWbS4Kdn&#10;qHsWGNmD/ANKSw7W2zbMuNWZbVvJRcoBsyny37J56pkTKRcUx7uzTP7/wfKPh0cgsqnpcrksKTFM&#10;Y5U+o27MdEqQdIsiDc5XGPvkHiGm6d2D5d88MXbTY6C4A7BDL1iD1Iooanb1IBoen5Ld8ME2+AHb&#10;B5v0OragIyAqQY6pLKdzWcQxEI6XRVkW5YISjq7pHH9g1fNjBz68E1aTeKgpIPsEzg4PPoyhzyGJ&#10;vFWy2UqlkgHdbqOAHBh2yDatxB9zvAxThgw1nS/KPCFf+fw1RI7rbxBaBmx1JXVNb2LM1HxRtbem&#10;QZqsCkyq8YzZKTPJGJUbK7CzzQlVBDv2Mc4dHnoLPygZsIdr6r/vGQhK1HuDlXiDasWmT0a5WM7R&#10;gEvP7tLDDEeomgZKxuMmjIOydyC7Hn8qUu7G3mH1WpmUjZUdWU1ksU9TbaaZioNwaaeoX5O//gkA&#10;AP//AwBQSwMEFAAGAAgAAAAhADLWB7XgAAAACQEAAA8AAABkcnMvZG93bnJldi54bWxMj0FOwzAQ&#10;RfdI3MEaJDaI2iSl0JBJVVWqVDaVKBzAiYckajyOYicNnB6zguXoP/3/Jt/MthMTDb51jPCwUCCI&#10;K2darhE+3vf3zyB80Gx055gQvsjDpri+ynVm3IXfaDqFWsQS9plGaELoMyl91ZDVfuF64ph9usHq&#10;EM+hlmbQl1huO5kotZJWtxwXGt3TrqHqfBotwnKfenN+3fXHw3Yu747jdPDfE+Ltzbx9ARFoDn8w&#10;/OpHdSiiU+lGNl50CIlaryOKkC5TEBFI0mQFokR4fFIgi1z+/6D4AQAA//8DAFBLAQItABQABgAI&#10;AAAAIQC2gziS/gAAAOEBAAATAAAAAAAAAAAAAAAAAAAAAABbQ29udGVudF9UeXBlc10ueG1sUEsB&#10;Ai0AFAAGAAgAAAAhADj9If/WAAAAlAEAAAsAAAAAAAAAAAAAAAAALwEAAF9yZWxzLy5yZWxzUEsB&#10;Ai0AFAAGAAgAAAAhAA2jMgIfAgAAQQQAAA4AAAAAAAAAAAAAAAAALgIAAGRycy9lMm9Eb2MueG1s&#10;UEsBAi0AFAAGAAgAAAAhADLWB7XgAAAACQEAAA8AAAAAAAAAAAAAAAAAeQQAAGRycy9kb3ducmV2&#10;LnhtbFBLBQYAAAAABAAEAPMAAACGBQAAAAA=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5"/>
                <w:szCs w:val="15"/>
              </w:rPr>
              <w:t>TÌM VIỆC/ BẮT ĐẦU</w:t>
            </w:r>
          </w:p>
          <w:p w14:paraId="639E29AA" w14:textId="77777777" w:rsidR="00704323" w:rsidRPr="00A51B8C" w:rsidRDefault="00704323" w:rsidP="00704323">
            <w:pPr>
              <w:tabs>
                <w:tab w:val="left" w:leader="dot" w:pos="1877"/>
              </w:tabs>
              <w:spacing w:after="120"/>
              <w:ind w:right="-14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CÔNG VIỆC MỚI  </w:t>
            </w:r>
            <w:r>
              <w:rPr>
                <w:rFonts w:ascii="Arial" w:hAnsi="Arial" w:cs="Arial"/>
                <w:sz w:val="15"/>
                <w:szCs w:val="15"/>
              </w:rPr>
              <w:tab/>
              <w:t>.A</w:t>
            </w:r>
          </w:p>
          <w:p w14:paraId="45B1566B" w14:textId="77777777" w:rsidR="00704323" w:rsidRPr="00A51B8C" w:rsidRDefault="00704323" w:rsidP="00704323">
            <w:pPr>
              <w:tabs>
                <w:tab w:val="left" w:leader="dot" w:pos="1877"/>
              </w:tabs>
              <w:spacing w:before="20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21A65174" wp14:editId="048F98F3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131445</wp:posOffset>
                      </wp:positionV>
                      <wp:extent cx="144145" cy="144145"/>
                      <wp:effectExtent l="0" t="0" r="27305" b="27305"/>
                      <wp:wrapNone/>
                      <wp:docPr id="7773" name="Rectangle 7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C17D82A" id="Rectangle 7773" o:spid="_x0000_s1026" style="position:absolute;margin-left:104.55pt;margin-top:10.35pt;width:11.35pt;height:11.3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+ZDIAIAAEEEAAAOAAAAZHJzL2Uyb0RvYy54bWysU8GO0zAQvSPxD5bvNGlp6RI1Xa26FCEt&#10;sGLhA1zHSSwcjxm7TZev37GTLS1wQvhgeTzj5zdvZlbXx86wg0KvwZZ8Osk5U1ZCpW1T8m9ft6+u&#10;OPNB2EoYsKrkj8rz6/XLF6veFWoGLZhKISMQ64velbwNwRVZ5mWrOuEn4JQlZw3YiUAmNlmFoif0&#10;zmSzPH+T9YCVQ5DKe7q9HZx8nfDrWsnwua69CsyUnLiFtGPad3HP1itRNChcq+VIQ/wDi05oS5+e&#10;oG5FEGyP+g+oTksED3WYSOgyqGstVcqBspnmv2Xz0AqnUi4kjncnmfz/g5WfDvfIdFXy5XL5mjMr&#10;OqrSF9JN2MYolm5JpN75gmIf3D3GNL27A/ndMwublgLVDSL0rRIVUZtGUbOLB9Hw9JTt+o9Q0Qdi&#10;HyDpdayxi4CkBDumsjyeyqKOgUm6nM7n0/mCM0mu8Rx/EMXzY4c+vFfQsXgoORL7BC4Odz4Moc8h&#10;iTwYXW21McnAZrcxyA6COmSbVuJPOZ6HGcv6ks8W8zwhX/j8JURO628QnQ7U6kZ3Jb+KMWPzRdXe&#10;2YpoiiIIbYYzZWfsKGNUbqjADqpHUhFh6GOaOzq0gD8566mHS+5/7AUqzswHS5V4S2rFpk/GfLGc&#10;kYHnnt25R1hJUCUPnA3HTRgGZe9QNy39NE25W7ih6tU6KRsrO7AayVKfptqMMxUH4dxOUb8mf/0E&#10;AAD//wMAUEsDBBQABgAIAAAAIQDmCeag3wAAAAkBAAAPAAAAZHJzL2Rvd25yZXYueG1sTI/dSsNA&#10;EEbvBd9hGcEbaTc/RWvMppRCod4UWn2ATXZMQrOzIbtJo0/v9ErvZpiPM+fLN7PtxISDbx0piJcR&#10;CKTKmZZqBZ8f+8UahA+ajO4coYJv9LAp7u9ynRl3pRNO51ALhpDPtIImhD6T0lcNWu2Xrkfi25cb&#10;rA68DrU0g74y3HYyiaJnaXVL/KHRPe4arC7n0SpY7VNvLu+7/njYzuXTcZwO/mdS6vFh3r6BCDiH&#10;vzDc9FkdCnYq3UjGi05BEr3GHL0NLyA4kKQxdymZnq5AFrn836D4BQAA//8DAFBLAQItABQABgAI&#10;AAAAIQC2gziS/gAAAOEBAAATAAAAAAAAAAAAAAAAAAAAAABbQ29udGVudF9UeXBlc10ueG1sUEsB&#10;Ai0AFAAGAAgAAAAhADj9If/WAAAAlAEAAAsAAAAAAAAAAAAAAAAALwEAAF9yZWxzLy5yZWxzUEsB&#10;Ai0AFAAGAAgAAAAhAOuP5kMgAgAAQQQAAA4AAAAAAAAAAAAAAAAALgIAAGRycy9lMm9Eb2MueG1s&#10;UEsBAi0AFAAGAAgAAAAhAOYJ5qDfAAAACQEAAA8AAAAAAAAAAAAAAAAAegQAAGRycy9kb3ducmV2&#10;LnhtbFBLBQYAAAAABAAEAPMAAACGBQAAAAA=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5"/>
                <w:szCs w:val="15"/>
                <w:lang w:val="pt-BR"/>
              </w:rPr>
              <w:t xml:space="preserve">MẤT/HẾT VIỆC, KHÔNG </w:t>
            </w:r>
          </w:p>
          <w:p w14:paraId="3F4D23C8" w14:textId="77777777" w:rsidR="00704323" w:rsidRPr="00A51B8C" w:rsidRDefault="00704323" w:rsidP="00704323">
            <w:pPr>
              <w:tabs>
                <w:tab w:val="left" w:leader="dot" w:pos="1877"/>
              </w:tabs>
              <w:spacing w:after="12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>
              <w:rPr>
                <w:rFonts w:ascii="Arial" w:hAnsi="Arial" w:cs="Arial"/>
                <w:sz w:val="15"/>
                <w:szCs w:val="15"/>
                <w:lang w:val="pt-BR"/>
              </w:rPr>
              <w:t>TÌM ĐƯỢC VIỆC</w:t>
            </w:r>
            <w:r>
              <w:rPr>
                <w:rFonts w:ascii="Arial" w:hAnsi="Arial" w:cs="Arial"/>
                <w:sz w:val="15"/>
                <w:szCs w:val="15"/>
                <w:lang w:val="pt-BR"/>
              </w:rPr>
              <w:tab/>
              <w:t>.B</w:t>
            </w:r>
          </w:p>
          <w:p w14:paraId="0D62927D" w14:textId="77777777" w:rsidR="00704323" w:rsidRPr="00A51B8C" w:rsidRDefault="00704323" w:rsidP="00704323">
            <w:pPr>
              <w:tabs>
                <w:tab w:val="left" w:leader="dot" w:pos="1900"/>
              </w:tabs>
              <w:spacing w:before="20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13EB5289" wp14:editId="45CA0459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120650</wp:posOffset>
                      </wp:positionV>
                      <wp:extent cx="144145" cy="144145"/>
                      <wp:effectExtent l="0" t="0" r="27305" b="27305"/>
                      <wp:wrapNone/>
                      <wp:docPr id="7772" name="Rectangle 7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71147E" id="Rectangle 7772" o:spid="_x0000_s1026" style="position:absolute;margin-left:104.6pt;margin-top:9.5pt;width:11.35pt;height:11.3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wdIAIAAEEEAAAOAAAAZHJzL2Uyb0RvYy54bWysU8GO0zAQvSPxD5bvNEnV0iVqulp1KUJa&#10;YMXCB7iO01g4HjN2m5avZ+xkSwucED5YHs/4+c2bmeXtsTPsoNBrsBUvJjlnykqotd1V/OuXzasb&#10;znwQthYGrKr4SXl+u3r5Ytm7Uk2hBVMrZARifdm7irchuDLLvGxVJ/wEnLLkbAA7EcjEXVaj6Am9&#10;M9k0z19nPWDtEKTynm7vBydfJfymUTJ8ahqvAjMVJ24h7Zj2bdyz1VKUOxSu1XKkIf6BRSe0pU/P&#10;UPciCLZH/QdUpyWChyZMJHQZNI2WKuVA2RT5b9k8tcKplAuJ491ZJv//YOXHwyMyXVd8sVhMObOi&#10;oyp9Jt2E3RnF0i2J1DtfUuyTe8SYpncPIL95ZmHdUqC6Q4S+VaImakUUNbt6EA1PT9m2/wA1fSD2&#10;AZJexwa7CEhKsGMqy+lcFnUMTNJlMZsVszlnklzjOf4gyufHDn14p6Bj8VBxJPYJXBwefBhCn0MS&#10;eTC63mhjkoG77dogOwjqkE1aiT/leBlmLOsrPp3P8oR85fPXEDmtv0F0OlCrG91V/CbGjM0XVXtr&#10;a6IpyiC0Gc6UnbGjjFG5oQJbqE+kIsLQxzR3dGgBf3DWUw9X3H/fC1ScmfeWKvGG1IpNn4zZfDEl&#10;Ay8920uPsJKgKh44G47rMAzK3qHetfRTkXK3cEfVa3RSNlZ2YDWSpT5NtRlnKg7CpZ2ifk3+6icA&#10;AAD//wMAUEsDBBQABgAIAAAAIQBLM4SU3wAAAAkBAAAPAAAAZHJzL2Rvd25yZXYueG1sTI/RSsNA&#10;EEXfhf7DMkJfxG6SipqYTSmFQn0pWP2ATXZMQrOzIbtJo1/v9Kk+Dvdy5tx8M9tOTDj41pGCeBWB&#10;QKqcaalW8PW5f3wF4YMmoztHqOAHPWyKxV2uM+Mu9IHTKdSCIeQzraAJoc+k9FWDVvuV65E4+3aD&#10;1YHPoZZm0BeG204mUfQsrW6JPzS6x12D1fk0WgVP+7U35/ddfzxs5/LhOE4H/zsptbyft28gAs7h&#10;VoarPqtDwU6lG8l40SlIojThKgcpb+JCso5TECXT4xeQRS7/Lyj+AAAA//8DAFBLAQItABQABgAI&#10;AAAAIQC2gziS/gAAAOEBAAATAAAAAAAAAAAAAAAAAAAAAABbQ29udGVudF9UeXBlc10ueG1sUEsB&#10;Ai0AFAAGAAgAAAAhADj9If/WAAAAlAEAAAsAAAAAAAAAAAAAAAAALwEAAF9yZWxzLy5yZWxzUEsB&#10;Ai0AFAAGAAgAAAAhAAo33B0gAgAAQQQAAA4AAAAAAAAAAAAAAAAALgIAAGRycy9lMm9Eb2MueG1s&#10;UEsBAi0AFAAGAAgAAAAhAEszhJTfAAAACQEAAA8AAAAAAAAAAAAAAAAAegQAAGRycy9kb3ducmV2&#10;LnhtbFBLBQYAAAAABAAEAPMAAACGBQAAAAA=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5"/>
                <w:szCs w:val="15"/>
                <w:lang w:val="pt-BR"/>
              </w:rPr>
              <w:t>THEO GIA ĐÌNH/</w:t>
            </w:r>
          </w:p>
          <w:p w14:paraId="199A8F4B" w14:textId="77777777" w:rsidR="00704323" w:rsidRPr="00A51B8C" w:rsidRDefault="00704323" w:rsidP="00704323">
            <w:pPr>
              <w:tabs>
                <w:tab w:val="left" w:leader="dot" w:pos="1900"/>
              </w:tabs>
              <w:spacing w:after="12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>
              <w:rPr>
                <w:rFonts w:ascii="Arial" w:hAnsi="Arial" w:cs="Arial"/>
                <w:sz w:val="15"/>
                <w:szCs w:val="15"/>
                <w:lang w:val="pt-BR"/>
              </w:rPr>
              <w:t>CHUYỂN NHÀ</w:t>
            </w:r>
            <w:r>
              <w:rPr>
                <w:rFonts w:ascii="Arial" w:hAnsi="Arial" w:cs="Arial"/>
                <w:sz w:val="15"/>
                <w:szCs w:val="15"/>
                <w:lang w:val="pt-BR"/>
              </w:rPr>
              <w:tab/>
              <w:t>C</w:t>
            </w:r>
          </w:p>
          <w:p w14:paraId="5977E778" w14:textId="77777777" w:rsidR="00704323" w:rsidRPr="00A51B8C" w:rsidRDefault="00704323" w:rsidP="00704323">
            <w:pPr>
              <w:tabs>
                <w:tab w:val="left" w:leader="dot" w:pos="1900"/>
                <w:tab w:val="left" w:pos="2694"/>
              </w:tabs>
              <w:spacing w:before="200" w:after="12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7215951C" wp14:editId="410637A7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9525</wp:posOffset>
                      </wp:positionV>
                      <wp:extent cx="144145" cy="144145"/>
                      <wp:effectExtent l="0" t="0" r="27305" b="27305"/>
                      <wp:wrapNone/>
                      <wp:docPr id="7771" name="Rectangle 7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BD6136" id="Rectangle 7771" o:spid="_x0000_s1026" style="position:absolute;margin-left:104.55pt;margin-top:.75pt;width:11.35pt;height:11.3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pP/HwIAAEEEAAAOAAAAZHJzL2Uyb0RvYy54bWysU8GO0zAQvSPxD5bvNEnV0iVqulp1KUJa&#10;YMXCB7iO01g4HjN2m5avZ+xkSwucED5YHs/4+c2bmeXtsTPsoNBrsBUvJjlnykqotd1V/OuXzasb&#10;znwQthYGrKr4SXl+u3r5Ytm7Uk2hBVMrZARifdm7irchuDLLvGxVJ/wEnLLkbAA7EcjEXVaj6Am9&#10;M9k0z19nPWDtEKTynm7vBydfJfymUTJ8ahqvAjMVJ24h7Zj2bdyz1VKUOxSu1XKkIf6BRSe0pU/P&#10;UPciCLZH/QdUpyWChyZMJHQZNI2WKuVA2RT5b9k8tcKplAuJ491ZJv//YOXHwyMyXVd8sVgUnFnR&#10;UZU+k27C7oxi6ZZE6p0vKfbJPWJM07sHkN88s7BuKVDdIULfKlETtSKKml09iIanp2zbf4CaPhD7&#10;AEmvY4NdBCQl2DGV5XQuizoGJumymM2K2ZwzSa7xHH8Q5fNjhz68U9CxeKg4EvsELg4PPgyhzyGJ&#10;PBhdb7QxycDddm2QHQR1yCatxJ9yvAwzlvUVn85neUK+8vlriJzW3yA6HajVje4qfhNjxuaLqr21&#10;NdEUZRDaDGfKzthRxqjcUIEt1CdSEWHoY5o7OrSAPzjrqYcr7r/vBSrOzHtLlXhDasWmT8ZsvpiS&#10;gZee7aVHWElQFQ+cDcd1GAZl71DvWvqpSLlbuKPqNTopGys7sBrJUp+m2owzFQfh0k5RvyZ/9RMA&#10;AP//AwBQSwMEFAAGAAgAAAAhABA6UuHfAAAACAEAAA8AAABkcnMvZG93bnJldi54bWxMj8FqwzAQ&#10;RO+F/oPYQi8lke2koXUthxAIJJdAk3yAbG1tE2tlLNlx+/XdnNrbDm+YncnWk23FiL1vHCmI5xEI&#10;pNKZhioFl/Nu9gbCB01Gt45QwTd6WOePD5lOjbvRJ46nUAkOIZ9qBXUIXSqlL2u02s9dh8Tsy/VW&#10;B5Z9JU2vbxxuW5lE0Upa3RB/qHWH2xrL62mwCpa7hTfXw7Y77jdT8XIcxr3/GZV6fpo2HyACTuHP&#10;DPf6XB1y7lS4gYwXrYIkeo/ZyuAVBPNkEfOUgo9lAjLP5P8B+S8AAAD//wMAUEsBAi0AFAAGAAgA&#10;AAAhALaDOJL+AAAA4QEAABMAAAAAAAAAAAAAAAAAAAAAAFtDb250ZW50X1R5cGVzXS54bWxQSwEC&#10;LQAUAAYACAAAACEAOP0h/9YAAACUAQAACwAAAAAAAAAAAAAAAAAvAQAAX3JlbHMvLnJlbHNQSwEC&#10;LQAUAAYACAAAACEAKf6T/x8CAABBBAAADgAAAAAAAAAAAAAAAAAuAgAAZHJzL2Uyb0RvYy54bWxQ&#10;SwECLQAUAAYACAAAACEAEDpS4d8AAAAIAQAADwAAAAAAAAAAAAAAAAB5BAAAZHJzL2Rvd25yZXYu&#10;eG1sUEsFBgAAAAAEAAQA8wAAAIUFAAAAAA==&#10;" strokecolor="red" strokeweight=".2pt"/>
                  </w:pict>
                </mc:Fallback>
              </mc:AlternateContent>
            </w:r>
            <w:r>
              <w:rPr>
                <w:rFonts w:ascii="Arial" w:hAnsi="Arial" w:cs="Arial"/>
                <w:sz w:val="15"/>
                <w:szCs w:val="15"/>
                <w:lang w:val="pt-BR"/>
              </w:rPr>
              <w:t>KẾT HÔN</w:t>
            </w:r>
            <w:r>
              <w:rPr>
                <w:rFonts w:ascii="Arial" w:hAnsi="Arial" w:cs="Arial"/>
                <w:sz w:val="15"/>
                <w:szCs w:val="15"/>
                <w:lang w:val="pt-BR"/>
              </w:rPr>
              <w:tab/>
              <w:t>D</w:t>
            </w:r>
          </w:p>
          <w:p w14:paraId="67F7BB69" w14:textId="77777777" w:rsidR="00704323" w:rsidRPr="00A51B8C" w:rsidRDefault="00704323" w:rsidP="00704323">
            <w:pPr>
              <w:tabs>
                <w:tab w:val="left" w:leader="dot" w:pos="1900"/>
              </w:tabs>
              <w:spacing w:before="200" w:after="12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2691CB79" wp14:editId="4237B793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12700</wp:posOffset>
                      </wp:positionV>
                      <wp:extent cx="144145" cy="144145"/>
                      <wp:effectExtent l="0" t="0" r="27305" b="27305"/>
                      <wp:wrapNone/>
                      <wp:docPr id="7770" name="Rectangle 7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6D8A67" id="Rectangle 7770" o:spid="_x0000_s1026" style="position:absolute;margin-left:104.3pt;margin-top:1pt;width:11.35pt;height:11.3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mhHwIAAEEEAAAOAAAAZHJzL2Uyb0RvYy54bWysU8GO0zAQvSPxD5bvNEnV0iVqulp1KUJa&#10;YMXCB7iO01g4HjN2m5avZ+xkSwucED5YHs/4+c2bmeXtsTPsoNBrsBUvJjlnykqotd1V/OuXzasb&#10;znwQthYGrKr4SXl+u3r5Ytm7Uk2hBVMrZARifdm7irchuDLLvGxVJ/wEnLLkbAA7EcjEXVaj6Am9&#10;M9k0z19nPWDtEKTynm7vBydfJfymUTJ8ahqvAjMVJ24h7Zj2bdyz1VKUOxSu1XKkIf6BRSe0pU/P&#10;UPciCLZH/QdUpyWChyZMJHQZNI2WKuVA2RT5b9k8tcKplAuJ491ZJv//YOXHwyMyXVd8sViQQFZ0&#10;VKXPpJuwO6NYuiWReudLin1yjxjT9O4B5DfPLKxbClR3iNC3StRErYiiZlcPouHpKdv2H6CmD8Q+&#10;QNLr2GAXAUkJdkxlOZ3Loo6BSbosZrNiNudMkms8xx9E+fzYoQ/vFHQsHiqOxD6Bi8ODD0Poc0gi&#10;D0bXG21MMnC3XRtkB0Edskkr8accL8OMZX3Fp/NZnpCvfP4aIqf1N4hOB2p1o7uK38SYsfmiam9t&#10;TTRFGYQ2w5myM3aUMSo3VGAL9YlURBj6mOaODi3gD8566uGK++97gYoz895SJd6QWrHpkzGbL6Zk&#10;4KVne+kRVhJUxQNnw3EdhkHZO9S7ln4qUu4W7qh6jU7KxsoOrEay1KepNuNMxUG4tFPUr8lf/QQA&#10;AP//AwBQSwMEFAAGAAgAAAAhAEMBrX3eAAAACAEAAA8AAABkcnMvZG93bnJldi54bWxMj0FrwkAQ&#10;he8F/8MyQi+lbkzESpqNiCDYi1DbH7DJTpNgdjZkNzH11zue2tsb3uPN97LtZFsxYu8bRwqWiwgE&#10;UulMQ5WC76/D6waED5qMbh2hgl/0sM1nT5lOjbvSJ47nUAkuIZ9qBXUIXSqlL2u02i9ch8Tej+ut&#10;Dnz2lTS9vnK5bWUcRWtpdUP8odYd7mssL+fBKlgdEm8uH/vudNxNxctpGI/+Nir1PJ927yACTuEv&#10;DA98RoecmQo3kPGiVRBHmzVHHwIE+3GyTEAULFZvIPNM/h+Q3wEAAP//AwBQSwECLQAUAAYACAAA&#10;ACEAtoM4kv4AAADhAQAAEwAAAAAAAAAAAAAAAAAAAAAAW0NvbnRlbnRfVHlwZXNdLnhtbFBLAQIt&#10;ABQABgAIAAAAIQA4/SH/1gAAAJQBAAALAAAAAAAAAAAAAAAAAC8BAABfcmVscy8ucmVsc1BLAQIt&#10;ABQABgAIAAAAIQDIRqmhHwIAAEEEAAAOAAAAAAAAAAAAAAAAAC4CAABkcnMvZTJvRG9jLnhtbFBL&#10;AQItABQABgAIAAAAIQBDAa193gAAAAgBAAAPAAAAAAAAAAAAAAAAAHkEAABkcnMvZG93bnJldi54&#10;bWxQSwUGAAAAAAQABADzAAAAhAUAAAAA&#10;" strokecolor="red" strokeweight=".2pt"/>
                  </w:pict>
                </mc:Fallback>
              </mc:AlternateContent>
            </w:r>
            <w:r>
              <w:rPr>
                <w:rFonts w:ascii="Arial" w:hAnsi="Arial" w:cs="Arial"/>
                <w:sz w:val="15"/>
                <w:szCs w:val="15"/>
                <w:lang w:val="pt-BR"/>
              </w:rPr>
              <w:t xml:space="preserve">ĐI HỌC </w:t>
            </w:r>
            <w:r>
              <w:rPr>
                <w:rFonts w:ascii="Arial" w:hAnsi="Arial" w:cs="Arial"/>
                <w:sz w:val="15"/>
                <w:szCs w:val="15"/>
                <w:lang w:val="pt-BR"/>
              </w:rPr>
              <w:tab/>
              <w:t>E</w:t>
            </w:r>
          </w:p>
          <w:p w14:paraId="25DD9CAA" w14:textId="77777777" w:rsidR="00704323" w:rsidRPr="00A51B8C" w:rsidRDefault="00704323" w:rsidP="00704323">
            <w:pPr>
              <w:tabs>
                <w:tab w:val="left" w:leader="underscore" w:pos="1900"/>
              </w:tabs>
              <w:spacing w:before="20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6E8A5B57" wp14:editId="4CDF09BF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12065</wp:posOffset>
                      </wp:positionV>
                      <wp:extent cx="144145" cy="144145"/>
                      <wp:effectExtent l="0" t="0" r="27305" b="27305"/>
                      <wp:wrapNone/>
                      <wp:docPr id="7769" name="Rectangle 7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C01382" id="Rectangle 7769" o:spid="_x0000_s1026" style="position:absolute;margin-left:104.5pt;margin-top:.95pt;width:11.35pt;height:11.3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4a0IAIAAEEEAAAOAAAAZHJzL2Uyb0RvYy54bWysU1Fv0zAQfkfiP1h+p0mqdt2iptPUUYQ0&#10;YGLwA1zHaSwcnzm7Tcev5+xkpQWeEH6wfL7z5+++u1veHjvDDgq9BlvxYpJzpqyEWttdxb9+2by5&#10;5swHYWthwKqKPyvPb1evXy17V6optGBqhYxArC97V/E2BFdmmZet6oSfgFOWnA1gJwKZuMtqFD2h&#10;dyab5vlV1gPWDkEq7+n2fnDyVcJvGiXDp6bxKjBTceIW0o5p38Y9Wy1FuUPhWi1HGuIfWHRCW/r0&#10;BHUvgmB71H9AdVoieGjCREKXQdNoqVIOlE2R/5bNUyucSrmQON6dZPL/D1Z+PDwi03XFF4urG86s&#10;6KhKn0k3YXdGsXRLIvXOlxT75B4xpundA8hvnllYtxSo7hChb5WoiVoRRc0uHkTD01O27T9ATR+I&#10;fYCk17HBLgKSEuyYyvJ8Kos6BibpspjNitmcM0mu8Rx/EOXLY4c+vFPQsXioOBL7BC4ODz4MoS8h&#10;iTwYXW+0McnA3XZtkB0EdcgmrcSfcjwPM5b1FZ/OZ3lCvvD5S4ic1t8gOh2o1Y3uKn4dY8bmi6q9&#10;tTXRFGUQ2gxnys7YUcao3FCBLdTPpCLC0Mc0d3RoAX9w1lMPV9x/3wtUnJn3lipxQ2rFpk/GbL6Y&#10;koHnnu25R1hJUBUPnA3HdRgGZe9Q71r6qUi5W7ij6jU6KRsrO7AayVKfptqMMxUH4dxOUb8mf/UT&#10;AAD//wMAUEsDBBQABgAIAAAAIQC8uI4X3gAAAAgBAAAPAAAAZHJzL2Rvd25yZXYueG1sTI/BasJA&#10;EIbvQt9hmUIvohujaE2zEREEexGqPsAmO02C2dmQ3cS0T9/pqb3N8A3/fH+6G20jBux87UjBYh6B&#10;QCqcqalUcLseZ68gfNBkdOMIFXyhh132NEl1YtyDPnC4hFJwCPlEK6hCaBMpfVGh1X7uWiRmn66z&#10;OvDaldJ0+sHhtpFxFK2l1TXxh0q3eKiwuF96q2B1XHpzfz+059N+zKfnfjj570Gpl+dx/wYi4Bj+&#10;juFXn9UhY6fc9WS8aBTE0Za7BAZbEMzj5WIDIudhtQaZpfJ/gewHAAD//wMAUEsBAi0AFAAGAAgA&#10;AAAhALaDOJL+AAAA4QEAABMAAAAAAAAAAAAAAAAAAAAAAFtDb250ZW50X1R5cGVzXS54bWxQSwEC&#10;LQAUAAYACAAAACEAOP0h/9YAAACUAQAACwAAAAAAAAAAAAAAAAAvAQAAX3JlbHMvLnJlbHNQSwEC&#10;LQAUAAYACAAAACEAtNuGtCACAABBBAAADgAAAAAAAAAAAAAAAAAuAgAAZHJzL2Uyb0RvYy54bWxQ&#10;SwECLQAUAAYACAAAACEAvLiOF94AAAAIAQAADwAAAAAAAAAAAAAAAAB6BAAAZHJzL2Rvd25yZXYu&#10;eG1sUEsFBgAAAAAEAAQA8wAAAIUFAAAAAA==&#10;" strokecolor="red" strokeweight=".2pt"/>
                  </w:pict>
                </mc:Fallback>
              </mc:AlternateContent>
            </w:r>
            <w:r>
              <w:rPr>
                <w:rFonts w:ascii="Arial" w:hAnsi="Arial" w:cs="Arial"/>
                <w:sz w:val="15"/>
                <w:szCs w:val="15"/>
                <w:lang w:val="pt-BR"/>
              </w:rPr>
              <w:t xml:space="preserve">KHÁC </w:t>
            </w:r>
            <w:r>
              <w:rPr>
                <w:rFonts w:ascii="Arial" w:hAnsi="Arial" w:cs="Arial"/>
                <w:sz w:val="15"/>
                <w:szCs w:val="15"/>
                <w:lang w:val="pt-BR"/>
              </w:rPr>
              <w:tab/>
              <w:t>F</w:t>
            </w:r>
          </w:p>
          <w:p w14:paraId="41CFE05A" w14:textId="77777777" w:rsidR="00704323" w:rsidRPr="00A51B8C" w:rsidRDefault="00704323" w:rsidP="00704323">
            <w:pPr>
              <w:tabs>
                <w:tab w:val="left" w:leader="underscore" w:pos="1900"/>
              </w:tabs>
              <w:spacing w:after="4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A51B8C">
              <w:rPr>
                <w:rFonts w:ascii="Arial" w:hAnsi="Arial" w:cs="Arial"/>
                <w:sz w:val="15"/>
                <w:szCs w:val="15"/>
                <w:lang w:val="pt-BR"/>
              </w:rPr>
              <w:t xml:space="preserve">             (GHI CỤ THỂ)</w:t>
            </w:r>
          </w:p>
        </w:tc>
        <w:tc>
          <w:tcPr>
            <w:tcW w:w="3602" w:type="dxa"/>
          </w:tcPr>
          <w:p w14:paraId="2B0C59FE" w14:textId="77777777" w:rsidR="00704323" w:rsidRPr="00A51B8C" w:rsidRDefault="00704323" w:rsidP="00704323">
            <w:pPr>
              <w:tabs>
                <w:tab w:val="left" w:leader="dot" w:pos="1900"/>
              </w:tabs>
              <w:spacing w:before="200"/>
              <w:ind w:right="-142"/>
              <w:rPr>
                <w:rFonts w:ascii="Arial" w:hAnsi="Arial" w:cs="Arial"/>
                <w:sz w:val="15"/>
                <w:szCs w:val="15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6DB4DB9B" wp14:editId="4E59AC70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217805</wp:posOffset>
                      </wp:positionV>
                      <wp:extent cx="144145" cy="144145"/>
                      <wp:effectExtent l="0" t="0" r="27305" b="27305"/>
                      <wp:wrapNone/>
                      <wp:docPr id="5556" name="Rectangle 5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725676" id="Rectangle 5556" o:spid="_x0000_s1026" style="position:absolute;margin-left:104.95pt;margin-top:17.15pt;width:11.35pt;height:11.3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+RIAIAAEEEAAAOAAAAZHJzL2Uyb0RvYy54bWysU8GO0zAQvSPxD5bvNEnVLkvUdLXqUoS0&#10;wIqFD3AdJ7FwPGbsNl2+nrGTLS1wQvhgeTzj5zdvZlY3x96wg0KvwVa8mOWcKSuh1rat+Ncv21fX&#10;nPkgbC0MWFXxJ+X5zfrli9XgSjWHDkytkBGI9eXgKt6F4Mos87JTvfAzcMqSswHsRSAT26xGMRB6&#10;b7J5nl9lA2DtEKTynm7vRidfJ/ymUTJ8ahqvAjMVJ24h7Zj2Xdyz9UqULQrXaTnREP/Aohfa0qcn&#10;qDsRBNuj/gOq1xLBQxNmEvoMmkZLlXKgbIr8t2weO+FUyoXE8e4kk/9/sPLj4QGZriu+XC6vOLOi&#10;pyp9Jt2EbY1i6ZZEGpwvKfbRPWBM07t7kN88s7DpKFDdIsLQKVETtSKKml08iIanp2w3fICaPhD7&#10;AEmvY4N9BCQl2DGV5elUFnUMTNJlsVgUiyVnklzTOf4gyufHDn14p6Bn8VBxJPYJXBzufRhDn0MS&#10;eTC63mpjkoHtbmOQHQR1yDatxJ9yPA8zlg0Vny8XeUK+8PlLiJzW3yB6HajVje4rfh1jpuaLqr21&#10;NdEUZRDajGfKzthJxqjcWIEd1E+kIsLYxzR3dOgAf3A2UA9X3H/fC1ScmfeWKvGG1IpNn4zF8vWc&#10;DDz37M49wkqCqnjgbDxuwjgoe4e67einIuVu4Zaq1+ikbKzsyGoiS32aajPNVByEcztF/Zr89U8A&#10;AAD//wMAUEsDBBQABgAIAAAAIQAy1ge14AAAAAkBAAAPAAAAZHJzL2Rvd25yZXYueG1sTI9BTsMw&#10;EEX3SNzBGiQ2iNokpdCQSVVVqlQ2lSgcwImHJGo8jmInDZwes4Ll6D/9/ybfzLYTEw2+dYzwsFAg&#10;iCtnWq4RPt73988gfNBsdOeYEL7Iw6a4vsp1ZtyF32g6hVrEEvaZRmhC6DMpfdWQ1X7heuKYfbrB&#10;6hDPoZZm0JdYbjuZKLWSVrccFxrd066h6nwaLcJyn3pzft31x8N2Lu+O43Tw3xPi7c28fQERaA5/&#10;MPzqR3UoolPpRjZedAiJWq8jipAuUxARSNJkBaJEeHxSIItc/v+g+AEAAP//AwBQSwECLQAUAAYA&#10;CAAAACEAtoM4kv4AAADhAQAAEwAAAAAAAAAAAAAAAAAAAAAAW0NvbnRlbnRfVHlwZXNdLnhtbFBL&#10;AQItABQABgAIAAAAIQA4/SH/1gAAAJQBAAALAAAAAAAAAAAAAAAAAC8BAABfcmVscy8ucmVsc1BL&#10;AQItABQABgAIAAAAIQCnwz+RIAIAAEEEAAAOAAAAAAAAAAAAAAAAAC4CAABkcnMvZTJvRG9jLnht&#10;bFBLAQItABQABgAIAAAAIQAy1ge14AAAAAkBAAAPAAAAAAAAAAAAAAAAAHoEAABkcnMvZG93bnJl&#10;di54bWxQSwUGAAAAAAQABADzAAAAhwUAAAAA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5"/>
                <w:szCs w:val="15"/>
              </w:rPr>
              <w:t>TÌM VIỆC/ BẮT ĐẦU</w:t>
            </w:r>
          </w:p>
          <w:p w14:paraId="13E539B8" w14:textId="77777777" w:rsidR="00704323" w:rsidRPr="00A51B8C" w:rsidRDefault="00704323" w:rsidP="00704323">
            <w:pPr>
              <w:tabs>
                <w:tab w:val="left" w:leader="dot" w:pos="1877"/>
              </w:tabs>
              <w:spacing w:after="120"/>
              <w:ind w:right="-14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CÔNG VIỆC MỚI  </w:t>
            </w:r>
            <w:r>
              <w:rPr>
                <w:rFonts w:ascii="Arial" w:hAnsi="Arial" w:cs="Arial"/>
                <w:sz w:val="15"/>
                <w:szCs w:val="15"/>
              </w:rPr>
              <w:tab/>
              <w:t>.A</w:t>
            </w:r>
          </w:p>
          <w:p w14:paraId="5BE41684" w14:textId="77777777" w:rsidR="00704323" w:rsidRPr="00A51B8C" w:rsidRDefault="00704323" w:rsidP="00704323">
            <w:pPr>
              <w:tabs>
                <w:tab w:val="left" w:leader="dot" w:pos="1877"/>
              </w:tabs>
              <w:spacing w:before="20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61392A83" wp14:editId="6920DE05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131445</wp:posOffset>
                      </wp:positionV>
                      <wp:extent cx="144145" cy="144145"/>
                      <wp:effectExtent l="0" t="0" r="27305" b="27305"/>
                      <wp:wrapNone/>
                      <wp:docPr id="5557" name="Rectangle 5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FFF9CE" id="Rectangle 5557" o:spid="_x0000_s1026" style="position:absolute;margin-left:104.55pt;margin-top:10.35pt;width:11.35pt;height:11.3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XPIAIAAEEEAAAOAAAAZHJzL2Uyb0RvYy54bWysU8GO0zAQvSPxD5bvNEnVskvUdLXqUoS0&#10;wIqFD3AdJ7FwPGbsNl2+nrGTLS1wQvhgeTzj5zdvZlY3x96wg0KvwVa8mOWcKSuh1rat+Ncv21fX&#10;nPkgbC0MWFXxJ+X5zfrli9XgSjWHDkytkBGI9eXgKt6F4Mos87JTvfAzcMqSswHsRSAT26xGMRB6&#10;b7J5nr/OBsDaIUjlPd3ejU6+TvhNo2T41DReBWYqTtxC2jHtu7hn65UoWxSu03KiIf6BRS+0pU9P&#10;UHciCLZH/QdUryWChybMJPQZNI2WKuVA2RT5b9k8dsKplAuJ491JJv//YOXHwwMyXVd8uVxecWZF&#10;T1X6TLoJ2xrF0i2JNDhfUuyje8CYpnf3IL95ZmHTUaC6RYShU6ImakUUNbt4EA1PT9lu+AA1fSD2&#10;AZJexwb7CEhKsGMqy9OpLOoYmKTLYrEoFkvOJLmmc/xBlM+PHfrwTkHP4qHiSOwTuDjc+zCGPock&#10;8mB0vdXGJAPb3cYgOwjqkG1aiT/leB5mLBsqPl8u8oR84fOXEDmtv0H0OlCrG91X/DrGTM0XVXtr&#10;a6IpyiC0Gc+UnbGTjFG5sQI7qJ9IRYSxj2nu6NAB/uBsoB6uuP++F6g4M+8tVeINqRWbPhmL5dWc&#10;DDz37M49wkqCqnjgbDxuwjgoe4e67einIuVu4Zaq1+ikbKzsyGoiS32aajPNVByEcztF/Zr89U8A&#10;AAD//wMAUEsDBBQABgAIAAAAIQDmCeag3wAAAAkBAAAPAAAAZHJzL2Rvd25yZXYueG1sTI/dSsNA&#10;EEbvBd9hGcEbaTc/RWvMppRCod4UWn2ATXZMQrOzIbtJo0/v9ErvZpiPM+fLN7PtxISDbx0piJcR&#10;CKTKmZZqBZ8f+8UahA+ajO4coYJv9LAp7u9ynRl3pRNO51ALhpDPtIImhD6T0lcNWu2Xrkfi25cb&#10;rA68DrU0g74y3HYyiaJnaXVL/KHRPe4arC7n0SpY7VNvLu+7/njYzuXTcZwO/mdS6vFh3r6BCDiH&#10;vzDc9FkdCnYq3UjGi05BEr3GHL0NLyA4kKQxdymZnq5AFrn836D4BQAA//8DAFBLAQItABQABgAI&#10;AAAAIQC2gziS/gAAAOEBAAATAAAAAAAAAAAAAAAAAAAAAABbQ29udGVudF9UeXBlc10ueG1sUEsB&#10;Ai0AFAAGAAgAAAAhADj9If/WAAAAlAEAAAsAAAAAAAAAAAAAAAAALwEAAF9yZWxzLy5yZWxzUEsB&#10;Ai0AFAAGAAgAAAAhAEZ7Bc8gAgAAQQQAAA4AAAAAAAAAAAAAAAAALgIAAGRycy9lMm9Eb2MueG1s&#10;UEsBAi0AFAAGAAgAAAAhAOYJ5qDfAAAACQEAAA8AAAAAAAAAAAAAAAAAegQAAGRycy9kb3ducmV2&#10;LnhtbFBLBQYAAAAABAAEAPMAAACGBQAAAAA=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5"/>
                <w:szCs w:val="15"/>
                <w:lang w:val="pt-BR"/>
              </w:rPr>
              <w:t xml:space="preserve">MẤT/HẾT VIỆC, KHÔNG </w:t>
            </w:r>
          </w:p>
          <w:p w14:paraId="5840BB84" w14:textId="77777777" w:rsidR="00704323" w:rsidRPr="00A51B8C" w:rsidRDefault="00704323" w:rsidP="00704323">
            <w:pPr>
              <w:tabs>
                <w:tab w:val="left" w:leader="dot" w:pos="1877"/>
              </w:tabs>
              <w:spacing w:after="12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>
              <w:rPr>
                <w:rFonts w:ascii="Arial" w:hAnsi="Arial" w:cs="Arial"/>
                <w:sz w:val="15"/>
                <w:szCs w:val="15"/>
                <w:lang w:val="pt-BR"/>
              </w:rPr>
              <w:t>TÌM ĐƯỢC VIỆC</w:t>
            </w:r>
            <w:r>
              <w:rPr>
                <w:rFonts w:ascii="Arial" w:hAnsi="Arial" w:cs="Arial"/>
                <w:sz w:val="15"/>
                <w:szCs w:val="15"/>
                <w:lang w:val="pt-BR"/>
              </w:rPr>
              <w:tab/>
              <w:t>.B</w:t>
            </w:r>
          </w:p>
          <w:p w14:paraId="46669091" w14:textId="77777777" w:rsidR="00704323" w:rsidRPr="00A51B8C" w:rsidRDefault="00704323" w:rsidP="00704323">
            <w:pPr>
              <w:tabs>
                <w:tab w:val="left" w:leader="dot" w:pos="1900"/>
              </w:tabs>
              <w:spacing w:before="20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2CF25E61" wp14:editId="691B6CAD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120650</wp:posOffset>
                      </wp:positionV>
                      <wp:extent cx="144145" cy="144145"/>
                      <wp:effectExtent l="0" t="0" r="27305" b="27305"/>
                      <wp:wrapNone/>
                      <wp:docPr id="5558" name="Rectangle 5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FC14EF" id="Rectangle 5558" o:spid="_x0000_s1026" style="position:absolute;margin-left:104.6pt;margin-top:9.5pt;width:11.35pt;height:11.3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cSHwIAAEEEAAAOAAAAZHJzL2Uyb0RvYy54bWysU8GO0zAQvSPxD5bvNEnVwhI1Xa26FCEt&#10;7IqFD3AdJ7FwPGbsNl2+nrGTLS1wQvhgeTzj5zdvZlbXx96wg0KvwVa8mOWcKSuh1rat+Ncv21dX&#10;nPkgbC0MWFXxJ+X59frli9XgSjWHDkytkBGI9eXgKt6F4Mos87JTvfAzcMqSswHsRSAT26xGMRB6&#10;b7J5nr/OBsDaIUjlPd3ejk6+TvhNo2S4bxqvAjMVJ24h7Zj2Xdyz9UqULQrXaTnREP/Aohfa0qcn&#10;qFsRBNuj/gOq1xLBQxNmEvoMmkZLlXKgbIr8t2weO+FUyoXE8e4kk/9/sPLT4QGZriu+XC6pVlb0&#10;VKXPpJuwrVEs3ZJIg/MlxT66B4xpencH8ptnFjYdBaobRBg6JWqiVkRRs4sH0fD0lO2Gj1DTB2If&#10;IOl1bLCPgKQEO6ayPJ3Koo6BSbosFotiseRMkms6xx9E+fzYoQ/vFfQsHiqOxD6Bi8OdD2Poc0gi&#10;D0bXW21MMrDdbQyyg6AO2aaV+FOO52HGsqHi8+UiT8gXPn8JkdP6G0SvA7W60X3Fr2LM1HxRtXe2&#10;JpqiDEKb8UzZGTvJGJUbK7CD+olURBj7mOaODh3gD84G6uGK++97gYoz88FSJd6SWrHpk7FYvpmT&#10;geee3blHWElQFQ+cjcdNGAdl71C3Hf1UpNwt3FD1Gp2UjZUdWU1kqU9TbaaZioNwbqeoX5O//gkA&#10;AP//AwBQSwMEFAAGAAgAAAAhAEszhJTfAAAACQEAAA8AAABkcnMvZG93bnJldi54bWxMj9FKw0AQ&#10;Rd+F/sMyQl/EbpKKmphNKYVCfSlY/YBNdkxCs7Mhu0mjX+/0qT4O93Lm3Hwz205MOPjWkYJ4FYFA&#10;qpxpqVbw9bl/fAXhgyajO0eo4Ac9bIrFXa4z4y70gdMp1IIh5DOtoAmhz6T0VYNW+5XrkTj7doPV&#10;gc+hlmbQF4bbTiZR9Cytbok/NLrHXYPV+TRaBU/7tTfn911/PGzn8uE4Tgf/Oym1vJ+3byACzuFW&#10;hqs+q0PBTqUbyXjRKUiiNOEqBylv4kKyjlMQJdPjF5BFLv8vKP4AAAD//wMAUEsBAi0AFAAGAAgA&#10;AAAhALaDOJL+AAAA4QEAABMAAAAAAAAAAAAAAAAAAAAAAFtDb250ZW50X1R5cGVzXS54bWxQSwEC&#10;LQAUAAYACAAAACEAOP0h/9YAAACUAQAACwAAAAAAAAAAAAAAAAAvAQAAX3JlbHMvLnJlbHNQSwEC&#10;LQAUAAYACAAAACEAa5qXEh8CAABBBAAADgAAAAAAAAAAAAAAAAAuAgAAZHJzL2Uyb0RvYy54bWxQ&#10;SwECLQAUAAYACAAAACEASzOElN8AAAAJAQAADwAAAAAAAAAAAAAAAAB5BAAAZHJzL2Rvd25yZXYu&#10;eG1sUEsFBgAAAAAEAAQA8wAAAIUFAAAAAA==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5"/>
                <w:szCs w:val="15"/>
                <w:lang w:val="pt-BR"/>
              </w:rPr>
              <w:t>THEO GIA ĐÌNH/</w:t>
            </w:r>
          </w:p>
          <w:p w14:paraId="67C4EDCE" w14:textId="77777777" w:rsidR="00704323" w:rsidRPr="00A51B8C" w:rsidRDefault="00704323" w:rsidP="00704323">
            <w:pPr>
              <w:tabs>
                <w:tab w:val="left" w:leader="dot" w:pos="1900"/>
              </w:tabs>
              <w:spacing w:after="12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>
              <w:rPr>
                <w:rFonts w:ascii="Arial" w:hAnsi="Arial" w:cs="Arial"/>
                <w:sz w:val="15"/>
                <w:szCs w:val="15"/>
                <w:lang w:val="pt-BR"/>
              </w:rPr>
              <w:t>CHUYỂN NHÀ</w:t>
            </w:r>
            <w:r>
              <w:rPr>
                <w:rFonts w:ascii="Arial" w:hAnsi="Arial" w:cs="Arial"/>
                <w:sz w:val="15"/>
                <w:szCs w:val="15"/>
                <w:lang w:val="pt-BR"/>
              </w:rPr>
              <w:tab/>
              <w:t>C</w:t>
            </w:r>
          </w:p>
          <w:p w14:paraId="08E3DD98" w14:textId="77777777" w:rsidR="00704323" w:rsidRPr="00A51B8C" w:rsidRDefault="00704323" w:rsidP="00704323">
            <w:pPr>
              <w:tabs>
                <w:tab w:val="left" w:leader="dot" w:pos="1900"/>
                <w:tab w:val="left" w:pos="2694"/>
              </w:tabs>
              <w:spacing w:before="200" w:after="12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5C2526F3" wp14:editId="18542D05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9525</wp:posOffset>
                      </wp:positionV>
                      <wp:extent cx="144145" cy="144145"/>
                      <wp:effectExtent l="0" t="0" r="27305" b="27305"/>
                      <wp:wrapNone/>
                      <wp:docPr id="5559" name="Rectangle 5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2B54A4" id="Rectangle 5559" o:spid="_x0000_s1026" style="position:absolute;margin-left:104.55pt;margin-top:.75pt;width:11.35pt;height:11.3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1MIAIAAEEEAAAOAAAAZHJzL2Uyb0RvYy54bWysU8GO0zAQvSPxD5bvNEnVwm7UdLXqUoS0&#10;wIqFD3AdJ7FwPGbsNl2+nrGTLS1wQvhgeTzj5zdvZlY3x96wg0KvwVa8mOWcKSuh1rat+Ncv21dX&#10;nPkgbC0MWFXxJ+X5zfrli9XgSjWHDkytkBGI9eXgKt6F4Mos87JTvfAzcMqSswHsRSAT26xGMRB6&#10;b7J5nr/OBsDaIUjlPd3ejU6+TvhNo2T41DReBWYqTtxC2jHtu7hn65UoWxSu03KiIf6BRS+0pU9P&#10;UHciCLZH/QdUryWChybMJPQZNI2WKuVA2RT5b9k8dsKplAuJ491JJv//YOXHwwMyXVd8uVxec2ZF&#10;T1X6TLoJ2xrF0i2JNDhfUuyje8CYpnf3IL95ZmHTUaC6RYShU6ImakUUNbt4EA1PT9lu+AA1fSD2&#10;AZJexwb7CEhKsGMqy9OpLOoYmKTLYrEoFkvOJLmmc/xBlM+PHfrwTkHP4qHiSOwTuDjc+zCGPock&#10;8mB0vdXGJAPb3cYgOwjqkG1aiT/leB5mLBsqPl8u8oR84fOXEDmtv0H0OlCrG91X/CrGTM0XVXtr&#10;a6IpyiC0Gc+UnbGTjFG5sQI7qJ9IRYSxj2nu6NAB/uBsoB6uuP++F6g4M+8tVeKa1IpNn4zF8s2c&#10;DDz37M49wkqCqnjgbDxuwjgoe4e67einIuVu4Zaq1+ikbKzsyGoiS32aajPNVByEcztF/Zr89U8A&#10;AAD//wMAUEsDBBQABgAIAAAAIQAQOlLh3wAAAAgBAAAPAAAAZHJzL2Rvd25yZXYueG1sTI/BasMw&#10;EETvhf6D2EIvJZHtpKF1LYcQCCSXQJN8gGxtbRNrZSzZcfv13Zza2w5vmJ3J1pNtxYi9bxwpiOcR&#10;CKTSmYYqBZfzbvYGwgdNRreOUME3eljnjw+ZTo270SeOp1AJDiGfagV1CF0qpS9rtNrPXYfE7Mv1&#10;VgeWfSVNr28cbluZRNFKWt0Qf6h1h9say+tpsAqWu4U318O2O+43U/FyHMa9/xmVen6aNh8gAk7h&#10;zwz3+lwdcu5UuIGMF62CJHqP2crgFQTzZBHzlIKPZQIyz+T/AfkvAAAA//8DAFBLAQItABQABgAI&#10;AAAAIQC2gziS/gAAAOEBAAATAAAAAAAAAAAAAAAAAAAAAABbQ29udGVudF9UeXBlc10ueG1sUEsB&#10;Ai0AFAAGAAgAAAAhADj9If/WAAAAlAEAAAsAAAAAAAAAAAAAAAAALwEAAF9yZWxzLy5yZWxzUEsB&#10;Ai0AFAAGAAgAAAAhAIoirUwgAgAAQQQAAA4AAAAAAAAAAAAAAAAALgIAAGRycy9lMm9Eb2MueG1s&#10;UEsBAi0AFAAGAAgAAAAhABA6UuHfAAAACAEAAA8AAAAAAAAAAAAAAAAAegQAAGRycy9kb3ducmV2&#10;LnhtbFBLBQYAAAAABAAEAPMAAACGBQAAAAA=&#10;" strokecolor="red" strokeweight=".2pt"/>
                  </w:pict>
                </mc:Fallback>
              </mc:AlternateContent>
            </w:r>
            <w:r>
              <w:rPr>
                <w:rFonts w:ascii="Arial" w:hAnsi="Arial" w:cs="Arial"/>
                <w:sz w:val="15"/>
                <w:szCs w:val="15"/>
                <w:lang w:val="pt-BR"/>
              </w:rPr>
              <w:t>KẾT HÔN</w:t>
            </w:r>
            <w:r>
              <w:rPr>
                <w:rFonts w:ascii="Arial" w:hAnsi="Arial" w:cs="Arial"/>
                <w:sz w:val="15"/>
                <w:szCs w:val="15"/>
                <w:lang w:val="pt-BR"/>
              </w:rPr>
              <w:tab/>
              <w:t>D</w:t>
            </w:r>
          </w:p>
          <w:p w14:paraId="28B8B6F5" w14:textId="77777777" w:rsidR="00704323" w:rsidRPr="00A51B8C" w:rsidRDefault="00704323" w:rsidP="00704323">
            <w:pPr>
              <w:tabs>
                <w:tab w:val="left" w:leader="dot" w:pos="1900"/>
              </w:tabs>
              <w:spacing w:before="200" w:after="12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704FCC24" wp14:editId="40576B2D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12700</wp:posOffset>
                      </wp:positionV>
                      <wp:extent cx="144145" cy="144145"/>
                      <wp:effectExtent l="0" t="0" r="27305" b="27305"/>
                      <wp:wrapNone/>
                      <wp:docPr id="5560" name="Rectangle 5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573865" id="Rectangle 5560" o:spid="_x0000_s1026" style="position:absolute;margin-left:104.3pt;margin-top:1pt;width:11.35pt;height:11.3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QsHwIAAEEEAAAOAAAAZHJzL2Uyb0RvYy54bWysU8GO0zAQvSPxD5bvNEnVLkvUdLXqUoS0&#10;wIqFD3AdJ7FwPGbsNl2+nrGTLS1wQvhgeTzj5zdvZlY3x96wg0KvwVa8mOWcKSuh1rat+Ncv21fX&#10;nPkgbC0MWFXxJ+X5zfrli9XgSjWHDkytkBGI9eXgKt6F4Mos87JTvfAzcMqSswHsRSAT26xGMRB6&#10;b7J5nl9lA2DtEKTynm7vRidfJ/ymUTJ8ahqvAjMVJ24h7Zj2Xdyz9UqULQrXaTnREP/Aohfa0qcn&#10;qDsRBNuj/gOq1xLBQxNmEvoMmkZLlXKgbIr8t2weO+FUyoXE8e4kk/9/sPLj4QGZriu+XF6RQFb0&#10;VKXPpJuwrVEs3ZJIg/MlxT66B4xpencP8ptnFjYdBapbRBg6JWqiVkRRs4sH0fD0lO2GD1DTB2If&#10;IOl1bLCPgKQEO6ayPJ3Koo6BSbosFotiseRMkms6xx9E+fzYoQ/vFPQsHiqOxD6Bi8O9D2Poc0gi&#10;D0bXW21MMrDdbQyyg6AO2aaV+FOO52HGsqHi8+UiT8gXPn8JkdP6G0SvA7W60X3Fr2PM1HxRtbe2&#10;JpqiDEKb8UzZGTvJGJUbK7CD+olURBj7mOaODh3gD84G6uGK++97gYoz895SJd6QWrHpk7FYvp6T&#10;geee3blHWElQFQ+cjcdNGAdl71C3Hf1UpNwt3FL1Gp2UjZUdWU1kqU9TbaaZioNwbqeoX5O//gkA&#10;AP//AwBQSwMEFAAGAAgAAAAhAEMBrX3eAAAACAEAAA8AAABkcnMvZG93bnJldi54bWxMj0FrwkAQ&#10;he8F/8MyQi+lbkzESpqNiCDYi1DbH7DJTpNgdjZkNzH11zue2tsb3uPN97LtZFsxYu8bRwqWiwgE&#10;UulMQ5WC76/D6waED5qMbh2hgl/0sM1nT5lOjbvSJ47nUAkuIZ9qBXUIXSqlL2u02i9ch8Tej+ut&#10;Dnz2lTS9vnK5bWUcRWtpdUP8odYd7mssL+fBKlgdEm8uH/vudNxNxctpGI/+Nir1PJ927yACTuEv&#10;DA98RoecmQo3kPGiVRBHmzVHHwIE+3GyTEAULFZvIPNM/h+Q3wEAAP//AwBQSwECLQAUAAYACAAA&#10;ACEAtoM4kv4AAADhAQAAEwAAAAAAAAAAAAAAAAAAAAAAW0NvbnRlbnRfVHlwZXNdLnhtbFBLAQIt&#10;ABQABgAIAAAAIQA4/SH/1gAAAJQBAAALAAAAAAAAAAAAAAAAAC8BAABfcmVscy8ucmVsc1BLAQIt&#10;ABQABgAIAAAAIQAbaVQsHwIAAEEEAAAOAAAAAAAAAAAAAAAAAC4CAABkcnMvZTJvRG9jLnhtbFBL&#10;AQItABQABgAIAAAAIQBDAa193gAAAAgBAAAPAAAAAAAAAAAAAAAAAHkEAABkcnMvZG93bnJldi54&#10;bWxQSwUGAAAAAAQABADzAAAAhAUAAAAA&#10;" strokecolor="red" strokeweight=".2pt"/>
                  </w:pict>
                </mc:Fallback>
              </mc:AlternateContent>
            </w:r>
            <w:r>
              <w:rPr>
                <w:rFonts w:ascii="Arial" w:hAnsi="Arial" w:cs="Arial"/>
                <w:sz w:val="15"/>
                <w:szCs w:val="15"/>
                <w:lang w:val="pt-BR"/>
              </w:rPr>
              <w:t xml:space="preserve">ĐI HỌC </w:t>
            </w:r>
            <w:r>
              <w:rPr>
                <w:rFonts w:ascii="Arial" w:hAnsi="Arial" w:cs="Arial"/>
                <w:sz w:val="15"/>
                <w:szCs w:val="15"/>
                <w:lang w:val="pt-BR"/>
              </w:rPr>
              <w:tab/>
              <w:t>E</w:t>
            </w:r>
          </w:p>
          <w:p w14:paraId="514FAB52" w14:textId="77777777" w:rsidR="00704323" w:rsidRPr="00A51B8C" w:rsidRDefault="00704323" w:rsidP="00704323">
            <w:pPr>
              <w:tabs>
                <w:tab w:val="left" w:leader="underscore" w:pos="1900"/>
              </w:tabs>
              <w:spacing w:before="20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74B77EFA" wp14:editId="3E8F30A9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12065</wp:posOffset>
                      </wp:positionV>
                      <wp:extent cx="144145" cy="144145"/>
                      <wp:effectExtent l="0" t="0" r="27305" b="27305"/>
                      <wp:wrapNone/>
                      <wp:docPr id="5561" name="Rectangle 5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596F1A" id="Rectangle 5561" o:spid="_x0000_s1026" style="position:absolute;margin-left:104.5pt;margin-top:.95pt;width:11.35pt;height:11.3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W5yIAIAAEEEAAAOAAAAZHJzL2Uyb0RvYy54bWysU8GO0zAQvSPxD5bvNEnVLkvUdLXqUoS0&#10;wIqFD3AdJ7FwPGbsNl2+nrGTLS1wQvhgeTzj5zdvZlY3x96wg0KvwVa8mOWcKSuh1rat+Ncv21fX&#10;nPkgbC0MWFXxJ+X5zfrli9XgSjWHDkytkBGI9eXgKt6F4Mos87JTvfAzcMqSswHsRSAT26xGMRB6&#10;b7J5nl9lA2DtEKTynm7vRidfJ/ymUTJ8ahqvAjMVJ24h7Zj2Xdyz9UqULQrXaTnREP/Aohfa0qcn&#10;qDsRBNuj/gOq1xLBQxNmEvoMmkZLlXKgbIr8t2weO+FUyoXE8e4kk/9/sPLj4QGZriu+XF4VnFnR&#10;U5U+k27CtkaxdEsiDc6XFPvoHjCm6d09yG+eWdh0FKhuEWHolKiJWhFFzS4eRMPTU7YbPkBNH4h9&#10;gKTXscE+ApIS7JjK8nQqizoGJumyWCyKxZIzSa7pHH8Q5fNjhz68U9CzeKg4EvsELg73PoyhzyGJ&#10;PBhdb7UxycB2tzHIDoI6ZJtW4k85nocZy4aKz5eLPCFf+PwlRE7rbxC9DtTqRvcVv44xU/NF1d7a&#10;mmiKMghtxjNlZ+wkY1RurMAO6idSEWHsY5o7OnSAPzgbqIcr7r/vBSrOzHtLlXhDasWmT8Zi+XpO&#10;Bp57duceYSVBVTxwNh43YRyUvUPddvRTkXK3cEvVa3RSNlZ2ZDWRpT5NtZlmKg7CuZ2ifk3++icA&#10;AAD//wMAUEsDBBQABgAIAAAAIQC8uI4X3gAAAAgBAAAPAAAAZHJzL2Rvd25yZXYueG1sTI/BasJA&#10;EIbvQt9hmUIvohujaE2zEREEexGqPsAmO02C2dmQ3cS0T9/pqb3N8A3/fH+6G20jBux87UjBYh6B&#10;QCqcqalUcLseZ68gfNBkdOMIFXyhh132NEl1YtyDPnC4hFJwCPlEK6hCaBMpfVGh1X7uWiRmn66z&#10;OvDaldJ0+sHhtpFxFK2l1TXxh0q3eKiwuF96q2B1XHpzfz+059N+zKfnfjj570Gpl+dx/wYi4Bj+&#10;juFXn9UhY6fc9WS8aBTE0Za7BAZbEMzj5WIDIudhtQaZpfJ/gewHAAD//wMAUEsBAi0AFAAGAAgA&#10;AAAhALaDOJL+AAAA4QEAABMAAAAAAAAAAAAAAAAAAAAAAFtDb250ZW50X1R5cGVzXS54bWxQSwEC&#10;LQAUAAYACAAAACEAOP0h/9YAAACUAQAACwAAAAAAAAAAAAAAAAAvAQAAX3JlbHMvLnJlbHNQSwEC&#10;LQAUAAYACAAAACEA+tFuciACAABBBAAADgAAAAAAAAAAAAAAAAAuAgAAZHJzL2Uyb0RvYy54bWxQ&#10;SwECLQAUAAYACAAAACEAvLiOF94AAAAIAQAADwAAAAAAAAAAAAAAAAB6BAAAZHJzL2Rvd25yZXYu&#10;eG1sUEsFBgAAAAAEAAQA8wAAAIUFAAAAAA==&#10;" strokecolor="red" strokeweight=".2pt"/>
                  </w:pict>
                </mc:Fallback>
              </mc:AlternateContent>
            </w:r>
            <w:r>
              <w:rPr>
                <w:rFonts w:ascii="Arial" w:hAnsi="Arial" w:cs="Arial"/>
                <w:sz w:val="15"/>
                <w:szCs w:val="15"/>
                <w:lang w:val="pt-BR"/>
              </w:rPr>
              <w:t xml:space="preserve">KHÁC </w:t>
            </w:r>
            <w:r>
              <w:rPr>
                <w:rFonts w:ascii="Arial" w:hAnsi="Arial" w:cs="Arial"/>
                <w:sz w:val="15"/>
                <w:szCs w:val="15"/>
                <w:lang w:val="pt-BR"/>
              </w:rPr>
              <w:tab/>
              <w:t>F</w:t>
            </w:r>
          </w:p>
          <w:p w14:paraId="11CB1FC6" w14:textId="786C4C37" w:rsidR="00704323" w:rsidRPr="00A51B8C" w:rsidRDefault="00704323" w:rsidP="00704323">
            <w:pPr>
              <w:tabs>
                <w:tab w:val="left" w:leader="underscore" w:pos="1900"/>
              </w:tabs>
              <w:spacing w:after="4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A51B8C">
              <w:rPr>
                <w:rFonts w:ascii="Arial" w:hAnsi="Arial" w:cs="Arial"/>
                <w:sz w:val="15"/>
                <w:szCs w:val="15"/>
                <w:lang w:val="pt-BR"/>
              </w:rPr>
              <w:t xml:space="preserve">             (GHI CỤ THỂ)</w:t>
            </w:r>
          </w:p>
        </w:tc>
      </w:tr>
      <w:tr w:rsidR="00CC7DA4" w:rsidRPr="00A51B8C" w14:paraId="15AC8BB2" w14:textId="77777777" w:rsidTr="00084F2C">
        <w:trPr>
          <w:trHeight w:val="332"/>
        </w:trPr>
        <w:tc>
          <w:tcPr>
            <w:tcW w:w="10627" w:type="dxa"/>
            <w:gridSpan w:val="3"/>
            <w:shd w:val="clear" w:color="auto" w:fill="B8CCE4"/>
            <w:vAlign w:val="center"/>
          </w:tcPr>
          <w:p w14:paraId="54B3ED89" w14:textId="77777777" w:rsidR="00CC7DA4" w:rsidRPr="00084BF8" w:rsidRDefault="00CC7DA4" w:rsidP="00230727">
            <w:pPr>
              <w:tabs>
                <w:tab w:val="left" w:leader="dot" w:pos="1588"/>
              </w:tabs>
              <w:spacing w:before="120" w:after="120"/>
              <w:ind w:right="-144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84BF8">
              <w:rPr>
                <w:rFonts w:ascii="Arial" w:hAnsi="Arial" w:cs="Arial"/>
                <w:b/>
                <w:sz w:val="18"/>
                <w:szCs w:val="18"/>
                <w:lang w:val="pt-BR"/>
              </w:rPr>
              <w:t>KT3</w:t>
            </w:r>
            <w:r w:rsidRPr="00084BF8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. KIỂM TRA CÂU 4 HOẶC CÂU 5: HỎI CHO NHỮNG NGƯỜI TỪ 5 TUỔI TRỞ </w:t>
            </w:r>
            <w:r w:rsidR="00CB6A73">
              <w:rPr>
                <w:rFonts w:ascii="Arial" w:hAnsi="Arial" w:cs="Arial"/>
                <w:b/>
                <w:sz w:val="16"/>
                <w:szCs w:val="16"/>
                <w:lang w:val="pt-BR"/>
              </w:rPr>
              <w:t>LÊN (SINH TRƯỚC THÁNG 4 NĂM 2016</w:t>
            </w:r>
            <w:r w:rsidRPr="00084BF8">
              <w:rPr>
                <w:rFonts w:ascii="Arial" w:hAnsi="Arial" w:cs="Arial"/>
                <w:b/>
                <w:sz w:val="16"/>
                <w:szCs w:val="16"/>
                <w:lang w:val="pt-BR"/>
              </w:rPr>
              <w:t>).</w:t>
            </w:r>
          </w:p>
        </w:tc>
      </w:tr>
      <w:tr w:rsidR="00CC7DA4" w:rsidRPr="00882F24" w14:paraId="2AE54770" w14:textId="77777777" w:rsidTr="00084F2C">
        <w:trPr>
          <w:trHeight w:val="1199"/>
        </w:trPr>
        <w:tc>
          <w:tcPr>
            <w:tcW w:w="3875" w:type="dxa"/>
          </w:tcPr>
          <w:p w14:paraId="1777E6DC" w14:textId="77777777" w:rsidR="00CC7DA4" w:rsidRDefault="00CC7DA4" w:rsidP="00230727">
            <w:pPr>
              <w:spacing w:before="240" w:after="120"/>
              <w:ind w:left="397" w:hanging="397"/>
              <w:jc w:val="both"/>
              <w:rPr>
                <w:rFonts w:ascii="Arial" w:hAnsi="Arial" w:cs="Arial"/>
              </w:rPr>
            </w:pPr>
            <w:r w:rsidRPr="00DD5C5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0230F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DD5C51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DD5C51">
              <w:rPr>
                <w:rFonts w:ascii="Arial" w:hAnsi="Arial" w:cs="Arial"/>
                <w:bCs/>
                <w:sz w:val="22"/>
                <w:szCs w:val="22"/>
                <w:lang w:val="en-GB"/>
              </w:rPr>
              <w:t>Hiện nay [TÊN] đang đi học, đã thôi học hay chưa bao giờ đi học?</w:t>
            </w:r>
          </w:p>
        </w:tc>
        <w:tc>
          <w:tcPr>
            <w:tcW w:w="3150" w:type="dxa"/>
          </w:tcPr>
          <w:p w14:paraId="6DE04C6D" w14:textId="77777777" w:rsidR="00CC7DA4" w:rsidRPr="00DD5C51" w:rsidRDefault="00AD1775" w:rsidP="00230727">
            <w:pPr>
              <w:spacing w:before="200" w:after="120"/>
              <w:ind w:right="-51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98688" behindDoc="0" locked="0" layoutInCell="1" allowOverlap="1" wp14:anchorId="173C214D" wp14:editId="78D64BE7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111760</wp:posOffset>
                      </wp:positionV>
                      <wp:extent cx="306070" cy="848360"/>
                      <wp:effectExtent l="38100" t="0" r="17780" b="66040"/>
                      <wp:wrapNone/>
                      <wp:docPr id="3410" name="Group 3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6070" cy="848360"/>
                                <a:chOff x="0" y="0"/>
                                <a:chExt cx="306070" cy="848360"/>
                              </a:xfrm>
                            </wpg:grpSpPr>
                            <wps:wsp>
                              <wps:cNvPr id="5510" name="Straight Arrow Connector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8600" y="361950"/>
                                  <a:ext cx="0" cy="1054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402" name="Group 3402"/>
                              <wpg:cNvGrpSpPr/>
                              <wpg:grpSpPr>
                                <a:xfrm>
                                  <a:off x="0" y="0"/>
                                  <a:ext cx="306070" cy="848360"/>
                                  <a:chOff x="0" y="0"/>
                                  <a:chExt cx="306070" cy="848360"/>
                                </a:xfrm>
                              </wpg:grpSpPr>
                              <wps:wsp>
                                <wps:cNvPr id="6738" name="Rectangle 67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1925" y="0"/>
                                    <a:ext cx="144145" cy="144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11" name="Rectangle 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1925" y="228600"/>
                                    <a:ext cx="144145" cy="144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12" name="Straight Arrow Connector 4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9774" y="467360"/>
                                    <a:ext cx="215265" cy="6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stealth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6927" name="Group 6927"/>
                                <wpg:cNvGrpSpPr/>
                                <wpg:grpSpPr>
                                  <a:xfrm>
                                    <a:off x="0" y="600075"/>
                                    <a:ext cx="296545" cy="248285"/>
                                    <a:chOff x="0" y="0"/>
                                    <a:chExt cx="296545" cy="248285"/>
                                  </a:xfrm>
                                </wpg:grpSpPr>
                                <wps:wsp>
                                  <wps:cNvPr id="5513" name="Straight Arrow Connector 4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19075" y="142875"/>
                                      <a:ext cx="0" cy="10541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514" name="Rectangle 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240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15" name="Straight Arrow Connector 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238125"/>
                                      <a:ext cx="2222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 type="stealth" w="sm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FDB298D" id="Group 3410" o:spid="_x0000_s1026" style="position:absolute;margin-left:96.9pt;margin-top:8.8pt;width:24.1pt;height:66.8pt;z-index:251698688" coordsize="3060,8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zdoQQAAEIYAAAOAAAAZHJzL2Uyb0RvYy54bWzsWNtu4zYQfS/QfyD07lgXSr4gziLwJS2w&#10;7Qab7QfQEnVBJVIl6chp0X/vkKJkW7nsYtsEXazz4FCkSJFn5pyZ4eW7fVWieypkwdnC8S5cB1EW&#10;86Rg2cL57dNmNHWQVIQlpOSMLpwHKp13Vz/+cNnUc+rznJcJFQgWYXLe1AsnV6qej8cyzmlF5AWv&#10;KYPBlIuKKHgU2TgRpIHVq3Lsu240brhIasFjKiX0rtpB58qsn6Y0Vh/SVFKFyoUDe1PmV5jfrf4d&#10;X12SeSZInRex3Qb5il1UpGDw0X6pFVEE7UTxaKmqiAWXPFUXMa/GPE2LmJozwGk8d3CaG8F3tTlL&#10;Nm+yuocJoB3g9NXLxr/e3wpUJAsnwB4AxEgFVjIfRqYHAGrqbA7v3Yj6rr4V7Smh+Z7Hv0sYHg/H&#10;9XN2eHmfikpPgsOivUH+oUee7hWKoTNwI3cCn49haIqnQWQtE+dgvkez4nz94rwxmbcfNVvrt9LU&#10;4GPyAKP8dzDe5aSmxjpSw2NhDMMDjHdKkCLLFboWgjdoyRkDh+QC4Yl2PL0fmLhkLajxnllQEePL&#10;nLCMmk98eqjBJJ6eAec5mqIfJFgEbZtfeALvkJ3ixgsHkPv+NHIBXQA3iLxZaMHtwLe4e26oXUB/&#10;psOPzGsh1Q3lFdKNhSPtifqjeOZ75P69VO3EboK2OOOboiyhn8xLhpqF44fYNRMkL4tED+oxKbLt&#10;shTongBJNxsX/uwuTl4DMrDELJZTkqxtW5GibNuw65Lp9eBcsB3baln418ydrafrKR5hP1qPsLta&#10;ja43SzyKNt4kXAWr5XLl/a235uF5XiQJZXp3nSJ4+MtcxWpTy+VeE3oYxqerG6Bhs91/s2ljYm3V&#10;1j+2PHm4FRpa670tHY1P98zsGez6QwZDD0w+Zajt6HlxsPb3QdFoEkBUapXuIxASmFZSZHoNNIZi&#10;ndTJVud6ShoqawcE9TjhZDvhiznpARH90HByQEcPYw/DiNZC29b2P1ipo5jlpIAjvMTCExINuLaB&#10;v6e49h/QtSoURPayqEDRNaXtKV/k7pPOjwRvwzakGdDIufjTQQ2EbJCjP3ZEUAeVPzMwxwzQAi1T&#10;5gGHEx8exPHI9niEsBiWWjjKQW1zqdq8YFcLLdravFpDGL8GWU0Lo2/avC0lTxn5NoHFe+y1OGr5&#10;/dY+a0MKOKbRWxPEz457qtpnxzWJJWREfVh6PiPCR378ShkRSsui/qnjtY113mwywUaGMUSALu/s&#10;UiPfC/3IanEUhFYqu/RqIMT/2+QIKZNCSkVJqXIQT1DOClSTQslWZvZQ33fuFM38SaeubfVjemyq&#10;dKh+bMfncidIt92JcZeDPPqzKOziuo+n/tSOf67GeXpenw9AzDwqt2yW2JeKr1XjBB1YzzM6eH1G&#10;6+hjeex7M424rnE87E+H4J9rnG+sxnmbjAqUf1gHBLZiepuMKvSxrczPVYCucXQUOlcB+irz2esl&#10;ELnWZ5+VXhNYdCR4vdulJ3MpEFmQXz+YelDZnpQGPvzBtZOpabvLnXMW9a3eQB1SDkNWm37YNlxU&#10;Q+vkJvz42bx1uPq/+gcAAP//AwBQSwMEFAAGAAgAAAAhAGpXpBrgAAAACgEAAA8AAABkcnMvZG93&#10;bnJldi54bWxMj0FLw0AQhe+C/2EZwZvdJLVVYzalFPVUBFtBvE2TaRKanQ3ZbZL+e8eT3ubNPN58&#10;L1tNtlUD9b5xbCCeRaCIC1c2XBn43L/ePYLyAbnE1jEZuJCHVX59lWFaupE/aNiFSkkI+xQN1CF0&#10;qda+qMmin7mOWG5H11sMIvtKlz2OEm5bnUTRUltsWD7U2NGmpuK0O1sDbyOO63n8MmxPx83le794&#10;/9rGZMztzbR+BhVoCn9m+MUXdMiF6eDOXHrVin6aC3qQ4WEJSgzJfSLlDrJYxAnoPNP/K+Q/AAAA&#10;//8DAFBLAQItABQABgAIAAAAIQC2gziS/gAAAOEBAAATAAAAAAAAAAAAAAAAAAAAAABbQ29udGVu&#10;dF9UeXBlc10ueG1sUEsBAi0AFAAGAAgAAAAhADj9If/WAAAAlAEAAAsAAAAAAAAAAAAAAAAALwEA&#10;AF9yZWxzLy5yZWxzUEsBAi0AFAAGAAgAAAAhAPEinN2hBAAAQhgAAA4AAAAAAAAAAAAAAAAALgIA&#10;AGRycy9lMm9Eb2MueG1sUEsBAi0AFAAGAAgAAAAhAGpXpBrgAAAACgEAAA8AAAAAAAAAAAAAAAAA&#10;+wYAAGRycy9kb3ducmV2LnhtbFBLBQYAAAAABAAEAPMAAAAICAAAAAA=&#10;">
                      <v:shape id="Straight Arrow Connector 47" o:spid="_x0000_s1027" type="#_x0000_t32" style="position:absolute;left:2286;top:3619;width:0;height:10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Qkd7wAAADdAAAADwAAAGRycy9kb3ducmV2LnhtbERPSwrCMBDdC94hjOBO0yqKVKOIIIo7&#10;PwcYmrEtNpOSxLbe3iwEl4/33+x6U4uWnK8sK0inCQji3OqKCwWP+3GyAuEDssbaMin4kIfddjjY&#10;YKZtx1dqb6EQMYR9hgrKEJpMSp+XZNBPbUMcuad1BkOErpDaYRfDTS1nSbKUBiuODSU2dCgpf93e&#10;RsFz36V08Wd3eudFq1ey1vPrUanxqN+vQQTqw1/8c5+1gsUijfvjm/gE5PY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PQkd7wAAADdAAAADwAAAAAAAAAAAAAAAAChAgAA&#10;ZHJzL2Rvd25yZXYueG1sUEsFBgAAAAAEAAQA+QAAAIoDAAAAAA==&#10;" strokecolor="red" strokeweight=".2pt"/>
                      <v:group id="Group 3402" o:spid="_x0000_s1028" style="position:absolute;width:3060;height:8483" coordsize="3060,8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p4Ps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slnN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o6eD7FAAAA3QAA&#10;AA8AAAAAAAAAAAAAAAAAqgIAAGRycy9kb3ducmV2LnhtbFBLBQYAAAAABAAEAPoAAACcAwAAAAA=&#10;">
                        <v:rect id="Rectangle 6738" o:spid="_x0000_s1029" style="position:absolute;left:1619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rP1sIA&#10;AADdAAAADwAAAGRycy9kb3ducmV2LnhtbERPzYrCMBC+C75DGMGLaKouKtVURBC6F2HVBxibsS1t&#10;JqWJtfr0m8PCHj++/92+N7XoqHWlZQXzWQSCOLO65FzB7XqabkA4j6yxtkwK3uRgnwwHO4y1ffEP&#10;dRefixDCLkYFhfdNLKXLCjLoZrYhDtzDtgZ9gG0udYuvEG5quYiilTRYcmgosKFjQVl1eRoFX6el&#10;09X3sTmnh/4+OT+71H06pcaj/rAF4an3/+I/d6oVrNbLMDe8CU9AJ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Cs/WwgAAAN0AAAAPAAAAAAAAAAAAAAAAAJgCAABkcnMvZG93&#10;bnJldi54bWxQSwUGAAAAAAQABAD1AAAAhwMAAAAA&#10;" strokecolor="red" strokeweight=".2pt"/>
                        <v:rect id="Rectangle 46" o:spid="_x0000_s1030" style="position:absolute;left:1619;top:2286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p28QA&#10;AADdAAAADwAAAGRycy9kb3ducmV2LnhtbESP0YrCMBRE3xf8h3AFXxZNq6tINYoIQvdFWPUDrs21&#10;LTY3pYm1+vUbQfBxmJkzzHLdmUq01LjSsoJ4FIEgzqwuOVdwOu6GcxDOI2usLJOCBzlYr3pfS0y0&#10;vfMftQefiwBhl6CCwvs6kdJlBRl0I1sTB+9iG4M+yCaXusF7gJtKjqNoJg2WHBYKrGlbUHY93IyC&#10;n93E6evvtt6nm+78vb+1qXu2Sg363WYBwlPnP+F3O9UKptM4hteb8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KdvEAAAA3QAAAA8AAAAAAAAAAAAAAAAAmAIAAGRycy9k&#10;b3ducmV2LnhtbFBLBQYAAAAABAAEAPUAAACJAwAAAAA=&#10;" strokecolor="red" strokeweight=".2pt"/>
                        <v:shape id="Straight Arrow Connector 44" o:spid="_x0000_s1031" type="#_x0000_t32" style="position:absolute;left:197;top:4673;width:2153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SX5sgAAADdAAAADwAAAGRycy9kb3ducmV2LnhtbESP3WoCMRSE74W+QzgFb6RmFSxlNYo/&#10;iBYKRav09nRz3F3dnIRN1K1Pb4RCL4eZ+YYZTRpTiQvVvrSsoNdNQBBnVpecK9h9LV/eQPiArLGy&#10;TAp+ycNk/NQaYartlTd02YZcRAj7FBUUIbhUSp8VZNB3rSOO3sHWBkOUdS51jdcIN5XsJ8mrNFhy&#10;XCjQ0byg7LQ9GwX7zvfteJ5vph+L02H3M9Nu9enelWo/N9MhiEBN+A//tddawWDQ68PjTXwCcnw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mSX5sgAAADdAAAADwAAAAAA&#10;AAAAAAAAAAChAgAAZHJzL2Rvd25yZXYueG1sUEsFBgAAAAAEAAQA+QAAAJYDAAAAAA==&#10;" strokecolor="red" strokeweight=".2pt">
                          <v:stroke endarrow="classic" endarrowwidth="narrow" endarrowlength="long"/>
                        </v:shape>
                        <v:group id="Group 6927" o:spid="_x0000_s1032" style="position:absolute;top:6000;width:2965;height:2483" coordsize="296545,248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Tb6QsYAAADdAAAADwAAAGRycy9kb3ducmV2LnhtbESPQWvCQBSE74X+h+UV&#10;vOkmSm2NriKi4kGEakG8PbLPJJh9G7JrEv99VxB6HGbmG2a26EwpGqpdYVlBPIhAEKdWF5wp+D1t&#10;+t8gnEfWWFomBQ9ysJi/v80w0bblH2qOPhMBwi5BBbn3VSKlS3My6Aa2Ig7e1dYGfZB1JnWNbYCb&#10;Ug6jaCwNFhwWcqxolVN6O96Ngm2L7XIUr5v97bp6XE6fh/M+JqV6H91yCsJT5//Dr/ZOKxhPhl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NvpCxgAAAN0A&#10;AAAPAAAAAAAAAAAAAAAAAKoCAABkcnMvZG93bnJldi54bWxQSwUGAAAAAAQABAD6AAAAnQMAAAAA&#10;">
                          <v:shape id="Straight Arrow Connector 43" o:spid="_x0000_s1033" type="#_x0000_t32" style="position:absolute;left:219075;top:142875;width:0;height:105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a6AMIAAADdAAAADwAAAGRycy9kb3ducmV2LnhtbESP3YrCMBSE7wXfIRzBO02rKFKbigiy&#10;snf+PMChObbF5qQkse2+vVlY2MthZr5h8sNoWtGT841lBekyAUFcWt1wpeBxPy92IHxA1thaJgU/&#10;5OFQTCc5ZtoOfKX+FioRIewzVFCH0GVS+rImg35pO+LoPa0zGKJ0ldQOhwg3rVwlyVYabDgu1NjR&#10;qabydXsbBc/jkNK3v7ivd1n1eidbvb6elZrPxuMeRKAx/If/2hetYLNJ1/D7Jj4BW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Ca6AMIAAADdAAAADwAAAAAAAAAAAAAA&#10;AAChAgAAZHJzL2Rvd25yZXYueG1sUEsFBgAAAAAEAAQA+QAAAJADAAAAAA==&#10;" strokecolor="red" strokeweight=".2pt"/>
                          <v:rect id="Rectangle 32" o:spid="_x0000_s1034" style="position:absolute;left:152400;width:144145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yKQ8YA&#10;AADdAAAADwAAAGRycy9kb3ducmV2LnhtbESP0WrCQBRE3wX/YblCX0Q3WpUSXUUCgfQlUPUDrtnb&#10;JJi9G7Jrkvbru4VCH4eZOcMcTqNpRE+dqy0rWC0jEMSF1TWXCm7XdPEGwnlkjY1lUvBFDk7H6eSA&#10;sbYDf1B/8aUIEHYxKqi8b2MpXVGRQbe0LXHwPm1n0AfZlVJ3OAS4aeQ6inbSYM1hocKWkoqKx+Vp&#10;FGzSV6cf70mbZ+fxPs+ffea+e6VeZuN5D8LT6P/Df+1MK9huVxv4fROegD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yKQ8YAAADdAAAADwAAAAAAAAAAAAAAAACYAgAAZHJz&#10;L2Rvd25yZXYueG1sUEsFBgAAAAAEAAQA9QAAAIsDAAAAAA==&#10;" strokecolor="red" strokeweight=".2pt"/>
                          <v:shape id="Straight Arrow Connector 5" o:spid="_x0000_s1035" type="#_x0000_t32" style="position:absolute;top:238125;width:2222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0PksgAAADdAAAADwAAAGRycy9kb3ducmV2LnhtbESPQWsCMRSE7wX/Q3gFL6VmFbaUrVGs&#10;RVQoiNbS6+vmubu6eQmbqKu/3giFHoeZ+YYZjltTixM1vrKsoN9LQBDnVldcKNh+zZ5fQfiArLG2&#10;TAou5GE86jwMMdP2zGs6bUIhIoR9hgrKEFwmpc9LMuh71hFHb2cbgyHKppC6wXOEm1oOkuRFGqw4&#10;LpToaFpSftgcjYLvp5/r/jhdTz4/Drvt77t285VbKtV9bCdvIAK14T/8115oBWnaT+H+Jj4BObo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Y0PksgAAADdAAAADwAAAAAA&#10;AAAAAAAAAAChAgAAZHJzL2Rvd25yZXYueG1sUEsFBgAAAAAEAAQA+QAAAJYDAAAAAA==&#10;" strokecolor="red" strokeweight=".2pt">
                            <v:stroke endarrow="classic" endarrowwidth="narrow" endarrowlength="long"/>
                          </v:shape>
                        </v:group>
                      </v:group>
                    </v:group>
                  </w:pict>
                </mc:Fallback>
              </mc:AlternateContent>
            </w:r>
            <w:r w:rsidR="00CC7DA4" w:rsidRPr="00DD5C51">
              <w:rPr>
                <w:rFonts w:ascii="Arial" w:hAnsi="Arial" w:cs="Arial"/>
                <w:sz w:val="16"/>
                <w:szCs w:val="16"/>
              </w:rPr>
              <w:t>ĐANG ĐI HỌC……………</w:t>
            </w:r>
            <w:r w:rsidR="00CC7DA4">
              <w:rPr>
                <w:rFonts w:ascii="Arial" w:hAnsi="Arial" w:cs="Arial"/>
                <w:sz w:val="16"/>
                <w:szCs w:val="16"/>
              </w:rPr>
              <w:t>..</w:t>
            </w:r>
            <w:r w:rsidR="00CC7DA4" w:rsidRPr="00DD5C51">
              <w:rPr>
                <w:rFonts w:ascii="Arial" w:hAnsi="Arial" w:cs="Arial"/>
                <w:sz w:val="16"/>
                <w:szCs w:val="16"/>
              </w:rPr>
              <w:t xml:space="preserve">.1      </w:t>
            </w:r>
          </w:p>
          <w:p w14:paraId="50E0EEE1" w14:textId="77777777" w:rsidR="00CC7DA4" w:rsidRPr="00DD5C51" w:rsidRDefault="00AD1775" w:rsidP="00230727">
            <w:pPr>
              <w:tabs>
                <w:tab w:val="left" w:leader="dot" w:pos="2019"/>
              </w:tabs>
              <w:spacing w:before="16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02AE151" wp14:editId="1812B8C5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184785</wp:posOffset>
                      </wp:positionV>
                      <wp:extent cx="17145" cy="635"/>
                      <wp:effectExtent l="0" t="0" r="20955" b="37465"/>
                      <wp:wrapNone/>
                      <wp:docPr id="5509" name="Straight Arrow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C77B184" id="Straight Arrow Connector 45" o:spid="_x0000_s1026" type="#_x0000_t32" style="position:absolute;margin-left:116.65pt;margin-top:14.55pt;width:1.35pt;height:.0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qwxLAIAAE4EAAAOAAAAZHJzL2Uyb0RvYy54bWysVE1v2zAMvQ/YfxB0T22nTpoadYrCTnbp&#10;tgDpfoAiybYwWxQkNU4w7L+PUj7QbpdhmA8yZYqPj+STHx4PQ0/20joFuqTZTUqJ1ByE0m1Jv72s&#10;JwtKnGdasB60LOlROvq4/PjhYTSFnEIHvZCWIIh2xWhK2nlviiRxvJMDczdgpEZnA3ZgHre2TYRl&#10;I6IPfTJN03kyghXGApfO4df65KTLiN80kvuvTeOkJ31JkZuPq43rLqzJ8oEVrWWmU/xMg/0Di4Ep&#10;jUmvUDXzjLxa9QfUoLgFB42/4TAk0DSKy1gDVpOlv1Wz7ZiRsRZsjjPXNrn/B8u/7DeWKFHS2Sy9&#10;p0SzAae09ZaptvPkyVoYSQVaYyfBknwWOjYaV2BgpTc21MwPemuegX93REPVMd3KyPzlaBArCxHJ&#10;u5CwcQbz7sbPIPAMe/UQ23do7BAgsTHkEKd0vE5JHjzh+DG7y5AG4eiZ30Y+CSsugcY6/0nCQIJR&#10;Uncu5FpBFtOw/bPzgRYrLgEhq4a16vsoiV6TsaTTWZ7GAAe9EsEZjjnb7qrekj1DUa3XKT6xRvS8&#10;PWbhVYsI1kkmVmfbM9WfbEze64CHhSGds3VSzY/79H61WC3yST6dryZ5WteTp3WVT+br7G5W39ZV&#10;VWc/A7UsLzolhNSB3UXBWf53CjnfpZP2rhq+tiF5jx77hWQv70g6TjYM8ySLHYjjxl4mjqKNh88X&#10;LNyKt3u03/4Glr8AAAD//wMAUEsDBBQABgAIAAAAIQClwTzN3QAAAAkBAAAPAAAAZHJzL2Rvd25y&#10;ZXYueG1sTI8xT8MwEIV3JP6DdUhs1GkiVTSNUyFQYWCidGB07GsSEZ9T223Cv+c6wXZ37+nd96rt&#10;7AZxwRB7TwqWiwwEkvG2p1bB4XP38AgiJk1WD55QwQ9G2Na3N5UurZ/oAy/71AoOoVhqBV1KYyll&#10;NB06HRd+RGLt6IPTidfQShv0xOFukHmWraTTPfGHTo/43KH53p+dAhPM2zR+ve7S6SXkp2b9Lg/U&#10;KHV/Nz9tQCSc058ZrviMDjUzNf5MNopBQV4UBVt5WC9BsCEvVlyuuR5ykHUl/zeofwEAAP//AwBQ&#10;SwECLQAUAAYACAAAACEAtoM4kv4AAADhAQAAEwAAAAAAAAAAAAAAAAAAAAAAW0NvbnRlbnRfVHlw&#10;ZXNdLnhtbFBLAQItABQABgAIAAAAIQA4/SH/1gAAAJQBAAALAAAAAAAAAAAAAAAAAC8BAABfcmVs&#10;cy8ucmVsc1BLAQItABQABgAIAAAAIQA57qwxLAIAAE4EAAAOAAAAAAAAAAAAAAAAAC4CAABkcnMv&#10;ZTJvRG9jLnhtbFBLAQItABQABgAIAAAAIQClwTzN3QAAAAkBAAAPAAAAAAAAAAAAAAAAAIYEAABk&#10;cnMvZG93bnJldi54bWxQSwUGAAAAAAQABADzAAAAkAUAAAAA&#10;" strokecolor="red" strokeweight=".2pt"/>
                  </w:pict>
                </mc:Fallback>
              </mc:AlternateContent>
            </w:r>
            <w:r w:rsidR="00CC7DA4" w:rsidRPr="00DD5C51">
              <w:rPr>
                <w:rFonts w:ascii="Arial" w:hAnsi="Arial" w:cs="Arial"/>
                <w:sz w:val="16"/>
                <w:szCs w:val="16"/>
              </w:rPr>
              <w:t>ĐÃ THÔI HỌC…………</w:t>
            </w:r>
            <w:r w:rsidR="00CC7DA4">
              <w:rPr>
                <w:rFonts w:ascii="Arial" w:hAnsi="Arial" w:cs="Arial"/>
                <w:sz w:val="16"/>
                <w:szCs w:val="16"/>
              </w:rPr>
              <w:t>..</w:t>
            </w:r>
            <w:r w:rsidR="00CC7DA4" w:rsidRPr="00DD5C51">
              <w:rPr>
                <w:rFonts w:ascii="Arial" w:hAnsi="Arial" w:cs="Arial"/>
                <w:sz w:val="16"/>
                <w:szCs w:val="16"/>
              </w:rPr>
              <w:t>….2</w:t>
            </w:r>
          </w:p>
          <w:p w14:paraId="6038FC30" w14:textId="77777777" w:rsidR="00CC7DA4" w:rsidRPr="007676C6" w:rsidRDefault="00CC7DA4" w:rsidP="00230727">
            <w:pPr>
              <w:tabs>
                <w:tab w:val="left" w:pos="1240"/>
                <w:tab w:val="left" w:leader="dot" w:pos="1871"/>
              </w:tabs>
              <w:spacing w:before="160"/>
              <w:rPr>
                <w:rFonts w:ascii="Arial" w:hAnsi="Arial" w:cs="Arial"/>
                <w:sz w:val="15"/>
                <w:szCs w:val="15"/>
              </w:rPr>
            </w:pPr>
            <w:r w:rsidRPr="007676C6">
              <w:rPr>
                <w:rFonts w:ascii="Arial" w:hAnsi="Arial" w:cs="Arial"/>
                <w:sz w:val="15"/>
                <w:szCs w:val="15"/>
              </w:rPr>
              <w:t xml:space="preserve">                                   C1</w:t>
            </w:r>
            <w:r w:rsidR="0070230F">
              <w:rPr>
                <w:rFonts w:ascii="Arial" w:hAnsi="Arial" w:cs="Arial"/>
                <w:sz w:val="15"/>
                <w:szCs w:val="15"/>
              </w:rPr>
              <w:t>4</w:t>
            </w:r>
          </w:p>
          <w:p w14:paraId="052F9E19" w14:textId="77777777" w:rsidR="00CC7DA4" w:rsidRPr="00DD5C51" w:rsidRDefault="00AD1775" w:rsidP="0023072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214716F7" wp14:editId="3F48BA74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207010</wp:posOffset>
                      </wp:positionV>
                      <wp:extent cx="17780" cy="635"/>
                      <wp:effectExtent l="0" t="0" r="20320" b="37465"/>
                      <wp:wrapNone/>
                      <wp:docPr id="5508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A707D68" id="Straight Arrow Connector 6" o:spid="_x0000_s1026" type="#_x0000_t32" style="position:absolute;margin-left:110.4pt;margin-top:16.3pt;width:1.4pt;height:.0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GlKQIAAE0EAAAOAAAAZHJzL2Uyb0RvYy54bWysVMGO2jAQvVfqP1i5QxI2sGxEWK0S6GXb&#10;IrH9AGM7xGrisWxDQFX/vWMT0NJeqqo5OOOM582bmecsnk9dS47CWAmqiNJxEhGhGHCp9kX07W09&#10;mkfEOqo4bUGJIjoLGz0vP35Y9DoXE2ig5cIQBFE273URNc7pPI4ta0RH7Ri0UOiswXTU4dbsY25o&#10;j+hdG0+SZBb3YLg2wIS1+LW6OKNlwK9rwdzXurbCkbaIkJsLqwnrzq/xckHzvaG6kWygQf+BRUel&#10;wqQ3qIo6Sg5G/gHVSWbAQu3GDLoY6loyEWrAatLkt2q2DdUi1ILNsfrWJvv/YNmX48YQyYtoOk1w&#10;Vop2OKWtM1TuG0dejIGelKAUdhIMmfmG9drmGFeqjfEls5Pa6ldg3y1RUDZU7UUg/nbWCJX6iPgu&#10;xG+sxrS7/jNwPEMPDkL3TrXpPCT2hZzCkM63IYmTIww/po+Pc5wkQ8/sYRrQaX4N1Ma6TwI64o0i&#10;skMdtwLSkIYeX63ztGh+DfBZFaxl2wZFtIr0RTSZZkkIsNBK7p3+mDX7XdkacqSoqfU6wWdgcXfM&#10;wEHxANYIyleD7ahsLzYmb5XHw8KQzmBdRPPjKXlazVfzbJRNZqtRllTV6GVdZqPZOn2cVg9VWVbp&#10;T08tzfJGci6UZ3cVcJr9nUCGq3SR3k3CtzbE9+ihX0j2+g6kw2T9MC+y2AE/b8x14qjZcHi4X/5S&#10;vN+j/f4vsPwFAAD//wMAUEsDBBQABgAIAAAAIQAX/Zdl3AAAAAkBAAAPAAAAZHJzL2Rvd25yZXYu&#10;eG1sTI8xT8MwEIV3JP6DdUhs1MGVCoQ4FQIVBiZKB0bHPpKI+JzabhP+PdeJbnfvnt77rlrPfhBH&#10;jKkPpOF2UYBAssH11GrYfW5u7kGkbMiZIRBq+MUE6/ryojKlCxN94HGbW8EhlEqjoct5LKVMtkNv&#10;0iKMSHz7DtGbzGtspYtm4nA/SFUUK+lNT9zQmRGfO7Q/24PXYKN9m8av103ev0S1bx7e5Y4ara+v&#10;5qdHEBnn/G+GEz6jQ81MTTiQS2LQoFTB6FnDUq1AsEGpJQ/NSbgDWVfy/IP6DwAA//8DAFBLAQIt&#10;ABQABgAIAAAAIQC2gziS/gAAAOEBAAATAAAAAAAAAAAAAAAAAAAAAABbQ29udGVudF9UeXBlc10u&#10;eG1sUEsBAi0AFAAGAAgAAAAhADj9If/WAAAAlAEAAAsAAAAAAAAAAAAAAAAALwEAAF9yZWxzLy5y&#10;ZWxzUEsBAi0AFAAGAAgAAAAhAFz2kaUpAgAATQQAAA4AAAAAAAAAAAAAAAAALgIAAGRycy9lMm9E&#10;b2MueG1sUEsBAi0AFAAGAAgAAAAhABf9l2XcAAAACQEAAA8AAAAAAAAAAAAAAAAAgwQAAGRycy9k&#10;b3ducmV2LnhtbFBLBQYAAAAABAAEAPMAAACMBQAAAAA=&#10;" strokecolor="red" strokeweight=".2pt"/>
                  </w:pict>
                </mc:Fallback>
              </mc:AlternateContent>
            </w:r>
            <w:r w:rsidR="00CC7DA4" w:rsidRPr="00DD5C51">
              <w:rPr>
                <w:rFonts w:ascii="Arial" w:hAnsi="Arial" w:cs="Arial"/>
                <w:sz w:val="16"/>
                <w:szCs w:val="16"/>
              </w:rPr>
              <w:t>CHƯA BAO GIỜ ĐI HỌC</w:t>
            </w:r>
            <w:r w:rsidR="00CC7DA4">
              <w:rPr>
                <w:rFonts w:ascii="Arial" w:hAnsi="Arial" w:cs="Arial"/>
                <w:sz w:val="16"/>
                <w:szCs w:val="16"/>
              </w:rPr>
              <w:t>…</w:t>
            </w:r>
            <w:r w:rsidR="00CC7DA4" w:rsidRPr="00DD5C51">
              <w:rPr>
                <w:rFonts w:ascii="Arial" w:hAnsi="Arial" w:cs="Arial"/>
                <w:sz w:val="16"/>
                <w:szCs w:val="16"/>
              </w:rPr>
              <w:t>.3</w:t>
            </w:r>
          </w:p>
          <w:p w14:paraId="0ED0E4B3" w14:textId="77777777" w:rsidR="00CC7DA4" w:rsidRPr="007676C6" w:rsidRDefault="00CC7DA4" w:rsidP="00230727">
            <w:pPr>
              <w:tabs>
                <w:tab w:val="left" w:leader="dot" w:pos="2268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DD5C51">
              <w:rPr>
                <w:rFonts w:ascii="Arial" w:hAnsi="Arial" w:cs="Arial"/>
                <w:b/>
                <w:sz w:val="15"/>
                <w:szCs w:val="15"/>
                <w:lang w:val="en-US"/>
              </w:rPr>
              <w:t xml:space="preserve">                                   </w:t>
            </w:r>
            <w:r w:rsidRPr="007676C6">
              <w:rPr>
                <w:rFonts w:ascii="Arial" w:hAnsi="Arial" w:cs="Arial"/>
                <w:sz w:val="15"/>
                <w:szCs w:val="15"/>
                <w:lang w:val="en-US"/>
              </w:rPr>
              <w:t>C</w:t>
            </w:r>
            <w:r w:rsidR="0070230F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3602" w:type="dxa"/>
          </w:tcPr>
          <w:p w14:paraId="7EE262AB" w14:textId="77777777" w:rsidR="00CC7DA4" w:rsidRPr="00DD5C51" w:rsidRDefault="00AD1775" w:rsidP="00230727">
            <w:pPr>
              <w:spacing w:before="200" w:after="120"/>
              <w:ind w:right="-51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6425BADF" wp14:editId="167EE8D6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140335</wp:posOffset>
                      </wp:positionV>
                      <wp:extent cx="144145" cy="144145"/>
                      <wp:effectExtent l="0" t="0" r="27305" b="27305"/>
                      <wp:wrapNone/>
                      <wp:docPr id="3403" name="Rectangle 3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152F3E" id="Rectangle 3403" o:spid="_x0000_s1026" style="position:absolute;margin-left:103.05pt;margin-top:11.05pt;width:11.35pt;height:11.3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m+FIAIAAEEEAAAOAAAAZHJzL2Uyb0RvYy54bWysU9uO0zAQfUfiHyy/0yTdFJao6WrVpQhp&#10;gRULH+A6TmLhG2O3afn6HTvZ0gJPCD9YHs/4+MyZmeXNQSuyF+ClNTUtZjklwnDbSNPV9NvXzatr&#10;SnxgpmHKGlHTo/D0ZvXyxXJwlZjb3qpGAEEQ46vB1bQPwVVZ5nkvNPMz64RBZ2tBs4AmdFkDbEB0&#10;rbJ5nr/OBguNA8uF93h7NzrpKuG3reDhc9t6EYiqKXILaYe0b+OerZas6oC5XvKJBvsHFppJg5+e&#10;oO5YYGQH8g8oLTlYb9sw41Zntm0lFykHzKbIf8vmsWdOpFxQHO9OMvn/B8s/7R+AyKamV2V+RYlh&#10;Gqv0BXVjplOCpFsUaXC+wthH9wAxTe/uLf/uibHrHgPFLYAdesEapFZEUbOLB9Hw+JRsh4+2wQ/Y&#10;Ltik16EFHQFRCXJIZTmeyiIOgXC8LMqyKBeUcHRN5/gDq54fO/DhvbCaxENNAdkncLa/92EMfQ5J&#10;5K2SzUYqlQzotmsFZM+wQzZpJf6Y43mYMmSo6XxR5gn5wucvIXJcf4PQMmCrK6lreh1jpuaLqr0z&#10;DdJkVWBSjWfMTplJxqjcWIGtbY6oItixj3Hu8NBb+EnJgD1cU/9jx0BQoj4YrMRbVCs2fTLKxZs5&#10;GnDu2Z57mOEIVdNAyXhch3FQdg5k1+NPRcrd2FusXiuTsrGyI6uJLPZpqs00U3EQzu0U9WvyV08A&#10;AAD//wMAUEsDBBQABgAIAAAAIQCBKMEd3wAAAAkBAAAPAAAAZHJzL2Rvd25yZXYueG1sTI/BasMw&#10;EETvhfyD2EAvpZGjhmBcyyEEAukl0KQfIFtb28RaGUt23H59t6f2tLvMMPsm382uExMOofWkYb1K&#10;QCBV3rZUa/i4Hp9TECEasqbzhBq+MMCuWDzkJrP+Tu84XWItOIRCZjQ0MfaZlKFq0Jmw8j0Sa59+&#10;cCbyOdTSDubO4a6TKkm20pmW+ENjejw0WN0uo9OwOb4Ee3s79OfTfi6fzuN0Ct+T1o/Lef8KIuIc&#10;/8zwi8/oUDBT6UeyQXQaVLJds5UXxZMNSqXcpeT0TQqyyOX/BsUPAAAA//8DAFBLAQItABQABgAI&#10;AAAAIQC2gziS/gAAAOEBAAATAAAAAAAAAAAAAAAAAAAAAABbQ29udGVudF9UeXBlc10ueG1sUEsB&#10;Ai0AFAAGAAgAAAAhADj9If/WAAAAlAEAAAsAAAAAAAAAAAAAAAAALwEAAF9yZWxzLy5yZWxzUEsB&#10;Ai0AFAAGAAgAAAAhAN3qb4UgAgAAQQQAAA4AAAAAAAAAAAAAAAAALgIAAGRycy9lMm9Eb2MueG1s&#10;UEsBAi0AFAAGAAgAAAAhAIEowR3fAAAACQEAAA8AAAAAAAAAAAAAAAAAegQAAGRycy9kb3ducmV2&#10;LnhtbFBLBQYAAAAABAAEAPMAAACGBQAAAAA=&#10;" strokecolor="red" strokeweight=".2pt"/>
                  </w:pict>
                </mc:Fallback>
              </mc:AlternateContent>
            </w:r>
            <w:r w:rsidR="00CC7DA4" w:rsidRPr="00DD5C51">
              <w:rPr>
                <w:rFonts w:ascii="Arial" w:hAnsi="Arial" w:cs="Arial"/>
                <w:sz w:val="16"/>
                <w:szCs w:val="16"/>
              </w:rPr>
              <w:t>ĐANG ĐI HỌC………</w:t>
            </w:r>
            <w:r w:rsidR="00CC7DA4">
              <w:rPr>
                <w:rFonts w:ascii="Arial" w:hAnsi="Arial" w:cs="Arial"/>
                <w:sz w:val="16"/>
                <w:szCs w:val="16"/>
              </w:rPr>
              <w:t>.</w:t>
            </w:r>
            <w:r w:rsidR="00CC7DA4" w:rsidRPr="00DD5C51">
              <w:rPr>
                <w:rFonts w:ascii="Arial" w:hAnsi="Arial" w:cs="Arial"/>
                <w:sz w:val="16"/>
                <w:szCs w:val="16"/>
              </w:rPr>
              <w:t xml:space="preserve">…….1      </w:t>
            </w:r>
          </w:p>
          <w:p w14:paraId="4DF02A70" w14:textId="77777777" w:rsidR="00CC7DA4" w:rsidRPr="00DD5C51" w:rsidRDefault="00AD1775" w:rsidP="00230727">
            <w:pPr>
              <w:tabs>
                <w:tab w:val="left" w:leader="dot" w:pos="2019"/>
              </w:tabs>
              <w:spacing w:before="16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06880" behindDoc="0" locked="0" layoutInCell="1" allowOverlap="1" wp14:anchorId="1DB71BD5" wp14:editId="14B375CD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49530</wp:posOffset>
                      </wp:positionV>
                      <wp:extent cx="306070" cy="248285"/>
                      <wp:effectExtent l="38100" t="0" r="17780" b="75565"/>
                      <wp:wrapNone/>
                      <wp:docPr id="3404" name="Group 3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6070" cy="248285"/>
                                <a:chOff x="0" y="0"/>
                                <a:chExt cx="306070" cy="248285"/>
                              </a:xfrm>
                            </wpg:grpSpPr>
                            <wps:wsp>
                              <wps:cNvPr id="5506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25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07" name="Straight Arrow Connector 5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247650"/>
                                  <a:ext cx="21526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C02B7AB" id="Group 3404" o:spid="_x0000_s1026" style="position:absolute;margin-left:90.6pt;margin-top:3.9pt;width:24.1pt;height:19.55pt;z-index:251706880" coordsize="306070,24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DZObgMAAIIIAAAOAAAAZHJzL2Uyb0RvYy54bWy8Vttu2zgQfS+w/0Dw3dElkuwIUYrAl7RA&#10;u1s07QfQEiURS5EqSUdOi/33HZKS4zgXLLpF9SCT4nA4c+bwjC/f7juO7qjSTIoCR2chRlSUsmKi&#10;KfDXL5vZAiNtiKgIl4IW+J5q/PbqjzeXQ5/TWLaSV1QhcCJ0PvQFbo3p8yDQZUs7os9kTwUs1lJ1&#10;xMBUNUGlyADeOx7EYZgFg1RVr2RJtYavK7+Ir5z/uqal+auuNTWIFxhiM+6t3Htr38HVJckbRfqW&#10;lWMY5Cei6AgTcOjB1YoYgnaKPXHVsVJJLWtzVsoukHXNSupygGyi8CSbGyV3vculyYemP8AE0J7g&#10;9NNuyz/vPinEqgKfJ2GCkSAdVMkdjNwXAGjomxzsblR/239SPksYfpDl3xqWg9N1O28ejPe16uwm&#10;SBbtHfL3B+Tp3qASPp6HWTiH+pSwFCeLeJH6ypQtlO/JrrJdv7ovILk/1IV2CGXogWP6AUb9/2C8&#10;bUlPXXW0hWeEMU3DbILxM9CPiIZTlCY2HxsAWE4oag8hEnLZghm9VkoOLSUVBBZZewj/aIOdaCgA&#10;2g4fZQVVIjsjHelOEI6y6CJOMXoKc5QkUQIrFuZxbI+Z4CJ5r7S5obJDdlBgBQm4E8jdB2286WRi&#10;S6olZ9WGce4mqtkuuUJ3BO7axj0uiRMzLtAARU6T0Hl+zUUIz3MuOmZANDjrCrywNuM1ttCtRQVh&#10;ktwQxv0YsuNixNLC58uwldU9QKmkVwRQMBi0Un3HaAA1KLD+tiOKYsTfCyjHBaBl5cNNknQew0Qd&#10;r2yPV4gowVWBDUZ+uDRecna9Yk0LJ0UudyGvoYQ1c8ja8vqoxmCBqj7W38HZ+cTZW6OIjRE5NqKl&#10;FAJIIBVK4yMKL4UXgnIvRiE4sNhdiy/3PRD0EYn9ltdJjGrO+ncTPI8EI07mWToWelKNOErjbKRz&#10;du4k42Uu6zGxQ0a+Bi8wW0hLa0elX0BY0PGRl89wFBkHljaUcNMC/4B8HRCPQkPlzch/S2GSQ+Jw&#10;D8eR7y8/LsKL9WK9SGZJnK1nSbhaza43y2SWbaJ5ujpfLZer6B9LtyjJW1ZVVNjMpl4XJf9NBMeu&#10;67vUodsdUAoee3eaAsFOvy5op2anN9BqiuWEI7uTa2h0btvYlG0nPZ47+4e/Dlf/AgAA//8DAFBL&#10;AwQUAAYACAAAACEAlxRYgd8AAAAIAQAADwAAAGRycy9kb3ducmV2LnhtbEyPQWvCQBSE74X+h+UV&#10;equbpNZqmo2ItD2JUC2It2f2mQSzuyG7JvHf9/XUHocZZr7JlqNpRE+dr51VEE8iEGQLp2tbKvje&#10;fzzNQfiAVmPjLCm4kYdlfn+XYardYL+o34VScIn1KSqoQmhTKX1RkUE/cS1Z9s6uMxhYdqXUHQ5c&#10;bhqZRNFMGqwtL1TY0rqi4rK7GgWfAw6r5/i931zO69tx/7I9bGJS6vFhXL2BCDSGvzD84jM65Mx0&#10;clervWhYz+OEowpe+QH7SbKYgjgpmM4WIPNM/j+Q/wAAAP//AwBQSwECLQAUAAYACAAAACEAtoM4&#10;kv4AAADhAQAAEwAAAAAAAAAAAAAAAAAAAAAAW0NvbnRlbnRfVHlwZXNdLnhtbFBLAQItABQABgAI&#10;AAAAIQA4/SH/1gAAAJQBAAALAAAAAAAAAAAAAAAAAC8BAABfcmVscy8ucmVsc1BLAQItABQABgAI&#10;AAAAIQA7fDZObgMAAIIIAAAOAAAAAAAAAAAAAAAAAC4CAABkcnMvZTJvRG9jLnhtbFBLAQItABQA&#10;BgAIAAAAIQCXFFiB3wAAAAgBAAAPAAAAAAAAAAAAAAAAAMgFAABkcnMvZG93bnJldi54bWxQSwUG&#10;AAAAAAQABADzAAAA1AYAAAAA&#10;">
                      <v:rect id="Rectangle 54" o:spid="_x0000_s1027" style="position:absolute;left:161925;width:144145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ncsUA&#10;AADdAAAADwAAAGRycy9kb3ducmV2LnhtbESP3YrCMBSE7wXfIRxhb8Sm7qpIbRQRhO6N4M8DHJtj&#10;W2xOShNr9ek3Cwt7OczMN0y66U0tOmpdZVnBNIpBEOdWV1wouJz3kyUI55E11pZJwYscbNbDQYqJ&#10;tk8+UnfyhQgQdgkqKL1vEildXpJBF9mGOHg32xr0QbaF1C0+A9zU8jOOF9JgxWGhxIZ2JeX308Mo&#10;mO2/nL5/75pDtu2v48Ojy9y7U+pj1G9XIDz1/j/81860gvk8XsDvm/A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GydyxQAAAN0AAAAPAAAAAAAAAAAAAAAAAJgCAABkcnMv&#10;ZG93bnJldi54bWxQSwUGAAAAAAQABAD1AAAAigMAAAAA&#10;" strokecolor="red" strokeweight=".2pt"/>
                      <v:shape id="Straight Arrow Connector 52" o:spid="_x0000_s1028" type="#_x0000_t32" style="position:absolute;top:247650;width:215265;height:6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qio8kAAADdAAAADwAAAGRycy9kb3ducmV2LnhtbESP3WoCMRSE7wu+QziCN0WzFaxlNYq1&#10;iC0I4k/p7XFz3N26OQmbqFuf3hQKvRxm5htmPG1MJS5U+9KygqdeAoI4s7rkXMF+t+i+gPABWWNl&#10;mRT8kIfppPUwxlTbK2/osg25iBD2KSooQnCplD4ryKDvWUccvaOtDYYo61zqGq8RbirZT5JnabDk&#10;uFCgo3lB2Wl7Ngo+H79u3+f5ZrZ6Ox33h1ftlmv3oVSn3cxGIAI14T/8137XCgaDZAi/b+ITkJM7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PKoqPJAAAA3QAAAA8AAAAA&#10;AAAAAAAAAAAAoQIAAGRycy9kb3ducmV2LnhtbFBLBQYAAAAABAAEAPkAAACXAwAAAAA=&#10;" strokecolor="red" strokeweight=".2pt">
                        <v:stroke endarrow="classic" endarrowwidth="narrow" endarrowlength="long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295" distR="114295" simplePos="0" relativeHeight="251702784" behindDoc="0" locked="0" layoutInCell="1" allowOverlap="1" wp14:anchorId="43BAEE86" wp14:editId="755D553B">
                      <wp:simplePos x="0" y="0"/>
                      <wp:positionH relativeFrom="column">
                        <wp:posOffset>1372869</wp:posOffset>
                      </wp:positionH>
                      <wp:positionV relativeFrom="paragraph">
                        <wp:posOffset>194945</wp:posOffset>
                      </wp:positionV>
                      <wp:extent cx="0" cy="105410"/>
                      <wp:effectExtent l="0" t="0" r="19050" b="27940"/>
                      <wp:wrapNone/>
                      <wp:docPr id="5505" name="Straight Arrow Connecto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5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32BC83" id="Straight Arrow Connector 57" o:spid="_x0000_s1026" type="#_x0000_t32" style="position:absolute;margin-left:108.1pt;margin-top:15.35pt;width:0;height:8.3pt;z-index:251702784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CEKgIAAE0EAAAOAAAAZHJzL2Uyb0RvYy54bWysVE1v2zAMvQ/YfxB0T2xndpoadYrCTnbp&#10;1gDtfoAiybEwWxQkNU4w7L+PUj7QbpdhWA4KJZGPj+ST7+4PQ0/20joFuqLZNKVEag5C6V1Fv72s&#10;JwtKnGdasB60rOhROnq//PjhbjSlnEEHvZCWIIh25Wgq2nlvyiRxvJMDc1MwUuNlC3ZgHrd2lwjL&#10;RkQf+mSWpvNkBCuMBS6dw9PmdEmXEb9tJfdPbeukJ31FkZuPq43rNqzJ8o6VO8tMp/iZBvsHFgNT&#10;GpNeoRrmGXm16g+oQXELDlo/5TAk0LaKy1gDVpOlv1Xz3DEjYy3YHGeubXL/D5Z/3W8sUaKiRZEW&#10;lGg24JSevWVq13nyYC2MpAatsZNgSXETOjYaV2JgrTc21MwP+tk8Av/uiIa6Y3onI/OXo0GsLEQk&#10;70LCxhnMux2/gEAf9uohtu/Q2iFAYmPIIU7peJ2SPHjCT4ccT7O0yLM4wISVlzhjnf8sYSDBqKg7&#10;13EtIItZ2P7R+cCKlZeAkFTDWvV9VESvyVjRWZGnMcBBr0S4DG7O7rZ1b8meoabW6xR/sUS8eetm&#10;4VWLCNZJJlZn2zPVn2xM3uuAh3UhnbN1Es2P2/R2tVgt8kk+m68medo0k4d1nU/m6+ymaD41dd1k&#10;PwO1LC87JYTUgd1FwFn+dwI5P6WT9K4SvrYheY8e+4VkL/+RdBxsmOVJFVsQx429DBw1G53P7ys8&#10;ird7tN9+BZa/AAAA//8DAFBLAwQUAAYACAAAACEAErf0Y90AAAAJAQAADwAAAGRycy9kb3ducmV2&#10;LnhtbEyPwU7DMAyG70i8Q2QkbixdhzZW6k4INDhwYuywY5qYtqJxuiRby9sTxAGOtj/9/v5yM9le&#10;nMmHzjHCfJaBINbOdNwg7N+3N3cgQlRsVO+YEL4owKa6vChVYdzIb3TexUakEA6FQmhjHAopg27J&#10;qjBzA3G6fThvVUyjb6Txakzhtpd5li2lVR2nD60a6LEl/bk7WQTt9cs4HJ638fjk82O9fpV7rhGv&#10;r6aHexCRpvgHw49+UocqOdXuxCaIHiGfL/OEIiyyFYgE/C5qhNvVAmRVyv8Nqm8AAAD//wMAUEsB&#10;Ai0AFAAGAAgAAAAhALaDOJL+AAAA4QEAABMAAAAAAAAAAAAAAAAAAAAAAFtDb250ZW50X1R5cGVz&#10;XS54bWxQSwECLQAUAAYACAAAACEAOP0h/9YAAACUAQAACwAAAAAAAAAAAAAAAAAvAQAAX3JlbHMv&#10;LnJlbHNQSwECLQAUAAYACAAAACEAk8SAhCoCAABNBAAADgAAAAAAAAAAAAAAAAAuAgAAZHJzL2Uy&#10;b0RvYy54bWxQSwECLQAUAAYACAAAACEAErf0Y90AAAAJAQAADwAAAAAAAAAAAAAAAACEBAAAZHJz&#10;L2Rvd25yZXYueG1sUEsFBgAAAAAEAAQA8wAAAI4FAAAAAA==&#10;" strokecolor="red" strokeweight=".2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189BAE60" wp14:editId="277D48C2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193675</wp:posOffset>
                      </wp:positionV>
                      <wp:extent cx="17145" cy="635"/>
                      <wp:effectExtent l="0" t="0" r="20955" b="37465"/>
                      <wp:wrapNone/>
                      <wp:docPr id="5504" name="Straight Arrow Connector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B775C7" id="Straight Arrow Connector 53" o:spid="_x0000_s1026" type="#_x0000_t32" style="position:absolute;margin-left:109.9pt;margin-top:15.25pt;width:1.35pt;height: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/mBKwIAAE4EAAAOAAAAZHJzL2Uyb0RvYy54bWysVMFu2zAMvQ/YPwi6p7ZTO02NOkVhJ7t0&#10;W4F2H6BIcizMFgVJjRMM+/dRihO022UY5oNMmeLjI/nku/vD0JO9tE6Brmh2lVIiNQeh9K6i3142&#10;syUlzjMtWA9aVvQoHb1fffxwN5pSzqGDXkhLEES7cjQV7bw3ZZI43smBuSswUqOzBTswj1u7S4Rl&#10;I6IPfTJP00UyghXGApfO4dfm5KSriN+2kvuvbeukJ31FkZuPq43rNqzJ6o6VO8tMp/hEg/0Di4Ep&#10;jUkvUA3zjLxa9QfUoLgFB62/4jAk0LaKy1gDVpOlv1Xz3DEjYy3YHGcubXL/D5Z/2T9ZokRFiyLN&#10;KdFswCk9e8vUrvPkwVoYSQ1aYyfBkuI6dGw0rsTAWj/ZUDM/6GfzCPy7IxrqjumdjMxfjgaxshCR&#10;vAsJG2cw73b8DALPsFcPsX2H1g4BEhtDDnFKx8uU5METjh+zmywvKOHoWVwXEZ2V50Bjnf8kYSDB&#10;qKibCrlUkMU0bP/ofKDFynNAyKpho/o+SqLXZKzovMjTGOCgVyI4wzFnd9u6t2TPUFSbTYrPxOLd&#10;MQuvWkSwTjKxnmzPVH+yMXmvAx4WhnQm66SaH7fp7Xq5XuazfL5Yz/K0aWYPmzqfLTbZTdFcN3Xd&#10;ZD8DtSwvOyWE1IHdWcFZ/ncKme7SSXsXDV/akLxHj/1Csud3JB0nG4Z5ksUWxPHJnieOoo2HpwsW&#10;bsXbPdpvfwOrXwAAAP//AwBQSwMEFAAGAAgAAAAhAMJdwUvdAAAACQEAAA8AAABkcnMvZG93bnJl&#10;di54bWxMjzFPwzAQhXck/oN1SGzUqREVDXEqBCoMTJQOjI59JBHxObXdJvx7rhNsd++e3vuu2sx+&#10;ECeMqQ+kYbkoQCDZ4HpqNew/tjf3IFI25MwQCDX8YIJNfXlRmdKFid7xtMut4BBKpdHQ5TyWUibb&#10;oTdpEUYkvn2F6E3mNbbSRTNxuB+kKoqV9KYnbujMiE8d2u/d0Wuw0b5O4+fLNh+eozo06ze5p0br&#10;66v58QFExjn/meGMz+hQM1MTjuSSGDSo5ZrRs4bb4g4EG5RSPDRnYQWyruT/D+pfAAAA//8DAFBL&#10;AQItABQABgAIAAAAIQC2gziS/gAAAOEBAAATAAAAAAAAAAAAAAAAAAAAAABbQ29udGVudF9UeXBl&#10;c10ueG1sUEsBAi0AFAAGAAgAAAAhADj9If/WAAAAlAEAAAsAAAAAAAAAAAAAAAAALwEAAF9yZWxz&#10;Ly5yZWxzUEsBAi0AFAAGAAgAAAAhABb3+YErAgAATgQAAA4AAAAAAAAAAAAAAAAALgIAAGRycy9l&#10;Mm9Eb2MueG1sUEsBAi0AFAAGAAgAAAAhAMJdwUvdAAAACQEAAA8AAAAAAAAAAAAAAAAAhQQAAGRy&#10;cy9kb3ducmV2LnhtbFBLBQYAAAAABAAEAPMAAACPBQAAAAA=&#10;" strokecolor="red" strokeweight=".2pt"/>
                  </w:pict>
                </mc:Fallback>
              </mc:AlternateContent>
            </w:r>
            <w:r w:rsidR="00CC7DA4" w:rsidRPr="00DD5C51">
              <w:rPr>
                <w:rFonts w:ascii="Arial" w:hAnsi="Arial" w:cs="Arial"/>
                <w:sz w:val="16"/>
                <w:szCs w:val="16"/>
              </w:rPr>
              <w:t>ĐÃ THÔI HỌC………</w:t>
            </w:r>
            <w:r w:rsidR="00CC7DA4">
              <w:rPr>
                <w:rFonts w:ascii="Arial" w:hAnsi="Arial" w:cs="Arial"/>
                <w:sz w:val="16"/>
                <w:szCs w:val="16"/>
              </w:rPr>
              <w:t>.</w:t>
            </w:r>
            <w:r w:rsidR="00CC7DA4" w:rsidRPr="00DD5C51">
              <w:rPr>
                <w:rFonts w:ascii="Arial" w:hAnsi="Arial" w:cs="Arial"/>
                <w:sz w:val="16"/>
                <w:szCs w:val="16"/>
              </w:rPr>
              <w:t>…….2</w:t>
            </w:r>
          </w:p>
          <w:p w14:paraId="1198EF52" w14:textId="77777777" w:rsidR="00CC7DA4" w:rsidRPr="007676C6" w:rsidRDefault="00CC7DA4" w:rsidP="00230727">
            <w:pPr>
              <w:tabs>
                <w:tab w:val="left" w:pos="1240"/>
                <w:tab w:val="left" w:leader="dot" w:pos="1871"/>
              </w:tabs>
              <w:spacing w:before="160"/>
              <w:rPr>
                <w:rFonts w:ascii="Arial" w:hAnsi="Arial" w:cs="Arial"/>
                <w:sz w:val="15"/>
                <w:szCs w:val="15"/>
              </w:rPr>
            </w:pPr>
            <w:r w:rsidRPr="00DD5C51">
              <w:rPr>
                <w:rFonts w:ascii="Arial" w:hAnsi="Arial" w:cs="Arial"/>
                <w:b/>
                <w:sz w:val="15"/>
                <w:szCs w:val="15"/>
              </w:rPr>
              <w:t xml:space="preserve">     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                      </w:t>
            </w:r>
            <w:r w:rsidRPr="007676C6">
              <w:rPr>
                <w:rFonts w:ascii="Arial" w:hAnsi="Arial" w:cs="Arial"/>
                <w:sz w:val="15"/>
                <w:szCs w:val="15"/>
              </w:rPr>
              <w:t xml:space="preserve"> C1</w:t>
            </w:r>
            <w:r w:rsidR="00107226">
              <w:rPr>
                <w:rFonts w:ascii="Arial" w:hAnsi="Arial" w:cs="Arial"/>
                <w:sz w:val="15"/>
                <w:szCs w:val="15"/>
              </w:rPr>
              <w:t>4</w:t>
            </w:r>
          </w:p>
          <w:p w14:paraId="3321CE18" w14:textId="77777777" w:rsidR="00CC7DA4" w:rsidRPr="00DD5C51" w:rsidRDefault="00AD1775" w:rsidP="0023072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10976" behindDoc="0" locked="0" layoutInCell="1" allowOverlap="1" wp14:anchorId="0C5CF094" wp14:editId="648616C9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67945</wp:posOffset>
                      </wp:positionV>
                      <wp:extent cx="296545" cy="248285"/>
                      <wp:effectExtent l="38100" t="0" r="27305" b="75565"/>
                      <wp:wrapNone/>
                      <wp:docPr id="3408" name="Group 3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6545" cy="248285"/>
                                <a:chOff x="0" y="0"/>
                                <a:chExt cx="296545" cy="248285"/>
                              </a:xfrm>
                            </wpg:grpSpPr>
                            <wps:wsp>
                              <wps:cNvPr id="5614" name="Straight Arrow Connector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9075" y="142875"/>
                                  <a:ext cx="0" cy="1054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16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4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7" name="Straight Arrow Connector 4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238125"/>
                                  <a:ext cx="2222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F955FB5" id="Group 3408" o:spid="_x0000_s1026" style="position:absolute;margin-left:90.6pt;margin-top:5.35pt;width:23.35pt;height:19.55pt;z-index:251710976" coordsize="296545,24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k8JowMAAEcLAAAOAAAAZHJzL2Uyb0RvYy54bWzklttu4zYQhu8L9B0I3TsSFcqRhSiLwIe0&#10;wLYbbLYPQEvUAaVIlqQjp0XfvUPqkNi7Gyy2R6C+kEnxNPPPN0Ndvzl2HD0ybVop8gBfRAFiopBl&#10;K+o8+OnDbpEGyFgqSsqlYHnwxEzw5ubbb657lbFYNpKXTCPYRJisV3nQWKuyMDRFwzpqLqRiAgYr&#10;qTtqoavrsNS0h907HsZRtAx7qUulZcGMgbebYTC48ftXFSvsu6oyzCKeB2Cb9U/tn3v3DG+uaVZr&#10;qpq2GM2gX2FFR1sBh85bbail6KDbj7bq2kJLIyt7UcgulFXVFsz7AN7g6MybOy0PyvtSZ32tZplA&#10;2jOdvnrb4sfHe43aMg8uSQSxErSDKPmDkX8DAvWqzmDenVYP6l4PXkLzrSx+NjAcno+7fv08+Vjp&#10;zi0CZ9HRK/80K8+OFhXwMl4tE5IEqIChmKRxmgyRKRoI30erimb76rqQZsOh3rTZlF4BY+ZZRvPn&#10;ZHxoqGI+OsbJM8qYLDGZZHywmrZ1Y9Gt1rJHaykEACk1SrBzz9kDC9diELU4ilFUJOS6oaJm/ogP&#10;TwpC4leAPy+WuI6BiKB9/4MsYQ49WOkpPJM8xqvoCtQFcTGJU2h67CfxIS+c7jhKCPYZMetHM6WN&#10;vWOyQ66RB2b0aHYF+/Po41tjHQrPC1zEhdy1nPuzuEA9hDYhkV9gJG9LN+imGV3v11yjRwpJuttF&#10;8HMGwmYn0yAZROk3axgtt2Pb0pYPbZjPhdsP/AJzxtaQhb+totU23aZkQeLldkGizWZxu1uTxXKH&#10;r5LN5Wa93uDfnWmYZE1blkw466aKgMmXoTLWpiGX55owyxCe7u5dBGOnf2+0D7GL6sDHXpZP99qp&#10;MdI7vP4nMF5OGL8HaIFGzlDiAzNCOBUDM1SCGVoPuwsR5NcJtcOCL6YWJzEBEhy1Y52egMWE4Kla&#10;jO2Bl4n7M2o1OPAapyeYndG4g9+naPwLgO5aC3cfb7s8SB30o5ev0v1JPJCWw8UGFzE0Gql/DVAP&#10;lxok7C8HqlmA+PcCwrECtdwt6DskuYqho1+O7F+OUFHAVnlgAzQ013a4OQ9Ku7LmwuuyTMhbKDxV&#10;6yuAC+8A7b/B7NXE7GdLL0ldNEeE/6bSiyrequ8meU7uvfgyxfFZ/Y3hB5nli/BU+T5D8n+2/iLr&#10;byljGeW2AfoAvQ6wY/BVyOsxgf4X5Rky1H+t+ao+flm6z8GXfZ8az9+/N38AAAD//wMAUEsDBBQA&#10;BgAIAAAAIQD9fw+14AAAAAkBAAAPAAAAZHJzL2Rvd25yZXYueG1sTI9Na8MwDIbvg/0Ho8Fuq5Ps&#10;o2kap5Sy7VQGawejNzdWk9BYDrGbpP9+2mm76UUPrx7lq8m2YsDeN44UxLMIBFLpTEOVgq/920MK&#10;wgdNRreOUMEVPayK25tcZ8aN9InDLlSCS8hnWkEdQpdJ6csarfYz1yHx7uR6qwPHvpKm1yOX21Ym&#10;UfQirW6IL9S6w02N5Xl3sQreRz2uH+PXYXs+ba6H/fPH9zZGpe7vpvUSRMAp/MHwq8/qULDT0V3I&#10;eNFyTuOEUR6iOQgGkmS+AHFU8LRIQRa5/P9B8QMAAP//AwBQSwECLQAUAAYACAAAACEAtoM4kv4A&#10;AADhAQAAEwAAAAAAAAAAAAAAAAAAAAAAW0NvbnRlbnRfVHlwZXNdLnhtbFBLAQItABQABgAIAAAA&#10;IQA4/SH/1gAAAJQBAAALAAAAAAAAAAAAAAAAAC8BAABfcmVscy8ucmVsc1BLAQItABQABgAIAAAA&#10;IQAA+k8JowMAAEcLAAAOAAAAAAAAAAAAAAAAAC4CAABkcnMvZTJvRG9jLnhtbFBLAQItABQABgAI&#10;AAAAIQD9fw+14AAAAAkBAAAPAAAAAAAAAAAAAAAAAP0FAABkcnMvZG93bnJldi54bWxQSwUGAAAA&#10;AAQABADzAAAACgcAAAAA&#10;">
                      <v:shape id="Straight Arrow Connector 51" o:spid="_x0000_s1027" type="#_x0000_t32" style="position:absolute;left:219075;top:142875;width:0;height:105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pDCMMAAADdAAAADwAAAGRycy9kb3ducmV2LnhtbESPzWrDMBCE74W8g9hCbo3spg3BiRJC&#10;wMT05iQPsFgb29RaGUn+6dtHhUKPw8x8w+yPs+nESM63lhWkqwQEcWV1y7WC+y1/24LwAVljZ5kU&#10;/JCH42HxssdM24lLGq+hFhHCPkMFTQh9JqWvGjLoV7Ynjt7DOoMhSldL7XCKcNPJ9yTZSIMtx4UG&#10;ezo3VH1fB6PgcZpS+vKFuwxVPeqt7PS6zJVavs6nHYhAc/gP/7ULreBzk37A75v4BOTh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qQwjDAAAA3QAAAA8AAAAAAAAAAAAA&#10;AAAAoQIAAGRycy9kb3ducmV2LnhtbFBLBQYAAAAABAAEAPkAAACRAwAAAAA=&#10;" strokecolor="red" strokeweight=".2pt"/>
                      <v:rect id="Rectangle 50" o:spid="_x0000_s1028" style="position:absolute;left:152400;width:144145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fQ08QA&#10;AADdAAAADwAAAGRycy9kb3ducmV2LnhtbESP0YrCMBRE3xf8h3AFXxZN1bVINYoIQvdFWPUDrs21&#10;LTY3pYm1+vUbQfBxmJkzzHLdmUq01LjSsoLxKAJBnFldcq7gdNwN5yCcR9ZYWSYFD3KwXvW+lpho&#10;e+c/ag8+FwHCLkEFhfd1IqXLCjLoRrYmDt7FNgZ9kE0udYP3ADeVnERRLA2WHBYKrGlbUHY93IyC&#10;n93U6evvtt6nm+78vb+1qXu2Sg363WYBwlPnP+F3O9UKZvE4hteb8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n0NPEAAAA3QAAAA8AAAAAAAAAAAAAAAAAmAIAAGRycy9k&#10;b3ducmV2LnhtbFBLBQYAAAAABAAEAPUAAACJAwAAAAA=&#10;" strokecolor="red" strokeweight=".2pt"/>
                      <v:shape id="Straight Arrow Connector 48" o:spid="_x0000_s1029" type="#_x0000_t32" style="position:absolute;top:238125;width:2222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ZVAskAAADdAAAADwAAAGRycy9kb3ducmV2LnhtbESPW2sCMRSE3wv+h3AKvpSaVdCWrVG8&#10;IFooFG/09XRz3F3dnIRN1K2/3hQKfRxm5htmOG5MJS5U+9Kygm4nAUGcWV1yrmC3XTy/gvABWWNl&#10;mRT8kIfxqPUwxFTbK6/psgm5iBD2KSooQnCplD4ryKDvWEccvYOtDYYo61zqGq8RbirZS5KBNFhy&#10;XCjQ0ayg7LQ5GwX7p6/b8TxbTz7mp8Pue6rd8tO9K9V+bCZvIAI14T/8115pBf1B9wV+38QnIEd3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02VQLJAAAA3QAAAA8AAAAA&#10;AAAAAAAAAAAAoQIAAGRycy9kb3ducmV2LnhtbFBLBQYAAAAABAAEAPkAAACXAwAAAAA=&#10;" strokecolor="red" strokeweight=".2pt">
                        <v:stroke endarrow="classic" endarrowwidth="narrow" endarrowlength="long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0724FFA1" wp14:editId="316F7877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207010</wp:posOffset>
                      </wp:positionV>
                      <wp:extent cx="17780" cy="635"/>
                      <wp:effectExtent l="0" t="0" r="20320" b="37465"/>
                      <wp:wrapNone/>
                      <wp:docPr id="5599" name="Straight Arrow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40A18F" id="Straight Arrow Connector 49" o:spid="_x0000_s1026" type="#_x0000_t32" style="position:absolute;margin-left:110.4pt;margin-top:16.3pt;width:1.4pt;height:.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npKwIAAE4EAAAOAAAAZHJzL2Uyb0RvYy54bWysVMFu2zAMvQ/YPwi6p7ZTJ02MOkVhJ7t0&#10;W4B2H6BIcizMFgVJjRMM+/dRihO022UY5oNMmeLjI/nk+4dj35GDtE6BLml2k1IiNQeh9L6k3142&#10;kwUlzjMtWAdalvQkHX1YffxwP5hCTqGFTkhLEES7YjAlbb03RZI43sqeuRswUqOzAdszj1u7T4Rl&#10;A6L3XTJN03kygBXGApfO4df67KSriN80kvuvTeOkJ11JkZuPq43rLqzJ6p4Ve8tMq/hIg/0Di54p&#10;jUmvUDXzjLxa9QdUr7gFB42/4dAn0DSKy1gDVpOlv1Xz3DIjYy3YHGeubXL/D5Z/OWwtUaKks9ly&#10;SYlmPU7p2Vum9q0nj9bCQCrQGjsJluTL0LHBuAIDK721oWZ+1M/mCfh3RzRULdN7GZm/nAxiZSEi&#10;eRcSNs5g3t3wGQSeYa8eYvuOje0DJDaGHOOUTtcpyaMnHD9md3cLHCVHz/x2FtFZcQk01vlPEnoS&#10;jJK6sZBrBVlMww5PzgdarLgEhKwaNqrroiQ6TYaSTmd5GgMcdEoEZzjm7H5XdZYcGIpqs0nxGVm8&#10;O2bhVYsI1kom1qPtmerONibvdMDDwpDOaJ1V82OZLteL9SKf5NP5epKndT153FT5ZL7J7mb1bV1V&#10;dfYzUMvyolVCSB3YXRSc5X+nkPEunbV31fC1Dcl79NgvJHt5R9JxsmGYZ1nsQJy29jJxFG08PF6w&#10;cCve7tF++xtY/QIAAP//AwBQSwMEFAAGAAgAAAAhABf9l2XcAAAACQEAAA8AAABkcnMvZG93bnJl&#10;di54bWxMjzFPwzAQhXck/oN1SGzUwZUKhDgVAhUGJkoHRsc+koj4nNpuE/4914lud++e3vuuWs9+&#10;EEeMqQ+k4XZRgECywfXUath9bm7uQaRsyJkhEGr4xQTr+vKiMqULE33gcZtbwSGUSqOhy3kspUy2&#10;Q2/SIoxIfPsO0ZvMa2yli2bicD9IVRQr6U1P3NCZEZ87tD/bg9dgo32bxq/XTd6/RLVvHt7ljhqt&#10;r6/mp0cQGef8b4YTPqNDzUxNOJBLYtCgVMHoWcNSrUCwQaklD81JuANZV/L8g/oPAAD//wMAUEsB&#10;Ai0AFAAGAAgAAAAhALaDOJL+AAAA4QEAABMAAAAAAAAAAAAAAAAAAAAAAFtDb250ZW50X1R5cGVz&#10;XS54bWxQSwECLQAUAAYACAAAACEAOP0h/9YAAACUAQAACwAAAAAAAAAAAAAAAAAvAQAAX3JlbHMv&#10;LnJlbHNQSwECLQAUAAYACAAAACEALokJ6SsCAABOBAAADgAAAAAAAAAAAAAAAAAuAgAAZHJzL2Uy&#10;b0RvYy54bWxQSwECLQAUAAYACAAAACEAF/2XZdwAAAAJAQAADwAAAAAAAAAAAAAAAACFBAAAZHJz&#10;L2Rvd25yZXYueG1sUEsFBgAAAAAEAAQA8wAAAI4FAAAAAA==&#10;" strokecolor="red" strokeweight=".2pt"/>
                  </w:pict>
                </mc:Fallback>
              </mc:AlternateContent>
            </w:r>
            <w:r w:rsidR="00CC7DA4" w:rsidRPr="00DD5C51">
              <w:rPr>
                <w:rFonts w:ascii="Arial" w:hAnsi="Arial" w:cs="Arial"/>
                <w:sz w:val="16"/>
                <w:szCs w:val="16"/>
              </w:rPr>
              <w:t>CHƯA BAO GIỜ ĐI HỌC.</w:t>
            </w:r>
            <w:r w:rsidR="00CC7DA4">
              <w:rPr>
                <w:rFonts w:ascii="Arial" w:hAnsi="Arial" w:cs="Arial"/>
                <w:sz w:val="16"/>
                <w:szCs w:val="16"/>
              </w:rPr>
              <w:t>.</w:t>
            </w:r>
            <w:r w:rsidR="00CC7DA4" w:rsidRPr="00DD5C51">
              <w:rPr>
                <w:rFonts w:ascii="Arial" w:hAnsi="Arial" w:cs="Arial"/>
                <w:sz w:val="16"/>
                <w:szCs w:val="16"/>
              </w:rPr>
              <w:t>.3</w:t>
            </w:r>
          </w:p>
          <w:p w14:paraId="32EC3620" w14:textId="77777777" w:rsidR="00CC7DA4" w:rsidRPr="007676C6" w:rsidRDefault="00CC7DA4" w:rsidP="00230727">
            <w:pPr>
              <w:tabs>
                <w:tab w:val="left" w:leader="dot" w:pos="2268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7676C6">
              <w:rPr>
                <w:rFonts w:ascii="Arial" w:hAnsi="Arial" w:cs="Arial"/>
                <w:sz w:val="15"/>
                <w:szCs w:val="15"/>
                <w:lang w:val="en-US"/>
              </w:rPr>
              <w:t xml:space="preserve">                                   C</w:t>
            </w:r>
            <w:r w:rsidR="00662CD8">
              <w:rPr>
                <w:rFonts w:ascii="Arial" w:hAnsi="Arial" w:cs="Arial"/>
                <w:sz w:val="15"/>
                <w:szCs w:val="15"/>
              </w:rPr>
              <w:t>18</w:t>
            </w:r>
          </w:p>
        </w:tc>
      </w:tr>
      <w:tr w:rsidR="00CC7DA4" w:rsidRPr="00882F24" w14:paraId="254C54FF" w14:textId="77777777" w:rsidTr="00084F2C">
        <w:trPr>
          <w:trHeight w:val="2262"/>
        </w:trPr>
        <w:tc>
          <w:tcPr>
            <w:tcW w:w="3875" w:type="dxa"/>
          </w:tcPr>
          <w:p w14:paraId="38F2570C" w14:textId="77777777" w:rsidR="00CC7DA4" w:rsidRDefault="00CC7DA4" w:rsidP="00230727">
            <w:pPr>
              <w:spacing w:before="240" w:after="120"/>
              <w:ind w:left="397" w:hanging="397"/>
              <w:jc w:val="both"/>
              <w:rPr>
                <w:rFonts w:ascii="Arial" w:hAnsi="Arial" w:cs="Arial"/>
                <w:bCs/>
                <w:sz w:val="22"/>
              </w:rPr>
            </w:pPr>
            <w:r w:rsidRPr="00DD5C51">
              <w:rPr>
                <w:rFonts w:ascii="Arial" w:hAnsi="Arial" w:cs="Arial"/>
                <w:bCs/>
                <w:sz w:val="22"/>
              </w:rPr>
              <w:t>1</w:t>
            </w:r>
            <w:r w:rsidR="0070230F">
              <w:rPr>
                <w:rFonts w:ascii="Arial" w:hAnsi="Arial" w:cs="Arial"/>
                <w:bCs/>
                <w:sz w:val="22"/>
              </w:rPr>
              <w:t>3</w:t>
            </w:r>
            <w:r w:rsidRPr="00DD5C51">
              <w:rPr>
                <w:rFonts w:ascii="Arial" w:hAnsi="Arial" w:cs="Arial"/>
                <w:bCs/>
                <w:sz w:val="22"/>
              </w:rPr>
              <w:t>. Trình độ giáo dục, đào tạo [T</w:t>
            </w:r>
            <w:r w:rsidRPr="00DD5C51">
              <w:rPr>
                <w:rFonts w:ascii="Arial" w:hAnsi="Arial" w:cs="Arial"/>
                <w:bCs/>
                <w:sz w:val="22"/>
                <w:szCs w:val="22"/>
                <w:lang w:val="en-GB"/>
              </w:rPr>
              <w:t>ÊN</w:t>
            </w:r>
            <w:r w:rsidRPr="00DD5C51">
              <w:rPr>
                <w:rFonts w:ascii="Arial" w:hAnsi="Arial" w:cs="Arial"/>
                <w:bCs/>
                <w:sz w:val="22"/>
              </w:rPr>
              <w:t>] đang học là gì?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44024C83" w14:textId="77777777" w:rsidR="00CC7DA4" w:rsidRPr="00DD5C51" w:rsidRDefault="00CC7DA4" w:rsidP="00230727">
            <w:pPr>
              <w:spacing w:before="240" w:after="120"/>
              <w:ind w:left="397" w:hanging="397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150" w:type="dxa"/>
          </w:tcPr>
          <w:p w14:paraId="273E1FAC" w14:textId="77777777" w:rsidR="00CC7DA4" w:rsidRDefault="00AD1775" w:rsidP="00230727">
            <w:pPr>
              <w:spacing w:before="200" w:after="120"/>
              <w:ind w:right="-51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25312" behindDoc="0" locked="0" layoutInCell="1" allowOverlap="1" wp14:anchorId="1C6D30D1" wp14:editId="23F6959F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108585</wp:posOffset>
                      </wp:positionV>
                      <wp:extent cx="296545" cy="248285"/>
                      <wp:effectExtent l="38100" t="0" r="27305" b="75565"/>
                      <wp:wrapNone/>
                      <wp:docPr id="6928" name="Group 6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6545" cy="248285"/>
                                <a:chOff x="0" y="0"/>
                                <a:chExt cx="296545" cy="248285"/>
                              </a:xfrm>
                            </wpg:grpSpPr>
                            <wps:wsp>
                              <wps:cNvPr id="6929" name="Straight Arrow Connector 69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9075" y="142875"/>
                                  <a:ext cx="0" cy="1054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30" name="Rectangle 69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4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1" name="Straight Arrow Connector 693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238125"/>
                                  <a:ext cx="2222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C4E1CC5" id="Group 6928" o:spid="_x0000_s1026" style="position:absolute;margin-left:116.75pt;margin-top:8.55pt;width:23.35pt;height:19.55pt;z-index:251725312" coordsize="296545,24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GzpgMAAE0LAAAOAAAAZHJzL2Uyb0RvYy54bWzkVttu2zgQfS/QfyD07khUJMcWohSBL2mB&#10;7m6w6X4ALVESUYpkSTpydrH/vkPqYsctgqJ7Q1E/yLwOZ86cOeT1m0PL0SPVhkmRB/giChAVhSyZ&#10;qPPgtw/b2SJAxhJREi4FzYMnaoI3N69fXXcqo7FsJC+pRmBEmKxTedBYq7IwNEVDW2IupKICJiup&#10;W2Khq+uw1KQD6y0P4yiah53UpdKyoMbA6LqfDG68/aqihf2lqgy1iOcB+Gb9V/vvzn3Dm2uS1Zqo&#10;hhWDG+QbvGgJE3DoZGpNLEF7zT4z1bJCSyMre1HINpRVxQrqY4BocHQWzZ2We+VjqbOuVhNMAO0Z&#10;Tt9stvj58V4jVubBfBlDrgRpIUv+YORHAKBO1Rmsu9PqQd3rPkpovpfFRwPT4fm869fHxYdKt24T&#10;BIsOHvmnCXl6sKiAwXg5T5M0QAVMxckiXqR9ZooG0vfZrqLZvLgvJFl/qHdtcqVTwDFzhNH8PRgf&#10;GqKoz45x8BxhXI4wPlhNWN1YdKu17NBKCgGElNohu3QBOo9g60r0sBYHMcCKhFw1RNTUH/LhSUFS&#10;sNsBEZ1scR0DOUG77idZwhqyt9Lz8Az0GC+jK8AX4MVJvIAm2CLZCD9UhkMeR2mCfU1MCJJMaWPv&#10;qGyRa+SBGWKagsH+PPL43ljn33GDO0DILePcn8UF6iC5aRL5DUZyVrpJt8zoerfiGj0SKNPtNoKf&#10;DxZmTpdBOYjSG2soKTdD2xLG+zYczsUQF7gzRujr8I9ltNwsNotklsTzzSyJ1uvZ7XaVzOZbfJWu&#10;L9er1Rr/6VzDSdawsqTCeTdqAk6+jiyDOvXVPKnCBEP43LrHC5Iw/nunfYpdVnt+7GT5dK8dtAN/&#10;++H/gMiXQIteD34F2gIbOQXmwig4M9BwFATTq8FEW094lySosWe87Td8NW9xGifABcfbQatHyuIk&#10;waNiDG2H0Vj5RxoOvNUQwktMfUa0Mz5u4fclPv4DlG6ZhfuPszYPFo72Q5Qv8vuLBEFa9pcbXMbQ&#10;aKT+PUAdXGxQsp/2RNMA8XcC0rEEtNxN6DtJehVDR5/O7E5niCjAVB7YAPXNle1vz73STtpcel2d&#10;CXkL0lMxrwEuvT1t/w/W4pG1L8jvpSflQOJ/SX5RxZl6OwL07PaLLxc4PtPgGH4p5MIJ8ah+o4p/&#10;LxqMrL+pjKWE2wb4B+RrgXgU3oa8Hkroh5BoqFH/ZvOSNLwv3aPwtO+L4/gKvvkLAAD//wMAUEsD&#10;BBQABgAIAAAAIQAS6Jvy4AAAAAkBAAAPAAAAZHJzL2Rvd25yZXYueG1sTI9NS8NAEIbvgv9hGcGb&#10;3XyQWmI2pRT1VARbQbxNs9MkNLsbstsk/feOJ3sc3of3faZYz6YTIw2+dVZBvIhAkK2cbm2t4Ovw&#10;9rQC4QNajZ2zpOBKHtbl/V2BuXaT/aRxH2rBJdbnqKAJoc+l9FVDBv3C9WQ5O7nBYOBzqKUecOJy&#10;08kkipbSYGt5ocGetg1V5/3FKHifcNqk8eu4O5+2159D9vG9i0mpx4d58wIi0Bz+YfjTZ3Uo2eno&#10;LlZ70SlI0jRjlIPnGAQDySpKQBwVZMsEZFnI2w/KXwAAAP//AwBQSwECLQAUAAYACAAAACEAtoM4&#10;kv4AAADhAQAAEwAAAAAAAAAAAAAAAAAAAAAAW0NvbnRlbnRfVHlwZXNdLnhtbFBLAQItABQABgAI&#10;AAAAIQA4/SH/1gAAAJQBAAALAAAAAAAAAAAAAAAAAC8BAABfcmVscy8ucmVsc1BLAQItABQABgAI&#10;AAAAIQCQKaGzpgMAAE0LAAAOAAAAAAAAAAAAAAAAAC4CAABkcnMvZTJvRG9jLnhtbFBLAQItABQA&#10;BgAIAAAAIQAS6Jvy4AAAAAkBAAAPAAAAAAAAAAAAAAAAAAAGAABkcnMvZG93bnJldi54bWxQSwUG&#10;AAAAAAQABADzAAAADQcAAAAA&#10;">
                      <v:shape id="Straight Arrow Connector 6929" o:spid="_x0000_s1027" type="#_x0000_t32" style="position:absolute;left:219075;top:142875;width:0;height:105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nPbL8AAADdAAAADwAAAGRycy9kb3ducmV2LnhtbESPzQrCMBCE74LvEFbwpqkKotUoIoji&#10;zZ8HWJq1LTabksS2vr0RBI/DzHzDrLedqURDzpeWFUzGCQjizOqScwX322G0AOEDssbKMil4k4ft&#10;pt9bY6ptyxdqriEXEcI+RQVFCHUqpc8KMujHtiaO3sM6gyFKl0vtsI1wU8lpksylwZLjQoE17QvK&#10;nteXUfDYtRM6+5M7vrK80QtZ6dnloNRw0O1WIAJ14R/+tU9awXw5XcL3TXwCcvM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1nPbL8AAADdAAAADwAAAAAAAAAAAAAAAACh&#10;AgAAZHJzL2Rvd25yZXYueG1sUEsFBgAAAAAEAAQA+QAAAI0DAAAAAA==&#10;" strokecolor="red" strokeweight=".2pt"/>
                      <v:rect id="Rectangle 6930" o:spid="_x0000_s1028" style="position:absolute;left:152400;width:144145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YG8IA&#10;AADdAAAADwAAAGRycy9kb3ducmV2LnhtbERPzYrCMBC+C75DGMGLaKouotVURBC6F2HVBxibsS1t&#10;JqWJtfr0m8PCHj++/92+N7XoqHWlZQXzWQSCOLO65FzB7XqarkE4j6yxtkwK3uRgnwwHO4y1ffEP&#10;dRefixDCLkYFhfdNLKXLCjLoZrYhDtzDtgZ9gG0udYuvEG5quYiilTRYcmgosKFjQVl1eRoFX6el&#10;09X3sTmnh/4+OT+71H06pcaj/rAF4an3/+I/d6oVrDbLsD+8CU9AJ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VgbwgAAAN0AAAAPAAAAAAAAAAAAAAAAAJgCAABkcnMvZG93&#10;bnJldi54bWxQSwUGAAAAAAQABAD1AAAAhwMAAAAA&#10;" strokecolor="red" strokeweight=".2pt"/>
                      <v:shape id="Straight Arrow Connector 6931" o:spid="_x0000_s1029" type="#_x0000_t32" style="position:absolute;top:238125;width:2222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jdyskAAADdAAAADwAAAGRycy9kb3ducmV2LnhtbESPW2sCMRSE3wv+h3AKvpSaVUHarVG8&#10;IFooFG/09XRz3F3dnIRN1K2/3hQKfRxm5htmOG5MJS5U+9Kygm4nAUGcWV1yrmC3XTy/gPABWWNl&#10;mRT8kIfxqPUwxFTbK6/psgm5iBD2KSooQnCplD4ryKDvWEccvYOtDYYo61zqGq8RbirZS5KBNFhy&#10;XCjQ0ayg7LQ5GwX7p6/b8TxbTz7mp8Pue6rd8tO9K9V+bCZvIAI14T/8115pBYPXfhd+38QnIEd3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n43crJAAAA3QAAAA8AAAAA&#10;AAAAAAAAAAAAoQIAAGRycy9kb3ducmV2LnhtbFBLBQYAAAAABAAEAPkAAACXAwAAAAA=&#10;" strokecolor="red" strokeweight=".2pt">
                        <v:stroke endarrow="classic" endarrowwidth="narrow" endarrowlength="long"/>
                      </v:shape>
                    </v:group>
                  </w:pict>
                </mc:Fallback>
              </mc:AlternateContent>
            </w:r>
            <w:r w:rsidR="00CC7DA4"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>MẦM NON..............................1</w:t>
            </w:r>
            <w:r w:rsidR="00CC7DA4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 </w:t>
            </w:r>
          </w:p>
          <w:p w14:paraId="1551DA69" w14:textId="77777777" w:rsidR="00CC7DA4" w:rsidRPr="00DD5C51" w:rsidRDefault="00AD1775" w:rsidP="00230727">
            <w:pPr>
              <w:spacing w:before="200" w:after="120"/>
              <w:ind w:right="-51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53984" behindDoc="0" locked="0" layoutInCell="1" allowOverlap="1" wp14:anchorId="45D6CA7B" wp14:editId="5C22A2BB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436880</wp:posOffset>
                      </wp:positionV>
                      <wp:extent cx="443865" cy="431165"/>
                      <wp:effectExtent l="38100" t="0" r="13335" b="83185"/>
                      <wp:wrapNone/>
                      <wp:docPr id="6975" name="Group 69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865" cy="431165"/>
                                <a:chOff x="0" y="0"/>
                                <a:chExt cx="444133" cy="431442"/>
                              </a:xfrm>
                            </wpg:grpSpPr>
                            <wpg:grpSp>
                              <wpg:cNvPr id="3455" name="Group 88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318" y="0"/>
                                  <a:ext cx="424815" cy="288290"/>
                                  <a:chOff x="6347" y="847"/>
                                  <a:chExt cx="669" cy="454"/>
                                </a:xfrm>
                              </wpg:grpSpPr>
                              <wps:wsp>
                                <wps:cNvPr id="3456" name="Text Box 13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76" y="847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:ln>
                                </wps:spPr>
                                <wps:txbx>
                                  <w:txbxContent>
                                    <w:p w14:paraId="7B7AC149" w14:textId="77777777" w:rsidR="00704323" w:rsidRDefault="00704323" w:rsidP="00F066EE"/>
                                  </w:txbxContent>
                                </wps:txbx>
                                <wps:bodyPr rot="0" vert="horz" wrap="square" lIns="54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3488" name="Text Box 131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47" y="847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:ln>
                                </wps:spPr>
                                <wps:txbx>
                                  <w:txbxContent>
                                    <w:p w14:paraId="0FC44D23" w14:textId="77777777" w:rsidR="00704323" w:rsidRDefault="00704323" w:rsidP="00F066EE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54000" tIns="36000" rIns="36000" bIns="36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973" name="Line 475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0" y="431442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74" name="Straight Connector 6974"/>
                              <wps:cNvCnPr/>
                              <wps:spPr>
                                <a:xfrm>
                                  <a:off x="225380" y="296214"/>
                                  <a:ext cx="0" cy="1287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5D6CA7B" id="Group 6975" o:spid="_x0000_s1069" style="position:absolute;margin-left:109.1pt;margin-top:34.4pt;width:34.95pt;height:33.95pt;z-index:251753984" coordsize="444133,43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mTXAQAAHYOAAAOAAAAZHJzL2Uyb0RvYy54bWzsV8tu6zYQ3RfoPxDaO7YelmUhzkXqR1Ag&#10;bS+Q9ANoiXqgEqmSdOy06L93OKRkx0mTNimCLuqFTIrkcObw8Mzo8suhbcgDk6oWfOH5FxOPMJ6J&#10;vOblwvv5fjNKPKI05TltBGcL75Ep78vVt99c7ruUBaISTc4kASNcpftu4VVad+l4rLKKtVRdiI5x&#10;GCyEbKmGrizHuaR7sN4242Ayicd7IfNOiowpBW9XdtC7QvtFwTL9U1Eopkmz8MA3jU+Jz615jq8u&#10;aVpK2lV15tyg7/CipTWHTQdTK6op2cn6mam2zqRQotAXmWjHoijqjGEMEI0/OYvmRopdh7GU6b7s&#10;BpgA2jOc3m02+/HhqyR1vvDi+WzqEU5bOCXcmOAbAGjflSnMu5HdXfdV2iiheSuyXxQMj8/HTb88&#10;Tj4UsjWLIFhyQOQfB+TZQZMMXkZRmMSwfQZDUej70MaTySo4vmersmo9rIv8MBzWRVFg1o1pajdF&#10;1wZXBr+GkFzoYTQ9Cz0x3nwsdLLd/yByAJPutEBunAHhz0MfbscLYARR4jswgiQJ5o6mAxhxGM1w&#10;YQL/DqcekTieOzim0atYwH1TR0qpj1HqrqIdQ6YqQ5UjrnFPqXtz1N+JA/FDf4pe7zucazhF9AGG&#10;QD8QJ2WpRbhYVpSX7FpKsa8YzcFJH2M6WWrOUqXKGHkL8DiegTuA9wBbT78wAm1A7p2BRtNOKn3D&#10;REtMY+FJUBR0kj7cKm251k8xJFeiqfNN3TTYkeV22UjyQEF9NvhzR/JkWsPJfuEFU3DiLRMT+L1k&#10;oq01yGhTtxCcmeMYY0Bb8xwpomndQJvoxw5IyUGNPbNtU3qkYaDd0LDhNBzvtAXVwqsP2wOKRBCa&#10;SQbxrcgfAXMprKRCCoBGJeRvYBXkdOGpX3dUwh7N9xzODYIDp4jGThhjR552tqcdyjMwtfC0R2xz&#10;qa1m7zpZlxXsZJnCxTVcrqLGgzh65fwHfltfP4HoCdxkq51PiJ70cMGl+ESiP9OH/4n+T4mO4nmk&#10;1H+f6Mdc90mkh/IAMq8l/W3NGYmggHDqAHRfclsrZAfuaoVB0DFb3KMOPdFzu+R1PbcH4U+czD0r&#10;LKB6cFUATXvWB0ECimMVvpfPPhn34u30vYFAXtN3Loy4o6D+C7IN9Z1T579WaqUZbXSFYq3al8Qa&#10;A4VsZLAwIWPd+ft8Ml8n6yQaRUG8HkWT1Wp0vVlGo3jjz6arcLVcrvw/TKh+lFZ1njNuIutrYD/6&#10;ewWBq8Zt9TpUwQNK46fWsTQDF/t/dBqIe5prbGIxqci8/zwNBzpHPZ3vtKQmz5Cl4BwyvpCmGB4k&#10;wbHbcd3UHgb6nlGuzg2CaZgA6aDeCOZx4OPqIycdHf0gmUHuMOEeLXyUk/NpYMpHk4WLhkISzdou&#10;h4zMIdfTpoRkn2n57lrDeLeiqrJlDVYyzn9TOUCE+NnlqqM3zxZlCz5uEAD3IWa+nk77yIXj5+LV&#10;nwAAAP//AwBQSwMEFAAGAAgAAAAhAFaY4JvgAAAACgEAAA8AAABkcnMvZG93bnJldi54bWxMj8Fq&#10;wzAQRO+F/oPYQm+NLIe6wrEcQmh7CoUmhZKbYm1sE0sylmI7f9/tqT0u+5h5U6xn27ERh9B6p0As&#10;EmDoKm9aVyv4Orw9SWAhamd05x0quGGAdXl/V+jc+Ml94riPNaMQF3KtoImxzzkPVYNWh4Xv0dHv&#10;7AerI51Dzc2gJwq3HU+TJONWt44aGt3jtsHqsr9aBe+TnjZL8TruLuft7Xh4/vjeCVTq8WHerIBF&#10;nOMfDL/6pA4lOZ381ZnAOgWpkCmhCjJJEwhIpRTATkQusxfgZcH/Tyh/AAAA//8DAFBLAQItABQA&#10;BgAIAAAAIQC2gziS/gAAAOEBAAATAAAAAAAAAAAAAAAAAAAAAABbQ29udGVudF9UeXBlc10ueG1s&#10;UEsBAi0AFAAGAAgAAAAhADj9If/WAAAAlAEAAAsAAAAAAAAAAAAAAAAALwEAAF9yZWxzLy5yZWxz&#10;UEsBAi0AFAAGAAgAAAAhAEMUOZNcBAAAdg4AAA4AAAAAAAAAAAAAAAAALgIAAGRycy9lMm9Eb2Mu&#10;eG1sUEsBAi0AFAAGAAgAAAAhAFaY4JvgAAAACgEAAA8AAAAAAAAAAAAAAAAAtgYAAGRycy9kb3du&#10;cmV2LnhtbFBLBQYAAAAABAAEAPMAAADDBwAAAAA=&#10;">
                      <v:group id="_x0000_s1070" style="position:absolute;left:19318;width:424815;height:288290" coordorigin="6347,847" coordsize="66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DPV8YAAADdAAAADwAAAGRycy9kb3ducmV2LnhtbESPQWvCQBSE7wX/w/IE&#10;b7qJNkWiq4ho6UGEqiDeHtlnEsy+Ddk1if++Wyj0OMzMN8xy3ZtKtNS40rKCeBKBIM6sLjlXcDnv&#10;x3MQziNrrCyTghc5WK8Gb0tMte34m9qTz0WAsEtRQeF9nUrpsoIMuomtiYN3t41BH2STS91gF+Cm&#10;ktMo+pAGSw4LBda0LSh7nJ5GwWeH3WYW79rD47593c7J8XqISanRsN8sQHjq/X/4r/2lFczekwR+&#10;34QnIF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YM9XxgAAAN0A&#10;AAAPAAAAAAAAAAAAAAAAAKoCAABkcnMvZG93bnJldi54bWxQSwUGAAAAAAQABAD6AAAAnQMAAAAA&#10;">
                        <v:shape id="Text Box 13157" o:spid="_x0000_s1071" type="#_x0000_t202" style="position:absolute;left:6676;top:847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0Rc8YA&#10;AADdAAAADwAAAGRycy9kb3ducmV2LnhtbESPT2vCQBTE7wW/w/IKvemmaoNEVxFpUbAH/6TQ4yP7&#10;3ASzb0N2q/Hbu4LQ4zAzv2Fmi87W4kKtrxwreB8kIIgLpys2CvLjV38CwgdkjbVjUnAjD4t572WG&#10;mXZX3tPlEIyIEPYZKihDaDIpfVGSRT9wDXH0Tq61GKJsjdQtXiPc1nKYJKm0WHFcKLGhVUnF+fBn&#10;FTTbzTb9/ZQ/udHr3Wlkvo/r3Cv19totpyACdeE//GxvtILR+COFx5v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0Rc8YAAADdAAAADwAAAAAAAAAAAAAAAACYAgAAZHJz&#10;L2Rvd25yZXYueG1sUEsFBgAAAAAEAAQA9QAAAIsDAAAAAA==&#10;" strokecolor="red" strokeweight=".2pt">
                          <v:stroke endarrowwidth="wide" endarrowlength="long"/>
                          <v:textbox inset="1.5mm,1mm,1mm,1mm">
                            <w:txbxContent>
                              <w:p w14:paraId="7B7AC149" w14:textId="77777777" w:rsidR="00704323" w:rsidRDefault="00704323" w:rsidP="00F066EE"/>
                            </w:txbxContent>
                          </v:textbox>
                        </v:shape>
                        <v:shape id="Text Box 13158" o:spid="_x0000_s1072" type="#_x0000_t202" style="position:absolute;left:6347;top:847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4M3cMA&#10;AADdAAAADwAAAGRycy9kb3ducmV2LnhtbERPz2vCMBS+D/wfwhN2m6k6ilSjiDgsdIdNO/D4aJ5p&#10;sXkpTVa7/345DHb8+H5vdqNtxUC9bxwrmM8SEMSV0w0bBeXl7WUFwgdkja1jUvBDHnbbydMGM+0e&#10;/EnDORgRQ9hnqKAOocuk9FVNFv3MdcSRu7neYoiwN1L3+IjhtpWLJEmlxYZjQ40dHWqq7udvq6Ar&#10;8iK9HuVXafTp47Y075dT6ZV6no77NYhAY/gX/7lzrWD5uopz45v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4M3cMAAADdAAAADwAAAAAAAAAAAAAAAACYAgAAZHJzL2Rv&#10;d25yZXYueG1sUEsFBgAAAAAEAAQA9QAAAIgDAAAAAA==&#10;" strokecolor="red" strokeweight=".2pt">
                          <v:stroke endarrowwidth="wide" endarrowlength="long"/>
                          <v:textbox inset="1.5mm,1mm,1mm,1mm">
                            <w:txbxContent>
                              <w:p w14:paraId="0FC44D23" w14:textId="77777777" w:rsidR="00704323" w:rsidRDefault="00704323" w:rsidP="00F066EE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  <v:line id="Line 475" o:spid="_x0000_s1073" style="position:absolute;rotation:180;visibility:visible;mso-wrap-style:square" from="0,431442" to="228600,43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t7UMMAAADdAAAADwAAAGRycy9kb3ducmV2LnhtbESP3YrCMBSE7xd8h3AE79bUlfpTjSKC&#10;4o2w/jzAoTk2xeakNFlb9+k3grCXw8w3wyzXna3EgxpfOlYwGiYgiHOnSy4UXC+7zxkIH5A1Vo5J&#10;wZM8rFe9jyVm2rV8osc5FCKWsM9QgQmhzqT0uSGLfuhq4ujdXGMxRNkUUjfYxnJbya8kmUiLJccF&#10;gzVtDeX3849VMLHm/lun/rvA/fESOpO2bpoqNeh3mwWIQF34D7/pg47cfDqG15v4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7e1DDAAAA3QAAAA8AAAAAAAAAAAAA&#10;AAAAoQIAAGRycy9kb3ducmV2LnhtbFBLBQYAAAAABAAEAPkAAACRAwAAAAA=&#10;" strokecolor="red" strokeweight=".2pt">
                        <v:stroke endarrow="classic" endarrowwidth="narrow" endarrowlength="long"/>
                      </v:line>
                      <v:line id="Straight Connector 6974" o:spid="_x0000_s1074" style="position:absolute;visibility:visible;mso-wrap-style:square" from="225380,296214" to="225380,425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hdWsYAAADdAAAADwAAAGRycy9kb3ducmV2LnhtbESPQWvCQBSE70L/w/IK3nSjFFujqxRB&#10;KLlUE4seH9lnEpt9G7JrTP+9KxQ8DjPzDbNc96YWHbWusqxgMo5AEOdWV1woOGTb0QcI55E11pZJ&#10;wR85WK9eBkuMtb3xnrrUFyJA2MWooPS+iaV0eUkG3dg2xME729agD7ItpG7xFuCmltMomkmDFYeF&#10;EhvalJT/plej4JRdkuMm7ZJD1EhnqmTyvet+lBq+9p8LEJ56/wz/t7+0gtn8/Q0eb8IT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YXVrGAAAA3QAAAA8AAAAAAAAA&#10;AAAAAAAAoQIAAGRycy9kb3ducmV2LnhtbFBLBQYAAAAABAAEAPkAAACUAwAAAAA=&#10;" strokecolor="red"/>
                    </v:group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37C9B5CD" wp14:editId="50505975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235585</wp:posOffset>
                      </wp:positionV>
                      <wp:extent cx="144145" cy="144145"/>
                      <wp:effectExtent l="0" t="0" r="27305" b="27305"/>
                      <wp:wrapNone/>
                      <wp:docPr id="3514" name="Rectangle 3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BE48F9" id="Rectangle 3514" o:spid="_x0000_s1026" style="position:absolute;margin-left:131.1pt;margin-top:18.55pt;width:11.35pt;height:11.3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eRHwIAAEEEAAAOAAAAZHJzL2Uyb0RvYy54bWysU8GO0zAQvSPxD5bvNElpYYmarlZdipAW&#10;WLHwAa7jJBaOx4zdpsvXM3aypQVOCB8sj2f8/ObNzOr62Bt2UOg12IoXs5wzZSXU2rYV//pl++KK&#10;Mx+ErYUBqyr+qDy/Xj9/thpcqebQgakVMgKxvhxcxbsQXJllXnaqF34GTllyNoC9CGRim9UoBkLv&#10;TTbP81fZAFg7BKm8p9vb0cnXCb9plAyfmsarwEzFiVtIO6Z9F/dsvRJli8J1Wk40xD+w6IW29OkJ&#10;6lYEwfao/4DqtUTw0ISZhD6DptFSpRwomyL/LZuHTjiVciFxvDvJ5P8frPx4uEem64q/XBYLzqzo&#10;qUqfSTdhW6NYuiWRBudLin1w9xjT9O4O5DfPLGw6ClQ3iDB0StRErYiiZhcPouHpKdsNH6CmD8Q+&#10;QNLr2GAfAUkJdkxleTyVRR0Dk3RZLBbFYsmZJNd0jj+I8umxQx/eKehZPFQciX0CF4c7H8bQp5BE&#10;Hoyut9qYZGC72xhkB0Edsk0r8accz8OMZUPF58tFnpAvfP4SIqf1N4heB2p1o/uKX8WYqfmiam9t&#10;TTRFGYQ245myM3aSMSo3VmAH9SOpiDD2Mc0dHTrAH5wN1MMV99/3AhVn5r2lSrwhtWLTJ2OxfD0n&#10;A889u3OPsJKgKh44G4+bMA7K3qFuO/qpSLlbuKHqNTopGys7sprIUp+m2kwzFQfh3E5RvyZ//RMA&#10;AP//AwBQSwMEFAAGAAgAAAAhALndMRzhAAAACQEAAA8AAABkcnMvZG93bnJldi54bWxMj9FKw0AQ&#10;Rd8F/2EZwRexm6a1TWMmpRQK9aVg9QM22WkSmp0N2U0a/XrXJ30c7uHeM9l2Mq0YqXeNZYT5LAJB&#10;XFrdcIXw+XF4TkA4r1ir1jIhfJGDbX5/l6lU2xu/03j2lQgl7FKFUHvfpVK6siaj3Mx2xCG72N4o&#10;H86+krpXt1BuWhlH0Uoa1XBYqFVH+5rK63kwCMvDwunr2747HXdT8XQaxqP7HhEfH6bdKwhPk/+D&#10;4Vc/qEMenAo7sHaiRYhXcRxQhMV6DiIAcbLcgCgQXjYJyDyT/z/IfwAAAP//AwBQSwECLQAUAAYA&#10;CAAAACEAtoM4kv4AAADhAQAAEwAAAAAAAAAAAAAAAAAAAAAAW0NvbnRlbnRfVHlwZXNdLnhtbFBL&#10;AQItABQABgAIAAAAIQA4/SH/1gAAAJQBAAALAAAAAAAAAAAAAAAAAC8BAABfcmVscy8ucmVsc1BL&#10;AQItABQABgAIAAAAIQBEiTeRHwIAAEEEAAAOAAAAAAAAAAAAAAAAAC4CAABkcnMvZTJvRG9jLnht&#10;bFBLAQItABQABgAIAAAAIQC53TEc4QAAAAkBAAAPAAAAAAAAAAAAAAAAAHkEAABkcnMvZG93bnJl&#10;di54bWxQSwUGAAAAAAQABADzAAAAhwUAAAAA&#10;" strokecolor="red" strokeweight=".2pt"/>
                  </w:pict>
                </mc:Fallback>
              </mc:AlternateContent>
            </w:r>
            <w:r w:rsidR="00CC7DA4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                                   C</w:t>
            </w:r>
            <w:r w:rsidR="00196034">
              <w:rPr>
                <w:rFonts w:ascii="Arial" w:hAnsi="Arial" w:cs="Arial"/>
                <w:noProof/>
                <w:sz w:val="18"/>
                <w:lang w:val="en-US" w:eastAsia="en-US"/>
              </w:rPr>
              <w:t>18</w:t>
            </w:r>
          </w:p>
          <w:p w14:paraId="0034A838" w14:textId="77777777" w:rsidR="00CC7DA4" w:rsidRPr="00DD5C51" w:rsidRDefault="00CC7DA4" w:rsidP="00230727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TIỂU HỌC/THCS/THPT: ……2       </w:t>
            </w:r>
          </w:p>
          <w:p w14:paraId="7F26170D" w14:textId="77777777" w:rsidR="00CC7DA4" w:rsidRPr="00DD5C51" w:rsidRDefault="00CC7DA4" w:rsidP="00230727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     LỚP ĐANG HỌC:</w:t>
            </w:r>
          </w:p>
          <w:p w14:paraId="734F3C17" w14:textId="77777777" w:rsidR="00CC7DA4" w:rsidRPr="004F4852" w:rsidRDefault="00CC7DA4" w:rsidP="00230727">
            <w:pPr>
              <w:spacing w:line="312" w:lineRule="auto"/>
              <w:rPr>
                <w:rStyle w:val="Emphasis"/>
                <w:i w:val="0"/>
              </w:rPr>
            </w:pPr>
          </w:p>
          <w:p w14:paraId="41C13C03" w14:textId="77777777" w:rsidR="00CC7DA4" w:rsidRPr="00DD5C51" w:rsidRDefault="00AD1775" w:rsidP="00230727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3584AB21" wp14:editId="3DA5F1B9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165100</wp:posOffset>
                      </wp:positionV>
                      <wp:extent cx="144145" cy="144145"/>
                      <wp:effectExtent l="0" t="0" r="27305" b="27305"/>
                      <wp:wrapNone/>
                      <wp:docPr id="5598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D26EF8" id="Rectangle 1" o:spid="_x0000_s1026" style="position:absolute;margin-left:127.25pt;margin-top:13pt;width:11.35pt;height:11.3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CKHgIAAD4EAAAOAAAAZHJzL2Uyb0RvYy54bWysU1GP0zAMfkfiP0R5Z22nDe6qdafTjiGk&#10;A04c/IAsTduINA5Otm78epx0GxvwhOhDZNfOl8+f7cXdvjdsp9BrsBUvJjlnykqotW0r/vXL+tUN&#10;Zz4IWwsDVlX8oDy/W758sRhcqabQgakVMgKxvhxcxbsQXJllXnaqF34CTlkKNoC9CORim9UoBkLv&#10;TTbN89fZAFg7BKm8p78PY5AvE37TKBk+NY1XgZmKE7eQTkznJp7ZciHKFoXrtDzSEP/Aohfa0qNn&#10;qAcRBNui/gOq1xLBQxMmEvoMmkZLlWqgaor8t2qeO+FUqoXE8e4sk/9/sPLj7gmZris+n99Sr6zo&#10;qUufSTdhW6NYERUanC8p8dk9YazRu0eQ3zyzsOooS90jwtApUROvlJ9dXYiOp6tsM3yAmtDFNkAS&#10;a99gHwFJBrZPPTmce6L2gUn6WcxmxWzOmaTQ0SZGmShPlx368E5Bz6JRcSTqCVzsHn0YU08piTwY&#10;Xa+1McnBdrMyyHaCxmOdvlgvofvLNGPZUPHpfJYn5KuYv4bI6fsbRK8DzbnRfcVvYs5x8qJqb21N&#10;b4oyCG1Gm943lmiclBs7sIH6QCoijENMS0dGB/iDs4EGuOL++1ag4sy8t9SJW1IrTnxyZvM3U3Lw&#10;MrK5jAgrCarigbPRXIVxS7YOddvRS0Wq3cI9da/RSdnIb2R1JEtDmtQ7LlTcgks/Zf1a++VPAAAA&#10;//8DAFBLAwQUAAYACAAAACEABwV9O+AAAAAJAQAADwAAAGRycy9kb3ducmV2LnhtbEyPy2rDMBBF&#10;94X+g5hCN6WR6zwcXMshBALpJtC0HyBbU9vEGhlLdtx8fSerdDfDXM6cm20m24oRe984UvA2i0Ag&#10;lc40VCn4/tq/rkH4oMno1hEq+EUPm/zxIdOpcRf6xPEUKsEQ8qlWUIfQpVL6skar/cx1SHz7cb3V&#10;gde+kqbXF4bbVsZRtJJWN8Qfat3hrsbyfBqsgsV+7s35Y9cdD9upeDkO48FfR6Wen6btO4iAU7iH&#10;4abP6pCzU+EGMl60CuLlYslRHlbciQNxksQgCqavE5B5Jv83yP8AAAD//wMAUEsBAi0AFAAGAAgA&#10;AAAhALaDOJL+AAAA4QEAABMAAAAAAAAAAAAAAAAAAAAAAFtDb250ZW50X1R5cGVzXS54bWxQSwEC&#10;LQAUAAYACAAAACEAOP0h/9YAAACUAQAACwAAAAAAAAAAAAAAAAAvAQAAX3JlbHMvLnJlbHNQSwEC&#10;LQAUAAYACAAAACEANYMgih4CAAA+BAAADgAAAAAAAAAAAAAAAAAuAgAAZHJzL2Uyb0RvYy54bWxQ&#10;SwECLQAUAAYACAAAACEABwV9O+AAAAAJAQAADwAAAAAAAAAAAAAAAAB4BAAAZHJzL2Rvd25yZXYu&#10;eG1sUEsFBgAAAAAEAAQA8wAAAIUFAAAAAA==&#10;" strokecolor="red" strokeweight=".2pt"/>
                  </w:pict>
                </mc:Fallback>
              </mc:AlternateContent>
            </w:r>
            <w:r w:rsidR="00CC7DA4"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            </w:t>
            </w:r>
            <w:r w:rsidR="00CC7DA4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                     C1</w:t>
            </w:r>
            <w:r w:rsidR="000C2FF3">
              <w:rPr>
                <w:rFonts w:ascii="Arial" w:hAnsi="Arial" w:cs="Arial"/>
                <w:noProof/>
                <w:sz w:val="18"/>
                <w:lang w:val="en-US" w:eastAsia="en-US"/>
              </w:rPr>
              <w:t>6</w:t>
            </w:r>
          </w:p>
          <w:p w14:paraId="2D280A18" w14:textId="77777777" w:rsidR="00CC7DA4" w:rsidRPr="00DD5C51" w:rsidRDefault="00AD1775" w:rsidP="00230727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22370CCB" wp14:editId="34F27F45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165100</wp:posOffset>
                      </wp:positionV>
                      <wp:extent cx="144145" cy="144145"/>
                      <wp:effectExtent l="0" t="0" r="27305" b="27305"/>
                      <wp:wrapNone/>
                      <wp:docPr id="559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893116" id="Rectangle 3" o:spid="_x0000_s1026" style="position:absolute;margin-left:128.45pt;margin-top:13pt;width:11.35pt;height:11.3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NV8HwIAAD4EAAAOAAAAZHJzL2Uyb0RvYy54bWysU1GP0zAMfkfiP0R5Z+3Gxt1V606nHUNI&#10;B5w4+AFZmrYRaRycbN349Thpb2zAE6IPkV07Xz5/tpe3h86wvUKvwZZ8Osk5U1ZCpW1T8q9fNq+u&#10;OfNB2EoYsKrkR+X57erli2XvCjWDFkylkBGI9UXvSt6G4Ios87JVnfATcMpSsAbsRCAXm6xC0RN6&#10;Z7JZnr/JesDKIUjlPf29H4J8lfDrWsnwqa69CsyUnLiFdGI6t/HMVktRNChcq+VIQ/wDi05oS4+e&#10;oO5FEGyH+g+oTksED3WYSOgyqGstVaqBqpnmv1Xz1AqnUi0kjncnmfz/g5Uf94/IdFXyxeLmijMr&#10;OurSZ9JN2MYo9joq1DtfUOKTe8RYo3cPIL95ZmHdUpa6Q4S+VaIiXtOYn11ciI6nq2zbf4CK0MUu&#10;QBLrUGMXAUkGdkg9OZ56og6BSfo5nc+n8wVnkkKjHV8QxfNlhz68U9CxaJQciXoCF/sHH4bU55RE&#10;HoyuNtqY5GCzXRtke0HjsUlf4k81nqcZy/qSzxbzPCFfxPwlRE7f3yA6HWjOje5Kfh1zxsmLqr21&#10;FdEURRDaDDZVZ+woY1Ru6MAWqiOpiDAMMS0dGS3gD856GuCS++87gYoz895SJ25IrTjxyZkvrmbk&#10;4Hlkex4RVhJUyQNng7kOw5bsHOqmpZemqXYLd9S9WidlY2cHViNZGtLUm3Gh4hac+ynr19qvfgIA&#10;AP//AwBQSwMEFAAGAAgAAAAhAOT64uzgAAAACQEAAA8AAABkcnMvZG93bnJldi54bWxMj8FKw0AQ&#10;hu9C32GZghexG2NN25hNKYVCvRSsPsAmOyah2dmQ3aTRp3c81dsM8/PN92fbybZixN43jhQ8LSIQ&#10;SKUzDVUKPj8Oj2sQPmgyunWECr7Rwzaf3WU6Ne5K7zieQyUYQj7VCuoQulRKX9ZotV+4DolvX663&#10;OvDaV9L0+spw28o4ihJpdUP8odYd7mssL+fBKlgenr25vO2703E3FQ+nYTz6n1Gp+/m0ewURcAq3&#10;MPzpszrk7FS4gYwXrYL4JdlwlIeEO3EgXm0SEAXT1yuQeSb/N8h/AQAA//8DAFBLAQItABQABgAI&#10;AAAAIQC2gziS/gAAAOEBAAATAAAAAAAAAAAAAAAAAAAAAABbQ29udGVudF9UeXBlc10ueG1sUEsB&#10;Ai0AFAAGAAgAAAAhADj9If/WAAAAlAEAAAsAAAAAAAAAAAAAAAAALwEAAF9yZWxzLy5yZWxzUEsB&#10;Ai0AFAAGAAgAAAAhAKHw1XwfAgAAPgQAAA4AAAAAAAAAAAAAAAAALgIAAGRycy9lMm9Eb2MueG1s&#10;UEsBAi0AFAAGAAgAAAAhAOT64uzgAAAACQEAAA8AAAAAAAAAAAAAAAAAeQQAAGRycy9kb3ducmV2&#10;LnhtbFBLBQYAAAAABAAEAPMAAACGBQAAAAA=&#10;" strokecolor="red" strokeweight=".2pt"/>
                  </w:pict>
                </mc:Fallback>
              </mc:AlternateContent>
            </w:r>
            <w:r w:rsidR="00CC7DA4"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SƠ CẤP/LÁI XE Ô TÔ……….3 </w:t>
            </w:r>
          </w:p>
          <w:p w14:paraId="74180DBD" w14:textId="77777777" w:rsidR="00CC7DA4" w:rsidRPr="00DD5C51" w:rsidRDefault="00AD1775" w:rsidP="00230727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56094465" wp14:editId="3C91B7B9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165100</wp:posOffset>
                      </wp:positionV>
                      <wp:extent cx="144145" cy="144145"/>
                      <wp:effectExtent l="0" t="0" r="27305" b="27305"/>
                      <wp:wrapNone/>
                      <wp:docPr id="3405" name="Rectangle 3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072F69" id="Rectangle 3405" o:spid="_x0000_s1026" style="position:absolute;margin-left:128pt;margin-top:13pt;width:11.35pt;height:11.3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GaHwIAAEEEAAAOAAAAZHJzL2Uyb0RvYy54bWysU8GO0zAQvSPxD5bvNGlJYYmarlZdipAW&#10;WLHwAa7jJBaOx4zdpsvXM3aypQVOCB8sj2f8/ObNzOr62Bt2UOg12IrPZzlnykqotW0r/vXL9sUV&#10;Zz4IWwsDVlX8UXl+vX7+bDW4Ui2gA1MrZARifTm4inchuDLLvOxUL/wMnLLkbAB7EcjENqtRDITe&#10;m2yR56+yAbB2CFJ5T7e3o5OvE37TKBk+NY1XgZmKE7eQdkz7Lu7ZeiXKFoXrtJxoiH9g0Qtt6dMT&#10;1K0Igu1R/wHVa4ngoQkzCX0GTaOlSjlQNvP8t2weOuFUyoXE8e4kk/9/sPLj4R6Zriv+ssiXnFnR&#10;U5U+k27CtkaxdEsiDc6XFPvg7jGm6d0dyG+eWdh0FKhuEGHolKiJ2jyKml08iIanp2w3fICaPhD7&#10;AEmvY4N9BCQl2DGV5fFUFnUMTNLlvCjmBXGT5JrO8QdRPj126MM7BT2Lh4ojsU/g4nDnwxj6FJLI&#10;g9H1VhuTDGx3G4PsIKhDtmkl/pTjeZixbKj4YlnkCfnC5y8hclp/g+h1oFY3uq/4VYyZmi+q9tbW&#10;RFOUQWgznik7YycZo3JjBXZQP5KKCGMf09zRoQP8wdlAPVxx/30vUHFm3luqxBtSKzZ9Morl6wUZ&#10;eO7ZnXuElQRV8cDZeNyEcVD2DnXb0U/zlLuFG6peo5OysbIjq4ks9WmqzTRTcRDO7RT1a/LXPwEA&#10;AP//AwBQSwMEFAAGAAgAAAAhAIvhwyPeAAAACQEAAA8AAABkcnMvZG93bnJldi54bWxMj0FrwkAQ&#10;he8F/8MyQi9SN02tSsxGRBDsRdD2B2yyYxLMzobsJqb99R1P7enNMI8330u3o23EgJ2vHSl4nUcg&#10;kApnaioVfH0eXtYgfNBkdOMIFXyjh202eUp1YtydzjhcQik4hHyiFVQhtImUvqjQaj93LRLfrq6z&#10;OvDaldJ0+s7htpFxFC2l1TXxh0q3uK+wuF16q2BxePPm9rFvT8fdmM9O/XD0P4NSz9NxtwERcAx/&#10;ZnjgMzpkzJS7nowXjYL4fcldAg8PZUO8Wq9A5JzOKrNU/m+Q/QIAAP//AwBQSwECLQAUAAYACAAA&#10;ACEAtoM4kv4AAADhAQAAEwAAAAAAAAAAAAAAAAAAAAAAW0NvbnRlbnRfVHlwZXNdLnhtbFBLAQIt&#10;ABQABgAIAAAAIQA4/SH/1gAAAJQBAAALAAAAAAAAAAAAAAAAAC8BAABfcmVscy8ucmVsc1BLAQIt&#10;ABQABgAIAAAAIQDafoGaHwIAAEEEAAAOAAAAAAAAAAAAAAAAAC4CAABkcnMvZTJvRG9jLnhtbFBL&#10;AQItABQABgAIAAAAIQCL4cMj3gAAAAkBAAAPAAAAAAAAAAAAAAAAAHkEAABkcnMvZG93bnJldi54&#10;bWxQSwUGAAAAAAQABADzAAAAhAUAAAAA&#10;" strokecolor="red" strokeweight=".2pt"/>
                  </w:pict>
                </mc:Fallback>
              </mc:AlternateContent>
            </w:r>
            <w:r w:rsidR="00CC7DA4"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>TRUNG CẤP………………….4</w:t>
            </w:r>
          </w:p>
          <w:p w14:paraId="59D3EF63" w14:textId="77777777" w:rsidR="00CC7DA4" w:rsidRPr="00DD5C51" w:rsidRDefault="00AD1775" w:rsidP="00230727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3D4216AA" wp14:editId="2B6C4529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174625</wp:posOffset>
                      </wp:positionV>
                      <wp:extent cx="144145" cy="144145"/>
                      <wp:effectExtent l="0" t="0" r="27305" b="27305"/>
                      <wp:wrapNone/>
                      <wp:docPr id="3406" name="Rectangle 3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8BD03D" id="Rectangle 3406" o:spid="_x0000_s1026" style="position:absolute;margin-left:128.8pt;margin-top:13.75pt;width:11.35pt;height:11.3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854IAIAAEEEAAAOAAAAZHJzL2Uyb0RvYy54bWysU9uO0zAQfUfiHyy/0yQlXZao6WrVpQhp&#10;gRULH+A6TmLhG2O3afn6HTvZ0gJPCD9YHs/4+MyZmeXNQSuyF+ClNTUtZjklwnDbSNPV9NvXzatr&#10;SnxgpmHKGlHTo/D0ZvXyxXJwlZjb3qpGAEEQ46vB1bQPwVVZ5nkvNPMz64RBZ2tBs4AmdFkDbEB0&#10;rbJ5nl9lg4XGgeXCe7y9G510lfDbVvDwuW29CETVFLmFtEPat3HPVktWdcBcL/lEg/0DC82kwU9P&#10;UHcsMLID+QeUlhyst22Ycasz27aSi5QDZlPkv2Xz2DMnUi4ojncnmfz/g+Wf9g9AZFPT12V+RYlh&#10;Gqv0BXVjplOCpFsUaXC+wthH9wAxTe/uLf/uibHrHgPFLYAdesEapFZEUbOLB9Hw+JRsh4+2wQ/Y&#10;Ltik16EFHQFRCXJIZTmeyiIOgXC8LMqyKBeUcHRN5/gDq54fO/DhvbCaxENNAdkncLa/92EMfQ5J&#10;5K2SzUYqlQzotmsFZM+wQzZpJf6Y43mYMmSo6XxR5gn5wucvIXJcf4PQMmCrK6lreh1jpuaLqr0z&#10;DdJkVWBSjWfMTplJxqjcWIGtbY6oItixj3Hu8NBb+EnJgD1cU/9jx0BQoj4YrMRbVCs2fTLKxZs5&#10;GnDu2Z57mOEIVdNAyXhch3FQdg5k1+NPRcrd2FusXiuTsrGyI6uJLPZpqs00U3EQzu0U9WvyV08A&#10;AAD//wMAUEsDBBQABgAIAAAAIQCyVKpd4AAAAAkBAAAPAAAAZHJzL2Rvd25yZXYueG1sTI/BSsNA&#10;EIbvgu+wjOBF7K6paUvMppRCoV4KVh9gkx2T0OxsyG7S6NM7nvQ2w3z88/35dnadmHAIrScNTwsF&#10;AqnytqVaw8f74XEDIkRD1nSeUMMXBtgWtze5yay/0htO51gLDqGQGQ1NjH0mZagadCYsfI/Et08/&#10;OBN5HWppB3PlcNfJRKmVdKYl/tCYHvcNVpfz6DQ8H5bBXl73/em4m8uH0zgdw/ek9f3dvHsBEXGO&#10;fzD86rM6FOxU+pFsEJ2GJF2vGOVhnYJgINmoJYhSQ6oSkEUu/zcofgAAAP//AwBQSwECLQAUAAYA&#10;CAAAACEAtoM4kv4AAADhAQAAEwAAAAAAAAAAAAAAAAAAAAAAW0NvbnRlbnRfVHlwZXNdLnhtbFBL&#10;AQItABQABgAIAAAAIQA4/SH/1gAAAJQBAAALAAAAAAAAAAAAAAAAAC8BAABfcmVscy8ucmVsc1BL&#10;AQItABQABgAIAAAAIQD5t854IAIAAEEEAAAOAAAAAAAAAAAAAAAAAC4CAABkcnMvZTJvRG9jLnht&#10;bFBLAQItABQABgAIAAAAIQCyVKpd4AAAAAkBAAAPAAAAAAAAAAAAAAAAAHoEAABkcnMvZG93bnJl&#10;di54bWxQSwUGAAAAAAQABADzAAAAhwUAAAAA&#10;" strokecolor="red" strokeweight=".2pt"/>
                  </w:pict>
                </mc:Fallback>
              </mc:AlternateContent>
            </w:r>
            <w:r w:rsidR="00CC7DA4"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>CAO ĐẲNG…………………...5</w:t>
            </w:r>
          </w:p>
          <w:p w14:paraId="3293A02D" w14:textId="77777777" w:rsidR="00CC7DA4" w:rsidRPr="00DD5C51" w:rsidRDefault="00AD1775" w:rsidP="00230727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73A601B8" wp14:editId="429CE927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174625</wp:posOffset>
                      </wp:positionV>
                      <wp:extent cx="144145" cy="144145"/>
                      <wp:effectExtent l="0" t="0" r="27305" b="27305"/>
                      <wp:wrapNone/>
                      <wp:docPr id="3407" name="Rectangle 3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220874" id="Rectangle 3407" o:spid="_x0000_s1026" style="position:absolute;margin-left:128.75pt;margin-top:13.75pt;width:11.35pt;height:11.3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QmIAIAAEEEAAAOAAAAZHJzL2Uyb0RvYy54bWysU9uO0zAQfUfiHyy/0yQlZZeo6WrVpQhp&#10;gRULH+A6TmLhG2O3afn6HTvZ0gJPCD9YHs/4+MyZmeXNQSuyF+ClNTUtZjklwnDbSNPV9NvXzatr&#10;SnxgpmHKGlHTo/D0ZvXyxXJwlZjb3qpGAEEQ46vB1bQPwVVZ5nkvNPMz64RBZ2tBs4AmdFkDbEB0&#10;rbJ5nr/JBguNA8uF93h7NzrpKuG3reDhc9t6EYiqKXILaYe0b+OerZas6oC5XvKJBvsHFppJg5+e&#10;oO5YYGQH8g8oLTlYb9sw41Zntm0lFykHzKbIf8vmsWdOpFxQHO9OMvn/B8s/7R+AyKamr8v8ihLD&#10;NFbpC+rGTKcESbco0uB8hbGP7gFimt7dW/7dE2PXPQaKWwA79II1SK2IomYXD6Lh8SnZDh9tgx+w&#10;XbBJr0MLOgKiEuSQynI8lUUcAuF4WZRlUS4o4eiazvEHVj0/duDDe2E1iYeaArJP4Gx/78MY+hyS&#10;yFslm41UKhnQbdcKyJ5hh2zSSvwxx/MwZchQ0/mizBPyhc9fQuS4/gahZcBWV1LX9DrGTM0XVXtn&#10;GqTJqsCkGs+YnTKTjFG5sQJb2xxRRbBjH+Pc4aG38JOSAXu4pv7HjoGgRH0wWIm3qFZs+mSUi6s5&#10;GnDu2Z57mOEIVdNAyXhch3FQdg5k1+NPRcrd2FusXiuTsrGyI6uJLPZpqs00U3EQzu0U9WvyV08A&#10;AAD//wMAUEsDBBQABgAIAAAAIQBVB15N3wAAAAkBAAAPAAAAZHJzL2Rvd25yZXYueG1sTI9Ba8JA&#10;EIXvBf/DMoVeim5MGytpNiKCYC9C1R+wyU6TYHY2ZDcx7a/veGpPb4b3ePNNtplsK0bsfeNIwXIR&#10;gUAqnWmoUnA57+drED5oMrp1hAq+0cMmnz1kOjXuRp84nkIluIR8qhXUIXSplL6s0Wq/cB0Se1+u&#10;tzrw2lfS9PrG5baVcRStpNUN8YVad7irsbyeBqvgdf/izfVj1x0P26l4Pg7jwf+MSj09Ttt3EAGn&#10;8BeGOz6jQ85MhRvIeNEqiJO3hKM83JUD8TqKQRQKElaZZ/L/B/kvAAAA//8DAFBLAQItABQABgAI&#10;AAAAIQC2gziS/gAAAOEBAAATAAAAAAAAAAAAAAAAAAAAAABbQ29udGVudF9UeXBlc10ueG1sUEsB&#10;Ai0AFAAGAAgAAAAhADj9If/WAAAAlAEAAAsAAAAAAAAAAAAAAAAALwEAAF9yZWxzLy5yZWxzUEsB&#10;Ai0AFAAGAAgAAAAhABgP9CYgAgAAQQQAAA4AAAAAAAAAAAAAAAAALgIAAGRycy9lMm9Eb2MueG1s&#10;UEsBAi0AFAAGAAgAAAAhAFUHXk3fAAAACQEAAA8AAAAAAAAAAAAAAAAAegQAAGRycy9kb3ducmV2&#10;LnhtbFBLBQYAAAAABAAEAPMAAACGBQAAAAA=&#10;" strokecolor="red" strokeweight=".2pt"/>
                  </w:pict>
                </mc:Fallback>
              </mc:AlternateContent>
            </w:r>
            <w:r w:rsidR="00CC7DA4"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>ĐẠI HỌC………………………6</w:t>
            </w:r>
          </w:p>
          <w:p w14:paraId="6474B7CF" w14:textId="77777777" w:rsidR="00CC7DA4" w:rsidRPr="00DD5C51" w:rsidRDefault="00AD1775" w:rsidP="00230727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18A95A02" wp14:editId="33EEB43A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173355</wp:posOffset>
                      </wp:positionV>
                      <wp:extent cx="144145" cy="144145"/>
                      <wp:effectExtent l="0" t="0" r="27305" b="27305"/>
                      <wp:wrapNone/>
                      <wp:docPr id="3409" name="Rectangle 3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72C0682" id="Rectangle 3409" o:spid="_x0000_s1026" style="position:absolute;margin-left:128.75pt;margin-top:13.65pt;width:11.35pt;height:11.3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ylIAIAAEEEAAAOAAAAZHJzL2Uyb0RvYy54bWysU9uO0zAQfUfiHyy/0yQlhd2o6WrVpQhp&#10;gRULH+A6TmLhG2O3afn6HTvZ0gJPCD9YHs/4+MyZmeXNQSuyF+ClNTUtZjklwnDbSNPV9NvXzasr&#10;SnxgpmHKGlHTo/D0ZvXyxXJwlZjb3qpGAEEQ46vB1bQPwVVZ5nkvNPMz64RBZ2tBs4AmdFkDbEB0&#10;rbJ5nr/JBguNA8uF93h7NzrpKuG3reDhc9t6EYiqKXILaYe0b+OerZas6oC5XvKJBvsHFppJg5+e&#10;oO5YYGQH8g8oLTlYb9sw41Zntm0lFykHzKbIf8vmsWdOpFxQHO9OMvn/B8s/7R+AyKamr8v8mhLD&#10;NFbpC+rGTKcESbco0uB8hbGP7gFimt7dW/7dE2PXPQaKWwA79II1SK2IomYXD6Lh8SnZDh9tgx+w&#10;XbBJr0MLOgKiEuSQynI8lUUcAuF4WZRlUS4o4eiazvEHVj0/duDDe2E1iYeaArJP4Gx/78MY+hyS&#10;yFslm41UKhnQbdcKyJ5hh2zSSvwxx/MwZchQ0/mizBPyhc9fQuS4/gahZcBWV1LX9CrGTM0XVXtn&#10;GqTJqsCkGs+YnTKTjFG5sQJb2xxRRbBjH+Pc4aG38JOSAXu4pv7HjoGgRH0wWIlrVCs2fTLKxds5&#10;GnDu2Z57mOEIVdNAyXhch3FQdg5k1+NPRcrd2FusXiuTsrGyI6uJLPZpqs00U3EQzu0U9WvyV08A&#10;AAD//wMAUEsDBBQABgAIAAAAIQBY9irw4AAAAAkBAAAPAAAAZHJzL2Rvd25yZXYueG1sTI/BSsNA&#10;EIbvgu+wjOBF7K6psSVmU0qhUC8Fqw+wyY5JaHY2ZDdp9OkdT/Y2w3z88/35ZnadmHAIrScNTwsF&#10;AqnytqVaw+fH/nENIkRD1nSeUMM3BtgUtze5yay/0DtOp1gLDqGQGQ1NjH0mZagadCYsfI/Ety8/&#10;OBN5HWppB3PhcNfJRKkX6UxL/KExPe4arM6n0Wl43i+DPb/t+uNhO5cPx3E6hJ9J6/u7efsKIuIc&#10;/2H402d1KNip9CPZIDoNSbpKGeVhtQTBQLJWCYhSQ6oUyCKX1w2KXwAAAP//AwBQSwECLQAUAAYA&#10;CAAAACEAtoM4kv4AAADhAQAAEwAAAAAAAAAAAAAAAAAAAAAAW0NvbnRlbnRfVHlwZXNdLnhtbFBL&#10;AQItABQABgAIAAAAIQA4/SH/1gAAAJQBAAALAAAAAAAAAAAAAAAAAC8BAABfcmVscy8ucmVsc1BL&#10;AQItABQABgAIAAAAIQDUVlylIAIAAEEEAAAOAAAAAAAAAAAAAAAAAC4CAABkcnMvZTJvRG9jLnht&#10;bFBLAQItABQABgAIAAAAIQBY9irw4AAAAAkBAAAPAAAAAAAAAAAAAAAAAHoEAABkcnMvZG93bnJl&#10;di54bWxQSwUGAAAAAAQABADzAAAAhwUAAAAA&#10;" strokecolor="red" strokeweight=".2pt"/>
                  </w:pict>
                </mc:Fallback>
              </mc:AlternateContent>
            </w:r>
            <w:r w:rsidR="00CC7DA4"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>THẠC SĨ……………………….7</w:t>
            </w:r>
          </w:p>
          <w:p w14:paraId="6CBC7BC1" w14:textId="77777777" w:rsidR="00CC7DA4" w:rsidRPr="00DD5C51" w:rsidRDefault="00CC7DA4" w:rsidP="00230727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>TIẾN SĨ ……………………….</w:t>
            </w:r>
            <w:r>
              <w:rPr>
                <w:rFonts w:ascii="Arial" w:hAnsi="Arial" w:cs="Arial"/>
                <w:noProof/>
                <w:sz w:val="18"/>
                <w:lang w:val="en-US" w:eastAsia="en-US"/>
              </w:rPr>
              <w:t>.</w:t>
            </w: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8                     </w:t>
            </w:r>
          </w:p>
        </w:tc>
        <w:tc>
          <w:tcPr>
            <w:tcW w:w="3602" w:type="dxa"/>
          </w:tcPr>
          <w:p w14:paraId="15E4891C" w14:textId="77777777" w:rsidR="00CC7DA4" w:rsidRDefault="00AD1775" w:rsidP="00230727">
            <w:pPr>
              <w:spacing w:before="200" w:after="120"/>
              <w:ind w:right="-51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36576" behindDoc="0" locked="0" layoutInCell="1" allowOverlap="1" wp14:anchorId="6784E312" wp14:editId="700806BF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108585</wp:posOffset>
                      </wp:positionV>
                      <wp:extent cx="296545" cy="248285"/>
                      <wp:effectExtent l="38100" t="0" r="27305" b="75565"/>
                      <wp:wrapNone/>
                      <wp:docPr id="6932" name="Group 69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6545" cy="248285"/>
                                <a:chOff x="0" y="0"/>
                                <a:chExt cx="296545" cy="248285"/>
                              </a:xfrm>
                            </wpg:grpSpPr>
                            <wps:wsp>
                              <wps:cNvPr id="6933" name="Straight Arrow Connector 69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9075" y="142875"/>
                                  <a:ext cx="0" cy="1054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34" name="Rectangle 69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4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5" name="Straight Arrow Connector 69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238125"/>
                                  <a:ext cx="2222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E3E9DB8" id="Group 6932" o:spid="_x0000_s1026" style="position:absolute;margin-left:116.75pt;margin-top:8.55pt;width:23.35pt;height:19.55pt;z-index:251736576" coordsize="296545,24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mLpQMAAE0LAAAOAAAAZHJzL2Uyb0RvYy54bWzkVttu4zYQfS/QfyD47uhiybGFKIvAl7TA&#10;bhs02w+gJUoiSpEsSUdOi/33DqmLHe8iWGzbXRTVg0SK5HDmzJlD3rw5thw9UW2YFDmOrkKMqChk&#10;yUSd41/f72ZLjIwloiRcCprjZ2rwm9vvv7vpVEZj2UheUo3AiDBZp3LcWKuyIDBFQ1tirqSiAgYr&#10;qVtioavroNSkA+stD+IwXASd1KXSsqDGwN9NP4hvvf2qooX9uaoMtYjnGHyz/q39e+/ewe0NyWpN&#10;VMOKwQ3yBV60hAnYdDK1IZagg2YfmWpZoaWRlb0qZBvIqmIF9TFANFF4Ec29lgflY6mzrlYTTADt&#10;BU5fbLb46elBI1bmeLGaxxgJ0kKW/MbI/wGAOlVnMO9eq0f1oPsooflWFr8ZGA4ux12/Pk0+Vrp1&#10;iyBYdPTIP0/I06NFBfyMV4s0STEqYChOlvEy7TNTNJC+j1YVzfbVdQHJ+k29a5MrnQKOmROM5u/B&#10;+NgQRX12jIPnBON8hPHRasLqxqI7rWWH1lIIIKTUDtm5C9B5BEvXooe1OIoBViTkuiGipn6T988K&#10;khK5FRDR2RLXMZATtO/eyRLmkIOVnocXoMfRKrwGfAHeKImX0ARbJBvhh8pwyEdhmkS+JiYESaa0&#10;sfdUtsg1cmyGmKZgIr8feXprrPPvtMBtIOSOce734gJ1kNw0Cf0CIzkr3aCbZnS9X3ONngiU6W4X&#10;wuODhZHzaVAOovTGGkrK7dC2hPG+DZtzMcQF7owR+jr8cxWutsvtMpkl8WI7S8LNZna3WyezxS66&#10;TjfzzXq9iT4416Ika1hZUuG8GzUhSj6PLIM69dU8qcIEQ/DSuscLkjB+vdM+xS6rPT/2snx+0A7a&#10;gb/9769B5GQk8i9AW2Ajp465iUvNQMNREEyvBhNtPeFdkqDGXvC2X/DZvI3SOAEuON4OWj1SNkqS&#10;aFSMoe0wGiv/RMOBtxpCeI2pL4h2wccdPJ/i4z9A6ZZZOP84a3O8dLQfonyV358kCNKyP9zgMIZG&#10;I/UfGHVwsEHJ/n4gmmLEfxSQjhWg5U5C30nS6xg6+nxkfz5CRAGmcmwx6ptr25+eB6WdtLn0ujoT&#10;8g6kp2JeA1x6e9p+C9aCzPWn2Gvy6wVwIPG/JL+o4kz9MAL04vSL58sovtDgGJ50EOJR/UYV/69o&#10;MLL+pDKWEm4b4B+QrwXiUbgb8nooof+FREON+jubl6Thfukuhed9XxynW/DtXwAAAP//AwBQSwME&#10;FAAGAAgAAAAhABLom/LgAAAACQEAAA8AAABkcnMvZG93bnJldi54bWxMj01Lw0AQhu+C/2EZwZvd&#10;fJBaYjalFPVUBFtBvE2z0yQ0uxuy2yT9944nexzeh/d9pljPphMjDb51VkG8iECQrZxuba3g6/D2&#10;tALhA1qNnbOk4Eoe1uX9XYG5dpP9pHEfasEl1ueooAmhz6X0VUMG/cL1ZDk7ucFg4HOopR5w4nLT&#10;ySSKltJga3mhwZ62DVXn/cUoeJ9w2qTx67g7n7bXn0P28b2LSanHh3nzAiLQHP5h+NNndSjZ6egu&#10;VnvRKUjSNGOUg+cYBAPJKkpAHBVkywRkWcjbD8pfAAAA//8DAFBLAQItABQABgAIAAAAIQC2gziS&#10;/gAAAOEBAAATAAAAAAAAAAAAAAAAAAAAAABbQ29udGVudF9UeXBlc10ueG1sUEsBAi0AFAAGAAgA&#10;AAAhADj9If/WAAAAlAEAAAsAAAAAAAAAAAAAAAAALwEAAF9yZWxzLy5yZWxzUEsBAi0AFAAGAAgA&#10;AAAhADtySYulAwAATQsAAA4AAAAAAAAAAAAAAAAALgIAAGRycy9lMm9Eb2MueG1sUEsBAi0AFAAG&#10;AAgAAAAhABLom/LgAAAACQEAAA8AAAAAAAAAAAAAAAAA/wUAAGRycy9kb3ducmV2LnhtbFBLBQYA&#10;AAAABAAEAPMAAAAMBwAAAAA=&#10;">
                      <v:shape id="Straight Arrow Connector 6933" o:spid="_x0000_s1027" type="#_x0000_t32" style="position:absolute;left:219075;top:142875;width:0;height:105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huW8IAAADdAAAADwAAAGRycy9kb3ducmV2LnhtbESP0YrCMBRE3xf8h3CFfdumWhCtpkUE&#10;UXzT9QMuzbUtNjcliW337zcLwj4OM3OG2ZWT6cRAzreWFSySFARxZXXLtYL79/FrDcIHZI2dZVLw&#10;Qx7KYvaxw1zbka803EItIoR9jgqaEPpcSl81ZNAntieO3sM6gyFKV0vtcIxw08llmq6kwZbjQoM9&#10;HRqqnreXUfDYjwu6+LM7vap60GvZ6ex6VOpzPu23IAJN4T/8bp+1gtUmy+DvTXwCsv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2huW8IAAADdAAAADwAAAAAAAAAAAAAA&#10;AAChAgAAZHJzL2Rvd25yZXYueG1sUEsFBgAAAAAEAAQA+QAAAJADAAAAAA==&#10;" strokecolor="red" strokeweight=".2pt"/>
                      <v:rect id="Rectangle 6934" o:spid="_x0000_s1028" style="position:absolute;left:152400;width:144145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JeGMcA&#10;AADdAAAADwAAAGRycy9kb3ducmV2LnhtbESP0WqDQBRE3wv9h+UW8lKStTGE1roJISCYF6FJP+DG&#10;vVXRvSvuRm2/Plso9HGYmTNMup9NJ0YaXGNZwcsqAkFcWt1wpeDzki1fQTiPrLGzTAq+ycF+9/iQ&#10;YqLtxB80nn0lAoRdggpq7/tESlfWZNCtbE8cvC87GPRBDpXUA04Bbjq5jqKtNNhwWKixp2NNZXu+&#10;GQWbLHa6PR37Ij/M1+fiNubuZ1Rq8TQf3kF4mv1/+K+dawXbt3gDv2/CE5C7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SXhjHAAAA3QAAAA8AAAAAAAAAAAAAAAAAmAIAAGRy&#10;cy9kb3ducmV2LnhtbFBLBQYAAAAABAAEAPUAAACMAwAAAAA=&#10;" strokecolor="red" strokeweight=".2pt"/>
                      <v:shape id="Straight Arrow Connector 6935" o:spid="_x0000_s1029" type="#_x0000_t32" style="position:absolute;top:238125;width:2222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PbyckAAADdAAAADwAAAGRycy9kb3ducmV2LnhtbESP3WoCMRSE7wu+QzhCb4pmrVTa1Shq&#10;KbYgiD/F2+PmuLu6OQmbqNs+fVMo9HKYmW+Y0aQxlbhS7UvLCnrdBARxZnXJuYLd9q3zDMIHZI2V&#10;ZVLwRR4m49bdCFNtb7ym6ybkIkLYp6igCMGlUvqsIIO+ax1x9I62NhiirHOpa7xFuKnkY5IMpMGS&#10;40KBjuYFZefNxSj4fNh/ny7z9XT5ej7uDjPtFiv3odR9u5kOQQRqwn/4r/2uFQxe+k/w+yY+ATn+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bD28nJAAAA3QAAAA8AAAAA&#10;AAAAAAAAAAAAoQIAAGRycy9kb3ducmV2LnhtbFBLBQYAAAAABAAEAPkAAACXAwAAAAA=&#10;" strokecolor="red" strokeweight=".2pt">
                        <v:stroke endarrow="classic" endarrowwidth="narrow" endarrowlength="long"/>
                      </v:shape>
                    </v:group>
                  </w:pict>
                </mc:Fallback>
              </mc:AlternateContent>
            </w:r>
            <w:r w:rsidR="00CC7DA4"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>MẦM N</w:t>
            </w:r>
            <w:r w:rsidR="00CC7DA4">
              <w:rPr>
                <w:rFonts w:ascii="Arial" w:hAnsi="Arial" w:cs="Arial"/>
                <w:noProof/>
                <w:sz w:val="18"/>
                <w:lang w:val="en-US" w:eastAsia="en-US"/>
              </w:rPr>
              <w:t>ON...............................</w:t>
            </w:r>
            <w:r w:rsidR="00CC7DA4"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>1</w:t>
            </w:r>
            <w:r w:rsidR="00CC7DA4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 </w:t>
            </w:r>
          </w:p>
          <w:p w14:paraId="7B6CC385" w14:textId="77777777" w:rsidR="00CC7DA4" w:rsidRPr="00DD5C51" w:rsidRDefault="00AD1775" w:rsidP="00230727">
            <w:pPr>
              <w:spacing w:before="200" w:after="120"/>
              <w:ind w:right="-51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55008" behindDoc="0" locked="0" layoutInCell="1" allowOverlap="1" wp14:anchorId="7EF7CC16" wp14:editId="035D6E3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393065</wp:posOffset>
                      </wp:positionV>
                      <wp:extent cx="443865" cy="431165"/>
                      <wp:effectExtent l="38100" t="0" r="13335" b="83185"/>
                      <wp:wrapNone/>
                      <wp:docPr id="3590" name="Group 3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865" cy="431165"/>
                                <a:chOff x="0" y="0"/>
                                <a:chExt cx="444133" cy="431442"/>
                              </a:xfrm>
                            </wpg:grpSpPr>
                            <wpg:grpSp>
                              <wpg:cNvPr id="3591" name="Group 88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318" y="0"/>
                                  <a:ext cx="424815" cy="288290"/>
                                  <a:chOff x="6347" y="847"/>
                                  <a:chExt cx="669" cy="454"/>
                                </a:xfrm>
                              </wpg:grpSpPr>
                              <wps:wsp>
                                <wps:cNvPr id="3592" name="Text Box 13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76" y="847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:ln>
                                </wps:spPr>
                                <wps:txbx>
                                  <w:txbxContent>
                                    <w:p w14:paraId="5CF71788" w14:textId="77777777" w:rsidR="00704323" w:rsidRDefault="00704323" w:rsidP="004F4852"/>
                                  </w:txbxContent>
                                </wps:txbx>
                                <wps:bodyPr rot="0" vert="horz" wrap="square" lIns="54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3593" name="Text Box 131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47" y="847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:ln>
                                </wps:spPr>
                                <wps:txbx>
                                  <w:txbxContent>
                                    <w:p w14:paraId="776E05FD" w14:textId="77777777" w:rsidR="00704323" w:rsidRDefault="00704323" w:rsidP="004F485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54000" tIns="36000" rIns="36000" bIns="36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94" name="Line 475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0" y="431442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95" name="Straight Connector 3595"/>
                              <wps:cNvCnPr/>
                              <wps:spPr>
                                <a:xfrm>
                                  <a:off x="225380" y="296214"/>
                                  <a:ext cx="0" cy="1287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EF7CC16" id="Group 3590" o:spid="_x0000_s1075" style="position:absolute;margin-left:109.75pt;margin-top:30.95pt;width:34.95pt;height:33.95pt;z-index:251755008" coordsize="444133,43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FLUgQAAHYOAAAOAAAAZHJzL2Uyb0RvYy54bWzsV9tu4zYQfS/QfyD07ti6WJaFKIvUl6BA&#10;2i6Q9ANoibqgEqmSdOx00X/vcCjJtzTpZosABeoHmRRFaubw8MzR9ad9U5MnJlUleOK4VxOHMJ6K&#10;rOJF4vz6uB5FDlGa8ozWgrPEeWbK+XTz/XfXuzZmnihFnTFJYBGu4l2bOKXWbTweq7RkDVVXomUc&#10;BnMhG6qhK4txJukOVm/qsTeZhOOdkFkrRcqUgrtLO+jc4Pp5zlL9S54rpkmdOBCbxqvE68ZcxzfX&#10;NC4kbcsq7cKg74iioRWHlw5LLammZCuri6WaKpVCiVxfpaIZizyvUoY5QDbu5CybOym2LeZSxLui&#10;HWACaM9wevey6c9PnyWpssTxp3MAiNMGdglfTPAOALRrixieu5PtQ/tZ2iyheS/S3xQMj8/HTb84&#10;PLzPZWMmQbJkj8g/D8izvSYp3AwCPwqnDklhKPBdF9q4M2kJ23cxKy1Xw7zA9f1hXhB4Zt6Yxval&#10;GNoQyhDXkNIhdfc09chE822pk83uJ5EBmHSrBXLjDAh37rtwOl4AwwsitwPDiyIP9uUUjNAPZjgx&#10;gv9uqEckDOcdHNPgVSzgvKkDpdS3UeqhpC1DpipDlQOuXo/ro9nqH8SeuL47xah3LT5rOEX0HoZA&#10;PxAnZalFuFiUlBfsVkqxKxnNIEgXczqaavZSxcos8hbgYTgLT2Hr6ecHQH3k3hloNG6l0ndMNMQ0&#10;EkeComCQ9Oleacu1/hFDciXqKltXdY0dWWwWtSRPFNRnjb9uS04eqznZJY43hSDeWmICv5eWaCoN&#10;MlpXTeJE5pmOMQa0Fc+QIppWNbSJfm6BlBzU2DGvrQuH1Ay0Gxo2nZrjmbagWnj1frNHkfC6U6Hi&#10;jcieAXMprKRCCYBGKeQfsCrIaeKo37dUwjvqHznsGyQHQRGNHT/EjjzubI47lKewVOJoh9jmQlvN&#10;3rayKkp4k2UKF7dwuPIKN8LwwEbVxQ/8tuF/BNFBhKx2nhA9MpgesfWDiH6hD/8T/WuJHvY7918h&#10;+qHWfRzpg5709xVnJJgN6gA1YMGtV0j3vPMKg6BjtXhEHTrRczvldT23iuNOOpm7MBbgHjoXQOOe&#10;9Z4XgeJYhe/lsy/GvXh3+l5DIq/pOxdG3FFQ/wXZBn/XqfPfK7XSjNa6RLFWzUtijYlCNTJYmJTR&#10;d36ZT+araBUFo8ALV6NgslyObteLYBSu3dl06S8Xi6X7p0nVDeKyyjLGTWa9B3aDf2YIOjdu3evg&#10;ggeUxqerozWDEPt/DBqIe1xr7Hkzpcjc/1ANB89lNfxBS2rqDFkIzqHiC2nM8Dm7O2k33sNA3zOq&#10;87meN/UjIB34O28eei66sQMnOzq6XjSLsEoMpvXCc3w1J+dTqNMkNVU4rykU0bRpM6jIHGo9rQso&#10;9qmW7/Ya5sQsqSqtrUEnc+QcIEP87Orc0Zt7i7IFHzdIie5DzHw9HfeRC4fPxZu/AAAA//8DAFBL&#10;AwQUAAYACAAAACEA9HOPRuAAAAAKAQAADwAAAGRycy9kb3ducmV2LnhtbEyPQUvDQBCF74L/YRnB&#10;m90k2pLEbEop6qkItoJ422anSWh2NmS3SfrvHU96HN7He98U69l2YsTBt44UxIsIBFLlTEu1gs/D&#10;60MKwgdNRneOUMEVPazL25tC58ZN9IHjPtSCS8jnWkETQp9L6asGrfYL1yNxdnKD1YHPoZZm0BOX&#10;204mUbSSVrfEC43ucdtgdd5frIK3SU+bx/hl3J1P2+v3Yfn+tYtRqfu7efMMIuAc/mD41Wd1KNnp&#10;6C5kvOgUJHG2ZFTBKs5AMJCk2ROII5NJloIsC/n/hfIHAAD//wMAUEsBAi0AFAAGAAgAAAAhALaD&#10;OJL+AAAA4QEAABMAAAAAAAAAAAAAAAAAAAAAAFtDb250ZW50X1R5cGVzXS54bWxQSwECLQAUAAYA&#10;CAAAACEAOP0h/9YAAACUAQAACwAAAAAAAAAAAAAAAAAvAQAAX3JlbHMvLnJlbHNQSwECLQAUAAYA&#10;CAAAACEAaZ+BS1IEAAB2DgAADgAAAAAAAAAAAAAAAAAuAgAAZHJzL2Uyb0RvYy54bWxQSwECLQAU&#10;AAYACAAAACEA9HOPRuAAAAAKAQAADwAAAAAAAAAAAAAAAACsBgAAZHJzL2Rvd25yZXYueG1sUEsF&#10;BgAAAAAEAAQA8wAAALkHAAAAAA==&#10;">
                      <v:group id="_x0000_s1076" style="position:absolute;left:19318;width:424815;height:288290" coordorigin="6347,847" coordsize="66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N8U8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c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AN8U8cAAADd&#10;AAAADwAAAAAAAAAAAAAAAACqAgAAZHJzL2Rvd25yZXYueG1sUEsFBgAAAAAEAAQA+gAAAJ4DAAAA&#10;AA==&#10;">
                        <v:shape id="Text Box 13157" o:spid="_x0000_s1077" type="#_x0000_t202" style="position:absolute;left:6676;top:847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6id8cA&#10;AADdAAAADwAAAGRycy9kb3ducmV2LnhtbESPT2vCQBTE74V+h+UJvdWNSkVjVimlJYI9+CeCx0f2&#10;uQlm34bsVuO3dwuFHoeZ+Q2TrXrbiCt1vnasYDRMQBCXTtdsFBSHr9cZCB+QNTaOScGdPKyWz08Z&#10;ptrdeEfXfTAiQtinqKAKoU2l9GVFFv3QtcTRO7vOYoiyM1J3eItw28hxkkylxZrjQoUtfVRUXvY/&#10;VkG7WW+mp095LIzOt+eJ+T7khVfqZdC/L0AE6sN/+K+91gomb/Mx/L6JT0Au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OonfHAAAA3QAAAA8AAAAAAAAAAAAAAAAAmAIAAGRy&#10;cy9kb3ducmV2LnhtbFBLBQYAAAAABAAEAPUAAACMAwAAAAA=&#10;" strokecolor="red" strokeweight=".2pt">
                          <v:stroke endarrowwidth="wide" endarrowlength="long"/>
                          <v:textbox inset="1.5mm,1mm,1mm,1mm">
                            <w:txbxContent>
                              <w:p w14:paraId="5CF71788" w14:textId="77777777" w:rsidR="00704323" w:rsidRDefault="00704323" w:rsidP="004F4852"/>
                            </w:txbxContent>
                          </v:textbox>
                        </v:shape>
                        <v:shape id="Text Box 13158" o:spid="_x0000_s1078" type="#_x0000_t202" style="position:absolute;left:6347;top:847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IH7MYA&#10;AADdAAAADwAAAGRycy9kb3ducmV2LnhtbESPQWvCQBSE74X+h+UVetONBqVGVynFomAPViN4fGSf&#10;m2D2bciuGv+9WxB6HGbmG2a26GwtrtT6yrGCQT8BQVw4XbFRkO+/ex8gfEDWWDsmBXfysJi/vsww&#10;0+7Gv3TdBSMihH2GCsoQmkxKX5Rk0fddQxy9k2sthihbI3WLtwi3tRwmyVharDgulNjQV0nFeXex&#10;CprNejM+LuUhN3q1PaXmZ7/KvVLvb93nFESgLvyHn+21VpCOJin8vY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IH7MYAAADdAAAADwAAAAAAAAAAAAAAAACYAgAAZHJz&#10;L2Rvd25yZXYueG1sUEsFBgAAAAAEAAQA9QAAAIsDAAAAAA==&#10;" strokecolor="red" strokeweight=".2pt">
                          <v:stroke endarrowwidth="wide" endarrowlength="long"/>
                          <v:textbox inset="1.5mm,1mm,1mm,1mm">
                            <w:txbxContent>
                              <w:p w14:paraId="776E05FD" w14:textId="77777777" w:rsidR="00704323" w:rsidRDefault="00704323" w:rsidP="004F485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  <v:line id="Line 475" o:spid="_x0000_s1079" style="position:absolute;rotation:180;visibility:visible;mso-wrap-style:square" from="0,431442" to="228600,43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F3x8UAAADdAAAADwAAAGRycy9kb3ducmV2LnhtbESP3WrCQBSE74W+w3KE3unGatI2dRUR&#10;Kt4I/vQBDtnTbDB7NmRXk/bpXUHwcpiZb5j5sre1uFLrK8cKJuMEBHHhdMWlgp/T9+gDhA/IGmvH&#10;pOCPPCwXL4M55tp1fKDrMZQiQtjnqMCE0ORS+sKQRT92DXH0fl1rMUTZllK32EW4reVbkmTSYsVx&#10;wWBDa0PF+XixCjJrzv9N6vclbnan0Ju0c++pUq/DfvUFIlAfnuFHe6sVTNPPGdzfxCc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F3x8UAAADdAAAADwAAAAAAAAAA&#10;AAAAAAChAgAAZHJzL2Rvd25yZXYueG1sUEsFBgAAAAAEAAQA+QAAAJMDAAAAAA==&#10;" strokecolor="red" strokeweight=".2pt">
                        <v:stroke endarrow="classic" endarrowwidth="narrow" endarrowlength="long"/>
                      </v:line>
                      <v:line id="Straight Connector 3595" o:spid="_x0000_s1080" style="position:absolute;visibility:visible;mso-wrap-style:square" from="225380,296214" to="225380,425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dsIsYAAADdAAAADwAAAGRycy9kb3ducmV2LnhtbESPQWvCQBSE70L/w/IK3nSjxVKjqxRB&#10;KLlUE4seH9lnEpt9G7JrTP+9KxQ8DjPzDbNc96YWHbWusqxgMo5AEOdWV1woOGTb0QcI55E11pZJ&#10;wR85WK9eBkuMtb3xnrrUFyJA2MWooPS+iaV0eUkG3dg2xME729agD7ItpG7xFuCmltMoepcGKw4L&#10;JTa0KSn/Ta9GwSm7JMdN2iWHqJHOVMnke9f9KDV87T8XIDz1/hn+b39pBW+z+Qweb8IT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63bCLGAAAA3QAAAA8AAAAAAAAA&#10;AAAAAAAAoQIAAGRycy9kb3ducmV2LnhtbFBLBQYAAAAABAAEAPkAAACUAwAAAAA=&#10;" strokecolor="red"/>
                    </v:group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32590D91" wp14:editId="1D6A3D42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222250</wp:posOffset>
                      </wp:positionV>
                      <wp:extent cx="144145" cy="144145"/>
                      <wp:effectExtent l="0" t="0" r="27305" b="27305"/>
                      <wp:wrapNone/>
                      <wp:docPr id="6912" name="Rectangle 6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BE92F7" id="Rectangle 6912" o:spid="_x0000_s1026" style="position:absolute;margin-left:131.3pt;margin-top:17.5pt;width:11.35pt;height:11.3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+0IAIAAEEEAAAOAAAAZHJzL2Uyb0RvYy54bWysU1Fv0zAQfkfiP1h+p0mqdmxR02nqKEIa&#10;bGLwA1zHaSwcnzm7Tcuv5+xkpQWeEH6wfL7z5+++u1vcHjrD9gq9BlvxYpJzpqyEWtttxb9+Wb+5&#10;5swHYWthwKqKH5Xnt8vXrxa9K9UUWjC1QkYg1pe9q3gbgiuzzMtWdcJPwClLzgawE4FM3GY1ip7Q&#10;O5NN8/wq6wFrhyCV93R7Pzj5MuE3jZLhsWm8CsxUnLiFtGPaN3HPlgtRblG4VsuRhvgHFp3Qlj49&#10;Qd2LINgO9R9QnZYIHpowkdBl0DRaqpQDZVPkv2Xz3AqnUi4kjncnmfz/g5Wf9k/IdF3xq5tiypkV&#10;HVXpM+km7NYolm5JpN75kmKf3RPGNL17APnNMwurlgLVHSL0rRI1USuiqNnFg2h4eso2/Ueo6QOx&#10;C5D0OjTYRUBSgh1SWY6nsqhDYJIui9msmM05k+Qaz/EHUb48dujDewUdi4eKI7FP4GL/4MMQ+hKS&#10;yIPR9VobkwzcblYG2V5Qh6zTSvwpx/MwY1lf8el8lifkC5+/hMhp/Q2i04Fa3eiu4tcxZmy+qNo7&#10;WxNNUQahzXCm7IwdZYzKDRXYQH0kFRGGPqa5o0ML+IOznnq44v77TqDizHywVIkbUis2fTJm87dT&#10;MvDcszn3CCsJquKBs+G4CsOg7BzqbUs/FSl3C3dUvUYnZWNlB1YjWerTVJtxpuIgnNsp6tfkL38C&#10;AAD//wMAUEsDBBQABgAIAAAAIQBnADi/4AAAAAkBAAAPAAAAZHJzL2Rvd25yZXYueG1sTI/RSsNA&#10;EEXfBf9hGcEXsRsTk5aYTSmFQn0pWP2ATXZMQrOzIbtJo1/v+KSPwxzuPbfYLrYXM46+c6TgaRWB&#10;QKqd6ahR8PF+eNyA8EGT0b0jVPCFHrbl7U2hc+Ou9IbzOTSCQ8jnWkEbwpBL6esWrfYrNyDx79ON&#10;Vgc+x0aaUV853PYyjqJMWt0RN7R6wH2L9eU8WQXPh8Sby+t+OB13S/Vwmuaj/56Vur9bdi8gAi7h&#10;D4ZffVaHkp0qN5HxolcQZ3HGqIIk5U0MxJs0AVEpSNdrkGUh/y8ofwAAAP//AwBQSwECLQAUAAYA&#10;CAAAACEAtoM4kv4AAADhAQAAEwAAAAAAAAAAAAAAAAAAAAAAW0NvbnRlbnRfVHlwZXNdLnhtbFBL&#10;AQItABQABgAIAAAAIQA4/SH/1gAAAJQBAAALAAAAAAAAAAAAAAAAAC8BAABfcmVscy8ucmVsc1BL&#10;AQItABQABgAIAAAAIQBM+W+0IAIAAEEEAAAOAAAAAAAAAAAAAAAAAC4CAABkcnMvZTJvRG9jLnht&#10;bFBLAQItABQABgAIAAAAIQBnADi/4AAAAAkBAAAPAAAAAAAAAAAAAAAAAHoEAABkcnMvZG93bnJl&#10;di54bWxQSwUGAAAAAAQABADzAAAAhwUAAAAA&#10;" strokecolor="red" strokeweight=".2pt"/>
                  </w:pict>
                </mc:Fallback>
              </mc:AlternateContent>
            </w:r>
            <w:r w:rsidR="00CC7DA4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                                   C</w:t>
            </w:r>
            <w:r w:rsidR="00196034">
              <w:rPr>
                <w:rFonts w:ascii="Arial" w:hAnsi="Arial" w:cs="Arial"/>
                <w:noProof/>
                <w:sz w:val="18"/>
                <w:lang w:val="en-US" w:eastAsia="en-US"/>
              </w:rPr>
              <w:t>18</w:t>
            </w:r>
          </w:p>
          <w:p w14:paraId="1695C90B" w14:textId="77777777" w:rsidR="00CC7DA4" w:rsidRPr="00DD5C51" w:rsidRDefault="00CC7DA4" w:rsidP="00230727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TIỂU HỌC/THCS/THPT: ……2       </w:t>
            </w:r>
          </w:p>
          <w:p w14:paraId="0B4E6B10" w14:textId="77777777" w:rsidR="00CC7DA4" w:rsidRPr="00DD5C51" w:rsidRDefault="00CC7DA4" w:rsidP="00230727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     LỚP ĐANG HỌC:</w:t>
            </w:r>
          </w:p>
          <w:p w14:paraId="5A6E03E7" w14:textId="77777777" w:rsidR="00CC7DA4" w:rsidRPr="00DD5C51" w:rsidRDefault="00CC7DA4" w:rsidP="00230727">
            <w:pPr>
              <w:spacing w:line="312" w:lineRule="auto"/>
              <w:rPr>
                <w:rStyle w:val="Emphasis"/>
              </w:rPr>
            </w:pPr>
          </w:p>
          <w:p w14:paraId="49988C82" w14:textId="77777777" w:rsidR="00CC7DA4" w:rsidRPr="00DD5C51" w:rsidRDefault="00AD1775" w:rsidP="00230727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0FBCCEB1" wp14:editId="59521B3D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151765</wp:posOffset>
                      </wp:positionV>
                      <wp:extent cx="144145" cy="144145"/>
                      <wp:effectExtent l="0" t="0" r="27305" b="27305"/>
                      <wp:wrapNone/>
                      <wp:docPr id="6956" name="Rectangle 69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EF6A6CE" id="Rectangle 6956" o:spid="_x0000_s1026" style="position:absolute;margin-left:128.1pt;margin-top:11.95pt;width:11.35pt;height:11.3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n8IAIAAEEEAAAOAAAAZHJzL2Uyb0RvYy54bWysU1Fv0zAQfkfiP1h+p0mqtmxR02nqKEIa&#10;bGLwA1zHaSwcnzm7Tcev5+xkpQWeEH6wfL7z5+++u1veHDvDDgq9BlvxYpJzpqyEWttdxb9+2by5&#10;4swHYWthwKqKPyvPb1avXy17V6optGBqhYxArC97V/E2BFdmmZet6oSfgFOWnA1gJwKZuMtqFD2h&#10;dyab5vki6wFrhyCV93R7Nzj5KuE3jZLhoWm8CsxUnLiFtGPat3HPVktR7lC4VsuRhvgHFp3Qlj49&#10;Qd2JINge9R9QnZYIHpowkdBl0DRaqpQDZVPkv2Xz1AqnUi4kjncnmfz/g5WfDo/IdF3xxfV8wZkV&#10;HVXpM+km7M4olm5JpN75kmKf3CPGNL27B/nNMwvrlgLVLSL0rRI1USuiqNnFg2h4esq2/Ueo6QOx&#10;D5D0OjbYRUBSgh1TWZ5PZVHHwCRdFrNZMZtzJsk1nuMPonx57NCH9wo6Fg8VR2KfwMXh3och9CUk&#10;kQej6402Jhm4264NsoOgDtmklfhTjudhxrK+4tP5LE/IFz5/CZHT+htEpwO1utFdxa9izNh8UbV3&#10;tiaaogxCm+FM2Rk7yhiVGyqwhfqZVEQY+pjmjg4t4A/Oeurhivvve4GKM/PBUiWuSa3Y9MmYzd9O&#10;ycBzz/bcI6wkqIoHzobjOgyDsneody39VKTcLdxS9RqdlI2VHViNZKlPU23GmYqDcG6nqF+Tv/oJ&#10;AAD//wMAUEsDBBQABgAIAAAAIQAm9SHM3wAAAAkBAAAPAAAAZHJzL2Rvd25yZXYueG1sTI/BSsNA&#10;EIbvBd9hGcFLsRtTjTVmU0qh0F4KVh9gkx2T0OxsyG7S6NM7PdnbP8zPN99k68m2YsTeN44UPC0i&#10;EEilMw1VCr4+d48rED5oMrp1hAp+0MM6v5tlOjXuQh84nkIlGEI+1QrqELpUSl/WaLVfuA6Jd9+u&#10;tzrw2FfS9PrCcNvKOIoSaXVDfKHWHW5rLM+nwSp43i29OR+23XG/mYr5cRj3/ndU6uF+2ryDCDiF&#10;/zJc9VkdcnYq3EDGi1ZB/JLEXOWwfAPBhfh1xaFgepKAzDN5+0H+BwAA//8DAFBLAQItABQABgAI&#10;AAAAIQC2gziS/gAAAOEBAAATAAAAAAAAAAAAAAAAAAAAAABbQ29udGVudF9UeXBlc10ueG1sUEsB&#10;Ai0AFAAGAAgAAAAhADj9If/WAAAAlAEAAAsAAAAAAAAAAAAAAAAALwEAAF9yZWxzLy5yZWxzUEsB&#10;Ai0AFAAGAAgAAAAhAFOxWfwgAgAAQQQAAA4AAAAAAAAAAAAAAAAALgIAAGRycy9lMm9Eb2MueG1s&#10;UEsBAi0AFAAGAAgAAAAhACb1IczfAAAACQEAAA8AAAAAAAAAAAAAAAAAegQAAGRycy9kb3ducmV2&#10;LnhtbFBLBQYAAAAABAAEAPMAAACGBQAAAAA=&#10;" strokecolor="red" strokeweight=".2pt"/>
                  </w:pict>
                </mc:Fallback>
              </mc:AlternateContent>
            </w:r>
            <w:r w:rsidR="00CC7DA4"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            </w:t>
            </w:r>
            <w:r w:rsidR="00CC7DA4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                     </w:t>
            </w:r>
            <w:r w:rsidR="00CC7DA4" w:rsidRPr="006F3741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 C1</w:t>
            </w:r>
            <w:r w:rsidR="000C2FF3">
              <w:rPr>
                <w:rFonts w:ascii="Arial" w:hAnsi="Arial" w:cs="Arial"/>
                <w:noProof/>
                <w:sz w:val="18"/>
                <w:lang w:val="en-US" w:eastAsia="en-US"/>
              </w:rPr>
              <w:t>6</w:t>
            </w:r>
          </w:p>
          <w:p w14:paraId="7C533E06" w14:textId="77777777" w:rsidR="00CC7DA4" w:rsidRPr="00DD5C51" w:rsidRDefault="00AD1775" w:rsidP="00230727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3DEBE32E" wp14:editId="1D772465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165100</wp:posOffset>
                      </wp:positionV>
                      <wp:extent cx="144145" cy="144145"/>
                      <wp:effectExtent l="0" t="0" r="27305" b="27305"/>
                      <wp:wrapNone/>
                      <wp:docPr id="6957" name="Rectangle 69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851AE9" id="Rectangle 6957" o:spid="_x0000_s1026" style="position:absolute;margin-left:128.45pt;margin-top:13pt;width:11.35pt;height:11.3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OiIAIAAEEEAAAOAAAAZHJzL2Uyb0RvYy54bWysU9uO0zAQfUfiHyy/0yRVu5eo6WrVpQhp&#10;gRULH+A6TmPheMzYbVq+nrGTLS3whPCD5fGMj8+cmVncHTrD9gq9BlvxYpJzpqyEWtttxb9+Wb+5&#10;4cwHYWthwKqKH5Xnd8vXrxa9K9UUWjC1QkYg1pe9q3gbgiuzzMtWdcJPwClLzgawE4FM3GY1ip7Q&#10;O5NN8/wq6wFrhyCV93T7MDj5MuE3jZLhU9N4FZipOHELace0b+KeLRei3KJwrZYjDfEPLDqhLX16&#10;gnoQQbAd6j+gOi0RPDRhIqHLoGm0VCkHyqbIf8vmuRVOpVxIHO9OMvn/Bys/7p+Q6briV7fza86s&#10;6KhKn0k3YbdGsXRLIvXOlxT77J4wpundI8hvnllYtRSo7hGhb5WoiVoRRc0uHkTD01O26T9ATR+I&#10;XYCk16HBLgKSEuyQynI8lUUdApN0WcxmxWzOmSTXeI4/iPLlsUMf3inoWDxUHIl9Ahf7Rx+G0JeQ&#10;RB6MrtfamGTgdrMyyPaCOmSdVuJPOZ6HGcv6ik/nszwhX/j8JURO628QnQ7U6kZ3Fb+JMWPzRdXe&#10;2ppoijIIbYYzZWfsKGNUbqjABuojqYgw9DHNHR1awB+c9dTDFfffdwIVZ+a9pUrcklqx6ZMxm19P&#10;ycBzz+bcI6wkqIoHzobjKgyDsnOoty39VKTcLdxT9RqdlI2VHViNZKlPU23GmYqDcG6nqF+Tv/wJ&#10;AAD//wMAUEsDBBQABgAIAAAAIQDk+uLs4AAAAAkBAAAPAAAAZHJzL2Rvd25yZXYueG1sTI/BSsNA&#10;EIbvQt9hmYIXsRtjTduYTSmFQr0UrD7AJjsmodnZkN2k0ad3PNXbDPPzzfdn28m2YsTeN44UPC0i&#10;EEilMw1VCj4/Do9rED5oMrp1hAq+0cM2n91lOjXuSu84nkMlGEI+1QrqELpUSl/WaLVfuA6Jb1+u&#10;tzrw2lfS9PrKcNvKOIoSaXVD/KHWHe5rLC/nwSpYHp69ubztu9NxNxUPp2E8+p9Rqfv5tHsFEXAK&#10;tzD86bM65OxUuIGMF62C+CXZcJSHhDtxIF5tEhAF09crkHkm/zfIfwEAAP//AwBQSwECLQAUAAYA&#10;CAAAACEAtoM4kv4AAADhAQAAEwAAAAAAAAAAAAAAAAAAAAAAW0NvbnRlbnRfVHlwZXNdLnhtbFBL&#10;AQItABQABgAIAAAAIQA4/SH/1gAAAJQBAAALAAAAAAAAAAAAAAAAAC8BAABfcmVscy8ucmVsc1BL&#10;AQItABQABgAIAAAAIQCyCWOiIAIAAEEEAAAOAAAAAAAAAAAAAAAAAC4CAABkcnMvZTJvRG9jLnht&#10;bFBLAQItABQABgAIAAAAIQDk+uLs4AAAAAkBAAAPAAAAAAAAAAAAAAAAAHoEAABkcnMvZG93bnJl&#10;di54bWxQSwUGAAAAAAQABADzAAAAhwUAAAAA&#10;" strokecolor="red" strokeweight=".2pt"/>
                  </w:pict>
                </mc:Fallback>
              </mc:AlternateContent>
            </w:r>
            <w:r w:rsidR="00CC7DA4"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SƠ CẤP/LÁI XE Ô TÔ……….3 </w:t>
            </w:r>
          </w:p>
          <w:p w14:paraId="207F747A" w14:textId="77777777" w:rsidR="00CC7DA4" w:rsidRPr="00DD5C51" w:rsidRDefault="00AD1775" w:rsidP="00230727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7EBBF182" wp14:editId="0B2CF89F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165100</wp:posOffset>
                      </wp:positionV>
                      <wp:extent cx="144145" cy="144145"/>
                      <wp:effectExtent l="0" t="0" r="27305" b="27305"/>
                      <wp:wrapNone/>
                      <wp:docPr id="6958" name="Rectangle 6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E05130" id="Rectangle 6958" o:spid="_x0000_s1026" style="position:absolute;margin-left:128pt;margin-top:13pt;width:11.35pt;height:11.3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PF/IAIAAEEEAAAOAAAAZHJzL2Uyb0RvYy54bWysU1Fv0zAQfkfiP1h+p0mqdmxR02nqKEIa&#10;bGLwA1zHaSwcnzm7Tcuv5+xkpQWeEH6wfL7z5+++u1vcHjrD9gq9BlvxYpJzpqyEWtttxb9+Wb+5&#10;5swHYWthwKqKH5Xnt8vXrxa9K9UUWjC1QkYg1pe9q3gbgiuzzMtWdcJPwClLzgawE4FM3GY1ip7Q&#10;O5NN8/wq6wFrhyCV93R7Pzj5MuE3jZLhsWm8CsxUnLiFtGPaN3HPlgtRblG4VsuRhvgHFp3Qlj49&#10;Qd2LINgO9R9QnZYIHpowkdBl0DRaqpQDZVPkv2Xz3AqnUi4kjncnmfz/g5Wf9k/IdF3xq5s51cqK&#10;jqr0mXQTdmsUS7ckUu98SbHP7gljmt49gPzmmYVVS4HqDhH6VomaqBVR1OziQTQ8PWWb/iPU9IHY&#10;BUh6HRrsIiApwQ6pLMdTWdQhMEmXxWxWzOacSXKN5/iDKF8eO/ThvYKOxUPFkdgncLF/8GEIfQlJ&#10;5MHoeq2NSQZuNyuDbC+oQ9ZpJf6U43mYsayv+HQ+yxPyhc9fQuS0/gbR6UCtbnRX8esYMzZfVO2d&#10;rYmmKIPQZjhTdsaOMkblhgpsoD6SighDH9Pc0aEF/MFZTz1ccf99J1BxZj5YqsQNqRWbPhmz+dsp&#10;GXju2Zx7hJUEVfHA2XBchWFQdg71tqWfipS7hTuqXqOTsrGyA6uRLPVpqs04U3EQzu0U9Wvylz8B&#10;AAD//wMAUEsDBBQABgAIAAAAIQCL4cMj3gAAAAkBAAAPAAAAZHJzL2Rvd25yZXYueG1sTI9Ba8JA&#10;EIXvBf/DMkIvUjdNrUrMRkQQ7EXQ9gdssmMSzM6G7Cam/fUdT+3pzTCPN99Lt6NtxICdrx0peJ1H&#10;IJAKZ2oqFXx9Hl7WIHzQZHTjCBV8o4dtNnlKdWLcnc44XEIpOIR8ohVUIbSJlL6o0Go/dy0S366u&#10;szrw2pXSdPrO4baRcRQtpdU18YdKt7ivsLhdeqtgcXjz5vaxb0/H3ZjPTv1w9D+DUs/TcbcBEXAM&#10;f2Z44DM6ZMyUu56MF42C+H3JXQIPD2VDvFqvQOScziqzVP5vkP0CAAD//wMAUEsBAi0AFAAGAAgA&#10;AAAhALaDOJL+AAAA4QEAABMAAAAAAAAAAAAAAAAAAAAAAFtDb250ZW50X1R5cGVzXS54bWxQSwEC&#10;LQAUAAYACAAAACEAOP0h/9YAAACUAQAACwAAAAAAAAAAAAAAAAAvAQAAX3JlbHMvLnJlbHNQSwEC&#10;LQAUAAYACAAAACEAn+jxfyACAABBBAAADgAAAAAAAAAAAAAAAAAuAgAAZHJzL2Uyb0RvYy54bWxQ&#10;SwECLQAUAAYACAAAACEAi+HDI94AAAAJAQAADwAAAAAAAAAAAAAAAAB6BAAAZHJzL2Rvd25yZXYu&#10;eG1sUEsFBgAAAAAEAAQA8wAAAIUFAAAAAA==&#10;" strokecolor="red" strokeweight=".2pt"/>
                  </w:pict>
                </mc:Fallback>
              </mc:AlternateContent>
            </w:r>
            <w:r w:rsidR="00CC7DA4"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>TRUNG CẤP………………….4</w:t>
            </w:r>
          </w:p>
          <w:p w14:paraId="54A42F61" w14:textId="77777777" w:rsidR="00CC7DA4" w:rsidRPr="00DD5C51" w:rsidRDefault="00AD1775" w:rsidP="00230727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574AB0EB" wp14:editId="67721A4F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174625</wp:posOffset>
                      </wp:positionV>
                      <wp:extent cx="144145" cy="144145"/>
                      <wp:effectExtent l="0" t="0" r="27305" b="27305"/>
                      <wp:wrapNone/>
                      <wp:docPr id="6965" name="Rectangle 69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12C429" id="Rectangle 6965" o:spid="_x0000_s1026" style="position:absolute;margin-left:128.8pt;margin-top:13.75pt;width:11.35pt;height:11.3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O8IAIAAEEEAAAOAAAAZHJzL2Uyb0RvYy54bWysU1Fv0zAQfkfiP1h+p0mqtmxR02nqKEIa&#10;bGLwA1zHaSwcnzm7Tcev5+xkpQWeEH6wfL7z5+++u1veHDvDDgq9BlvxYpJzpqyEWttdxb9+2by5&#10;4swHYWthwKqKPyvPb1avXy17V6optGBqhYxArC97V/E2BFdmmZet6oSfgFOWnA1gJwKZuMtqFD2h&#10;dyab5vki6wFrhyCV93R7Nzj5KuE3jZLhoWm8CsxUnLiFtGPat3HPVktR7lC4VsuRhvgHFp3Qlj49&#10;Qd2JINge9R9QnZYIHpowkdBl0DRaqpQDZVPkv2Xz1AqnUi4kjncnmfz/g5WfDo/IdF3xxfVizpkV&#10;HVXpM+km7M4olm5JpN75kmKf3CPGNL27B/nNMwvrlgLVLSL0rRI1USuiqNnFg2h4esq2/Ueo6QOx&#10;D5D0OjbYRUBSgh1TWZ5PZVHHwCRdFrNZMSNuklzjOf4gypfHDn14r6Bj8VBxJPYJXBzufRhCX0IS&#10;eTC63mhjkoG77dogOwjqkE1aiT/leB5mLOsrPp3P8oR84fOXEDmtv0F0OlCrG91V/CrGjM0XVXtn&#10;a6IpyiC0Gc6UnbGjjFG5oQJbqJ9JRYShj2nu6NAC/uCspx6uuP++F6g4Mx8sVeKa1IpNn4zZ/O2U&#10;DDz3bM89wkqCqnjgbDiuwzAoe4d619JPRcrdwi1Vr9FJ2VjZgdVIlvo01WacqTgI53aK+jX5q58A&#10;AAD//wMAUEsDBBQABgAIAAAAIQCyVKpd4AAAAAkBAAAPAAAAZHJzL2Rvd25yZXYueG1sTI/BSsNA&#10;EIbvgu+wjOBF7K6paUvMppRCoV4KVh9gkx2T0OxsyG7S6NM7nvQ2w3z88/35dnadmHAIrScNTwsF&#10;AqnytqVaw8f74XEDIkRD1nSeUMMXBtgWtze5yay/0htO51gLDqGQGQ1NjH0mZagadCYsfI/Et08/&#10;OBN5HWppB3PlcNfJRKmVdKYl/tCYHvcNVpfz6DQ8H5bBXl73/em4m8uH0zgdw/ek9f3dvHsBEXGO&#10;fzD86rM6FOxU+pFsEJ2GJF2vGOVhnYJgINmoJYhSQ6oSkEUu/zcofgAAAP//AwBQSwECLQAUAAYA&#10;CAAAACEAtoM4kv4AAADhAQAAEwAAAAAAAAAAAAAAAAAAAAAAW0NvbnRlbnRfVHlwZXNdLnhtbFBL&#10;AQItABQABgAIAAAAIQA4/SH/1gAAAJQBAAALAAAAAAAAAAAAAAAAAC8BAABfcmVscy8ucmVsc1BL&#10;AQItABQABgAIAAAAIQDLRpO8IAIAAEEEAAAOAAAAAAAAAAAAAAAAAC4CAABkcnMvZTJvRG9jLnht&#10;bFBLAQItABQABgAIAAAAIQCyVKpd4AAAAAkBAAAPAAAAAAAAAAAAAAAAAHoEAABkcnMvZG93bnJl&#10;di54bWxQSwUGAAAAAAQABADzAAAAhwUAAAAA&#10;" strokecolor="red" strokeweight=".2pt"/>
                  </w:pict>
                </mc:Fallback>
              </mc:AlternateContent>
            </w:r>
            <w:r w:rsidR="00CC7DA4"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>CAO ĐẲNG…………………...5</w:t>
            </w:r>
          </w:p>
          <w:p w14:paraId="39BA8BE2" w14:textId="77777777" w:rsidR="00CC7DA4" w:rsidRPr="00DD5C51" w:rsidRDefault="00AD1775" w:rsidP="00230727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1F683AF8" wp14:editId="7CAAEFA4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174625</wp:posOffset>
                      </wp:positionV>
                      <wp:extent cx="144145" cy="144145"/>
                      <wp:effectExtent l="0" t="0" r="27305" b="27305"/>
                      <wp:wrapNone/>
                      <wp:docPr id="6966" name="Rectangle 69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B50B1D" id="Rectangle 6966" o:spid="_x0000_s1026" style="position:absolute;margin-left:128.75pt;margin-top:13.75pt;width:11.35pt;height:11.3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9xeIAIAAEEEAAAOAAAAZHJzL2Uyb0RvYy54bWysU1Fv0zAQfkfiP1h+p0mqtmxR02nqKEIa&#10;bGLwA1zHaSwcnzm7Tcev5+xkpQWeEH6wfL7z5+++u1veHDvDDgq9BlvxYpJzpqyEWttdxb9+2by5&#10;4swHYWthwKqKPyvPb1avXy17V6optGBqhYxArC97V/E2BFdmmZet6oSfgFOWnA1gJwKZuMtqFD2h&#10;dyab5vki6wFrhyCV93R7Nzj5KuE3jZLhoWm8CsxUnLiFtGPat3HPVktR7lC4VsuRhvgHFp3Qlj49&#10;Qd2JINge9R9QnZYIHpowkdBl0DRaqpQDZVPkv2Xz1AqnUi4kjncnmfz/g5WfDo/IdF3xxfViwZkV&#10;HVXpM+km7M4olm5JpN75kmKf3CPGNL27B/nNMwvrlgLVLSL0rRI1USuiqNnFg2h4esq2/Ueo6QOx&#10;D5D0OjbYRUBSgh1TWZ5PZVHHwCRdFrNZMZtzJsk1nuMPonx57NCH9wo6Fg8VR2KfwMXh3och9CUk&#10;kQej6402Jhm4264NsoOgDtmklfhTjudhxrK+4tP5LE/IFz5/CZHT+htEpwO1utFdxa9izNh8UbV3&#10;tiaaogxCm+FM2Rk7yhiVGyqwhfqZVEQY+pjmjg4t4A/Oeurhivvve4GKM/PBUiWuSa3Y9MmYzd9O&#10;ycBzz/bcI6wkqIoHzobjOgyDsneody39VKTcLdxS9RqdlI2VHViNZKlPU23GmYqDcG6nqF+Tv/oJ&#10;AAD//wMAUEsDBBQABgAIAAAAIQBVB15N3wAAAAkBAAAPAAAAZHJzL2Rvd25yZXYueG1sTI9Ba8JA&#10;EIXvBf/DMoVeim5MGytpNiKCYC9C1R+wyU6TYHY2ZDcx7a/veGpPb4b3ePNNtplsK0bsfeNIwXIR&#10;gUAqnWmoUnA57+drED5oMrp1hAq+0cMmnz1kOjXuRp84nkIluIR8qhXUIXSplL6s0Wq/cB0Se1+u&#10;tzrw2lfS9PrG5baVcRStpNUN8YVad7irsbyeBqvgdf/izfVj1x0P26l4Pg7jwf+MSj09Ttt3EAGn&#10;8BeGOz6jQ85MhRvIeNEqiJO3hKM83JUD8TqKQRQKElaZZ/L/B/kvAAAA//8DAFBLAQItABQABgAI&#10;AAAAIQC2gziS/gAAAOEBAAATAAAAAAAAAAAAAAAAAAAAAABbQ29udGVudF9UeXBlc10ueG1sUEsB&#10;Ai0AFAAGAAgAAAAhADj9If/WAAAAlAEAAAsAAAAAAAAAAAAAAAAALwEAAF9yZWxzLy5yZWxzUEsB&#10;Ai0AFAAGAAgAAAAhAOiP3F4gAgAAQQQAAA4AAAAAAAAAAAAAAAAALgIAAGRycy9lMm9Eb2MueG1s&#10;UEsBAi0AFAAGAAgAAAAhAFUHXk3fAAAACQEAAA8AAAAAAAAAAAAAAAAAegQAAGRycy9kb3ducmV2&#10;LnhtbFBLBQYAAAAABAAEAPMAAACGBQAAAAA=&#10;" strokecolor="red" strokeweight=".2pt"/>
                  </w:pict>
                </mc:Fallback>
              </mc:AlternateContent>
            </w:r>
            <w:r w:rsidR="00CC7DA4"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>ĐẠI HỌC………………………6</w:t>
            </w:r>
          </w:p>
          <w:p w14:paraId="4495294E" w14:textId="77777777" w:rsidR="00CC7DA4" w:rsidRPr="00DD5C51" w:rsidRDefault="00AD1775" w:rsidP="00230727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44B86595" wp14:editId="711DDA78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173355</wp:posOffset>
                      </wp:positionV>
                      <wp:extent cx="144145" cy="144145"/>
                      <wp:effectExtent l="0" t="0" r="27305" b="27305"/>
                      <wp:wrapNone/>
                      <wp:docPr id="6967" name="Rectangle 69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2ACD7D" id="Rectangle 6967" o:spid="_x0000_s1026" style="position:absolute;margin-left:128.75pt;margin-top:13.65pt;width:11.35pt;height:11.3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+YAIAIAAEEEAAAOAAAAZHJzL2Uyb0RvYy54bWysU1Fv0zAQfkfiP1h+p0mqttuiptPUUYQ0&#10;YGLwA1zHaSwcnzm7Tcev5+xkpQWeEH6wfL7z5+++u1veHjvDDgq9BlvxYpJzpqyEWttdxb9+2by5&#10;5swHYWthwKqKPyvPb1evXy17V6optGBqhYxArC97V/E2BFdmmZet6oSfgFOWnA1gJwKZuMtqFD2h&#10;dyab5vki6wFrhyCV93R7Pzj5KuE3jZLhU9N4FZipOHELace0b+OerZai3KFwrZYjDfEPLDqhLX16&#10;groXQbA96j+gOi0RPDRhIqHLoGm0VCkHyqbIf8vmqRVOpVxIHO9OMvn/Bys/Hh6R6brii5vFFWdW&#10;dFSlz6SbsDujWLolkXrnS4p9co8Y0/TuAeQ3zyysWwpUd4jQt0rURK2IomYXD6Lh6Snb9h+gpg/E&#10;PkDS69hgFwFJCXZMZXk+lUUdA5N0WcxmxWzOmSTXeI4/iPLlsUMf3inoWDxUHIl9AheHBx+G0JeQ&#10;RB6MrjfamGTgbrs2yA6COmSTVuJPOZ6HGcv6ik/nszwhX/j8JURO628QnQ7U6kZ3Fb+OMWPzRdXe&#10;2ppoijIIbYYzZWfsKGNUbqjAFupnUhFh6GOaOzq0gD8466mHK+6/7wUqzsx7S5W4IbVi0ydjNr+a&#10;koHnnu25R1hJUBUPnA3HdRgGZe9Q71r6qUi5W7ij6jU6KRsrO7AayVKfptqMMxUH4dxOUb8mf/UT&#10;AAD//wMAUEsDBBQABgAIAAAAIQBY9irw4AAAAAkBAAAPAAAAZHJzL2Rvd25yZXYueG1sTI/BSsNA&#10;EIbvgu+wjOBF7K6psSVmU0qhUC8Fqw+wyY5JaHY2ZDdp9OkdT/Y2w3z88/35ZnadmHAIrScNTwsF&#10;AqnytqVaw+fH/nENIkRD1nSeUMM3BtgUtze5yay/0DtOp1gLDqGQGQ1NjH0mZagadCYsfI/Ety8/&#10;OBN5HWppB3PhcNfJRKkX6UxL/KExPe4arM6n0Wl43i+DPb/t+uNhO5cPx3E6hJ9J6/u7efsKIuIc&#10;/2H402d1KNip9CPZIDoNSbpKGeVhtQTBQLJWCYhSQ6oUyCKX1w2KXwAAAP//AwBQSwECLQAUAAYA&#10;CAAAACEAtoM4kv4AAADhAQAAEwAAAAAAAAAAAAAAAAAAAAAAW0NvbnRlbnRfVHlwZXNdLnhtbFBL&#10;AQItABQABgAIAAAAIQA4/SH/1gAAAJQBAAALAAAAAAAAAAAAAAAAAC8BAABfcmVscy8ucmVsc1BL&#10;AQItABQABgAIAAAAIQAJN+YAIAIAAEEEAAAOAAAAAAAAAAAAAAAAAC4CAABkcnMvZTJvRG9jLnht&#10;bFBLAQItABQABgAIAAAAIQBY9irw4AAAAAkBAAAPAAAAAAAAAAAAAAAAAHoEAABkcnMvZG93bnJl&#10;di54bWxQSwUGAAAAAAQABADzAAAAhwUAAAAA&#10;" strokecolor="red" strokeweight=".2pt"/>
                  </w:pict>
                </mc:Fallback>
              </mc:AlternateContent>
            </w:r>
            <w:r w:rsidR="00CC7DA4"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>THẠC SĨ……………………….7</w:t>
            </w:r>
          </w:p>
          <w:p w14:paraId="295E64C3" w14:textId="77777777" w:rsidR="00CC7DA4" w:rsidRDefault="00CC7DA4" w:rsidP="00230727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TIẾN SĨ ………………………. </w:t>
            </w:r>
            <w:r>
              <w:rPr>
                <w:rFonts w:ascii="Arial" w:hAnsi="Arial" w:cs="Arial"/>
                <w:noProof/>
                <w:sz w:val="18"/>
                <w:lang w:val="en-US" w:eastAsia="en-US"/>
              </w:rPr>
              <w:t>8</w:t>
            </w: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      </w:t>
            </w:r>
          </w:p>
        </w:tc>
      </w:tr>
      <w:tr w:rsidR="00196034" w:rsidRPr="00882F24" w14:paraId="4EBB14D2" w14:textId="77777777" w:rsidTr="00196034">
        <w:trPr>
          <w:trHeight w:val="1886"/>
        </w:trPr>
        <w:tc>
          <w:tcPr>
            <w:tcW w:w="3875" w:type="dxa"/>
          </w:tcPr>
          <w:p w14:paraId="7C659166" w14:textId="77777777" w:rsidR="00196034" w:rsidRDefault="00196034" w:rsidP="00196034">
            <w:pPr>
              <w:spacing w:before="120" w:after="120"/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14. </w:t>
            </w:r>
            <w:r w:rsidRPr="00CD7E98">
              <w:rPr>
                <w:rFonts w:ascii="Arial" w:hAnsi="Arial" w:cs="Arial"/>
                <w:bCs/>
                <w:sz w:val="22"/>
                <w:szCs w:val="22"/>
              </w:rPr>
              <w:t>Trình độ giáo dục phổ thông cao nhất [TÊN] đã tốt nghiệp/đạt được là gì?</w:t>
            </w:r>
          </w:p>
        </w:tc>
        <w:tc>
          <w:tcPr>
            <w:tcW w:w="3150" w:type="dxa"/>
          </w:tcPr>
          <w:p w14:paraId="5F88034B" w14:textId="77777777" w:rsidR="00196034" w:rsidRDefault="00196034" w:rsidP="00196034">
            <w:pPr>
              <w:tabs>
                <w:tab w:val="left" w:leader="dot" w:pos="2019"/>
                <w:tab w:val="left" w:leader="dot" w:pos="2232"/>
              </w:tabs>
              <w:spacing w:beforeLines="40" w:before="96" w:after="40" w:line="312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05184" behindDoc="0" locked="0" layoutInCell="1" allowOverlap="1" wp14:anchorId="21532987" wp14:editId="0E6CE44E">
                      <wp:simplePos x="0" y="0"/>
                      <wp:positionH relativeFrom="column">
                        <wp:posOffset>1494022</wp:posOffset>
                      </wp:positionH>
                      <wp:positionV relativeFrom="paragraph">
                        <wp:posOffset>59321</wp:posOffset>
                      </wp:positionV>
                      <wp:extent cx="399326" cy="876300"/>
                      <wp:effectExtent l="38100" t="0" r="1270" b="9525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9326" cy="876300"/>
                                <a:chOff x="0" y="-47625"/>
                                <a:chExt cx="294640" cy="876300"/>
                              </a:xfrm>
                            </wpg:grpSpPr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1333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3238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" name="Group 13"/>
                              <wpg:cNvGrpSpPr/>
                              <wpg:grpSpPr>
                                <a:xfrm>
                                  <a:off x="0" y="523875"/>
                                  <a:ext cx="294640" cy="304800"/>
                                  <a:chOff x="635" y="0"/>
                                  <a:chExt cx="294640" cy="304800"/>
                                </a:xfrm>
                              </wpg:grpSpPr>
                              <wpg:grpSp>
                                <wpg:cNvPr id="16" name="Group 16"/>
                                <wpg:cNvGrpSpPr/>
                                <wpg:grpSpPr>
                                  <a:xfrm>
                                    <a:off x="635" y="0"/>
                                    <a:ext cx="294640" cy="304800"/>
                                    <a:chOff x="0" y="0"/>
                                    <a:chExt cx="294640" cy="304800"/>
                                  </a:xfrm>
                                </wpg:grpSpPr>
                                <wps:wsp>
                                  <wps:cNvPr id="17" name="Rectangle 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575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Straight Connector 18"/>
                                  <wps:cNvCnPr/>
                                  <wps:spPr>
                                    <a:xfrm>
                                      <a:off x="180975" y="85725"/>
                                      <a:ext cx="11303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1" name="Straight Arrow Connector 21"/>
                                  <wps:cNvCnPr/>
                                  <wps:spPr>
                                    <a:xfrm flipH="1">
                                      <a:off x="0" y="295275"/>
                                      <a:ext cx="29464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23" name="Straight Connector 23"/>
                                <wps:cNvCnPr/>
                                <wps:spPr>
                                  <a:xfrm>
                                    <a:off x="295275" y="95250"/>
                                    <a:ext cx="0" cy="2000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5517" name="Rectangle 55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-4762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7FD8C8A" id="Group 10" o:spid="_x0000_s1026" style="position:absolute;margin-left:117.65pt;margin-top:4.65pt;width:31.45pt;height:69pt;z-index:251805184;mso-height-relative:margin" coordorigin=",-476" coordsize="2946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P7UgQAAEgVAAAOAAAAZHJzL2Uyb0RvYy54bWzsWNlu4zYUfS/QfyD0PtFmeRGiDAbOJC0w&#10;bYOm/QBaohaUIlWSjpJ+fS8XLfY4nSCDpFM0fjBEcT/38J5Dnb+/bym6I0I2nGVeeBZ4iLCcFw2r&#10;Mu/3367erT0kFWYFppyRzHsg0nt/8f13532XkojXnBZEIBiEybTvMq9Wqkt9X+Y1abE84x1hUFly&#10;0WIFRVH5hcA9jN5SPwqCpd9zUXSC50RKeHtpK70LM35Zklz9UpaSKEQzD9amzL8w/zv971+c47QS&#10;uKub3C0DP2MVLW4YTDoOdYkVRnvRfDZU2+SCS16qs5y3Pi/LJidmD7CbMDjazbXg+87spUr7qhth&#10;AmiPcHr2sPnPdzcCNQXEDuBhuIUYmWkRlAGcvqtSaHMtutvuRtgdwuMnnv8hodo/rtflamp8X4pW&#10;d4KNonuD+sOIOrlXKIeX8WYTR0sP5VC1Xi3jwEUlryF0U693i9UySmzA8vqj6xxtFssFrPyws49T&#10;O7NZ37ievgOSyQlH+XU43ta4IyY8UmM04BgOOP4K7MOsogSFocXStBuAlBZFxPi2hmbkgxC8rwku&#10;YFmmPSx+1kEXJMQA7fqfeAFhwnvFDeeOQI7WySrxEKAZxnGcODQHtMPFIlxAtQbMPes4DoDhtBNS&#10;XRPeIv2QeQI2YWbBd5+ksk2HJjqyktOmuGooNQVR7bZUoDsMx+3K/PTGYfSDZpShPvOiBAL3pSEC&#10;+J0aom0U5A3atMAZ3cbtUsP3kRUwJ04Vbqh9hvkpM2S1EGpay3THiweAU3CbFCCJwUPNxV8e6iEh&#10;ZJ78c48F8RD9kUFINoCWziCmsEhWERTEvGY3r8Esh6EyT3nIPm6VzTr7TjRVDTOFZu+Mf4Awlo1B&#10;dlqVWyyQ1a715VkbnWBt9K+wNo7i9Rtrzan5T7PWCcGoIUN+jAemOZ2JLcvmOgPn9ylCkgBTINWZ&#10;0z7kt7kgxMECkoOtH9VkGdvkOL4/JSVTzzEzHkvJY9sDJTuQ0eUztne0xifvDVLSpK+nRfIJO3sN&#10;kVwNKM1EcmWRmmke6MaLi6TjwYDxmz5qmzcp0Zs+WncM9xh7rG+VwFrB0ZYzBuaICxSuZ8zdshth&#10;8tfgNSZr5VxwuA42zqGBVRs87UjAMA5i52gNN8cM9Jk3ow3T/hOnj3gzxrUxM+nRWq5NArOhXJub&#10;kmLwJnnbFWB0WAU2hVZwg8uVeLYn07bwEsva2j/j+DQuzn3hlJj7mHORmmHazs65phvr969ne6LR&#10;rI9hNTZ8Flxo4sIJHv+R4KKSNt0Pg6c7uOxEgPk/aZQJiUVp8PGDvXYOXDrCjXyzzvGbjvnovpF6&#10;6OCuokRjbkJfwYdJfy1lXtwSR6NRGbkxhgBB5RdZoU+m44JjgVZnHfAjzXGnHb5nBDYb/E+P/KuH&#10;OEnCE0bEvJ2i+3r39fknjlEO3u7rBxrx7fsRw2L4XGeUz31a1N8D52UjdNMH0Iu/AQAA//8DAFBL&#10;AwQUAAYACAAAACEApuHQaeAAAAAJAQAADwAAAGRycy9kb3ducmV2LnhtbEyPTUvDQBCG74L/YRnB&#10;m918WG1jNqUU9VQKtoJ4m2anSWh2N2S3SfrvHU96Gob34Z1n8tVkWjFQ7xtnFcSzCATZ0unGVgo+&#10;D28PCxA+oNXYOksKruRhVdze5JhpN9oPGvahElxifYYK6hC6TEpf1mTQz1xHlrOT6w0GXvtK6h5H&#10;LjetTKLoSRpsLF+osaNNTeV5fzEK3kcc12n8OmzPp831+zDffW1jUur+blq/gAg0hT8YfvVZHQp2&#10;OrqL1V60CpJ0njKqYMmD82S5SEAcGXx8TkEWufz/QfEDAAD//wMAUEsBAi0AFAAGAAgAAAAhALaD&#10;OJL+AAAA4QEAABMAAAAAAAAAAAAAAAAAAAAAAFtDb250ZW50X1R5cGVzXS54bWxQSwECLQAUAAYA&#10;CAAAACEAOP0h/9YAAACUAQAACwAAAAAAAAAAAAAAAAAvAQAAX3JlbHMvLnJlbHNQSwECLQAUAAYA&#10;CAAAACEADFnT+1IEAABIFQAADgAAAAAAAAAAAAAAAAAuAgAAZHJzL2Uyb0RvYy54bWxQSwECLQAU&#10;AAYACAAAACEApuHQaeAAAAAJAQAADwAAAAAAAAAAAAAAAACsBgAAZHJzL2Rvd25yZXYueG1sUEsF&#10;BgAAAAAEAAQA8wAAALkHAAAAAA==&#10;">
                      <v:rect id="Rectangle 11" o:spid="_x0000_s1027" style="position:absolute;left:285;top:1333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WcgcEA&#10;AADbAAAADwAAAGRycy9kb3ducmV2LnhtbERP24rCMBB9F/Yfwiz4ItvUC8tSjVIKQn0RvHzAbDO2&#10;xWZSmli7+/VGEHybw7nOajOYRvTUudqygmkUgyAurK65VHA+bb9+QDiPrLGxTAr+yMFm/TFaYaLt&#10;nQ/UH30pQgi7BBVU3reJlK6oyKCLbEscuIvtDPoAu1LqDu8h3DRyFsff0mDNoaHClrKKiuvxZhQs&#10;tnOnr7us3efp8DvZ3/rc/fdKjT+HdAnC0+Df4pc712H+FJ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VnIHBAAAA2wAAAA8AAAAAAAAAAAAAAAAAmAIAAGRycy9kb3du&#10;cmV2LnhtbFBLBQYAAAAABAAEAPUAAACGAwAAAAA=&#10;" strokecolor="red" strokeweight=".2pt"/>
                      <v:rect id="Rectangle 12" o:spid="_x0000_s1028" style="position:absolute;left:285;top:3238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C9sEA&#10;AADbAAAADwAAAGRycy9kb3ducmV2LnhtbERPzWrCQBC+F3yHZQQvxWy0RSRmDUEQ0oug7QOM2TEJ&#10;ZmdDdo3Rp+8WhN7m4/udNBtNKwbqXWNZwSKKQRCXVjdcKfj53s/XIJxH1thaJgUPcpBtJ28pJtre&#10;+UjDyVcihLBLUEHtfZdI6cqaDLrIdsSBu9jeoA+wr6Tu8R7CTSuXcbySBhsODTV2tKupvJ5uRsHn&#10;/sPp69euOxT5eH4/3IbCPQelZtMx34DwNPp/8ctd6DB/CX+/h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HAvbBAAAA2wAAAA8AAAAAAAAAAAAAAAAAmAIAAGRycy9kb3du&#10;cmV2LnhtbFBLBQYAAAAABAAEAPUAAACGAwAAAAA=&#10;" strokecolor="red" strokeweight=".2pt"/>
                      <v:group id="Group 13" o:spid="_x0000_s1029" style="position:absolute;top:5238;width:2946;height:3048" coordorigin="635" coordsize="294640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group id="Group 16" o:spid="_x0000_s1030" style="position:absolute;left:635;width:294640;height:304800" coordsize="294640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<v:rect id="Rectangle 17" o:spid="_x0000_s1031" style="position:absolute;left:28575;width:144145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hbsIA&#10;AADbAAAADwAAAGRycy9kb3ducmV2LnhtbERPzWrCQBC+F3yHZYReitnYFpWYVUQIpJdA1QcYs2MS&#10;zM6G7BqjT98tFHqbj+930u1oWjFQ7xrLCuZRDIK4tLrhSsHpmM1WIJxH1thaJgUPcrDdTF5STLS9&#10;8zcNB1+JEMIuQQW1910ipStrMugi2xEH7mJ7gz7AvpK6x3sIN618j+OFNNhwaKixo31N5fVwMwo+&#10;sw+nr1/7rsh34/mtuA25ew5KvU7H3RqEp9H/i//cuQ7zl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MKFuwgAAANsAAAAPAAAAAAAAAAAAAAAAAJgCAABkcnMvZG93&#10;bnJldi54bWxQSwUGAAAAAAQABAD1AAAAhwMAAAAA&#10;" strokecolor="red" strokeweight=".2pt"/>
                          <v:line id="Straight Connector 18" o:spid="_x0000_s1032" style="position:absolute;visibility:visible;mso-wrap-style:square" from="180975,85725" to="294005,8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l9cQAAADbAAAADwAAAGRycy9kb3ducmV2LnhtbESPQWvCQBCF7wX/wzKCt7qxBynRNZSA&#10;ILmo0VKPQ3aapM3Ohuw2xn/fORR6m+G9ee+bbTa5To00hNazgdUyAUVcedtybeB62T+/ggoR2WLn&#10;mQw8KEC2mz1tMbX+zmcay1grCeGQooEmxj7VOlQNOQxL3xOL9ukHh1HWodZ2wLuEu06/JMlaO2xZ&#10;GhrsKW+o+i5/nIHb5av4yMuxuCa9Dq4tVsfT+G7MYj69bUBFmuK/+e/6YAVfYOUXGUD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0SX1xAAAANsAAAAPAAAAAAAAAAAA&#10;AAAAAKECAABkcnMvZG93bnJldi54bWxQSwUGAAAAAAQABAD5AAAAkgMAAAAA&#10;" strokecolor="red"/>
                          <v:shape id="Straight Arrow Connector 21" o:spid="_x0000_s1033" type="#_x0000_t32" style="position:absolute;top:295275;width:294640;height:95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Nwn8QAAADbAAAADwAAAGRycy9kb3ducmV2LnhtbESPQWvCQBSE7wX/w/KE3nQTq1Kiq4hS&#10;Uj0ItQWvj+wzG8y+DdltTP+9Kwg9DjPzDbNc97YWHbW+cqwgHScgiAunKy4V/Hx/jN5B+ICssXZM&#10;Cv7Iw3o1eFlipt2Nv6g7hVJECPsMFZgQmkxKXxiy6MeuIY7exbUWQ5RtKXWLtwi3tZwkyVxarDgu&#10;GGxoa6i4nn6tgv3Oz3w33af54e14yeeHvGrMWanXYb9ZgAjUh//ws/2pFUxSeHy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Q3CfxAAAANsAAAAPAAAAAAAAAAAA&#10;AAAAAKECAABkcnMvZG93bnJldi54bWxQSwUGAAAAAAQABAD5AAAAkgMAAAAA&#10;" strokecolor="red">
                            <v:stroke endarrow="block"/>
                          </v:shape>
                        </v:group>
                        <v:line id="Straight Connector 23" o:spid="_x0000_s1034" style="position:absolute;visibility:visible;mso-wrap-style:square" from="295275,95250" to="295275,295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l9OcQAAADbAAAADwAAAGRycy9kb3ducmV2LnhtbESPQWvCQBSE7wX/w/IEb80mFkqJWUUC&#10;QsmlNirt8ZF9JtHs25Ddxvjv3UKhx2FmvmGyzWQ6MdLgWssKkigGQVxZ3XKt4HjYPb+BcB5ZY2eZ&#10;FNzJwWY9e8ow1fbGnzSWvhYBwi5FBY33fSqlqxoy6CLbEwfvbAeDPsihlnrAW4CbTi7j+FUabDks&#10;NNhT3lB1LX+Mgu/DpfjKy7E4xr10pi2Sj/14Umoxn7YrEJ4m/x/+a79rBcsX+P0Sfo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GX05xAAAANsAAAAPAAAAAAAAAAAA&#10;AAAAAKECAABkcnMvZG93bnJldi54bWxQSwUGAAAAAAQABAD5AAAAkgMAAAAA&#10;" strokecolor="red"/>
                      </v:group>
                      <v:rect id="Rectangle 5517" o:spid="_x0000_s1035" style="position:absolute;left:285;top:-476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4UNMYA&#10;AADdAAAADwAAAGRycy9kb3ducmV2LnhtbESP3YrCMBSE74V9h3AW9kY0df3ZpWsUEYR6I1h9gGNz&#10;ti02J6WJtfr0RhC8HGbmG2a+7EwlWmpcaVnBaBiBIM6sLjlXcDxsBr8gnEfWWFkmBTdysFx89OYY&#10;a3vlPbWpz0WAsItRQeF9HUvpsoIMuqGtiYP3bxuDPsgml7rBa4CbSn5H0UwaLDksFFjTuqDsnF6M&#10;gslm7PR5u653yao79XeXNnH3Vqmvz271B8JT59/hVzvRCqbT0Q8834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4UNM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4"/>
              </w:rPr>
              <w:t>DƯỚI TIỂU HỌC…………….1</w:t>
            </w:r>
          </w:p>
          <w:p w14:paraId="7FF33D38" w14:textId="77777777" w:rsidR="00196034" w:rsidRDefault="00196034" w:rsidP="00196034">
            <w:pPr>
              <w:tabs>
                <w:tab w:val="left" w:leader="dot" w:pos="2019"/>
                <w:tab w:val="left" w:leader="dot" w:pos="2232"/>
              </w:tabs>
              <w:spacing w:beforeLines="40" w:before="96" w:after="40" w:line="312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TIỂU HỌC</w:t>
            </w:r>
            <w:r>
              <w:rPr>
                <w:rFonts w:ascii="Arial" w:hAnsi="Arial" w:cs="Arial"/>
                <w:sz w:val="16"/>
                <w:szCs w:val="14"/>
              </w:rPr>
              <w:tab/>
            </w:r>
            <w:proofErr w:type="gramStart"/>
            <w:r>
              <w:rPr>
                <w:rFonts w:ascii="Arial" w:hAnsi="Arial" w:cs="Arial"/>
                <w:sz w:val="16"/>
                <w:szCs w:val="14"/>
              </w:rPr>
              <w:t>..</w:t>
            </w:r>
            <w:proofErr w:type="gramEnd"/>
            <w:r>
              <w:rPr>
                <w:rFonts w:ascii="Arial" w:hAnsi="Arial" w:cs="Arial"/>
                <w:sz w:val="16"/>
                <w:szCs w:val="14"/>
              </w:rPr>
              <w:t>2</w:t>
            </w:r>
            <w:r w:rsidRPr="000A2F1E">
              <w:rPr>
                <w:rFonts w:ascii="Arial" w:hAnsi="Arial" w:cs="Arial"/>
                <w:sz w:val="16"/>
                <w:szCs w:val="14"/>
              </w:rPr>
              <w:t xml:space="preserve">      </w:t>
            </w:r>
          </w:p>
          <w:p w14:paraId="3180798B" w14:textId="77777777" w:rsidR="00196034" w:rsidRDefault="00196034" w:rsidP="00196034">
            <w:pPr>
              <w:tabs>
                <w:tab w:val="left" w:leader="dot" w:pos="2019"/>
                <w:tab w:val="left" w:leader="dot" w:pos="2232"/>
              </w:tabs>
              <w:spacing w:beforeLines="40" w:before="96" w:after="40" w:line="312" w:lineRule="auto"/>
              <w:rPr>
                <w:rFonts w:ascii="Arial" w:hAnsi="Arial" w:cs="Arial"/>
                <w:noProof/>
                <w:sz w:val="16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4"/>
                <w:lang w:eastAsia="en-US"/>
              </w:rPr>
              <w:t>TRUNG HỌC CƠ SỞ</w:t>
            </w:r>
            <w:r>
              <w:rPr>
                <w:rFonts w:ascii="Arial" w:hAnsi="Arial" w:cs="Arial"/>
                <w:noProof/>
                <w:sz w:val="16"/>
                <w:szCs w:val="14"/>
                <w:lang w:eastAsia="en-US"/>
              </w:rPr>
              <w:tab/>
              <w:t>..3</w:t>
            </w:r>
          </w:p>
          <w:p w14:paraId="28C38810" w14:textId="77777777" w:rsidR="00196034" w:rsidRDefault="00196034" w:rsidP="00196034">
            <w:pPr>
              <w:tabs>
                <w:tab w:val="left" w:leader="dot" w:pos="2019"/>
                <w:tab w:val="left" w:leader="dot" w:pos="2412"/>
              </w:tabs>
              <w:spacing w:beforeLines="40" w:before="96" w:after="40" w:line="312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TRUNG HỌC PHỔ THÔNG</w:t>
            </w:r>
            <w:r>
              <w:rPr>
                <w:rFonts w:ascii="Arial" w:hAnsi="Arial" w:cs="Arial"/>
                <w:sz w:val="16"/>
                <w:szCs w:val="14"/>
              </w:rPr>
              <w:tab/>
              <w:t>...4</w:t>
            </w:r>
          </w:p>
          <w:p w14:paraId="70479AFC" w14:textId="77777777" w:rsidR="00196034" w:rsidRDefault="00196034" w:rsidP="00196034">
            <w:pPr>
              <w:spacing w:before="200" w:after="120"/>
              <w:ind w:right="-51"/>
              <w:rPr>
                <w:noProof/>
                <w:lang w:val="en-US" w:eastAsia="en-US"/>
              </w:rPr>
            </w:pPr>
            <w:r w:rsidRPr="00F403DA">
              <w:rPr>
                <w:rFonts w:ascii="Arial" w:hAnsi="Arial" w:cs="Arial"/>
                <w:noProof/>
                <w:sz w:val="16"/>
                <w:szCs w:val="12"/>
                <w:lang w:val="en-US" w:eastAsia="en-US"/>
              </w:rPr>
              <w:t xml:space="preserve">                     </w:t>
            </w:r>
            <w:r>
              <w:rPr>
                <w:rFonts w:ascii="Arial" w:hAnsi="Arial" w:cs="Arial"/>
                <w:noProof/>
                <w:sz w:val="16"/>
                <w:szCs w:val="12"/>
                <w:lang w:val="en-US" w:eastAsia="en-US"/>
              </w:rPr>
              <w:t xml:space="preserve">                    </w:t>
            </w:r>
            <w:r w:rsidRPr="00F403DA">
              <w:rPr>
                <w:rFonts w:ascii="Arial" w:hAnsi="Arial" w:cs="Arial"/>
                <w:noProof/>
                <w:sz w:val="16"/>
                <w:szCs w:val="12"/>
                <w:lang w:val="en-US" w:eastAsia="en-US"/>
              </w:rPr>
              <w:t xml:space="preserve">         C1</w:t>
            </w:r>
            <w:r>
              <w:rPr>
                <w:rFonts w:ascii="Arial" w:hAnsi="Arial" w:cs="Arial"/>
                <w:noProof/>
                <w:sz w:val="16"/>
                <w:szCs w:val="12"/>
                <w:lang w:val="en-US" w:eastAsia="en-US"/>
              </w:rPr>
              <w:t>6</w:t>
            </w:r>
          </w:p>
        </w:tc>
        <w:tc>
          <w:tcPr>
            <w:tcW w:w="3602" w:type="dxa"/>
          </w:tcPr>
          <w:p w14:paraId="0611B933" w14:textId="77777777" w:rsidR="00196034" w:rsidRDefault="00196034" w:rsidP="00196034">
            <w:pPr>
              <w:tabs>
                <w:tab w:val="left" w:leader="dot" w:pos="2019"/>
                <w:tab w:val="left" w:leader="dot" w:pos="2232"/>
              </w:tabs>
              <w:spacing w:beforeLines="40" w:before="96" w:after="40" w:line="312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04160" behindDoc="0" locked="0" layoutInCell="1" allowOverlap="1" wp14:anchorId="027F4A06" wp14:editId="684778CE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58420</wp:posOffset>
                      </wp:positionV>
                      <wp:extent cx="294640" cy="876300"/>
                      <wp:effectExtent l="38100" t="0" r="0" b="95250"/>
                      <wp:wrapNone/>
                      <wp:docPr id="8376" name="Group 8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4640" cy="876300"/>
                                <a:chOff x="0" y="-47625"/>
                                <a:chExt cx="294640" cy="876300"/>
                              </a:xfrm>
                            </wpg:grpSpPr>
                            <wps:wsp>
                              <wps:cNvPr id="8377" name="Rectangle 83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1333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78" name="Rectangle 8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3238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379" name="Group 8379"/>
                              <wpg:cNvGrpSpPr/>
                              <wpg:grpSpPr>
                                <a:xfrm>
                                  <a:off x="0" y="523875"/>
                                  <a:ext cx="294640" cy="304800"/>
                                  <a:chOff x="635" y="0"/>
                                  <a:chExt cx="294640" cy="304800"/>
                                </a:xfrm>
                              </wpg:grpSpPr>
                              <wpg:grpSp>
                                <wpg:cNvPr id="8380" name="Group 8380"/>
                                <wpg:cNvGrpSpPr/>
                                <wpg:grpSpPr>
                                  <a:xfrm>
                                    <a:off x="635" y="0"/>
                                    <a:ext cx="294640" cy="304800"/>
                                    <a:chOff x="0" y="0"/>
                                    <a:chExt cx="294640" cy="304800"/>
                                  </a:xfrm>
                                </wpg:grpSpPr>
                                <wps:wsp>
                                  <wps:cNvPr id="8381" name="Rectangle 83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575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382" name="Straight Connector 8382"/>
                                  <wps:cNvCnPr/>
                                  <wps:spPr>
                                    <a:xfrm>
                                      <a:off x="180975" y="85725"/>
                                      <a:ext cx="11303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383" name="Straight Arrow Connector 8383"/>
                                  <wps:cNvCnPr/>
                                  <wps:spPr>
                                    <a:xfrm flipH="1">
                                      <a:off x="0" y="295275"/>
                                      <a:ext cx="29464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5648" name="Straight Connector 5648"/>
                                <wps:cNvCnPr/>
                                <wps:spPr>
                                  <a:xfrm>
                                    <a:off x="295275" y="95250"/>
                                    <a:ext cx="0" cy="2000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5649" name="Rectangle 56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-4762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C79CCC6" id="Group 8376" o:spid="_x0000_s1026" style="position:absolute;margin-left:127.2pt;margin-top:4.6pt;width:23.2pt;height:69pt;z-index:251804160;mso-height-relative:margin" coordorigin=",-476" coordsize="2946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BnUAQAAGwVAAAOAAAAZHJzL2Uyb0RvYy54bWzsWGtv2zYU/T5g/4HQ98aS5YcsxCkKp8kG&#10;dFuwrD+A1huTSI1koqS/focPSY7jNkGKuisWfzDEh8h7z72851Cnb++amtxmQlacrb3gxPdIxhKe&#10;VqxYex//ungTeUQqylJac5atvftMem/Pfv7ptGvjbMpLXqeZIFiEybhr116pVBtPJjIps4bKE95m&#10;DIM5Fw1VaIpikgraYfWmnkx9fzHpuEhbwZNMSvSe20HvzKyf51mi/shzmSlSrz3Ypsy/MP9b/T85&#10;O6VxIWhbVokzg77AioZWDJsOS51TRcmNqB4t1VSJ4JLn6iThzYTneZVkxgd4E/h73lwKftMaX4q4&#10;K9oBJkC7h9OLl01+v70SpErXXhQuFx5htEGUzMbE9ACgri1izLsU7XV7JayXePzAk78lhif747pd&#10;jJPvctHol+AsuTPI3w/IZ3eKJOicrmaLGeKTYChaLkLfRSYpEb7xrTez5WI6t0FLyvdffHlCY7uz&#10;sW+wp2uRaHLEUn4dltclbTMTIqkxGrFc9lj+iRykrKgzjedS265NwNweTGmRJIxvSkzM3gnBuzKj&#10;KUwL9Hw4sPOCbkjEgWy733iKYNEbxU3u7QE9jebLuUeAaBCG4dwh2iMezGbBDMMacfest+pBo3Er&#10;pLrMeEP0w9oTcMPsQm8/SGWn9lN0dCWvq/SiqmvTEMV2UwtyS3HsLszPOLI3rWakQ+zniPxTS/j4&#10;HVqiqRTqR101yBs9x3mp4XvPUphJY0Wr2j7Du5o5PDWENhRbnt4DTsFtcUAxw0PJxSePdCgMa0/+&#10;c0NF5pH6V4aQrICWriSmMZsvp2iI3ZHt7ghlCZZae8oj9nGjbPW5aUVVlNgpML4z/g5hzCuDrA6x&#10;tcoZi4S1th4jc1GxbRV4kLnRd8nccBpGr5lrzuUPnbmOEAYuGevkqs+2gXNWNtN2OQfn+DmkMke2&#10;oOSZU9/XuV1mCf0ZioQdH5hlEdoiOfQfopXxzaFC7tPKZ12MUCAe0ip6nEcjrT7p4p6dz/YPu498&#10;e5g0n+HdUUgzCnqkdksPeg04OxwIHvnmpOnyocf5lS9f+fKg0oumfdJeK0E1p5MNZwxyiQtIPgyP&#10;2bthV8K1rP4Y5ZZTx0Hkr5xqg3zrte6QhEHohzjQWrSZ/Byq0SO9VldM61Iaf0avMa7FGozRmkjL&#10;sNUcu5FEC568ptArSdOmED+sgHSpC9zuEiVerNO0VDynsrSS0IhFjYtTZDTOzF3NKcte4u7qMz1Z&#10;9x9TCkXho9Aacf4wwOHTASZ5XbW/9FrvwUVoCty/xFkmLBapXt/3stspc+nSbsg6qyj/03EfVDlR&#10;9y3uMEpU5o70FTkx8vGRpPJ8MRuk8oGjb4YROJ20oPmnj77LBM3WOuh7/ONOPb55+LYq/E+P/vcI&#10;86BRR1mC6DqdemRZsvsJZKCF17v8D3aXN1mMT3qGAd3nR/3NcLdtCG/8SHr2LwAAAP//AwBQSwME&#10;FAAGAAgAAAAhAABqoTrgAAAACQEAAA8AAABkcnMvZG93bnJldi54bWxMj0FLw0AQhe+C/2EZwZvd&#10;TZpqjdmUUtRTEWwF6W2aTJPQ7G7IbpP03zue9Di8jzffy1aTacVAvW+c1RDNFAiyhSsbW2n42r89&#10;LEH4gLbE1lnScCUPq/z2JsO0dKP9pGEXKsEl1qeooQ6hS6X0RU0G/cx1ZDk7ud5g4LOvZNnjyOWm&#10;lbFSj9JgY/lDjR1tairOu4vR8D7iuJ5Hr8P2fNpcD/vFx/c2Iq3v76b1C4hAU/iD4Vef1SFnp6O7&#10;2NKLVkO8SBJGNTzHIDifK8VTjgwmTzHIPJP/F+Q/AAAA//8DAFBLAQItABQABgAIAAAAIQC2gziS&#10;/gAAAOEBAAATAAAAAAAAAAAAAAAAAAAAAABbQ29udGVudF9UeXBlc10ueG1sUEsBAi0AFAAGAAgA&#10;AAAhADj9If/WAAAAlAEAAAsAAAAAAAAAAAAAAAAALwEAAF9yZWxzLy5yZWxzUEsBAi0AFAAGAAgA&#10;AAAhAO5hoGdQBAAAbBUAAA4AAAAAAAAAAAAAAAAALgIAAGRycy9lMm9Eb2MueG1sUEsBAi0AFAAG&#10;AAgAAAAhAABqoTrgAAAACQEAAA8AAAAAAAAAAAAAAAAAqgYAAGRycy9kb3ducmV2LnhtbFBLBQYA&#10;AAAABAAEAPMAAAC3BwAAAAA=&#10;">
                      <v:rect id="Rectangle 8377" o:spid="_x0000_s1027" style="position:absolute;left:285;top:1333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g9kMYA&#10;AADdAAAADwAAAGRycy9kb3ducmV2LnhtbESP0WrCQBRE3wv9h+UWfCm6aS0q0Y1IQEhfhKofcM1e&#10;k5Ds3ZBdk+jXu4VCH4eZOcNstqNpRE+dqywr+JhFIIhzqysuFJxP++kKhPPIGhvLpOBODrbJ68sG&#10;Y20H/qH+6AsRIOxiVFB638ZSurwkg25mW+LgXW1n0AfZFVJ3OAS4aeRnFC2kwYrDQoktpSXl9fFm&#10;FHzt507X32l7yHbj5f1w6zP36JWavI27NQhPo/8P/7UzrWA1Xy7h9014AjJ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g9kMYAAADdAAAADwAAAAAAAAAAAAAAAACYAgAAZHJz&#10;L2Rvd25yZXYueG1sUEsFBgAAAAAEAAQA9QAAAIsDAAAAAA==&#10;" strokecolor="red" strokeweight=".2pt"/>
                      <v:rect id="Rectangle 8378" o:spid="_x0000_s1028" style="position:absolute;left:285;top:3238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p4sIA&#10;AADdAAAADwAAAGRycy9kb3ducmV2LnhtbERPzYrCMBC+C75DGMGL2FRdVGqjiCB0L8KqDzA2Y1ts&#10;JqWJtfr0m8PCHj++/3TXm1p01LrKsoJZFIMgzq2uuFBwvRynaxDOI2usLZOCNznYbYeDFBNtX/xD&#10;3dkXIoSwS1BB6X2TSOnykgy6yDbEgbvb1qAPsC2kbvEVwk0t53G8lAYrDg0lNnQoKX+cn0bB13Hh&#10;9OP70JyyfX+bnJ5d5j6dUuNRv9+A8NT7f/GfO9MK1otVmBvehCc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96niwgAAAN0AAAAPAAAAAAAAAAAAAAAAAJgCAABkcnMvZG93&#10;bnJldi54bWxQSwUGAAAAAAQABAD1AAAAhwMAAAAA&#10;" strokecolor="red" strokeweight=".2pt"/>
                      <v:group id="Group 8379" o:spid="_x0000_s1029" style="position:absolute;top:5238;width:2946;height:3048" coordorigin="635" coordsize="294640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Sgic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peDK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pSgiccAAADd&#10;AAAADwAAAAAAAAAAAAAAAACqAgAAZHJzL2Rvd25yZXYueG1sUEsFBgAAAAAEAAQA+gAAAJ4DAAAA&#10;AA==&#10;">
                        <v:group id="Group 8380" o:spid="_x0000_s1030" style="position:absolute;left:635;width:294640;height:304800" coordsize="294640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t5M8MAAADdAAAADwAAAGRycy9kb3ducmV2LnhtbERPTYvCMBC9C/sfwizs&#10;TdOuKKVrFJF18SCCVZC9Dc3YFptJaWJb/705CB4f73uxGkwtOmpdZVlBPIlAEOdWV1woOJ+24wSE&#10;88gaa8uk4EEOVsuP0QJTbXs+Upf5QoQQdikqKL1vUildXpJBN7ENceCutjXoA2wLqVvsQ7ip5XcU&#10;zaXBikNDiQ1tSspv2d0o+OuxX0/j325/u24e/6fZ4bKPSamvz2H9A8LT4N/il3unFSTTJOwPb8IT&#10;kM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e3kzwwAAAN0AAAAP&#10;AAAAAAAAAAAAAAAAAKoCAABkcnMvZG93bnJldi54bWxQSwUGAAAAAAQABAD6AAAAmgMAAAAA&#10;">
                          <v:rect id="Rectangle 8381" o:spid="_x0000_s1031" style="position:absolute;left:28575;width:144145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wWMUA&#10;AADdAAAADwAAAGRycy9kb3ducmV2LnhtbESP3YrCMBSE74V9h3AEb2RNXWUp1VREELo3gj8PcLY5&#10;25Y2J6WJte7TG0HwcpiZb5j1ZjCN6KlzlWUF81kEgji3uuJCweW8/4xBOI+ssbFMCu7kYJN+jNaY&#10;aHvjI/UnX4gAYZeggtL7NpHS5SUZdDPbEgfvz3YGfZBdIXWHtwA3jfyKom9psOKwUGJLu5Ly+nQ1&#10;Cpb7hdP1z649ZNvhd3q49pn775WajIftCoSnwb/Dr3amFcSLeA7PN+EJy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HBYxQAAAN0AAAAPAAAAAAAAAAAAAAAAAJgCAABkcnMv&#10;ZG93bnJldi54bWxQSwUGAAAAAAQABAD1AAAAigMAAAAA&#10;" strokecolor="red" strokeweight=".2pt"/>
                          <v:line id="Straight Connector 8382" o:spid="_x0000_s1032" style="position:absolute;visibility:visible;mso-wrap-style:square" from="180975,85725" to="294005,8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pUrcQAAADdAAAADwAAAGRycy9kb3ducmV2LnhtbESPQYvCMBSE74L/ITzBm6YqLKUaRQRB&#10;enG3uqzHR/Nsq81LaWLt/vvNguBxmJlvmNWmN7XoqHWVZQWzaQSCOLe64kLB+bSfxCCcR9ZYWyYF&#10;v+Rgsx4OVpho++Qv6jJfiABhl6CC0vsmkdLlJRl0U9sQB+9qW4M+yLaQusVngJtazqPoQxqsOCyU&#10;2NCupPyePYyCy+mW/uyyLj1HjXSmSmfHz+5bqfGo3y5BeOr9O/xqH7SCeBHP4f9Ne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alStxAAAAN0AAAAPAAAAAAAAAAAA&#10;AAAAAKECAABkcnMvZG93bnJldi54bWxQSwUGAAAAAAQABAD5AAAAkgMAAAAA&#10;" strokecolor="red"/>
                          <v:shape id="Straight Arrow Connector 8383" o:spid="_x0000_s1033" type="#_x0000_t32" style="position:absolute;top:295275;width:294640;height:95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/4D8YAAADdAAAADwAAAGRycy9kb3ducmV2LnhtbESPQWvCQBSE7wX/w/IEb3Vj00pIXUUq&#10;kupB0BZ6fWSf2WD2bciuMf33XUHocZiZb5jFarCN6KnztWMFs2kCgrh0uuZKwffX9jkD4QOyxsYx&#10;KfglD6vl6GmBuXY3PlJ/CpWIEPY5KjAhtLmUvjRk0U9dSxy9s+sshii7SuoObxFuG/mSJHNpsea4&#10;YLClD0Pl5XS1CnYb/+b7192s2KeHczHfF3VrfpSajIf1O4hAQ/gPP9qfWkGWZinc38Qn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f+A/GAAAA3QAAAA8AAAAAAAAA&#10;AAAAAAAAoQIAAGRycy9kb3ducmV2LnhtbFBLBQYAAAAABAAEAPkAAACUAwAAAAA=&#10;" strokecolor="red">
                            <v:stroke endarrow="block"/>
                          </v:shape>
                        </v:group>
                        <v:line id="Straight Connector 5648" o:spid="_x0000_s1034" style="position:absolute;visibility:visible;mso-wrap-style:square" from="295275,95250" to="295275,295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d0pcEAAADdAAAADwAAAGRycy9kb3ducmV2LnhtbERPTYvCMBC9C/6HMII3TRVXpBpFBEF6&#10;2d2q6HFoxrbaTEoTa/ffbw6Cx8f7Xm06U4mWGldaVjAZRyCIM6tLzhWcjvvRAoTzyBory6Tgjxxs&#10;1v3eCmNtX/xLbepzEULYxaig8L6OpXRZQQbd2NbEgbvZxqAPsMmlbvAVwk0lp1E0lwZLDg0F1rQr&#10;KHukT6Pgerwnl13aJqeols6UyeT7pz0rNRx02yUIT53/iN/ug1bwNZ+FueFNeAJ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J3SlwQAAAN0AAAAPAAAAAAAAAAAAAAAA&#10;AKECAABkcnMvZG93bnJldi54bWxQSwUGAAAAAAQABAD5AAAAjwMAAAAA&#10;" strokecolor="red"/>
                      </v:group>
                      <v:rect id="Rectangle 5649" o:spid="_x0000_s1035" style="position:absolute;left:285;top:-476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rvMcA&#10;AADdAAAADwAAAGRycy9kb3ducmV2LnhtbESP0WrCQBRE3wv9h+UKvkjd1Fqx0U2QgJC+CKb9gGv2&#10;Nglm74bsmqT9+m5B6OMwM2eYfTqZVgzUu8aygudlBIK4tLrhSsHnx/FpC8J5ZI2tZVLwTQ7S5PFh&#10;j7G2I59pKHwlAoRdjApq77tYSlfWZNAtbUccvC/bG/RB9pXUPY4Bblq5iqKNNNhwWKixo6ym8lrc&#10;jIL18cXp63vWnfLDdFmcbkPufgal5rPpsAPhafL/4Xs71wpeN+s3+HsTnoB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La7zHAAAA3QAAAA8AAAAAAAAAAAAAAAAAmAIAAGRy&#10;cy9kb3ducmV2LnhtbFBLBQYAAAAABAAEAPUAAACMAwAAAAA=&#10;" strokecolor="red" strokeweight=".2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4"/>
              </w:rPr>
              <w:t>DƯỚI TIỂU HỌC…………….1</w:t>
            </w:r>
          </w:p>
          <w:p w14:paraId="70FA928C" w14:textId="77777777" w:rsidR="00196034" w:rsidRDefault="00196034" w:rsidP="00196034">
            <w:pPr>
              <w:tabs>
                <w:tab w:val="left" w:leader="dot" w:pos="2019"/>
                <w:tab w:val="left" w:leader="dot" w:pos="2232"/>
              </w:tabs>
              <w:spacing w:beforeLines="40" w:before="96" w:after="40" w:line="312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TIỂU HỌC</w:t>
            </w:r>
            <w:r>
              <w:rPr>
                <w:rFonts w:ascii="Arial" w:hAnsi="Arial" w:cs="Arial"/>
                <w:sz w:val="16"/>
                <w:szCs w:val="14"/>
              </w:rPr>
              <w:tab/>
            </w:r>
            <w:proofErr w:type="gramStart"/>
            <w:r>
              <w:rPr>
                <w:rFonts w:ascii="Arial" w:hAnsi="Arial" w:cs="Arial"/>
                <w:sz w:val="16"/>
                <w:szCs w:val="14"/>
              </w:rPr>
              <w:t>..</w:t>
            </w:r>
            <w:proofErr w:type="gramEnd"/>
            <w:r>
              <w:rPr>
                <w:rFonts w:ascii="Arial" w:hAnsi="Arial" w:cs="Arial"/>
                <w:sz w:val="16"/>
                <w:szCs w:val="14"/>
              </w:rPr>
              <w:t>2</w:t>
            </w:r>
            <w:r w:rsidRPr="000A2F1E">
              <w:rPr>
                <w:rFonts w:ascii="Arial" w:hAnsi="Arial" w:cs="Arial"/>
                <w:sz w:val="16"/>
                <w:szCs w:val="14"/>
              </w:rPr>
              <w:t xml:space="preserve">      </w:t>
            </w:r>
          </w:p>
          <w:p w14:paraId="57D4E777" w14:textId="77777777" w:rsidR="00196034" w:rsidRDefault="00196034" w:rsidP="00196034">
            <w:pPr>
              <w:tabs>
                <w:tab w:val="left" w:leader="dot" w:pos="2019"/>
                <w:tab w:val="left" w:leader="dot" w:pos="2232"/>
              </w:tabs>
              <w:spacing w:beforeLines="40" w:before="96" w:after="40" w:line="312" w:lineRule="auto"/>
              <w:rPr>
                <w:rFonts w:ascii="Arial" w:hAnsi="Arial" w:cs="Arial"/>
                <w:noProof/>
                <w:sz w:val="16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4"/>
                <w:lang w:eastAsia="en-US"/>
              </w:rPr>
              <w:t>TRUNG HỌC CƠ SỞ</w:t>
            </w:r>
            <w:r>
              <w:rPr>
                <w:rFonts w:ascii="Arial" w:hAnsi="Arial" w:cs="Arial"/>
                <w:noProof/>
                <w:sz w:val="16"/>
                <w:szCs w:val="14"/>
                <w:lang w:eastAsia="en-US"/>
              </w:rPr>
              <w:tab/>
              <w:t>..3</w:t>
            </w:r>
          </w:p>
          <w:p w14:paraId="1DC09B92" w14:textId="77777777" w:rsidR="00196034" w:rsidRDefault="00196034" w:rsidP="00196034">
            <w:pPr>
              <w:tabs>
                <w:tab w:val="left" w:leader="dot" w:pos="2019"/>
                <w:tab w:val="left" w:leader="dot" w:pos="2412"/>
              </w:tabs>
              <w:spacing w:beforeLines="40" w:before="96" w:after="40" w:line="312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TRUNG HỌC PHỔ THÔNG</w:t>
            </w:r>
            <w:r>
              <w:rPr>
                <w:rFonts w:ascii="Arial" w:hAnsi="Arial" w:cs="Arial"/>
                <w:sz w:val="16"/>
                <w:szCs w:val="14"/>
              </w:rPr>
              <w:tab/>
              <w:t>...4</w:t>
            </w:r>
          </w:p>
          <w:p w14:paraId="011CF3A1" w14:textId="77777777" w:rsidR="00196034" w:rsidRPr="00882F24" w:rsidRDefault="00196034" w:rsidP="00196034">
            <w:pPr>
              <w:tabs>
                <w:tab w:val="left" w:leader="dot" w:pos="2018"/>
              </w:tabs>
              <w:spacing w:before="160"/>
              <w:ind w:right="-57"/>
              <w:rPr>
                <w:rFonts w:ascii="Arial" w:hAnsi="Arial" w:cs="Arial"/>
                <w:noProof/>
                <w:sz w:val="12"/>
                <w:szCs w:val="12"/>
                <w:lang w:val="en-US" w:eastAsia="en-US"/>
              </w:rPr>
            </w:pPr>
            <w:r w:rsidRPr="00F403DA">
              <w:rPr>
                <w:rFonts w:ascii="Arial" w:hAnsi="Arial" w:cs="Arial"/>
                <w:noProof/>
                <w:sz w:val="16"/>
                <w:szCs w:val="12"/>
                <w:lang w:val="en-US" w:eastAsia="en-US"/>
              </w:rPr>
              <w:t xml:space="preserve">                     </w:t>
            </w:r>
            <w:r>
              <w:rPr>
                <w:rFonts w:ascii="Arial" w:hAnsi="Arial" w:cs="Arial"/>
                <w:noProof/>
                <w:sz w:val="16"/>
                <w:szCs w:val="12"/>
                <w:lang w:val="en-US" w:eastAsia="en-US"/>
              </w:rPr>
              <w:t xml:space="preserve">                    </w:t>
            </w:r>
            <w:r w:rsidRPr="00F403DA">
              <w:rPr>
                <w:rFonts w:ascii="Arial" w:hAnsi="Arial" w:cs="Arial"/>
                <w:noProof/>
                <w:sz w:val="16"/>
                <w:szCs w:val="12"/>
                <w:lang w:val="en-US" w:eastAsia="en-US"/>
              </w:rPr>
              <w:t xml:space="preserve">         C1</w:t>
            </w:r>
            <w:r>
              <w:rPr>
                <w:rFonts w:ascii="Arial" w:hAnsi="Arial" w:cs="Arial"/>
                <w:noProof/>
                <w:sz w:val="16"/>
                <w:szCs w:val="12"/>
                <w:lang w:val="en-US" w:eastAsia="en-US"/>
              </w:rPr>
              <w:t>6</w:t>
            </w:r>
          </w:p>
        </w:tc>
      </w:tr>
    </w:tbl>
    <w:p w14:paraId="7A1A9201" w14:textId="77777777" w:rsidR="001131F3" w:rsidRPr="00882F24" w:rsidRDefault="001131F3" w:rsidP="001F08EE">
      <w:pPr>
        <w:rPr>
          <w:sz w:val="4"/>
          <w:szCs w:val="4"/>
          <w:lang w:val="en-US"/>
        </w:rPr>
      </w:pPr>
    </w:p>
    <w:p w14:paraId="6860343C" w14:textId="77777777" w:rsidR="0031246D" w:rsidRPr="00882F24" w:rsidRDefault="0031246D" w:rsidP="001F08EE">
      <w:pPr>
        <w:rPr>
          <w:sz w:val="4"/>
          <w:szCs w:val="4"/>
          <w:lang w:val="en-US"/>
        </w:rPr>
      </w:pPr>
    </w:p>
    <w:p w14:paraId="4DC0D603" w14:textId="77777777" w:rsidR="0031246D" w:rsidRPr="00882F24" w:rsidRDefault="0031246D" w:rsidP="001F08EE">
      <w:pPr>
        <w:rPr>
          <w:sz w:val="4"/>
          <w:szCs w:val="4"/>
          <w:lang w:val="en-US"/>
        </w:rPr>
      </w:pPr>
    </w:p>
    <w:p w14:paraId="79DF005C" w14:textId="77777777" w:rsidR="001131F3" w:rsidRDefault="001131F3" w:rsidP="001F08EE">
      <w:pPr>
        <w:rPr>
          <w:sz w:val="4"/>
          <w:szCs w:val="4"/>
          <w:lang w:val="en-US"/>
        </w:rPr>
      </w:pPr>
    </w:p>
    <w:p w14:paraId="7B1DD05D" w14:textId="77777777" w:rsidR="003F56C1" w:rsidRDefault="003F56C1" w:rsidP="001F08EE">
      <w:pPr>
        <w:rPr>
          <w:sz w:val="4"/>
          <w:szCs w:val="4"/>
          <w:lang w:val="en-US"/>
        </w:rPr>
      </w:pPr>
    </w:p>
    <w:p w14:paraId="41CF853C" w14:textId="77777777" w:rsidR="003F56C1" w:rsidRDefault="003F56C1" w:rsidP="001F08EE">
      <w:pPr>
        <w:rPr>
          <w:sz w:val="4"/>
          <w:szCs w:val="4"/>
          <w:lang w:val="en-US"/>
        </w:rPr>
      </w:pPr>
    </w:p>
    <w:p w14:paraId="5137159A" w14:textId="77777777" w:rsidR="003F56C1" w:rsidRDefault="003F56C1" w:rsidP="001F08EE">
      <w:pPr>
        <w:rPr>
          <w:sz w:val="4"/>
          <w:szCs w:val="4"/>
          <w:lang w:val="en-US"/>
        </w:rPr>
      </w:pPr>
    </w:p>
    <w:p w14:paraId="4944A7BC" w14:textId="77777777" w:rsidR="003F56C1" w:rsidRDefault="003F56C1" w:rsidP="001F08EE">
      <w:pPr>
        <w:rPr>
          <w:sz w:val="4"/>
          <w:szCs w:val="4"/>
          <w:lang w:val="en-US"/>
        </w:rPr>
      </w:pPr>
    </w:p>
    <w:p w14:paraId="69E3BBA0" w14:textId="77777777" w:rsidR="003F56C1" w:rsidRDefault="003F56C1" w:rsidP="001F08EE">
      <w:pPr>
        <w:rPr>
          <w:sz w:val="4"/>
          <w:szCs w:val="4"/>
          <w:lang w:val="en-US"/>
        </w:rPr>
      </w:pPr>
    </w:p>
    <w:p w14:paraId="60A1CB48" w14:textId="77777777" w:rsidR="003F56C1" w:rsidRDefault="003F56C1" w:rsidP="001F08EE">
      <w:pPr>
        <w:rPr>
          <w:sz w:val="4"/>
          <w:szCs w:val="4"/>
          <w:lang w:val="en-US"/>
        </w:rPr>
      </w:pPr>
    </w:p>
    <w:p w14:paraId="3A00610C" w14:textId="77777777" w:rsidR="003F56C1" w:rsidRDefault="003F56C1" w:rsidP="001F08EE">
      <w:pPr>
        <w:rPr>
          <w:sz w:val="4"/>
          <w:szCs w:val="4"/>
          <w:lang w:val="en-US"/>
        </w:rPr>
      </w:pPr>
    </w:p>
    <w:p w14:paraId="3B97E5AC" w14:textId="77777777" w:rsidR="003F56C1" w:rsidRDefault="003F56C1" w:rsidP="001F08EE">
      <w:pPr>
        <w:rPr>
          <w:sz w:val="4"/>
          <w:szCs w:val="4"/>
          <w:lang w:val="en-US"/>
        </w:rPr>
      </w:pPr>
    </w:p>
    <w:p w14:paraId="4D52C8EE" w14:textId="77777777" w:rsidR="003F56C1" w:rsidRDefault="003F56C1" w:rsidP="001F08EE">
      <w:pPr>
        <w:rPr>
          <w:sz w:val="4"/>
          <w:szCs w:val="4"/>
          <w:lang w:val="en-US"/>
        </w:rPr>
      </w:pPr>
    </w:p>
    <w:p w14:paraId="7BF33D4E" w14:textId="77777777" w:rsidR="003F56C1" w:rsidRPr="00882F24" w:rsidRDefault="003F56C1" w:rsidP="001F08EE">
      <w:pPr>
        <w:rPr>
          <w:sz w:val="4"/>
          <w:szCs w:val="4"/>
          <w:lang w:val="en-US"/>
        </w:rPr>
      </w:pPr>
    </w:p>
    <w:p w14:paraId="3D83DA4A" w14:textId="77777777" w:rsidR="00CD3C27" w:rsidRDefault="00CD3C27" w:rsidP="001F08EE">
      <w:pPr>
        <w:rPr>
          <w:sz w:val="4"/>
          <w:szCs w:val="4"/>
          <w:lang w:val="en-US"/>
        </w:rPr>
      </w:pPr>
    </w:p>
    <w:p w14:paraId="065A1397" w14:textId="77777777" w:rsidR="0070230F" w:rsidRDefault="0070230F" w:rsidP="001F08EE">
      <w:pPr>
        <w:rPr>
          <w:sz w:val="4"/>
          <w:szCs w:val="4"/>
          <w:lang w:val="en-US"/>
        </w:rPr>
      </w:pPr>
    </w:p>
    <w:p w14:paraId="48AE3F01" w14:textId="77777777" w:rsidR="0070230F" w:rsidRDefault="0070230F" w:rsidP="001F08EE">
      <w:pPr>
        <w:rPr>
          <w:sz w:val="4"/>
          <w:szCs w:val="4"/>
          <w:lang w:val="en-US"/>
        </w:rPr>
      </w:pPr>
    </w:p>
    <w:p w14:paraId="5FB3D736" w14:textId="77777777" w:rsidR="0070230F" w:rsidRPr="00882F24" w:rsidRDefault="0070230F" w:rsidP="001F08EE">
      <w:pPr>
        <w:rPr>
          <w:sz w:val="4"/>
          <w:szCs w:val="4"/>
          <w:lang w:val="en-US"/>
        </w:rPr>
      </w:pPr>
    </w:p>
    <w:p w14:paraId="11542842" w14:textId="77777777" w:rsidR="001131F3" w:rsidRPr="00882F24" w:rsidRDefault="001131F3" w:rsidP="001F08EE">
      <w:pPr>
        <w:rPr>
          <w:sz w:val="4"/>
          <w:szCs w:val="4"/>
          <w:lang w:val="en-US"/>
        </w:rPr>
      </w:pPr>
    </w:p>
    <w:tbl>
      <w:tblPr>
        <w:tblW w:w="10802" w:type="dxa"/>
        <w:tblInd w:w="-3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53"/>
        <w:gridCol w:w="3514"/>
        <w:gridCol w:w="3209"/>
      </w:tblGrid>
      <w:tr w:rsidR="00785751" w:rsidRPr="00882F24" w14:paraId="74E7C858" w14:textId="77777777" w:rsidTr="00194326">
        <w:trPr>
          <w:cantSplit/>
          <w:trHeight w:hRule="exact" w:val="786"/>
        </w:trPr>
        <w:tc>
          <w:tcPr>
            <w:tcW w:w="4079" w:type="dxa"/>
            <w:gridSpan w:val="2"/>
            <w:tcBorders>
              <w:tl2br w:val="single" w:sz="4" w:space="0" w:color="FF0000"/>
            </w:tcBorders>
            <w:shd w:val="clear" w:color="auto" w:fill="D9D9D9"/>
          </w:tcPr>
          <w:p w14:paraId="64992632" w14:textId="77777777" w:rsidR="00785751" w:rsidRPr="00882F24" w:rsidRDefault="00785751" w:rsidP="001F08EE">
            <w:pPr>
              <w:spacing w:before="120"/>
              <w:ind w:left="181" w:hanging="181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82F24">
              <w:rPr>
                <w:rFonts w:ascii="Arial" w:hAnsi="Arial" w:cs="Arial"/>
                <w:b/>
                <w:sz w:val="16"/>
                <w:szCs w:val="16"/>
                <w:lang w:val="en-US"/>
              </w:rPr>
              <w:lastRenderedPageBreak/>
              <w:t xml:space="preserve">                        </w:t>
            </w:r>
            <w:r w:rsidR="00214EB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  </w:t>
            </w:r>
            <w:r w:rsidRPr="00882F2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TÊN VÀ SỐ THỨ TỰ </w:t>
            </w:r>
          </w:p>
          <w:p w14:paraId="625B2B2C" w14:textId="77777777" w:rsidR="00785751" w:rsidRPr="00882F24" w:rsidRDefault="00785751" w:rsidP="007D0F52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82F24">
              <w:rPr>
                <w:rFonts w:ascii="Arial" w:hAnsi="Arial" w:cs="Arial"/>
                <w:b/>
                <w:sz w:val="16"/>
                <w:szCs w:val="16"/>
                <w:lang w:val="en-US"/>
              </w:rPr>
              <w:t>CÂU HỎI</w:t>
            </w:r>
          </w:p>
        </w:tc>
        <w:tc>
          <w:tcPr>
            <w:tcW w:w="3514" w:type="dxa"/>
          </w:tcPr>
          <w:p w14:paraId="5E941D1C" w14:textId="77777777" w:rsidR="00785751" w:rsidRPr="00882F24" w:rsidRDefault="00AD1775" w:rsidP="001F08EE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69664" behindDoc="0" locked="0" layoutInCell="1" allowOverlap="1" wp14:anchorId="2E1A63D8" wp14:editId="45753155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36195</wp:posOffset>
                      </wp:positionV>
                      <wp:extent cx="429260" cy="288290"/>
                      <wp:effectExtent l="0" t="0" r="27940" b="16510"/>
                      <wp:wrapNone/>
                      <wp:docPr id="7634" name="Group 6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88290"/>
                                <a:chOff x="7258" y="672"/>
                                <a:chExt cx="676" cy="454"/>
                              </a:xfrm>
                            </wpg:grpSpPr>
                            <wps:wsp>
                              <wps:cNvPr id="7635" name="Text Box 1614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94" y="672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427F3A64" w14:textId="77777777" w:rsidR="00704323" w:rsidRPr="005C1AF1" w:rsidRDefault="00704323" w:rsidP="00DF27C6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7636" name="Text Box 1614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58" y="672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7DC4C125" w14:textId="77777777" w:rsidR="00704323" w:rsidRPr="005C1AF1" w:rsidRDefault="00704323" w:rsidP="00DF27C6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E1A63D8" id="Group 6417" o:spid="_x0000_s1081" style="position:absolute;margin-left:82.5pt;margin-top:2.85pt;width:33.8pt;height:22.7pt;z-index:251569664" coordorigin="7258,672" coordsize="67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A03AIAAMIIAAAOAAAAZHJzL2Uyb0RvYy54bWzsVm1r2zAQ/j7YfxD6vjpxEyc1cUrXNwbd&#10;Vmj3AxRZtsVkSZOU2Nmv30ly2jQdlHVQGMwfjM4nn+6e57mzF6d9K9CGGcuVLPD4aIQRk1SVXNYF&#10;/nZ/9WGOkXVElkQoyQq8ZRafLt+/W3Q6Z6lqlCiZQRBE2rzTBW6c03mSWNqwltgjpZkEZ6VMSxyY&#10;pk5KQzqI3ookHY2ypFOm1EZRZi08vYhOvAzxq4pR97WqLHNIFBhyc+Fuwn3l78lyQfLaEN1wOqRB&#10;XpFFS7iEQx9CXRBH0NrwZ6FaTo2yqnJHVLWJqipOWagBqhmPDqq5NmqtQy113tX6ASaA9gCnV4el&#10;Xza3BvGywLPseIKRJC2wFA5G2WQ88wB1us5h37XRd/rWxCpheaPodwvu5NDv7TpuRqvusyohIlk7&#10;FQDqK9P6EFA66gMP2wceWO8QhYeT9CTNgC0KrnQ+T08GnmgDZPq3ZukUdAXebJZGCmlzObyczbL4&#10;5mQ68b6E5PHMkOeQly8KBGcfMbV/h+ldQzQLVFmP1SOm0x2m9766j6pH42w8yaYR2LDZo4pcDz7o&#10;oACSjeAiqc4bImt2ZozqGkZKyHIcivLpwzmREG9YH+QltGfTE+B4H7cd5MeTAe9D1EiujXXXTLXI&#10;LwpsoKdCkmRzY10EeLfFE2uV4OUVFyIYpl6dC4M2BPrvKlwDJ0+2CYk6oHoKSbwUYgTX70K03MEg&#10;Ebwt8NzvGSTjQbuUJaRJcke4gDVyWw2KlDCPsD9W1BgJBtMLFrEcIYOqI6hRKq5f9aFN0qElbL5S&#10;5RYwNyoOFRiCsGiU+QlRYaAU2P5YEwNniE8SeIPiICnkgnGcBcPsG6t9g0gKoQrsMIrLcxen1lob&#10;XjdwUlSKVGfQWRUPRHgdxKyG/EHgb6d0aLs4PZ4qPfOg7sn1jZT+bEL8V/qfKn2+Y+5fUXqY8PCh&#10;DEN/+Kj7L/G+HTrj8ddj+QsAAP//AwBQSwMEFAAGAAgAAAAhAL02f/TeAAAACAEAAA8AAABkcnMv&#10;ZG93bnJldi54bWxMj0FLw0AQhe+C/2EZwZvdJCWxxGxKKeqpCLaC9DbNTpPQ7G7IbpP03zue9Pjx&#10;hjffK9az6cRIg2+dVRAvIhBkK6dbWyv4Orw9rUD4gFZj5ywpuJGHdXl/V2Cu3WQ/adyHWnCJ9Tkq&#10;aELocyl91ZBBv3A9Wc7ObjAYGIda6gEnLjedTKIokwZbyx8a7GnbUHXZX42C9wmnzTJ+HXeX8/Z2&#10;PKQf37uYlHp8mDcvIALN4e8YfvVZHUp2Ormr1V50zFnKW4KC9BkE58kyyUCcmOMYZFnI/wPKHwAA&#10;AP//AwBQSwECLQAUAAYACAAAACEAtoM4kv4AAADhAQAAEwAAAAAAAAAAAAAAAAAAAAAAW0NvbnRl&#10;bnRfVHlwZXNdLnhtbFBLAQItABQABgAIAAAAIQA4/SH/1gAAAJQBAAALAAAAAAAAAAAAAAAAAC8B&#10;AABfcmVscy8ucmVsc1BLAQItABQABgAIAAAAIQAFzaA03AIAAMIIAAAOAAAAAAAAAAAAAAAAAC4C&#10;AABkcnMvZTJvRG9jLnhtbFBLAQItABQABgAIAAAAIQC9Nn/03gAAAAgBAAAPAAAAAAAAAAAAAAAA&#10;ADYFAABkcnMvZG93bnJldi54bWxQSwUGAAAAAAQABADzAAAAQQYAAAAA&#10;">
                      <v:shape id="Text Box 161465" o:spid="_x0000_s1082" type="#_x0000_t202" style="position:absolute;left:7594;top:672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F4z8YA&#10;AADdAAAADwAAAGRycy9kb3ducmV2LnhtbESPT2vCQBTE70K/w/IK3urGSqNEVymloqAH/0Tw+Mg+&#10;N8Hs25Ddavrtu0LB4zAzv2Fmi87W4katrxwrGA4SEMSF0xUbBflx+TYB4QOyxtoxKfglD4v5S2+G&#10;mXZ33tPtEIyIEPYZKihDaDIpfVGSRT9wDXH0Lq61GKJsjdQt3iPc1vI9SVJpseK4UGJDXyUV18OP&#10;VdBs1pv0/C1PudGr3WVktsdV7pXqv3afUxCBuvAM/7fXWsE4HX3A401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F4z8YAAADdAAAADwAAAAAAAAAAAAAAAACYAgAAZHJz&#10;L2Rvd25yZXYueG1sUEsFBgAAAAAEAAQA9QAAAIsDAAAAAA==&#10;" strokecolor="red" strokeweight=".2pt">
                        <v:stroke endarrowwidth="wide" endarrowlength="long"/>
                        <v:textbox inset="1.5mm,1mm,1mm,1mm">
                          <w:txbxContent>
                            <w:p w14:paraId="427F3A64" w14:textId="77777777" w:rsidR="00704323" w:rsidRPr="005C1AF1" w:rsidRDefault="00704323" w:rsidP="00DF27C6"/>
                          </w:txbxContent>
                        </v:textbox>
                      </v:shape>
                      <v:shape id="Text Box 161466" o:spid="_x0000_s1083" type="#_x0000_t202" style="position:absolute;left:7258;top:672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PmuMYA&#10;AADdAAAADwAAAGRycy9kb3ducmV2LnhtbESPQWvCQBSE70L/w/IEb7qxQiqpayilomAPbYzQ4yP7&#10;3IRm34bsGuO/7xYKPQ4z8w2zyUfbioF63zhWsFwkIIgrpxs2CsrTbr4G4QOyxtYxKbiTh3z7MNlg&#10;pt2NP2koghERwj5DBXUIXSalr2qy6BeuI47exfUWQ5S9kbrHW4TbVj4mSSotNhwXauzotabqu7ha&#10;Bd3xcEy/3uS5NHr/cVmZ99O+9ErNpuPLM4hAY/gP/7UPWsFTukrh9018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PmuMYAAADdAAAADwAAAAAAAAAAAAAAAACYAgAAZHJz&#10;L2Rvd25yZXYueG1sUEsFBgAAAAAEAAQA9QAAAIsDAAAAAA==&#10;" strokecolor="red" strokeweight=".2pt">
                        <v:stroke endarrowwidth="wide" endarrowlength="long"/>
                        <v:textbox inset="1.5mm,1mm,1mm,1mm">
                          <w:txbxContent>
                            <w:p w14:paraId="7DC4C125" w14:textId="77777777" w:rsidR="00704323" w:rsidRPr="005C1AF1" w:rsidRDefault="00704323" w:rsidP="00DF27C6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32DAB1D" w14:textId="77777777" w:rsidR="00785751" w:rsidRPr="00882F24" w:rsidRDefault="00785751" w:rsidP="00785751">
            <w:pPr>
              <w:tabs>
                <w:tab w:val="left" w:leader="dot" w:pos="1280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882F24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</w:tc>
        <w:tc>
          <w:tcPr>
            <w:tcW w:w="3209" w:type="dxa"/>
          </w:tcPr>
          <w:p w14:paraId="3A0A5F9C" w14:textId="77777777" w:rsidR="00785751" w:rsidRPr="00882F24" w:rsidRDefault="00AD1775" w:rsidP="00F207FC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72736" behindDoc="0" locked="0" layoutInCell="1" allowOverlap="1" wp14:anchorId="3BF257E1" wp14:editId="5B222FF3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36195</wp:posOffset>
                      </wp:positionV>
                      <wp:extent cx="429260" cy="288290"/>
                      <wp:effectExtent l="0" t="0" r="27940" b="16510"/>
                      <wp:wrapNone/>
                      <wp:docPr id="7631" name="Group 161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88290"/>
                                <a:chOff x="7258" y="672"/>
                                <a:chExt cx="676" cy="454"/>
                              </a:xfrm>
                            </wpg:grpSpPr>
                            <wps:wsp>
                              <wps:cNvPr id="7632" name="Text Box 1614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94" y="672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334E6A2C" w14:textId="77777777" w:rsidR="00704323" w:rsidRPr="005C1AF1" w:rsidRDefault="00704323" w:rsidP="00DF27C6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7633" name="Text Box 1614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58" y="672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17AD5C04" w14:textId="77777777" w:rsidR="00704323" w:rsidRPr="005C1AF1" w:rsidRDefault="00704323" w:rsidP="00DF27C6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BF257E1" id="Group 161469" o:spid="_x0000_s1084" style="position:absolute;margin-left:82.5pt;margin-top:2.85pt;width:33.8pt;height:22.7pt;z-index:251572736" coordorigin="7258,672" coordsize="67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/h2gIAAMQIAAAOAAAAZHJzL2Uyb0RvYy54bWzsVttu2zAMfR+wfxD0vjpxEicx6hRdbxiw&#10;S4F2H6DIsi1MljRJid19/SjJbdK0QLEOKPYwPxiiKVPkOYe0j0/6VqAtM5YrWeDx0QgjJqkquawL&#10;/P328sMCI+uILIlQkhX4jll8snr/7rjTOUtVo0TJDIIg0uadLnDjnM6TxNKGtcQeKc0kOCtlWuLA&#10;NHVSGtJB9FYk6WiUJZ0ypTaKMmvh6Xl04lWIX1WMum9VZZlDosCQmwt3E+5rf09WxySvDdENp0Ma&#10;5BVZtIRLOPQh1DlxBG0MfxKq5dQoqyp3RFWbqKrilIUaoJrx6KCaK6M2OtRS512tH2ACaA9wenVY&#10;+nV7bRAvCzzPJmOMJGmBpXAwGmfjabb0EHW6zmHnldE3+trEOmH5WdEfFtzJod/bddyM1t0XVUJM&#10;snEqQNRXpvUhoHjUBybuHphgvUMUHk7TZZoBXxRc6WKRLgemaAN0+rfm6QyUBd5snkYSaXMxvJzN&#10;s/jmdDb1voTk8cyQ55CXLwokZ3eo2r9D9aYhmgWyrMdqh2p6j+qtr+6j6iOwswhs2OxRRa4HH/RQ&#10;AMlGcJFUZw2RNTs1RnUNIyVkOQ5F+fThnEiIN6wP8hLa89ly+hi3e8gn0wHvQ9RIro11V0y1yC8K&#10;bKCrQpJk+9m6CPD9Fk+sVYKXl1yIYJh6fSYM2hLowMtwDZw82iYk6oDqGSTxUogRXM+FaLmDUSJ4&#10;W+CF3zNIxoN2IUtIk+SOcAFr5O40KFLCRML+WFFjJBjML1jEcoQMqo6gRqm4ft2HRkmHlrD5WpV3&#10;gLlRcazAGIRFo8wviAojpcD254YYOEN8ksAbFAdJIReMSRYMs2+s9w0iKYQqsMMoLs9cnFsbbXjd&#10;wElRKVKdQmdVPBDhdRCzGvIHgb+d0ifPKz3zoO7J9Y2U/mRC/Ff6Hyp9Elpop6l/X+lhwsOnMgz9&#10;4bPuv8X7duiM3c/H6jcAAAD//wMAUEsDBBQABgAIAAAAIQC9Nn/03gAAAAgBAAAPAAAAZHJzL2Rv&#10;d25yZXYueG1sTI9BS8NAEIXvgv9hGcGb3SQlscRsSinqqQi2gvQ2zU6T0OxuyG6T9N87nvT48YY3&#10;3yvWs+nESINvnVUQLyIQZCunW1sr+Dq8Pa1A+IBWY+csKbiRh3V5f1dgrt1kP2nch1pwifU5KmhC&#10;6HMpfdWQQb9wPVnOzm4wGBiHWuoBJy43nUyiKJMGW8sfGuxp21B12V+NgvcJp80yfh13l/P2djyk&#10;H9+7mJR6fJg3LyACzeHvGH71WR1Kdjq5q9VedMxZyluCgvQZBOfJMslAnJjjGGRZyP8Dyh8AAAD/&#10;/wMAUEsBAi0AFAAGAAgAAAAhALaDOJL+AAAA4QEAABMAAAAAAAAAAAAAAAAAAAAAAFtDb250ZW50&#10;X1R5cGVzXS54bWxQSwECLQAUAAYACAAAACEAOP0h/9YAAACUAQAACwAAAAAAAAAAAAAAAAAvAQAA&#10;X3JlbHMvLnJlbHNQSwECLQAUAAYACAAAACEARjj/4doCAADECAAADgAAAAAAAAAAAAAAAAAuAgAA&#10;ZHJzL2Uyb0RvYy54bWxQSwECLQAUAAYACAAAACEAvTZ/9N4AAAAIAQAADwAAAAAAAAAAAAAAAAA0&#10;BQAAZHJzL2Rvd25yZXYueG1sUEsFBgAAAAAEAAQA8wAAAD8GAAAAAA==&#10;">
                      <v:shape id="Text Box 161465" o:spid="_x0000_s1085" type="#_x0000_t202" style="position:absolute;left:7594;top:672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gu8UA&#10;AADdAAAADwAAAGRycy9kb3ducmV2LnhtbESPQWvCQBSE7wX/w/IEb3WjQirRVUQsCvZQNYLHR/a5&#10;CWbfhuxW47/vFgoeh5n5hpkvO1uLO7W+cqxgNExAEBdOV2wU5KfP9ykIH5A11o5JwZM8LBe9tzlm&#10;2j34QPdjMCJC2GeooAyhyaT0RUkW/dA1xNG7utZiiLI1Urf4iHBby3GSpNJixXGhxIbWJRW3449V&#10;0Ox3+/Sykefc6O33dWK+TtvcKzXod6sZiEBdeIX/2zut4COdjOHvTX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aOC7xQAAAN0AAAAPAAAAAAAAAAAAAAAAAJgCAABkcnMv&#10;ZG93bnJldi54bWxQSwUGAAAAAAQABAD1AAAAigMAAAAA&#10;" strokecolor="red" strokeweight=".2pt">
                        <v:stroke endarrowwidth="wide" endarrowlength="long"/>
                        <v:textbox inset="1.5mm,1mm,1mm,1mm">
                          <w:txbxContent>
                            <w:p w14:paraId="334E6A2C" w14:textId="77777777" w:rsidR="00704323" w:rsidRPr="005C1AF1" w:rsidRDefault="00704323" w:rsidP="00DF27C6"/>
                          </w:txbxContent>
                        </v:textbox>
                      </v:shape>
                      <v:shape id="Text Box 161466" o:spid="_x0000_s1086" type="#_x0000_t202" style="position:absolute;left:7258;top:672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RFIMYA&#10;AADdAAAADwAAAGRycy9kb3ducmV2LnhtbESPQWvCQBSE7wX/w/IEb3WjgVSiq4hYFOyh1QgeH9nn&#10;Jph9G7Jbjf++Wyj0OMzMN8xi1dtG3KnztWMFk3ECgrh0umajoDi9v85A+ICssXFMCp7kYbUcvCww&#10;1+7BX3Q/BiMihH2OCqoQ2lxKX1Zk0Y9dSxy9q+sshig7I3WHjwi3jZwmSSYt1hwXKmxpU1F5O35b&#10;Be1hf8guW3kujN59XlPzcdoVXqnRsF/PQQTqw3/4r73XCt6yNIXfN/E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RFIMYAAADdAAAADwAAAAAAAAAAAAAAAACYAgAAZHJz&#10;L2Rvd25yZXYueG1sUEsFBgAAAAAEAAQA9QAAAIsDAAAAAA==&#10;" strokecolor="red" strokeweight=".2pt">
                        <v:stroke endarrowwidth="wide" endarrowlength="long"/>
                        <v:textbox inset="1.5mm,1mm,1mm,1mm">
                          <w:txbxContent>
                            <w:p w14:paraId="17AD5C04" w14:textId="77777777" w:rsidR="00704323" w:rsidRPr="005C1AF1" w:rsidRDefault="00704323" w:rsidP="00DF27C6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B02C90D" w14:textId="77777777" w:rsidR="00785751" w:rsidRPr="00882F24" w:rsidRDefault="00785751" w:rsidP="00F207FC">
            <w:pPr>
              <w:tabs>
                <w:tab w:val="left" w:leader="dot" w:pos="1280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882F24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</w:tc>
      </w:tr>
      <w:tr w:rsidR="00F517D2" w:rsidRPr="00882F24" w14:paraId="146B233C" w14:textId="77777777" w:rsidTr="00194326">
        <w:trPr>
          <w:trHeight w:val="901"/>
        </w:trPr>
        <w:tc>
          <w:tcPr>
            <w:tcW w:w="4079" w:type="dxa"/>
            <w:gridSpan w:val="2"/>
          </w:tcPr>
          <w:p w14:paraId="7AFDC2E3" w14:textId="77777777" w:rsidR="003E3932" w:rsidRDefault="00F517D2" w:rsidP="00194326">
            <w:pPr>
              <w:spacing w:before="120"/>
              <w:ind w:left="397" w:hanging="397"/>
              <w:jc w:val="both"/>
              <w:rPr>
                <w:rFonts w:ascii="Arial" w:hAnsi="Arial" w:cs="Arial"/>
                <w:bCs/>
                <w:spacing w:val="-4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0230F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EB532D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2F1CB2" w:rsidRPr="00A51B8C">
              <w:rPr>
                <w:rFonts w:ascii="Arial" w:hAnsi="Arial" w:cs="Arial"/>
                <w:bCs/>
                <w:spacing w:val="-4"/>
                <w:sz w:val="22"/>
                <w:szCs w:val="22"/>
                <w:lang w:val="pt-BR"/>
              </w:rPr>
              <w:t xml:space="preserve"> Lớp học phổ thông cao nhất mà [TÊN] đã học xong?</w:t>
            </w:r>
          </w:p>
          <w:p w14:paraId="742A8675" w14:textId="77777777" w:rsidR="00F517D2" w:rsidRDefault="00EB532D" w:rsidP="00194326">
            <w:pPr>
              <w:spacing w:before="120"/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4"/>
                <w:sz w:val="16"/>
                <w:szCs w:val="16"/>
                <w:lang w:val="pt-BR"/>
              </w:rPr>
              <w:t>(</w:t>
            </w:r>
            <w:r w:rsidR="002F1CB2" w:rsidRPr="00A51B8C">
              <w:rPr>
                <w:rFonts w:ascii="Arial" w:hAnsi="Arial" w:cs="Arial"/>
                <w:bCs/>
                <w:spacing w:val="-4"/>
                <w:sz w:val="16"/>
                <w:szCs w:val="16"/>
                <w:lang w:val="pt-BR"/>
              </w:rPr>
              <w:t>GHI LỚP PHỔ THÔNG THEO HỆ 12 NĂM)</w:t>
            </w:r>
          </w:p>
        </w:tc>
        <w:tc>
          <w:tcPr>
            <w:tcW w:w="3514" w:type="dxa"/>
          </w:tcPr>
          <w:p w14:paraId="1E752A6C" w14:textId="77777777" w:rsidR="00807015" w:rsidRDefault="00AD1775" w:rsidP="0038745C">
            <w:pPr>
              <w:tabs>
                <w:tab w:val="left" w:leader="dot" w:pos="2019"/>
                <w:tab w:val="left" w:leader="dot" w:pos="2232"/>
              </w:tabs>
              <w:spacing w:beforeLines="40" w:before="96" w:after="40" w:line="312" w:lineRule="auto"/>
              <w:rPr>
                <w:rFonts w:ascii="Arial" w:hAnsi="Arial" w:cs="Arial"/>
                <w:noProof/>
                <w:sz w:val="16"/>
                <w:szCs w:val="14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75808" behindDoc="0" locked="0" layoutInCell="1" allowOverlap="1" wp14:anchorId="4996559E" wp14:editId="275F6E29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191770</wp:posOffset>
                      </wp:positionV>
                      <wp:extent cx="463550" cy="288290"/>
                      <wp:effectExtent l="0" t="0" r="12700" b="16510"/>
                      <wp:wrapNone/>
                      <wp:docPr id="5594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3550" cy="288290"/>
                                <a:chOff x="0" y="0"/>
                                <a:chExt cx="463550" cy="288290"/>
                              </a:xfrm>
                            </wpg:grpSpPr>
                            <wps:wsp>
                              <wps:cNvPr id="5595" name="Text Box 1614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5900" cy="288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1F39C0F0" w14:textId="77777777" w:rsidR="00704323" w:rsidRPr="005C1AF1" w:rsidRDefault="00704323" w:rsidP="00F517D2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5596" name="Text Box 1614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7650" y="0"/>
                                  <a:ext cx="215900" cy="288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1FBFA40C" w14:textId="77777777" w:rsidR="00704323" w:rsidRPr="005C1AF1" w:rsidRDefault="00704323" w:rsidP="00F517D2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996559E" id="Group 38" o:spid="_x0000_s1087" style="position:absolute;margin-left:127.2pt;margin-top:15.1pt;width:36.5pt;height:22.7pt;z-index:251575808" coordsize="46355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afwAIAALoIAAAOAAAAZHJzL2Uyb0RvYy54bWzsVl1v2yAUfZ+0/4B4X+04sZdYdaquX5rU&#10;bZXa/QCCsY2GgQGJnf36XnAWV8lUbZ009WF+sLgGDveec+/Fp2d9K9CGGcuVLPDkJMaISapKLusC&#10;f324fjfHyDoiSyKUZAXeMovPlm/fnHY6Z4lqlCiZQQAibd7pAjfO6TyKLG1YS+yJ0kzCZKVMSxyY&#10;po5KQzpAb0WUxHEWdcqU2ijKrIWvl8MkXgb8qmLUfakqyxwSBQbfXHib8F75d7Q8JXltiG443blB&#10;XuBFS7iEQ/dQl8QRtDb8CKrl1CirKndCVRupquKUhRggmkl8EM2NUWsdYqnzrtZ7moDaA55eDEs/&#10;b+4M4mWB03Qxw0iSFlQKB6Pp3NPT6TqHVTdG3+s7M8QIw1tFv1mYjg7nvV2Pi/vKtH4ThIr6wPt2&#10;zzvrHaLwcZZN0xTUoTCVzOfJYqcLbUC8o120uXp2X0Ty4dDg2t6VTkOG2ZFE+3ck3jdEs6CN9fSM&#10;JKY/SXzw4X1QPZpkk1mWDlyGxZ5I5HqYg5IJaWMHPpFUFw2RNTs3RnUNIyV4OfE7IZb9Vq+Jza0H&#10;WXWfVAmCkbVTAeh36E4m6SI+ontPG8m1se6GqRb5QYENVFEAJ5tb67wz4xIvrVWCl9dciGCYenUh&#10;DNoQqLjr8AT/D5YJiToQO53FQ/zPQMTw/Aqi5Q5ah+Btged+zS5pPGtXsgQ3Se4IFzBGbquBJAkd&#10;CPtjRY2RYNCvYDCEI+SOYs/qwK/rV30ojGkQwFO+UuUWSDdqaCPQ9mDQKPMDUKGFFNh+XxMDZ4iP&#10;EoSD4DzNLhjTLBjmqbF6ahBJAarADqNheOGGPrXWhtcNnDSkilTnIHbFgxCjVzv/IcMH9/9Fqmev&#10;KdWT2fvMN5Hj9vI/3/8s3xNfFGNmvf58D40eLsjQmXaXub+Bn9qhPsZfjuUjAAAA//8DAFBLAwQU&#10;AAYACAAAACEAus4jAeEAAAAJAQAADwAAAGRycy9kb3ducmV2LnhtbEyPTWvCQBCG74X+h2UKvdXN&#10;h1GJ2YhI25MUqoXS25qMSTA7G7JrEv99p6d6nJmHd54320ymFQP2rrGkIJwFIJAKWzZUKfg6vr2s&#10;QDivqdStJVRwQweb/PEh02lpR/rE4eArwSHkUq2g9r5LpXRFjUa7me2Q+Ha2vdGex76SZa9HDjet&#10;jIJgIY1uiD/UusNdjcXlcDUK3kc9buPwddhfzrvbzzH5+N6HqNTz07Rdg/A4+X8Y/vRZHXJ2Otkr&#10;lU60CqJkPmdUQRxEIBiIoyUvTgqWyQJknsn7BvkvAAAA//8DAFBLAQItABQABgAIAAAAIQC2gziS&#10;/gAAAOEBAAATAAAAAAAAAAAAAAAAAAAAAABbQ29udGVudF9UeXBlc10ueG1sUEsBAi0AFAAGAAgA&#10;AAAhADj9If/WAAAAlAEAAAsAAAAAAAAAAAAAAAAALwEAAF9yZWxzLy5yZWxzUEsBAi0AFAAGAAgA&#10;AAAhAMR8Zp/AAgAAuggAAA4AAAAAAAAAAAAAAAAALgIAAGRycy9lMm9Eb2MueG1sUEsBAi0AFAAG&#10;AAgAAAAhALrOIwHhAAAACQEAAA8AAAAAAAAAAAAAAAAAGgUAAGRycy9kb3ducmV2LnhtbFBLBQYA&#10;AAAABAAEAPMAAAAoBgAAAAA=&#10;">
                      <v:shape id="Text Box 161465" o:spid="_x0000_s1088" type="#_x0000_t202" style="position:absolute;width:215900;height:288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PAIcYA&#10;AADdAAAADwAAAGRycy9kb3ducmV2LnhtbESPT2vCQBTE70K/w/IKvemmlYiNrlJKRUEP/knB4yP7&#10;3IRm34bsVuO3dwXB4zAzv2Gm887W4kytrxwreB8kIIgLpys2CvLDoj8G4QOyxtoxKbiSh/nspTfF&#10;TLsL7+i8D0ZECPsMFZQhNJmUvijJoh+4hjh6J9daDFG2RuoWLxFua/mRJCNpseK4UGJD3yUVf/t/&#10;q6BZr9aj44/8zY1ebk9Dszksc6/U22v3NQERqAvP8KO90grS9DOF+5v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PAIcYAAADdAAAADwAAAAAAAAAAAAAAAACYAgAAZHJz&#10;L2Rvd25yZXYueG1sUEsFBgAAAAAEAAQA9QAAAIsDAAAAAA==&#10;" strokecolor="red" strokeweight=".2pt">
                        <v:stroke endarrowwidth="wide" endarrowlength="long"/>
                        <v:textbox inset="1.5mm,1mm,1mm,1mm">
                          <w:txbxContent>
                            <w:p w14:paraId="1F39C0F0" w14:textId="77777777" w:rsidR="00704323" w:rsidRPr="005C1AF1" w:rsidRDefault="00704323" w:rsidP="00F517D2"/>
                          </w:txbxContent>
                        </v:textbox>
                      </v:shape>
                      <v:shape id="Text Box 161465" o:spid="_x0000_s1089" type="#_x0000_t202" style="position:absolute;left:247650;width:215900;height:288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FeVsYA&#10;AADdAAAADwAAAGRycy9kb3ducmV2LnhtbESPT2vCQBTE7wW/w/KE3urGikGjq4hUFOzBPxE8PrLP&#10;TTD7NmS3mn77bqHQ4zAzv2Hmy87W4kGtrxwrGA4SEMSF0xUbBfl58zYB4QOyxtoxKfgmD8tF72WO&#10;mXZPPtLjFIyIEPYZKihDaDIpfVGSRT9wDXH0bq61GKJsjdQtPiPc1vI9SVJpseK4UGJD65KK++nL&#10;Kmj2u316/ZCX3Ojt4TYyn+dt7pV67XerGYhAXfgP/7V3WsF4PE3h901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FeVsYAAADdAAAADwAAAAAAAAAAAAAAAACYAgAAZHJz&#10;L2Rvd25yZXYueG1sUEsFBgAAAAAEAAQA9QAAAIsDAAAAAA==&#10;" strokecolor="red" strokeweight=".2pt">
                        <v:stroke endarrowwidth="wide" endarrowlength="long"/>
                        <v:textbox inset="1.5mm,1mm,1mm,1mm">
                          <w:txbxContent>
                            <w:p w14:paraId="1FBFA40C" w14:textId="77777777" w:rsidR="00704323" w:rsidRPr="005C1AF1" w:rsidRDefault="00704323" w:rsidP="00F517D2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FE924B7" w14:textId="77777777" w:rsidR="00807015" w:rsidRDefault="00F517D2" w:rsidP="0038745C">
            <w:pPr>
              <w:tabs>
                <w:tab w:val="left" w:leader="dot" w:pos="2019"/>
                <w:tab w:val="left" w:leader="dot" w:pos="2232"/>
              </w:tabs>
              <w:spacing w:beforeLines="40" w:before="96" w:after="40" w:line="312" w:lineRule="auto"/>
              <w:rPr>
                <w:rFonts w:ascii="Arial" w:hAnsi="Arial" w:cs="Arial"/>
                <w:noProof/>
                <w:sz w:val="16"/>
                <w:szCs w:val="14"/>
                <w:lang w:val="en-US" w:eastAsia="en-US"/>
              </w:rPr>
            </w:pPr>
            <w:r w:rsidRPr="00F517D2">
              <w:rPr>
                <w:rFonts w:ascii="Arial" w:hAnsi="Arial" w:cs="Arial"/>
                <w:noProof/>
                <w:sz w:val="16"/>
                <w:szCs w:val="14"/>
                <w:lang w:val="en-US" w:eastAsia="en-US"/>
              </w:rPr>
              <w:t>LỚP PHỔ TH</w:t>
            </w:r>
            <w:r>
              <w:rPr>
                <w:rFonts w:ascii="Arial" w:hAnsi="Arial" w:cs="Arial"/>
                <w:noProof/>
                <w:sz w:val="16"/>
                <w:szCs w:val="14"/>
                <w:lang w:val="en-US" w:eastAsia="en-US"/>
              </w:rPr>
              <w:t>ÔNG.........................</w:t>
            </w:r>
          </w:p>
        </w:tc>
        <w:tc>
          <w:tcPr>
            <w:tcW w:w="3209" w:type="dxa"/>
          </w:tcPr>
          <w:p w14:paraId="7E322BC9" w14:textId="77777777" w:rsidR="00807015" w:rsidRDefault="00AD1775" w:rsidP="0038745C">
            <w:pPr>
              <w:tabs>
                <w:tab w:val="left" w:leader="dot" w:pos="2019"/>
                <w:tab w:val="left" w:leader="dot" w:pos="2232"/>
              </w:tabs>
              <w:spacing w:beforeLines="40" w:before="96" w:after="40" w:line="312" w:lineRule="auto"/>
              <w:rPr>
                <w:rFonts w:ascii="Arial" w:hAnsi="Arial" w:cs="Arial"/>
                <w:noProof/>
                <w:sz w:val="16"/>
                <w:szCs w:val="14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76832" behindDoc="0" locked="0" layoutInCell="1" allowOverlap="1" wp14:anchorId="1311D39E" wp14:editId="2DF01B22">
                      <wp:simplePos x="0" y="0"/>
                      <wp:positionH relativeFrom="column">
                        <wp:posOffset>1367317</wp:posOffset>
                      </wp:positionH>
                      <wp:positionV relativeFrom="paragraph">
                        <wp:posOffset>191770</wp:posOffset>
                      </wp:positionV>
                      <wp:extent cx="463550" cy="288290"/>
                      <wp:effectExtent l="0" t="0" r="12700" b="16510"/>
                      <wp:wrapNone/>
                      <wp:docPr id="5591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3550" cy="288290"/>
                                <a:chOff x="0" y="0"/>
                                <a:chExt cx="463550" cy="288290"/>
                              </a:xfrm>
                            </wpg:grpSpPr>
                            <wps:wsp>
                              <wps:cNvPr id="5592" name="Text Box 1614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5900" cy="288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5F5D61CE" w14:textId="77777777" w:rsidR="00704323" w:rsidRPr="005C1AF1" w:rsidRDefault="00704323" w:rsidP="00F517D2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5593" name="Text Box 1614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7650" y="0"/>
                                  <a:ext cx="215900" cy="288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28C22E73" w14:textId="77777777" w:rsidR="00704323" w:rsidRPr="005C1AF1" w:rsidRDefault="00704323" w:rsidP="00F517D2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311D39E" id="Group 39" o:spid="_x0000_s1090" style="position:absolute;margin-left:107.65pt;margin-top:15.1pt;width:36.5pt;height:22.7pt;z-index:251576832" coordsize="46355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9CvAIAALoIAAAOAAAAZHJzL2Uyb0RvYy54bWzsVm1v0zAQ/o7Ef7D8nealTWmjpdPoXoQ0&#10;YNLGD3AdJ7FwbGO7Tcqv39kp7dSiCYaEQCIfIl/u/Nzdc+dzzs77VqANM5YrWeBkFGPEJFUll3WB&#10;Pz9cv5lhZB2RJRFKsgJvmcXni9evzjqds1Q1SpTMIACRNu90gRvndB5FljasJXakNJOgrJRpiQPR&#10;1FFpSAforYjSOJ5GnTKlNooya+Hr5aDEi4BfVYy6T1VlmUOiwBCbC28T3iv/jhZnJK8N0Q2nuzDI&#10;C6JoCZfgdA91SRxBa8NPoFpOjbKqciOq2khVFacs5ADZJPFRNjdGrXXIpc67Wu9pAmqPeHoxLP24&#10;uTOIlwXOsnmCkSQtVCk4RuO5p6fTdQ5WN0bf6zsz5AjLW0W/WFBHx3ov1wfjvjKt3wSpoj7wvt3z&#10;znqHKHycTMdZBtWhoEpns3S+qwttoHgnu2hz9ey+iOSD0xDaPpROQ4fZA4n290i8b4hmoTbW03Mg&#10;Mf1O4oNP753qUTJNJtNs4DIYeyKR60EHRya0jR34RFItGyJrdmGM6hpGSogy8Tshl/1WXxObWw+y&#10;6j6oEgpG1k4FoJ+hO02yeXxC9542kmtj3Q1TLfKLAhs4RQGcbG6t88EcTHxprRK8vOZCBMHUq6Uw&#10;aEPgxF2HJ8R/ZCYk6qDY2SQe8n8GIobnRxAtdzA6BG8LPPM2u6bxrF3JEsIkuSNcwBq5rQaSJEwg&#10;7N2KGiPBYF7BYkhHyB3FntWBX9ev+nAwxmNv5ClfqXILpBs1jBEYe7BolPkGqDBCCmy/rokBH+K9&#10;hMJBcp5mF4TxNAjmqbB6KhBJAarADqNhuXTDnFprw+sGPA2tItUFFLvioRCHqHbxQ4cPsf6JVh//&#10;Ta2eTt5O/RA5HS//+/3X+n3yr/V7GPRwQYbJtLvM/Q38VA7n4/DLsXgEAAD//wMAUEsDBBQABgAI&#10;AAAAIQAK7vrf4AAAAAkBAAAPAAAAZHJzL2Rvd25yZXYueG1sTI9Na4NAEIbvhf6HZQK9NesHpmIc&#10;QwhtT6HQpFB6m+hEJe6uuBs1/77bU3OcmYd3njffzKoTIw+2NRohXAYgWJemanWN8HV8e05BWEe6&#10;os5oRrixhU3x+JBTVplJf/J4cLXwIdpmhNA412dS2rJhRXZpetb+djaDIufHoZbVQJMPV52MgmAl&#10;FbXaf2io513D5eVwVQjvE03bOHwd95fz7vZzTD6+9yEjPi3m7RqE49n9w/Cn79Wh8E4nc9WVFR1C&#10;FCaxRxHiIALhgShN/eKE8JKsQBa5vG9Q/AIAAP//AwBQSwECLQAUAAYACAAAACEAtoM4kv4AAADh&#10;AQAAEwAAAAAAAAAAAAAAAAAAAAAAW0NvbnRlbnRfVHlwZXNdLnhtbFBLAQItABQABgAIAAAAIQA4&#10;/SH/1gAAAJQBAAALAAAAAAAAAAAAAAAAAC8BAABfcmVscy8ucmVsc1BLAQItABQABgAIAAAAIQAx&#10;y99CvAIAALoIAAAOAAAAAAAAAAAAAAAAAC4CAABkcnMvZTJvRG9jLnhtbFBLAQItABQABgAIAAAA&#10;IQAK7vrf4AAAAAkBAAAPAAAAAAAAAAAAAAAAABYFAABkcnMvZG93bnJldi54bWxQSwUGAAAAAAQA&#10;BADzAAAAIwYAAAAA&#10;">
                      <v:shape id="Text Box 161465" o:spid="_x0000_s1091" type="#_x0000_t202" style="position:absolute;width:215900;height:288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YVcYA&#10;AADdAAAADwAAAGRycy9kb3ducmV2LnhtbESPT4vCMBTE78J+h/AEb5qqKNo1yrKsKLgH/3Rhj4/m&#10;mZZtXkoTtX57syB4HGbmN8xi1dpKXKnxpWMFw0ECgjh3umSjIDut+zMQPiBrrByTgjt5WC3fOgtM&#10;tbvxga7HYESEsE9RQRFCnUrp84Is+oGriaN3do3FEGVjpG7wFuG2kqMkmUqLJceFAmv6LCj/O16s&#10;gnq33U1/v+RPZvRmfx6b79Mm80r1uu3HO4hAbXiFn+2tVjCZzEfw/yY+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pYVcYAAADdAAAADwAAAAAAAAAAAAAAAACYAgAAZHJz&#10;L2Rvd25yZXYueG1sUEsFBgAAAAAEAAQA9QAAAIsDAAAAAA==&#10;" strokecolor="red" strokeweight=".2pt">
                        <v:stroke endarrowwidth="wide" endarrowlength="long"/>
                        <v:textbox inset="1.5mm,1mm,1mm,1mm">
                          <w:txbxContent>
                            <w:p w14:paraId="5F5D61CE" w14:textId="77777777" w:rsidR="00704323" w:rsidRPr="005C1AF1" w:rsidRDefault="00704323" w:rsidP="00F517D2"/>
                          </w:txbxContent>
                        </v:textbox>
                      </v:shape>
                      <v:shape id="Text Box 161465" o:spid="_x0000_s1092" type="#_x0000_t202" style="position:absolute;left:247650;width:215900;height:288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b9zsYA&#10;AADdAAAADwAAAGRycy9kb3ducmV2LnhtbESPQWvCQBSE74X+h+UVetNNFaWNrlJEUbAHjRE8PrLP&#10;TTD7NmS3Gv+9WxB6HGbmG2Y672wtrtT6yrGCj34CgrhwumKjID+sep8gfEDWWDsmBXfyMJ+9vkwx&#10;1e7Ge7pmwYgIYZ+igjKEJpXSFyVZ9H3XEEfv7FqLIcrWSN3iLcJtLQdJMpYWK44LJTa0KKm4ZL9W&#10;QbPdbMenpTzmRq9356H5Oaxzr9T7W/c9ARGoC//hZ3ujFYxGX0P4exOf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b9zsYAAADdAAAADwAAAAAAAAAAAAAAAACYAgAAZHJz&#10;L2Rvd25yZXYueG1sUEsFBgAAAAAEAAQA9QAAAIsDAAAAAA==&#10;" strokecolor="red" strokeweight=".2pt">
                        <v:stroke endarrowwidth="wide" endarrowlength="long"/>
                        <v:textbox inset="1.5mm,1mm,1mm,1mm">
                          <w:txbxContent>
                            <w:p w14:paraId="28C22E73" w14:textId="77777777" w:rsidR="00704323" w:rsidRPr="005C1AF1" w:rsidRDefault="00704323" w:rsidP="00F517D2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5C6BDC5" w14:textId="77777777" w:rsidR="00807015" w:rsidRDefault="00F517D2" w:rsidP="0038745C">
            <w:pPr>
              <w:tabs>
                <w:tab w:val="left" w:leader="dot" w:pos="2019"/>
                <w:tab w:val="left" w:leader="dot" w:pos="2232"/>
              </w:tabs>
              <w:spacing w:beforeLines="40" w:before="96" w:after="40" w:line="312" w:lineRule="auto"/>
              <w:rPr>
                <w:rFonts w:ascii="Arial" w:hAnsi="Arial" w:cs="Arial"/>
                <w:noProof/>
                <w:sz w:val="16"/>
                <w:szCs w:val="14"/>
                <w:lang w:val="en-US" w:eastAsia="en-US"/>
              </w:rPr>
            </w:pPr>
            <w:r w:rsidRPr="00F517D2">
              <w:rPr>
                <w:rFonts w:ascii="Arial" w:hAnsi="Arial" w:cs="Arial"/>
                <w:noProof/>
                <w:sz w:val="16"/>
                <w:szCs w:val="14"/>
                <w:lang w:val="en-US" w:eastAsia="en-US"/>
              </w:rPr>
              <w:t>LỚP PHỔ TH</w:t>
            </w:r>
            <w:r w:rsidR="00084F2C">
              <w:rPr>
                <w:rFonts w:ascii="Arial" w:hAnsi="Arial" w:cs="Arial"/>
                <w:noProof/>
                <w:sz w:val="16"/>
                <w:szCs w:val="14"/>
                <w:lang w:val="en-US" w:eastAsia="en-US"/>
              </w:rPr>
              <w:t>ÔNG...</w:t>
            </w:r>
            <w:r>
              <w:rPr>
                <w:rFonts w:ascii="Arial" w:hAnsi="Arial" w:cs="Arial"/>
                <w:noProof/>
                <w:sz w:val="16"/>
                <w:szCs w:val="14"/>
                <w:lang w:val="en-US" w:eastAsia="en-US"/>
              </w:rPr>
              <w:t>..........</w:t>
            </w:r>
          </w:p>
        </w:tc>
      </w:tr>
      <w:tr w:rsidR="00011361" w:rsidRPr="00882F24" w14:paraId="4E05790E" w14:textId="77777777" w:rsidTr="00194326">
        <w:trPr>
          <w:trHeight w:val="2815"/>
        </w:trPr>
        <w:tc>
          <w:tcPr>
            <w:tcW w:w="4079" w:type="dxa"/>
            <w:gridSpan w:val="2"/>
          </w:tcPr>
          <w:p w14:paraId="6D336127" w14:textId="77777777" w:rsidR="00213AA5" w:rsidRDefault="00213AA5" w:rsidP="00213AA5">
            <w:pPr>
              <w:spacing w:before="120" w:after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386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0230F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EB767F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C224FC">
              <w:rPr>
                <w:rFonts w:ascii="Arial" w:hAnsi="Arial" w:cs="Arial"/>
                <w:bCs/>
                <w:sz w:val="22"/>
                <w:szCs w:val="22"/>
              </w:rPr>
              <w:t>[TÊN]</w:t>
            </w:r>
            <w:r w:rsidRPr="003D386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224FC">
              <w:rPr>
                <w:rFonts w:ascii="Arial" w:hAnsi="Arial" w:cs="Arial"/>
                <w:bCs/>
                <w:sz w:val="22"/>
                <w:szCs w:val="22"/>
              </w:rPr>
              <w:t>đạt được các loại trình độ nào sau đây</w:t>
            </w:r>
            <w:r w:rsidRPr="003D386B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  <w:p w14:paraId="67230363" w14:textId="77777777" w:rsidR="00213AA5" w:rsidRDefault="00213AA5" w:rsidP="00213AA5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45CE4C" w14:textId="77777777" w:rsidR="00213AA5" w:rsidRDefault="00213AA5" w:rsidP="007676C6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24FC">
              <w:rPr>
                <w:rFonts w:ascii="Arial" w:hAnsi="Arial" w:cs="Arial"/>
                <w:bCs/>
                <w:sz w:val="18"/>
                <w:szCs w:val="18"/>
              </w:rPr>
              <w:t>ĐTV ĐỌC VÀ HỎI Đ</w:t>
            </w:r>
            <w:r>
              <w:rPr>
                <w:rFonts w:ascii="Arial" w:hAnsi="Arial" w:cs="Arial"/>
                <w:bCs/>
                <w:sz w:val="18"/>
                <w:szCs w:val="18"/>
              </w:rPr>
              <w:t>TĐT</w:t>
            </w:r>
            <w:r w:rsidRPr="00C224FC">
              <w:rPr>
                <w:rFonts w:ascii="Arial" w:hAnsi="Arial" w:cs="Arial"/>
                <w:bCs/>
                <w:sz w:val="18"/>
                <w:szCs w:val="18"/>
              </w:rPr>
              <w:t xml:space="preserve"> LẦN LƯỢT TỪNG TRÌNH ĐỘ</w:t>
            </w:r>
            <w:r w:rsidR="00A66A6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2081194" w14:textId="77777777" w:rsidR="00011361" w:rsidRPr="00A76D25" w:rsidRDefault="009B324A" w:rsidP="007676C6">
            <w:pPr>
              <w:spacing w:line="360" w:lineRule="auto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 w:rsidRPr="00CC7DA4">
              <w:rPr>
                <w:rFonts w:ascii="Arial" w:hAnsi="Arial" w:cs="Arial"/>
                <w:bCs/>
                <w:sz w:val="18"/>
                <w:szCs w:val="18"/>
              </w:rPr>
              <w:t>NGƯỜI DƯỚI 18 TUỔI KHÔNG CẦN HỎI CÁC TRÌNH ĐỘ TỪ CAO ĐẲNG TRỞ LÊN</w:t>
            </w:r>
            <w:r w:rsidR="00A66A6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3514" w:type="dxa"/>
          </w:tcPr>
          <w:p w14:paraId="2A9717AF" w14:textId="77777777" w:rsidR="00EB767F" w:rsidRDefault="00EB767F" w:rsidP="00EB767F">
            <w:pPr>
              <w:tabs>
                <w:tab w:val="left" w:leader="dot" w:pos="2419"/>
              </w:tabs>
              <w:spacing w:before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r w:rsidR="0081235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CÓ       </w:t>
            </w:r>
            <w:r w:rsidR="0081235A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KHÔNG</w:t>
            </w:r>
          </w:p>
          <w:p w14:paraId="017461E8" w14:textId="77777777" w:rsidR="00EB767F" w:rsidRDefault="00AD1775" w:rsidP="00EB767F">
            <w:pPr>
              <w:tabs>
                <w:tab w:val="left" w:leader="dot" w:pos="2419"/>
              </w:tabs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91168" behindDoc="0" locked="0" layoutInCell="1" allowOverlap="1" wp14:anchorId="6F4DACCF" wp14:editId="11EB69A7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132080</wp:posOffset>
                      </wp:positionV>
                      <wp:extent cx="153670" cy="1430020"/>
                      <wp:effectExtent l="0" t="0" r="17780" b="17780"/>
                      <wp:wrapNone/>
                      <wp:docPr id="3499" name="Group 3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3670" cy="1430020"/>
                                <a:chOff x="0" y="0"/>
                                <a:chExt cx="153670" cy="1430020"/>
                              </a:xfrm>
                            </wpg:grpSpPr>
                            <wps:wsp>
                              <wps:cNvPr id="5587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8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476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9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50482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90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77152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7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102870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0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8587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92FDE8D" id="Group 3499" o:spid="_x0000_s1026" style="position:absolute;margin-left:91.1pt;margin-top:10.4pt;width:12.1pt;height:112.6pt;z-index:251591168" coordsize="1536,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lRrEgMAADMTAAAOAAAAZHJzL2Uyb0RvYy54bWzsWNuOmzAQfa/Uf7D83uUSSAhaslrtTZW2&#10;7arbfoAD5qIam9pOyPbrd2wIibIXVVupaSV4QDYexjNnDgfbp2ebmqE1laoSPMHeiYsR5anIKl4k&#10;+Pu36w8RRkoTnhEmOE3wA1X4bPH+3WnbxNQXpWAZlQiccBW3TYJLrZvYcVRa0pqoE9FQDoO5kDXR&#10;0JWFk0nSgveaOb7rTp1WyKyRIqVKwdPLbhAvrP88p6n+kueKasQSDLFpe5f2vjR3Z3FK4kKSpqzS&#10;PgzyhihqUnGYdHB1STRBK1k9cVVXqRRK5PokFbUj8rxKqc0BsvHcg2xupFg1NpcibotmgAmgPcDp&#10;zW7Tz+s7iaoswZNgPseIkxqqZCdG9gkA1DZFDHY3srlv7mSXJTRvRfpDwbBzOG76xc54k8vavATJ&#10;oo1F/mFAnm40SuGhF06mM6hPCkNeMHFdvy9NWkL9nryWllevv+iQuJvWBjcE0zbAMrUDUv0ZkPcl&#10;aaitjzIA9UCGYTTbAvkVCEh4wSiKvMifGrqZGMB4C6XqcERcXJRgSc+lFG1JSQaxecYeMth7wXQU&#10;VAEt208ig1KRlRaWeb8FcxB4QbiF2bbNDFuwSNxIpW+oqJFpJFhC+NY5Wd8q3ZluTUxJlWBVdl0x&#10;ZjuyWF4widYEvrVre9n4D8wYR22C/TBwrefXXLhwPeeirjSIBqvqBEfGpueKQe2KZxAmiTWpWNeG&#10;7BjvYTTIdRVYiuwBUJSiUwRQMGiUQv7CqAU1SLD6uSKSYsQ+cqjE3AsgXqRtJwhnQE8k90eW+yOE&#10;p+AqwRqjrnmhO8lZNbIqSpjJs7lzcQ7VyyuLrKlsF1UfLBC1i/VvMBZkuvv0j81YP5hNw76ggzqM&#10;tB1p+6zQDn+s49F2HvqgqPDfCt0ggqaVn5G53X9rFNwXlghz+IEcW3AH5s5mniHxyNxxqbDbSj2/&#10;uJ0EwT+wuB2Y67l+NNuu/0bRHUXXngK8RF1YVx5ddCEEs8f1I9gljpJr9p7/8e7Mni7AyYzdQ/en&#10;SOboZ79vd3O7s67FIwAAAP//AwBQSwMEFAAGAAgAAAAhALJmYLLfAAAACgEAAA8AAABkcnMvZG93&#10;bnJldi54bWxMj01Lw0AQhu+C/2EZwZvdTayhxGxKKeqpCLaCeNtmp0lodjZkt0n67x1PepuXeXg/&#10;ivXsOjHiEFpPGpKFAoFUedtSreHz8PqwAhGiIWs6T6jhigHW5e1NYXLrJ/rAcR9rwSYUcqOhibHP&#10;pQxVg86Ehe+R+HfygzOR5VBLO5iJzV0nU6Uy6UxLnNCYHrcNVuf9xWl4m8y0eUxext35tL1+H57e&#10;v3YJan1/N2+eQUSc4x8Mv/W5OpTc6egvZIPoWK/SlFENqeIJDKQqW4I48rHMFMiykP8nlD8AAAD/&#10;/wMAUEsBAi0AFAAGAAgAAAAhALaDOJL+AAAA4QEAABMAAAAAAAAAAAAAAAAAAAAAAFtDb250ZW50&#10;X1R5cGVzXS54bWxQSwECLQAUAAYACAAAACEAOP0h/9YAAACUAQAACwAAAAAAAAAAAAAAAAAvAQAA&#10;X3JlbHMvLnJlbHNQSwECLQAUAAYACAAAACEA925UaxIDAAAzEwAADgAAAAAAAAAAAAAAAAAuAgAA&#10;ZHJzL2Uyb0RvYy54bWxQSwECLQAUAAYACAAAACEAsmZgst8AAAAKAQAADwAAAAAAAAAAAAAAAABs&#10;BQAAZHJzL2Rvd25yZXYueG1sUEsFBgAAAAAEAAQA8wAAAHgGAAAAAA==&#10;">
                      <v:rect id="Rectangle 81826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Bs8UA&#10;AADdAAAADwAAAGRycy9kb3ducmV2LnhtbESP3YrCMBSE74V9h3AWvBFN13+6RhFBqDfCdn2AY3Ns&#10;i81JaWLt7tMbQfBymJlvmNWmM5VoqXGlZQVfowgEcWZ1ybmC0+9+uAThPLLGyjIp+CMHm/VHb4Wx&#10;tnf+oTb1uQgQdjEqKLyvYyldVpBBN7I1cfAutjHog2xyqRu8B7ip5DiK5tJgyWGhwJp2BWXX9GYU&#10;TPcTp6+HXX1Mtt15cLy1iftvlep/dttvEJ46/w6/2olWMJstF/B8E5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hIGzxQAAAN0AAAAPAAAAAAAAAAAAAAAAAJgCAABkcnMv&#10;ZG93bnJldi54bWxQSwUGAAAAAAQABAD1AAAAigMAAAAA&#10;" strokecolor="red" strokeweight=".2pt"/>
                      <v:rect id="Rectangle 81826" o:spid="_x0000_s1028" style="position:absolute;top:2476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VwcMA&#10;AADdAAAADwAAAGRycy9kb3ducmV2LnhtbERP3WrCMBS+H+wdwhnsZmiqziHVKKUg1Bthugc4Nse2&#10;2JyUJsbOpzcXgpcf3/9qM5hWBOpdY1nBZJyAIC6tbrhS8HfcjhYgnEfW2FomBf/kYLN+f1thqu2N&#10;fykcfCViCLsUFdTed6mUrqzJoBvbjjhyZ9sb9BH2ldQ93mK4aeU0SX6kwYZjQ40d5TWVl8PVKPje&#10;zpy+7PJuX2TD6Wt/DYW7B6U+P4ZsCcLT4F/ip7vQCubzRZwb38Qn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sVwcMAAADdAAAADwAAAAAAAAAAAAAAAACYAgAAZHJzL2Rv&#10;d25yZXYueG1sUEsFBgAAAAAEAAQA9QAAAIgDAAAAAA==&#10;" strokecolor="red" strokeweight=".2pt"/>
                      <v:rect id="Rectangle 81826" o:spid="_x0000_s1029" style="position:absolute;left:95;top:5048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wWsUA&#10;AADdAAAADwAAAGRycy9kb3ducmV2LnhtbESP3YrCMBSE74V9h3AWvBFN1z+0axQRhHojbNcHODbH&#10;tticlCbW7j69EQQvh5n5hlltOlOJlhpXWlbwNYpAEGdWl5wrOP3uhwsQziNrrCyTgj9ysFl/9FYY&#10;a3vnH2pTn4sAYRejgsL7OpbSZQUZdCNbEwfvYhuDPsgml7rBe4CbSo6jaC4NlhwWCqxpV1B2TW9G&#10;wXQ/cfp62NXHZNudB8dbm7j/Vqn+Z7f9BuGp8+/wq51oBbPZYgnP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7BaxQAAAN0AAAAPAAAAAAAAAAAAAAAAAJgCAABkcnMv&#10;ZG93bnJldi54bWxQSwUGAAAAAAQABAD1AAAAigMAAAAA&#10;" strokecolor="red" strokeweight=".2pt"/>
                      <v:rect id="Rectangle 81826" o:spid="_x0000_s1030" style="position:absolute;left:95;top:7715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PGsMA&#10;AADdAAAADwAAAGRycy9kb3ducmV2LnhtbERPy4rCMBTdC/5DuIIbGVOdcXBqUxFBqBvBxwdcmztt&#10;sbkpTazVr58shFkezjtZ96YWHbWusqxgNo1AEOdWV1wouJx3H0sQziNrrC2Tgic5WKfDQYKxtg8+&#10;UnfyhQgh7GJUUHrfxFK6vCSDbmob4sD92tagD7AtpG7xEcJNLedR9C0NVhwaSmxoW1J+O92Ngq/d&#10;p9O3/bY5ZJv+Ojncu8y9OqXGo36zAuGp9//itzvTChaLn7A/vAlP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SPGsMAAADdAAAADwAAAAAAAAAAAAAAAACYAgAAZHJzL2Rv&#10;d25yZXYueG1sUEsFBgAAAAAEAAQA9QAAAIgDAAAAAA==&#10;" strokecolor="red" strokeweight=".2pt"/>
                      <v:rect id="Rectangle 81826" o:spid="_x0000_s1031" style="position:absolute;left:95;top:10287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OlsYA&#10;AADdAAAADwAAAGRycy9kb3ducmV2LnhtbESP0WrCQBRE3wv+w3ILfSlmYw21pG6CCEL6ItT6Adfs&#10;bRLM3g3ZTYx+fVcQ+jjMzBlmnU+mFSP1rrGsYBHFIIhLqxuuFBx/dvMPEM4ja2wtk4IrOciz2dMa&#10;U20v/E3jwVciQNilqKD2vkuldGVNBl1kO+Lg/dreoA+yr6Tu8RLgppVvcfwuDTYcFmrsaFtTeT4M&#10;RkGyWzp9/tp2+2IznV73w1i426jUy/O0+QThafL/4Ue70AqWSbKC+5v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jOlsYAAADdAAAADwAAAAAAAAAAAAAAAACYAgAAZHJz&#10;L2Rvd25yZXYueG1sUEsFBgAAAAAEAAQA9QAAAIsDAAAAAA==&#10;" strokecolor="red" strokeweight=".2pt"/>
                      <v:rect id="Rectangle 81826" o:spid="_x0000_s1032" style="position:absolute;top:12858;width:1441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AP8QA&#10;AADdAAAADwAAAGRycy9kb3ducmV2LnhtbERPzWqDQBC+F/IOywR6KcmamIZg3YQQEOxFaNIHmLhT&#10;Fd1ZcTdq+/TdQ6HHj+8/Pc2mEyMNrrGsYLOOQBCXVjdcKfi8ZasDCOeRNXaWScE3OTgdF08pJtpO&#10;/EHj1VcihLBLUEHtfZ9I6cqaDLq17YkD92UHgz7AoZJ6wCmEm05uo2gvDTYcGmrs6VJT2V4fRsEu&#10;i51u3y99kZ/n+0vxGHP3Myr1vJzPbyA8zf5f/OfOtYJ49xr2hzfhCc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4wD/EAAAA3QAAAA8AAAAAAAAAAAAAAAAAmAIAAGRycy9k&#10;b3ducmV2LnhtbFBLBQYAAAAABAAEAPUAAACJAwAAAAA=&#10;" strokecolor="red" strokeweight=".2pt"/>
                    </v:group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92192" behindDoc="0" locked="0" layoutInCell="1" allowOverlap="1" wp14:anchorId="0F40E73D" wp14:editId="47F3D225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122555</wp:posOffset>
                      </wp:positionV>
                      <wp:extent cx="182245" cy="1410970"/>
                      <wp:effectExtent l="0" t="0" r="27305" b="17780"/>
                      <wp:wrapNone/>
                      <wp:docPr id="3500" name="Group 3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2245" cy="1410970"/>
                                <a:chOff x="0" y="0"/>
                                <a:chExt cx="182245" cy="1410970"/>
                              </a:xfrm>
                            </wpg:grpSpPr>
                            <wps:wsp>
                              <wps:cNvPr id="5583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4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2857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5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52387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6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7810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9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103822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2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" y="126682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0EBDD9E" id="Group 3500" o:spid="_x0000_s1026" style="position:absolute;margin-left:135.7pt;margin-top:9.65pt;width:14.35pt;height:111.1pt;z-index:251592192" coordsize="1822,1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iGCAMAAD4TAAAOAAAAZHJzL2Uyb0RvYy54bWzsWNtu2zAMfR+wfxD0vvoSO3GMOkXRGwZ0&#10;W7FuH6DI8gWTJU9S4nRfP0rODWlaDB2wdoDzYIgmRZGHJ7Sk07NVw9GSKV1LkeHgxMeICSrzWpQZ&#10;/v7t+kOCkTZE5IRLwTL8wDQ+m71/d9q1KQtlJXnOFAInQqddm+HKmDb1PE0r1hB9IlsmQFlI1RAD&#10;oiq9XJEOvDfcC31/7HVS5a2SlGkNby97JZ45/0XBqPlSFJoZxDMMsRn3VO45t09vdkrSUpG2quk6&#10;DPKCKBpSC1h06+qSGIIWqn7kqqmpkloW5oTKxpNFUVPmcoBsAv8gmxslF63LpUy7st3CBNAe4PRi&#10;t/Tz8k6hOs/wKPYBIEEaqJJbGLk3AFDXlinY3aj2vr1TfZYwvJX0hwa1d6i3crkzXhWqsZMgWbRy&#10;yD9skWcrgyi8DJIwjGKMKKiCKPCnk3VpaAX1ezSNVlfPT/RI2i/rgtsG07XAMr0DUv8dkPcVaZmr&#10;j7YArYGM42S0AfIrEJCIkjOUQIpjSzcbAxhvoNQ9jkjIiwos2blSsqsYySG2wNpDBnsTrKChCmje&#10;fZI5lIosjHTM+yOYoyjYwezGdoUNWCRtlTY3TDbIDjKsIHznnCxvtelNNya2pFryOr+uOXeCKucX&#10;XKElgf/atfu5+A/MuEBdhsM48p3n51z48DvmoqkNNA1eNxlOrM2aKxa1K5FDmCQ1pOb9GLLjYg2j&#10;Ra6vwFzmD4Cikn1HgA4Gg0qqXxh10A0yrH8uiGIY8Y8CKjENIogXGSdE8SQEQe1r5vsaIii4yrDB&#10;qB9emL7lLFpVlxWsFLjchTyH6hW1Q9ZWto9qHSwQtY/1XzA2en3GBlM/BlihA4RJPIGhK+S2QwzU&#10;Hah7tNnCZ6P/ar1es91RNw5HySQeqDt03b1d6ZP7hPFbou4kCWwDHrrusGHYHaiOU3cURdO3RN3A&#10;H8EBYmi7dis/bHY3lwFPcTcOX5+7I2i2/WY3CMfjZOCuO4b+x9x1Fw1wSePyWF8o2Vugfdkd7HbX&#10;XrPfAAAA//8DAFBLAwQUAAYACAAAACEAAPDVG+AAAAAKAQAADwAAAGRycy9kb3ducmV2LnhtbEyP&#10;y07DMBBF90j8gzVI7KjtpuUR4lRVBawqJFokxM5NpknUeBzFbpL+PcMKlqNzde+ZbDW5VgzYh8aT&#10;AT1TIJAKXzZUGfjcv949ggjRUmlbT2jgggFW+fVVZtPSj/SBwy5WgksopNZAHWOXShmKGp0NM98h&#10;MTv63tnIZ1/Jsrcjl7tWzpW6l842xAu17XBTY3HanZ2Bt9GO60S/DNvTcXP53i/fv7Yajbm9mdbP&#10;ICJO8S8Mv/qsDjk7HfyZyiBaA/MHveAog6cEBAcSpTSIA5OFXoLMM/n/hfwHAAD//wMAUEsBAi0A&#10;FAAGAAgAAAAhALaDOJL+AAAA4QEAABMAAAAAAAAAAAAAAAAAAAAAAFtDb250ZW50X1R5cGVzXS54&#10;bWxQSwECLQAUAAYACAAAACEAOP0h/9YAAACUAQAACwAAAAAAAAAAAAAAAAAvAQAAX3JlbHMvLnJl&#10;bHNQSwECLQAUAAYACAAAACEAVZvYhggDAAA+EwAADgAAAAAAAAAAAAAAAAAuAgAAZHJzL2Uyb0Rv&#10;Yy54bWxQSwECLQAUAAYACAAAACEAAPDVG+AAAAAKAQAADwAAAAAAAAAAAAAAAABiBQAAZHJzL2Rv&#10;d25yZXYueG1sUEsFBgAAAAAEAAQA8wAAAG8GAAAAAA==&#10;">
                      <v:rect id="Rectangle 81826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+HsMYA&#10;AADdAAAADwAAAGRycy9kb3ducmV2LnhtbESP0WrCQBRE3wv9h+UWfCm6aa0i0Y1IQEhfhKofcM1e&#10;k5Ds3ZBdk+jXu4VCH4eZOcNstqNpRE+dqywr+JhFIIhzqysuFJxP++kKhPPIGhvLpOBODrbJ68sG&#10;Y20H/qH+6AsRIOxiVFB638ZSurwkg25mW+LgXW1n0AfZFVJ3OAS4aeRnFC2lwYrDQoktpSXl9fFm&#10;FHzt507X32l7yHbj5f1w6zP36JWavI27NQhPo/8P/7UzrWCxWM3h9014AjJ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+HsMYAAADdAAAADwAAAAAAAAAAAAAAAACYAgAAZHJz&#10;L2Rvd25yZXYueG1sUEsFBgAAAAAEAAQA9QAAAIsDAAAAAA==&#10;" strokecolor="red" strokeweight=".2pt"/>
                      <v:rect id="Rectangle 81826" o:spid="_x0000_s1028" style="position:absolute;left:190;top:2857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fxMYA&#10;AADdAAAADwAAAGRycy9kb3ducmV2LnhtbESP0WrCQBRE34X+w3ILfRHdtFWR6EYkIKQvQtUPuGav&#10;SUj2bsiuSerXu4VCH4eZOcNsd6NpRE+dqywreJ9HIIhzqysuFFzOh9kahPPIGhvLpOCHHOySl8kW&#10;Y20H/qb+5AsRIOxiVFB638ZSurwkg25uW+Lg3Wxn0AfZFVJ3OAS4aeRHFK2kwYrDQoktpSXl9elu&#10;FCwOn07XX2l7zPbjdXq895l79Eq9vY77DQhPo/8P/7UzrWC5XC/g9014AjJ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YfxMYAAADdAAAADwAAAAAAAAAAAAAAAACYAgAAZHJz&#10;L2Rvd25yZXYueG1sUEsFBgAAAAAEAAQA9QAAAIsDAAAAAA==&#10;" strokecolor="red" strokeweight=".2pt"/>
                      <v:rect id="Rectangle 81826" o:spid="_x0000_s1029" style="position:absolute;left:190;top:5238;width:1441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6X8UA&#10;AADdAAAADwAAAGRycy9kb3ducmV2LnhtbESP0YrCMBRE34X9h3AXfJE1XbWLdI0iglBfBKsfcG2u&#10;bbG5KU2s3f16Iwg+DjNzhlmselOLjlpXWVbwPY5AEOdWV1woOB23X3MQziNrrC2Tgj9ysFp+DBaY&#10;aHvnA3WZL0SAsEtQQel9k0jp8pIMurFtiIN3sa1BH2RbSN3iPcBNLSdR9CMNVhwWSmxoU1J+zW5G&#10;wWw7dfq62zT7dN2fR/tbl7r/TqnhZ7/+BeGp9+/wq51qBXE8j+H5Jj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rpfxQAAAN0AAAAPAAAAAAAAAAAAAAAAAJgCAABkcnMv&#10;ZG93bnJldi54bWxQSwUGAAAAAAQABAD1AAAAigMAAAAA&#10;" strokecolor="red" strokeweight=".2pt"/>
                      <v:rect id="Rectangle 81826" o:spid="_x0000_s1030" style="position:absolute;left:190;top:781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gkKMYA&#10;AADdAAAADwAAAGRycy9kb3ducmV2LnhtbESP0WrCQBRE3wv+w3KFvhTd2FaR6CaIEEhfhKofcM1e&#10;k2D2bsiuSfTru4VCH4eZOcNs09E0oqfO1ZYVLOYRCOLC6ppLBedTNluDcB5ZY2OZFDzIQZpMXrYY&#10;azvwN/VHX4oAYRejgsr7NpbSFRUZdHPbEgfvajuDPsiulLrDIcBNI9+jaCUN1hwWKmxpX1FxO96N&#10;gs/sw+nb17495Lvx8na497l79kq9TsfdBoSn0f+H/9q5VrBcrlfw+yY8AZn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gkKMYAAADdAAAADwAAAAAAAAAAAAAAAACYAgAAZHJz&#10;L2Rvd25yZXYueG1sUEsFBgAAAAAEAAQA9QAAAIsDAAAAAA==&#10;" strokecolor="red" strokeweight=".2pt"/>
                      <v:rect id="Rectangle 81826" o:spid="_x0000_s1031" style="position:absolute;left:190;top:10382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/f8YA&#10;AADdAAAADwAAAGRycy9kb3ducmV2LnhtbESP0WrCQBRE3wv+w3ILfSlmYw3Fpm6CCEL6ItT6Adfs&#10;bRLM3g3ZTYx+fVcQ+jjMzBlmnU+mFSP1rrGsYBHFIIhLqxuuFBx/dvMVCOeRNbaWScGVHOTZ7GmN&#10;qbYX/qbx4CsRIOxSVFB736VSurImgy6yHXHwfm1v0AfZV1L3eAlw08q3OH6XBhsOCzV2tK2pPB8G&#10;oyDZLZ0+f227fbGZTq/7YSzcbVTq5XnafILwNPn/8KNdaAXLJPmA+5v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v/f8YAAADdAAAADwAAAAAAAAAAAAAAAACYAgAAZHJz&#10;L2Rvd25yZXYueG1sUEsFBgAAAAAEAAQA9QAAAIsDAAAAAA==&#10;" strokecolor="red" strokeweight=".2pt"/>
                      <v:rect id="Rectangle 81826" o:spid="_x0000_s1032" style="position:absolute;left:381;top:12668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b708QA&#10;AADdAAAADwAAAGRycy9kb3ducmV2LnhtbESP3YrCMBSE7wXfIRzBG9HUX6QaRQSheyOs+gDH5tgW&#10;m5PSxFp9+o0g7OUwM98w621rStFQ7QrLCsajCARxanXBmYLL+TBcgnAeWWNpmRS8yMF20+2sMdb2&#10;yb/UnHwmAoRdjApy76tYSpfmZNCNbEUcvJutDfog60zqGp8Bbko5iaKFNFhwWMixon1O6f30MApm&#10;h6nT9599dUx27XVwfDSJezdK9XvtbgXCU+v/w992ohVMZ/MJfN6E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+9PEAAAA3QAAAA8AAAAAAAAAAAAAAAAAmAIAAGRycy9k&#10;b3ducmV2LnhtbFBLBQYAAAAABAAEAPUAAACJAwAAAAA=&#10;" strokecolor="red" strokeweight=".2pt"/>
                    </v:group>
                  </w:pict>
                </mc:Fallback>
              </mc:AlternateContent>
            </w:r>
            <w:r w:rsidR="00EB767F" w:rsidRPr="00E61EC7">
              <w:rPr>
                <w:rFonts w:ascii="Arial" w:hAnsi="Arial" w:cs="Arial"/>
              </w:rPr>
              <w:t xml:space="preserve">Sơ cấp/Giấy phép </w:t>
            </w:r>
          </w:p>
          <w:p w14:paraId="68DC9FC6" w14:textId="77777777" w:rsidR="00EB767F" w:rsidRPr="00E61EC7" w:rsidRDefault="00EB767F" w:rsidP="00EB767F">
            <w:pPr>
              <w:tabs>
                <w:tab w:val="left" w:leader="dot" w:pos="2419"/>
              </w:tabs>
              <w:rPr>
                <w:rFonts w:ascii="Arial" w:hAnsi="Arial" w:cs="Arial"/>
              </w:rPr>
            </w:pPr>
            <w:r w:rsidRPr="00E61EC7">
              <w:rPr>
                <w:rFonts w:ascii="Arial" w:hAnsi="Arial" w:cs="Arial"/>
              </w:rPr>
              <w:t>lái xe ô t</w:t>
            </w:r>
            <w:r>
              <w:rPr>
                <w:rFonts w:ascii="Arial" w:hAnsi="Arial" w:cs="Arial"/>
              </w:rPr>
              <w:t xml:space="preserve">ô……… </w:t>
            </w:r>
            <w:r w:rsidR="0081235A">
              <w:rPr>
                <w:rFonts w:ascii="Arial" w:hAnsi="Arial" w:cs="Arial"/>
              </w:rPr>
              <w:t xml:space="preserve"> </w:t>
            </w:r>
            <w:r w:rsidRPr="00E61EC7">
              <w:rPr>
                <w:rFonts w:ascii="Arial" w:hAnsi="Arial" w:cs="Arial"/>
              </w:rPr>
              <w:t xml:space="preserve">1       </w:t>
            </w:r>
            <w:r w:rsidR="0081235A">
              <w:rPr>
                <w:rFonts w:ascii="Arial" w:hAnsi="Arial" w:cs="Arial"/>
              </w:rPr>
              <w:t xml:space="preserve">  </w:t>
            </w:r>
            <w:r w:rsidRPr="00E61EC7">
              <w:rPr>
                <w:rFonts w:ascii="Arial" w:hAnsi="Arial" w:cs="Arial"/>
              </w:rPr>
              <w:t>.......2</w:t>
            </w:r>
          </w:p>
          <w:p w14:paraId="72EA6C5C" w14:textId="77777777" w:rsidR="00EB767F" w:rsidRDefault="00EB767F" w:rsidP="00EB767F">
            <w:pPr>
              <w:tabs>
                <w:tab w:val="left" w:leader="dot" w:pos="2419"/>
              </w:tabs>
              <w:spacing w:before="180"/>
              <w:rPr>
                <w:rFonts w:ascii="Arial" w:hAnsi="Arial" w:cs="Arial"/>
                <w:sz w:val="16"/>
                <w:szCs w:val="16"/>
              </w:rPr>
            </w:pPr>
            <w:r w:rsidRPr="00E61EC7">
              <w:rPr>
                <w:rFonts w:ascii="Arial" w:hAnsi="Arial" w:cs="Arial"/>
              </w:rPr>
              <w:t>Trung cấp</w:t>
            </w:r>
            <w:r>
              <w:rPr>
                <w:rFonts w:ascii="Arial" w:hAnsi="Arial" w:cs="Arial"/>
              </w:rPr>
              <w:t xml:space="preserve"> …….. </w:t>
            </w:r>
            <w:r w:rsidR="0081235A">
              <w:rPr>
                <w:rFonts w:ascii="Arial" w:hAnsi="Arial" w:cs="Arial"/>
              </w:rPr>
              <w:t xml:space="preserve"> </w:t>
            </w:r>
            <w:r w:rsidRPr="00E61EC7">
              <w:rPr>
                <w:rFonts w:ascii="Arial" w:hAnsi="Arial" w:cs="Arial"/>
              </w:rPr>
              <w:t xml:space="preserve">1      </w:t>
            </w:r>
            <w:r w:rsidR="0081235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…….</w:t>
            </w:r>
            <w:r w:rsidRPr="00E61EC7">
              <w:rPr>
                <w:rFonts w:ascii="Arial" w:hAnsi="Arial" w:cs="Arial"/>
              </w:rPr>
              <w:t>2</w:t>
            </w:r>
          </w:p>
          <w:p w14:paraId="264BED46" w14:textId="77777777" w:rsidR="00EB767F" w:rsidRPr="00E61EC7" w:rsidRDefault="00EB767F" w:rsidP="00EB767F">
            <w:pPr>
              <w:tabs>
                <w:tab w:val="left" w:leader="dot" w:pos="2419"/>
              </w:tabs>
              <w:spacing w:before="180"/>
              <w:rPr>
                <w:rFonts w:ascii="Arial" w:hAnsi="Arial" w:cs="Arial"/>
              </w:rPr>
            </w:pPr>
            <w:r w:rsidRPr="00E61EC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ao đẳng</w:t>
            </w:r>
            <w:r w:rsidRPr="00E61EC7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.</w:t>
            </w:r>
            <w:r w:rsidR="0081235A">
              <w:rPr>
                <w:rFonts w:ascii="Arial" w:hAnsi="Arial" w:cs="Arial"/>
              </w:rPr>
              <w:t xml:space="preserve"> </w:t>
            </w:r>
            <w:r w:rsidRPr="00E61E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     </w:t>
            </w:r>
            <w:r w:rsidR="0081235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…….</w:t>
            </w:r>
            <w:r w:rsidRPr="00E61EC7">
              <w:rPr>
                <w:rFonts w:ascii="Arial" w:hAnsi="Arial" w:cs="Arial"/>
              </w:rPr>
              <w:t>2</w:t>
            </w:r>
          </w:p>
          <w:p w14:paraId="49DA66FA" w14:textId="77777777" w:rsidR="00EB767F" w:rsidRPr="00E61EC7" w:rsidRDefault="00EB767F" w:rsidP="00EB767F">
            <w:pPr>
              <w:tabs>
                <w:tab w:val="left" w:leader="dot" w:pos="2419"/>
              </w:tabs>
              <w:spacing w:before="180"/>
              <w:rPr>
                <w:rFonts w:ascii="Arial" w:hAnsi="Arial" w:cs="Arial"/>
              </w:rPr>
            </w:pPr>
            <w:r w:rsidRPr="00E61EC7">
              <w:rPr>
                <w:rFonts w:ascii="Arial" w:hAnsi="Arial" w:cs="Arial"/>
              </w:rPr>
              <w:t>Đ</w:t>
            </w:r>
            <w:r>
              <w:rPr>
                <w:rFonts w:ascii="Arial" w:hAnsi="Arial" w:cs="Arial"/>
              </w:rPr>
              <w:t xml:space="preserve">ại </w:t>
            </w:r>
            <w:proofErr w:type="gramStart"/>
            <w:r>
              <w:rPr>
                <w:rFonts w:ascii="Arial" w:hAnsi="Arial" w:cs="Arial"/>
              </w:rPr>
              <w:t>học ..</w:t>
            </w:r>
            <w:proofErr w:type="gramEnd"/>
            <w:r w:rsidRPr="00E61EC7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.</w:t>
            </w:r>
            <w:r w:rsidR="0081235A">
              <w:rPr>
                <w:rFonts w:ascii="Arial" w:hAnsi="Arial" w:cs="Arial"/>
              </w:rPr>
              <w:t xml:space="preserve"> </w:t>
            </w:r>
            <w:r w:rsidRPr="00E61E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      </w:t>
            </w:r>
            <w:r w:rsidR="0081235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.</w:t>
            </w:r>
            <w:r w:rsidRPr="00E61EC7">
              <w:rPr>
                <w:rFonts w:ascii="Arial" w:hAnsi="Arial" w:cs="Arial"/>
              </w:rPr>
              <w:t>……2</w:t>
            </w:r>
          </w:p>
          <w:p w14:paraId="5AAD68C6" w14:textId="77777777" w:rsidR="00EB767F" w:rsidRPr="00E61EC7" w:rsidRDefault="00EB767F" w:rsidP="00EB767F">
            <w:pPr>
              <w:tabs>
                <w:tab w:val="left" w:leader="dot" w:pos="2419"/>
              </w:tabs>
              <w:spacing w:before="180"/>
              <w:rPr>
                <w:rFonts w:ascii="Arial" w:hAnsi="Arial" w:cs="Arial"/>
              </w:rPr>
            </w:pPr>
            <w:r w:rsidRPr="00E61EC7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hạc s</w:t>
            </w:r>
            <w:r w:rsidR="009B324A">
              <w:rPr>
                <w:rFonts w:ascii="Arial" w:hAnsi="Arial" w:cs="Arial"/>
              </w:rPr>
              <w:t>ĩ</w:t>
            </w:r>
            <w:r w:rsidRPr="00452DBD">
              <w:rPr>
                <w:rFonts w:ascii="Arial" w:hAnsi="Arial" w:cs="Arial"/>
              </w:rPr>
              <w:t>…………</w:t>
            </w:r>
            <w:r w:rsidR="0081235A">
              <w:rPr>
                <w:rFonts w:ascii="Arial" w:hAnsi="Arial" w:cs="Arial"/>
              </w:rPr>
              <w:t xml:space="preserve"> </w:t>
            </w:r>
            <w:r w:rsidRPr="00E61E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      </w:t>
            </w:r>
            <w:r w:rsidR="0081235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…….</w:t>
            </w:r>
            <w:r w:rsidRPr="00E61EC7">
              <w:rPr>
                <w:rFonts w:ascii="Arial" w:hAnsi="Arial" w:cs="Arial"/>
              </w:rPr>
              <w:t>2</w:t>
            </w:r>
          </w:p>
          <w:p w14:paraId="4999599B" w14:textId="77777777" w:rsidR="00807015" w:rsidRDefault="00EB767F" w:rsidP="0038745C">
            <w:pPr>
              <w:spacing w:beforeLines="40" w:before="96" w:afterLines="40" w:after="96"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 w:rsidRPr="00E61EC7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iến s</w:t>
            </w:r>
            <w:r w:rsidR="009B324A">
              <w:rPr>
                <w:rFonts w:ascii="Arial" w:hAnsi="Arial" w:cs="Arial"/>
              </w:rPr>
              <w:t>ĩ</w:t>
            </w:r>
            <w:r w:rsidRPr="00E61EC7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.</w:t>
            </w:r>
            <w:r w:rsidR="0081235A">
              <w:rPr>
                <w:rFonts w:ascii="Arial" w:hAnsi="Arial" w:cs="Arial"/>
              </w:rPr>
              <w:t xml:space="preserve"> </w:t>
            </w:r>
            <w:r w:rsidRPr="00E61E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     </w:t>
            </w:r>
            <w:r w:rsidR="0081235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……..</w:t>
            </w:r>
            <w:r w:rsidRPr="00E61EC7">
              <w:rPr>
                <w:rFonts w:ascii="Arial" w:hAnsi="Arial" w:cs="Arial"/>
              </w:rPr>
              <w:t>2</w:t>
            </w:r>
          </w:p>
        </w:tc>
        <w:tc>
          <w:tcPr>
            <w:tcW w:w="3209" w:type="dxa"/>
          </w:tcPr>
          <w:p w14:paraId="1B0F7BCF" w14:textId="77777777" w:rsidR="00EB767F" w:rsidRDefault="00EB767F" w:rsidP="00EB767F">
            <w:pPr>
              <w:tabs>
                <w:tab w:val="left" w:leader="dot" w:pos="2419"/>
              </w:tabs>
              <w:spacing w:before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  <w:r w:rsidR="0081235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CÓ       </w:t>
            </w:r>
            <w:r w:rsidR="0081235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KHÔNG</w:t>
            </w:r>
          </w:p>
          <w:p w14:paraId="3C0D6846" w14:textId="77777777" w:rsidR="00EB767F" w:rsidRDefault="00AD1775" w:rsidP="00EB767F">
            <w:pPr>
              <w:tabs>
                <w:tab w:val="left" w:leader="dot" w:pos="2419"/>
              </w:tabs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88096" behindDoc="0" locked="0" layoutInCell="1" allowOverlap="1" wp14:anchorId="6FD1BE1D" wp14:editId="5C775538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132080</wp:posOffset>
                      </wp:positionV>
                      <wp:extent cx="153670" cy="1382395"/>
                      <wp:effectExtent l="0" t="0" r="17780" b="27305"/>
                      <wp:wrapNone/>
                      <wp:docPr id="3501" name="Group 3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3670" cy="1382395"/>
                                <a:chOff x="0" y="0"/>
                                <a:chExt cx="153670" cy="1382395"/>
                              </a:xfrm>
                            </wpg:grpSpPr>
                            <wps:wsp>
                              <wps:cNvPr id="4414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5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476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7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0482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9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7810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1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103822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7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12382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99D2D9C" id="Group 3501" o:spid="_x0000_s1026" style="position:absolute;margin-left:86.15pt;margin-top:10.4pt;width:12.1pt;height:108.85pt;z-index:251588096" coordsize="1536,13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xS1AAMAADMTAAAOAAAAZHJzL2Uyb0RvYy54bWzsWMlu2zAQvRfoPxC8N1os2bIQOQiyoUCX&#10;oGk/gJaoBZVIlqQtp1/fISk7rrOgSIEmBaSDQIrD4Zs3TyOKxyebrkVrKlXDWYaDIx8jynJeNKzK&#10;8Levl+8SjJQmrCAtZzTDt1Thk8XbN8e9SGnIa94WVCJwwlTaiwzXWovU81Re046oIy4og8GSy45o&#10;6MrKKyTpwXvXeqHvT72ey0JInlOl4Om5G8QL678saa4/l6WiGrUZBmza3qW9L83dWxyTtJJE1E0+&#10;wCDPQNGRhsGiO1fnRBO0ks09V12TS654qY9y3nm8LJuc2hggmsA/iOZK8pWwsVRpX4kdTUDtAU/P&#10;dpt/Wl9L1BQZnsR+gBEjHWTJLozsEyCoF1UKdldS3Ihr6aKE5geef1cw7B2Om351Z7wpZWcmQbBo&#10;Y5m/3TFPNxrl8DCIJ9MZ5CeHoWCShJN57FKT15C/e9Py+uLpiR5J3bIW3A5ML0Bl6o5I9XdE3tRE&#10;UJsfZQgaiIyiINoS+QUESFjVUpQESTg1MRkMYLylUjkeEeNnNVjSUyl5X1NSALbA2EMEexNMR0EW&#10;0LL/yAtIFVlpbpX3RzQbbPFAs2ubFbZkkVRIpa8o75BpZFgCfOucrD8o7Uy3JialirdNcdm0re3I&#10;annWSrQm8K5d2sviPzBrGeozHMaRbz0/5cKH6yEXXaOhaLRNl+HE2AyvsWHtghUAk6SaNK1rQ3Qt&#10;G2g0zLkMLHlxCyxK7ioCVDBo1Fz+xKiHapBh9WNFJMWofc8gE/MgArxI204Uz0LoyP2R5f4IYTm4&#10;yrDGyDXPtCs5KyGbqoaVAhs746eQvbKxzJrMOlQDWBCqw/ovFAuicK/+Sys2jGbTeEjorjqMsh1l&#10;+2Chnb0W2cZ+lITDN2uUrftojdX2sf3B/OVlO49Brgi2W7Mk8MeCa3dB4z5h+x/12M423P0ivNw+&#10;YafcwIc/hbHojtL97QjgUem+gr3CnXRDkO5Ydf936drTBTiZsXEMp0jm6Ge/D+39s67FLwAAAP//&#10;AwBQSwMEFAAGAAgAAAAhAMxW3HHgAAAACgEAAA8AAABkcnMvZG93bnJldi54bWxMj09rwkAQxe+F&#10;fodlCr3VzR9iNWYjIm1PUlALpbcxGZNgdjdk1yR++46n9vje/HjzXraedCsG6l1jjYJwFoAgU9iy&#10;MZWCr+P7ywKE82hKbK0hBTdysM4fHzJMSzuaPQ0HXwkOMS5FBbX3XSqlK2rS6Ga2I8O3s+01epZ9&#10;JcseRw7XrYyCYC41NoY/1NjRtqbicrhqBR8jjps4fBt2l/P29nNMPr93ISn1/DRtViA8Tf4Phnt9&#10;rg45dzrZqymdaFm/RjGjCqKAJ9yB5TwBcWIjXiQg80z+n5D/AgAA//8DAFBLAQItABQABgAIAAAA&#10;IQC2gziS/gAAAOEBAAATAAAAAAAAAAAAAAAAAAAAAABbQ29udGVudF9UeXBlc10ueG1sUEsBAi0A&#10;FAAGAAgAAAAhADj9If/WAAAAlAEAAAsAAAAAAAAAAAAAAAAALwEAAF9yZWxzLy5yZWxzUEsBAi0A&#10;FAAGAAgAAAAhAHcrFLUAAwAAMxMAAA4AAAAAAAAAAAAAAAAALgIAAGRycy9lMm9Eb2MueG1sUEsB&#10;Ai0AFAAGAAgAAAAhAMxW3HHgAAAACgEAAA8AAAAAAAAAAAAAAAAAWgUAAGRycy9kb3ducmV2Lnht&#10;bFBLBQYAAAAABAAEAPMAAABnBgAAAAA=&#10;">
                      <v:rect id="Rectangle 81826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+Z8UA&#10;AADdAAAADwAAAGRycy9kb3ducmV2LnhtbESP0WrCQBRE3wv+w3ILfSlmow1S0qwiQiC+CFU/4DZ7&#10;TYLZuyG7ialf3xWEPg4zZ4bJNpNpxUi9aywrWEQxCOLS6oYrBedTPv8E4TyyxtYyKfglB5v17CXD&#10;VNsbf9N49JUIJexSVFB736VSurImgy6yHXHwLrY36IPsK6l7vIVy08plHK+kwYbDQo0d7Woqr8fB&#10;KEjyD6ev+113KLbTz/thGAt3H5V6e522XyA8Tf4//KQLHbhkkcDjTX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Zn5nxQAAAN0AAAAPAAAAAAAAAAAAAAAAAJgCAABkcnMv&#10;ZG93bnJldi54bWxQSwUGAAAAAAQABAD1AAAAigMAAAAA&#10;" strokecolor="red" strokeweight=".2pt"/>
                      <v:rect id="Rectangle 81826" o:spid="_x0000_s1028" style="position:absolute;top:2476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rb/MYA&#10;AADdAAAADwAAAGRycy9kb3ducmV2LnhtbESP0WqDQBRE3wv5h+UW8lKa1dSEYrOGIATsi9AkH3Dr&#10;3qro3hV3Y0y/vlso9HGYOTPMbj+bXkw0utaygngVgSCurG65VnA5H59fQTiPrLG3TAru5GCfLR52&#10;mGp74w+aTr4WoYRdigoa74dUSlc1ZNCt7EAcvC87GvRBjrXUI95CuenlOoq20mDLYaHBgfKGqu50&#10;NQqS44vT3Xs+lMVh/nwqr1Phviello/z4Q2Ep9n/h//oQgcuiTfw+yY8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rb/MYAAADdAAAADwAAAAAAAAAAAAAAAACYAgAAZHJz&#10;L2Rvd25yZXYueG1sUEsFBgAAAAAEAAQA9QAAAIsDAAAAAA==&#10;" strokecolor="red" strokeweight=".2pt"/>
                      <v:rect id="Rectangle 81826" o:spid="_x0000_s1029" style="position:absolute;top:5048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gEMYA&#10;AADdAAAADwAAAGRycy9kb3ducmV2LnhtbESP0WqDQBRE3wv5h+UW8lKa1VSSYrOGIATsi9AkH3Dr&#10;3qro3hV3Y0y/vlso9HGYOTPMbj+bXkw0utaygngVgSCurG65VnA5H59fQTiPrLG3TAru5GCfLR52&#10;mGp74w+aTr4WoYRdigoa74dUSlc1ZNCt7EAcvC87GvRBjrXUI95CuenlOoo20mDLYaHBgfKGqu50&#10;NQqS44vT3Xs+lMVh/nwqr1Phviello/z4Q2Ep9n/h//oQgcuibfw+yY8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TgEMYAAADdAAAADwAAAAAAAAAAAAAAAACYAgAAZHJz&#10;L2Rvd25yZXYueG1sUEsFBgAAAAAEAAQA9QAAAIsDAAAAAA==&#10;" strokecolor="red" strokeweight=".2pt"/>
                      <v:rect id="Rectangle 81826" o:spid="_x0000_s1030" style="position:absolute;left:95;top:781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fR+cYA&#10;AADdAAAADwAAAGRycy9kb3ducmV2LnhtbESP0WqDQBRE3wv5h+UW8lKa1VRCarOGIATsi9AkH3Dr&#10;3qro3hV3Y0y/vlso9HGYOTPMbj+bXkw0utaygngVgSCurG65VnA5H5+3IJxH1thbJgV3crDPFg87&#10;TLW98QdNJ1+LUMIuRQWN90MqpasaMuhWdiAO3pcdDfogx1rqEW+h3PRyHUUbabDlsNDgQHlDVXe6&#10;GgXJ8cXp7j0fyuIwfz6V16lw35NSy8f58AbC0+z/w390oQOXxK/w+yY8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fR+cYAAADdAAAADwAAAAAAAAAAAAAAAACYAgAAZHJz&#10;L2Rvd25yZXYueG1sUEsFBgAAAAAEAAQA9QAAAIsDAAAAAA==&#10;" strokecolor="red" strokeweight=".2pt"/>
                      <v:rect id="Rectangle 81826" o:spid="_x0000_s1031" style="position:absolute;left:95;top:10382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0XQsUA&#10;AADdAAAADwAAAGRycy9kb3ducmV2LnhtbESP0WrCQBRE3wX/YbmCL1I3pkFK6ioiCPEl0LQfcM3e&#10;JsHs3ZBdY/Tru4LQx2HmzDCb3WhaMVDvGssKVssIBHFpdcOVgp/v49sHCOeRNbaWScGdHOy208kG&#10;U21v/EVD4SsRStilqKD2vkuldGVNBt3SdsTB+7W9QR9kX0nd4y2Um1bGUbSWBhsOCzV2dKipvBRX&#10;oyA5vjt9OR26PNuP50V+HTL3GJSaz8b9JwhPo/8Pv+hMBy6JV/B8E5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RdCxQAAAN0AAAAPAAAAAAAAAAAAAAAAAJgCAABkcnMv&#10;ZG93bnJldi54bWxQSwUGAAAAAAQABAD1AAAAigMAAAAA&#10;" strokecolor="red" strokeweight=".2pt"/>
                      <v:rect id="Rectangle 81826" o:spid="_x0000_s1032" style="position:absolute;left:95;top:12382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gqrcYA&#10;AADdAAAADwAAAGRycy9kb3ducmV2LnhtbESP0WqDQBRE3wv5h+UW8lKaNVaSYrOGEBDsi9AkH3Dr&#10;3qro3hV3Y0y/vlso9HGYOTPMbj+bXkw0utaygvUqAkFcWd1yreByzp9fQTiPrLG3TAru5GCfLR52&#10;mGp74w+aTr4WoYRdigoa74dUSlc1ZNCt7EAcvC87GvRBjrXUI95CuellHEUbabDlsNDgQMeGqu50&#10;NQqS/MXp7v04lMVh/nwqr1Phviello/z4Q2Ep9n/h//oQgcuibfw+yY8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gqrc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90144" behindDoc="0" locked="0" layoutInCell="1" allowOverlap="1" wp14:anchorId="690D3AC1" wp14:editId="3B93F028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122555</wp:posOffset>
                      </wp:positionV>
                      <wp:extent cx="163195" cy="1410970"/>
                      <wp:effectExtent l="0" t="0" r="27305" b="17780"/>
                      <wp:wrapNone/>
                      <wp:docPr id="3502" name="Group 3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195" cy="1410970"/>
                                <a:chOff x="0" y="0"/>
                                <a:chExt cx="163195" cy="1410970"/>
                              </a:xfrm>
                            </wpg:grpSpPr>
                            <wps:wsp>
                              <wps:cNvPr id="4413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6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25717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8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52387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0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7810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6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103822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8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126682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66303D7" id="Group 3502" o:spid="_x0000_s1026" style="position:absolute;margin-left:137.7pt;margin-top:9.65pt;width:12.85pt;height:111.1pt;z-index:251590144" coordsize="1631,1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wCCQMAADoTAAAOAAAAZHJzL2Uyb0RvYy54bWzsWG1r2zAQ/j7YfxD6vtpy7MQxdUrpG4Nu&#10;K+v2AxRZfmG25ElKnO7X7yQ7aUhfGB2sHTgfjGSdTs899+R86Phk09RozZWupEgxOfIx4oLJrBJF&#10;ir9/u/wQY6QNFRmtpeApvuManyzevzvu2oQHspR1xhUCJ0InXZvi0pg28TzNSt5QfSRbLmAxl6qh&#10;Bqaq8DJFO/De1F7g+1OvkyprlWRca3h73i/ihfOf55yZL3muuUF1igGbcU/lnkv79BbHNCkUbcuK&#10;DTDoC1A0tBJw6M7VOTUUrVT1wFVTMSW1zM0Rk40n87xi3MUA0RD/IJorJVeti6VIuqLd0QTUHvD0&#10;Yrfs8/pGoSpL8STyA4wEbSBL7mDk3gBBXVskYHel2tv2RvVRwvBash8alr3DdTsv7o03uWrsJggW&#10;bRzzdzvm+cYgBi/JdELmEUYMlkhI/PlsSA0rIX8PtrHy4vmNHk36Yx24HZiuBZXpeyL13xF5W9KW&#10;u/xoS9BAZBiSyZbIryBAKoqao5jEwdTKzWIA4y2VuucRCXlWgiU/VUp2JacZYCPWHiLY22AnGrKA&#10;lt0nmUGq6MpIp7w/ohmwhTua3diesCWLJq3S5orLBtlBihXAd87p+lqb3nRrYlOqZV1ll1Vdu4kq&#10;lme1QmsK/7VL93P4D8xqgboUB1HoO8/PufDh95iLpjJQNOqqSXFsbQatWNYuRAYwaWJoVfdjiK4W&#10;A42WuT4DS5ndAYtK9hUBKhgMSql+YdRBNUix/rmiimNUfxSQiTkJAS8ybhJGswAman9lub9CBQNX&#10;KTYY9cMz05ecVauqooSTiItdyFPIXl45Zm1me1QDWBBqj/VfKHb6+oqdRwFIEwpAEM3ILLKJp8mu&#10;QIzKHZX7aK2FBqP/aL1erd0pNwom8ahc90UZa+62J32qS7DfkDej3FlM/Gj4jo41t2+6xm7hif4W&#10;Gtm3o1ziT+IAOoexXRgb3fuLgCeL7htoF8jcllrb6ZJgOo1H7f7vDYO7ZIALGhfHcJlkb4D25zDe&#10;v/Ja/AYAAP//AwBQSwMEFAAGAAgAAAAhAClBhVzgAAAACgEAAA8AAABkcnMvZG93bnJldi54bWxM&#10;j0FLw0AQhe+C/2EZwZvdbNNojdmUUtRTEWwF6W2aTJPQ7G7IbpP03zue9Dh8j/e+yVaTacVAvW+c&#10;1aBmEQiyhSsbW2n42r89LEH4gLbE1lnScCUPq/z2JsO0dKP9pGEXKsEl1qeooQ6hS6X0RU0G/cx1&#10;ZJmdXG8w8NlXsuxx5HLTynkUPUqDjeWFGjva1FScdxej4X3EcR2r12F7Pm2uh33y8b1VpPX93bR+&#10;ARFoCn9h+NVndcjZ6egutvSi1TB/ShYcZfAcg+BAHCkF4shkoRKQeSb/v5D/AAAA//8DAFBLAQIt&#10;ABQABgAIAAAAIQC2gziS/gAAAOEBAAATAAAAAAAAAAAAAAAAAAAAAABbQ29udGVudF9UeXBlc10u&#10;eG1sUEsBAi0AFAAGAAgAAAAhADj9If/WAAAAlAEAAAsAAAAAAAAAAAAAAAAALwEAAF9yZWxzLy5y&#10;ZWxzUEsBAi0AFAAGAAgAAAAhAJ9wrAIJAwAAOhMAAA4AAAAAAAAAAAAAAAAALgIAAGRycy9lMm9E&#10;b2MueG1sUEsBAi0AFAAGAAgAAAAhAClBhVzgAAAACgEAAA8AAAAAAAAAAAAAAAAAYwUAAGRycy9k&#10;b3ducmV2LnhtbFBLBQYAAAAABAAEAPMAAABwBgAAAAA=&#10;">
                      <v:rect id="Rectangle 81826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/mE8UA&#10;AADdAAAADwAAAGRycy9kb3ducmV2LnhtbESP3YrCMBSE7xf2HcJZ8GaxqT+IVKOUglBvBH8e4Ngc&#10;22JzUppYu/v0ZmHBy2Hmm2HW28E0oqfO1ZYVTKIYBHFhdc2lgst5N16CcB5ZY2OZFPyQg+3m82ON&#10;ibZPPlJ/8qUIJewSVFB53yZSuqIigy6yLXHwbrYz6IPsSqk7fIZy08hpHC+kwZrDQoUtZRUV99PD&#10;KJjvZk7f91l7yNPh+n149Ln77ZUafQ3pCoSnwb/D/3SuAzefzODv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j+YTxQAAAN0AAAAPAAAAAAAAAAAAAAAAAJgCAABkcnMv&#10;ZG93bnJldi54bWxQSwUGAAAAAAQABAD1AAAAigMAAAAA&#10;" strokecolor="red" strokeweight=".2pt"/>
                      <v:rect id="Rectangle 81826" o:spid="_x0000_s1028" style="position:absolute;left:95;top:2571;width:1441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hFi8UA&#10;AADdAAAADwAAAGRycy9kb3ducmV2LnhtbESP0WrCQBRE3wv+w3KFvhTdaINIdBURhPgSaNoPuGav&#10;STB7N2TXJPXru4LQx2HmzDDb/Wga0VPnassKFvMIBHFhdc2lgp/v02wNwnlkjY1lUvBLDva7ydsW&#10;E20H/qI+96UIJewSVFB53yZSuqIig25uW+LgXW1n0AfZlVJ3OIRy08hlFK2kwZrDQoUtHSsqbvnd&#10;KIhPn07fzsc2Sw/j5SO796l79Eq9T8fDBoSn0f+HX3SqAxcvVvB8E5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+EWLxQAAAN0AAAAPAAAAAAAAAAAAAAAAAJgCAABkcnMv&#10;ZG93bnJldi54bWxQSwUGAAAAAAQABAD1AAAAigMAAAAA&#10;" strokecolor="red" strokeweight=".2pt"/>
                      <v:rect id="Rectangle 81826" o:spid="_x0000_s1029" style="position:absolute;left:95;top:5238;width:1441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t0YsIA&#10;AADdAAAADwAAAGRycy9kb3ducmV2LnhtbERPyYrCQBC9C/MPTQ14kbHjwjBEWxFBiBfB5QNq0mUS&#10;TFeHdBsz8/XWQfD4ePty3btaddSGyrOByTgBRZx7W3Fh4HLeff2AChHZYu2ZDPxRgPXqY7DE1PoH&#10;H6k7xUJJCIcUDZQxNqnWIS/JYRj7hli4q28dRoFtoW2LDwl3tZ4mybd2WLE0lNjQtqT8dro7A/Pd&#10;LNjbftscsk3/Ozrcuyz8d8YMP/vNAlSkPr7FL3dmxTefyFx5I09Ar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K3RiwgAAAN0AAAAPAAAAAAAAAAAAAAAAAJgCAABkcnMvZG93&#10;bnJldi54bWxQSwUGAAAAAAQABAD1AAAAhwMAAAAA&#10;" strokecolor="red" strokeweight=".2pt"/>
                      <v:rect id="Rectangle 81826" o:spid="_x0000_s1030" style="position:absolute;left:95;top:781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y2cIA&#10;AADdAAAADwAAAGRycy9kb3ducmV2LnhtbERPzYrCMBC+C/sOYRb2Imu6KstSjSKCUC+CPw8w24xt&#10;sZmUJtbq0zsHwePH9z9f9q5WHbWh8mzgZ5SAIs69rbgwcDpuvv9AhYhssfZMBu4UYLn4GMwxtf7G&#10;e+oOsVASwiFFA2WMTap1yEtyGEa+IRbu7FuHUWBbaNviTcJdrcdJ8qsdViwNJTa0Lim/HK7OwHQz&#10;CfayXTe7bNX/D3fXLguPzpivz341AxWpj2/xy51Z8U3Hsl/eyBP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bLZwgAAAN0AAAAPAAAAAAAAAAAAAAAAAJgCAABkcnMvZG93&#10;bnJldi54bWxQSwUGAAAAAAQABAD1AAAAhwMAAAAA&#10;" strokecolor="red" strokeweight=".2pt"/>
                      <v:rect id="Rectangle 81826" o:spid="_x0000_s1031" style="position:absolute;left:95;top:10382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SPNsQA&#10;AADdAAAADwAAAGRycy9kb3ducmV2LnhtbESP3YrCMBSE7wXfIRzBG9HUH4pUo4gg1Bth3X2AY3Ns&#10;i81JaWKtPr0RhL0cZr4ZZr3tTCVaalxpWcF0EoEgzqwuOVfw93sYL0E4j6yxskwKnuRgu+n31pho&#10;++Afas8+F6GEXYIKCu/rREqXFWTQTWxNHLyrbQz6IJtc6gYfodxUchZFsTRYclgosKZ9QdntfDcK&#10;Foe507fjvj6lu+4yOt3b1L1apYaDbrcC4anz/+EvnerALWYxfN6EJ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UjzbEAAAA3QAAAA8AAAAAAAAAAAAAAAAAmAIAAGRycy9k&#10;b3ducmV2LnhtbFBLBQYAAAAABAAEAPUAAACJAwAAAAA=&#10;" strokecolor="red" strokeweight=".2pt"/>
                      <v:rect id="Rectangle 81826" o:spid="_x0000_s1032" style="position:absolute;left:190;top:12668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e+38IA&#10;AADdAAAADwAAAGRycy9kb3ducmV2LnhtbERPzYrCMBC+C/sOYRb2Imu6KstSjSKCUC+CPw8w24xt&#10;sZmUJtbq0zsHwePH9z9f9q5WHbWh8mzgZ5SAIs69rbgwcDpuvv9AhYhssfZMBu4UYLn4GMwxtf7G&#10;e+oOsVASwiFFA2WMTap1yEtyGEa+IRbu7FuHUWBbaNviTcJdrcdJ8qsdViwNJTa0Lim/HK7OwHQz&#10;CfayXTe7bNX/D3fXLguPzpivz341AxWpj2/xy51Z8U3HMlfeyBP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R77fwgAAAN0AAAAPAAAAAAAAAAAAAAAAAJgCAABkcnMvZG93&#10;bnJldi54bWxQSwUGAAAAAAQABAD1AAAAhwMAAAAA&#10;" strokecolor="red" strokeweight=".2pt"/>
                    </v:group>
                  </w:pict>
                </mc:Fallback>
              </mc:AlternateContent>
            </w:r>
            <w:r w:rsidR="00EB767F" w:rsidRPr="00E61EC7">
              <w:rPr>
                <w:rFonts w:ascii="Arial" w:hAnsi="Arial" w:cs="Arial"/>
              </w:rPr>
              <w:t xml:space="preserve">Sơ cấp/Giấy phép </w:t>
            </w:r>
          </w:p>
          <w:p w14:paraId="6966287C" w14:textId="77777777" w:rsidR="00EB767F" w:rsidRPr="00E61EC7" w:rsidRDefault="00EB767F" w:rsidP="00EB767F">
            <w:pPr>
              <w:tabs>
                <w:tab w:val="left" w:leader="dot" w:pos="2419"/>
              </w:tabs>
              <w:rPr>
                <w:rFonts w:ascii="Arial" w:hAnsi="Arial" w:cs="Arial"/>
              </w:rPr>
            </w:pPr>
            <w:r w:rsidRPr="00E61EC7">
              <w:rPr>
                <w:rFonts w:ascii="Arial" w:hAnsi="Arial" w:cs="Arial"/>
              </w:rPr>
              <w:t>lái xe ô t</w:t>
            </w:r>
            <w:r>
              <w:rPr>
                <w:rFonts w:ascii="Arial" w:hAnsi="Arial" w:cs="Arial"/>
              </w:rPr>
              <w:t>ô………</w:t>
            </w:r>
            <w:r w:rsidR="0081235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E61EC7">
              <w:rPr>
                <w:rFonts w:ascii="Arial" w:hAnsi="Arial" w:cs="Arial"/>
              </w:rPr>
              <w:t xml:space="preserve">1       </w:t>
            </w:r>
            <w:r w:rsidR="0081235A">
              <w:rPr>
                <w:rFonts w:ascii="Arial" w:hAnsi="Arial" w:cs="Arial"/>
              </w:rPr>
              <w:t>..</w:t>
            </w:r>
            <w:r w:rsidRPr="00E61EC7">
              <w:rPr>
                <w:rFonts w:ascii="Arial" w:hAnsi="Arial" w:cs="Arial"/>
              </w:rPr>
              <w:t>.......2</w:t>
            </w:r>
          </w:p>
          <w:p w14:paraId="0F2BFBD6" w14:textId="77777777" w:rsidR="00EB767F" w:rsidRDefault="00EB767F" w:rsidP="00EB767F">
            <w:pPr>
              <w:tabs>
                <w:tab w:val="left" w:leader="dot" w:pos="2419"/>
              </w:tabs>
              <w:spacing w:before="180"/>
              <w:rPr>
                <w:rFonts w:ascii="Arial" w:hAnsi="Arial" w:cs="Arial"/>
                <w:sz w:val="16"/>
                <w:szCs w:val="16"/>
              </w:rPr>
            </w:pPr>
            <w:r w:rsidRPr="00E61EC7">
              <w:rPr>
                <w:rFonts w:ascii="Arial" w:hAnsi="Arial" w:cs="Arial"/>
              </w:rPr>
              <w:t>Trung cấp</w:t>
            </w:r>
            <w:r>
              <w:rPr>
                <w:rFonts w:ascii="Arial" w:hAnsi="Arial" w:cs="Arial"/>
              </w:rPr>
              <w:t xml:space="preserve"> ……</w:t>
            </w:r>
            <w:r w:rsidR="0081235A">
              <w:rPr>
                <w:rFonts w:ascii="Arial" w:hAnsi="Arial" w:cs="Arial"/>
              </w:rPr>
              <w:t>…</w:t>
            </w:r>
            <w:r w:rsidRPr="00E61EC7">
              <w:rPr>
                <w:rFonts w:ascii="Arial" w:hAnsi="Arial" w:cs="Arial"/>
              </w:rPr>
              <w:t xml:space="preserve">1      </w:t>
            </w:r>
            <w:r>
              <w:rPr>
                <w:rFonts w:ascii="Arial" w:hAnsi="Arial" w:cs="Arial"/>
              </w:rPr>
              <w:t>…</w:t>
            </w:r>
            <w:r w:rsidR="0081235A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>….</w:t>
            </w:r>
            <w:r w:rsidRPr="00E61EC7">
              <w:rPr>
                <w:rFonts w:ascii="Arial" w:hAnsi="Arial" w:cs="Arial"/>
              </w:rPr>
              <w:t>2</w:t>
            </w:r>
          </w:p>
          <w:p w14:paraId="2568EB9A" w14:textId="77777777" w:rsidR="00EB767F" w:rsidRPr="00E61EC7" w:rsidRDefault="00EB767F" w:rsidP="00EB767F">
            <w:pPr>
              <w:tabs>
                <w:tab w:val="left" w:leader="dot" w:pos="2419"/>
              </w:tabs>
              <w:spacing w:before="180"/>
              <w:rPr>
                <w:rFonts w:ascii="Arial" w:hAnsi="Arial" w:cs="Arial"/>
              </w:rPr>
            </w:pPr>
            <w:r w:rsidRPr="00E61EC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ao đẳng</w:t>
            </w:r>
            <w:r w:rsidRPr="00E61EC7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.</w:t>
            </w:r>
            <w:r w:rsidR="0081235A">
              <w:rPr>
                <w:rFonts w:ascii="Arial" w:hAnsi="Arial" w:cs="Arial"/>
              </w:rPr>
              <w:t>.</w:t>
            </w:r>
            <w:r w:rsidRPr="00E61E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     …</w:t>
            </w:r>
            <w:r w:rsidR="0081235A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>….</w:t>
            </w:r>
            <w:r w:rsidRPr="00E61EC7">
              <w:rPr>
                <w:rFonts w:ascii="Arial" w:hAnsi="Arial" w:cs="Arial"/>
              </w:rPr>
              <w:t>2</w:t>
            </w:r>
          </w:p>
          <w:p w14:paraId="452348E3" w14:textId="77777777" w:rsidR="00EB767F" w:rsidRPr="00E61EC7" w:rsidRDefault="00EB767F" w:rsidP="00EB767F">
            <w:pPr>
              <w:tabs>
                <w:tab w:val="left" w:leader="dot" w:pos="2419"/>
              </w:tabs>
              <w:spacing w:before="180"/>
              <w:rPr>
                <w:rFonts w:ascii="Arial" w:hAnsi="Arial" w:cs="Arial"/>
              </w:rPr>
            </w:pPr>
            <w:r w:rsidRPr="00E61EC7">
              <w:rPr>
                <w:rFonts w:ascii="Arial" w:hAnsi="Arial" w:cs="Arial"/>
              </w:rPr>
              <w:t>Đ</w:t>
            </w:r>
            <w:r>
              <w:rPr>
                <w:rFonts w:ascii="Arial" w:hAnsi="Arial" w:cs="Arial"/>
              </w:rPr>
              <w:t xml:space="preserve">ại </w:t>
            </w:r>
            <w:proofErr w:type="gramStart"/>
            <w:r>
              <w:rPr>
                <w:rFonts w:ascii="Arial" w:hAnsi="Arial" w:cs="Arial"/>
              </w:rPr>
              <w:t>học ..</w:t>
            </w:r>
            <w:proofErr w:type="gramEnd"/>
            <w:r w:rsidRPr="00E61EC7">
              <w:rPr>
                <w:rFonts w:ascii="Arial" w:hAnsi="Arial" w:cs="Arial"/>
              </w:rPr>
              <w:t>………</w:t>
            </w:r>
            <w:r w:rsidR="0081235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</w:t>
            </w:r>
            <w:r w:rsidRPr="00E61E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      </w:t>
            </w:r>
            <w:r w:rsidR="0081235A">
              <w:rPr>
                <w:rFonts w:ascii="Arial" w:hAnsi="Arial" w:cs="Arial"/>
              </w:rPr>
              <w:t>…</w:t>
            </w:r>
            <w:r w:rsidRPr="00E61EC7">
              <w:rPr>
                <w:rFonts w:ascii="Arial" w:hAnsi="Arial" w:cs="Arial"/>
              </w:rPr>
              <w:t>……2</w:t>
            </w:r>
          </w:p>
          <w:p w14:paraId="75B0136A" w14:textId="77777777" w:rsidR="00EB767F" w:rsidRPr="00E61EC7" w:rsidRDefault="00EB767F" w:rsidP="00EB767F">
            <w:pPr>
              <w:tabs>
                <w:tab w:val="left" w:leader="dot" w:pos="2419"/>
              </w:tabs>
              <w:spacing w:before="180"/>
              <w:rPr>
                <w:rFonts w:ascii="Arial" w:hAnsi="Arial" w:cs="Arial"/>
              </w:rPr>
            </w:pPr>
            <w:r w:rsidRPr="00E61EC7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hạc s</w:t>
            </w:r>
            <w:r w:rsidR="00ED0C1A">
              <w:rPr>
                <w:rFonts w:ascii="Arial" w:hAnsi="Arial" w:cs="Arial"/>
              </w:rPr>
              <w:t>ĩ</w:t>
            </w:r>
            <w:r>
              <w:rPr>
                <w:rFonts w:ascii="Arial" w:hAnsi="Arial" w:cs="Arial"/>
              </w:rPr>
              <w:t>…</w:t>
            </w:r>
            <w:r w:rsidRPr="00E61EC7">
              <w:rPr>
                <w:rFonts w:ascii="Arial" w:hAnsi="Arial" w:cs="Arial"/>
              </w:rPr>
              <w:t>………</w:t>
            </w:r>
            <w:r w:rsidR="0081235A">
              <w:rPr>
                <w:rFonts w:ascii="Arial" w:hAnsi="Arial" w:cs="Arial"/>
              </w:rPr>
              <w:t>.</w:t>
            </w:r>
            <w:r w:rsidRPr="00E61E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      …</w:t>
            </w:r>
            <w:r w:rsidR="0081235A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>….</w:t>
            </w:r>
            <w:r w:rsidRPr="00E61EC7">
              <w:rPr>
                <w:rFonts w:ascii="Arial" w:hAnsi="Arial" w:cs="Arial"/>
              </w:rPr>
              <w:t>2</w:t>
            </w:r>
          </w:p>
          <w:p w14:paraId="7EE5B95F" w14:textId="77777777" w:rsidR="00807015" w:rsidRDefault="00EB767F" w:rsidP="0038745C">
            <w:pPr>
              <w:tabs>
                <w:tab w:val="left" w:leader="dot" w:pos="2019"/>
                <w:tab w:val="left" w:leader="dot" w:pos="2232"/>
              </w:tabs>
              <w:spacing w:beforeLines="40" w:before="96" w:after="40" w:line="312" w:lineRule="auto"/>
              <w:rPr>
                <w:rFonts w:ascii="Arial" w:hAnsi="Arial" w:cs="Arial"/>
                <w:noProof/>
                <w:sz w:val="16"/>
                <w:szCs w:val="14"/>
                <w:lang w:val="en-US" w:eastAsia="en-US"/>
              </w:rPr>
            </w:pPr>
            <w:r w:rsidRPr="00E61EC7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iến s</w:t>
            </w:r>
            <w:r w:rsidR="00ED0C1A">
              <w:rPr>
                <w:rFonts w:ascii="Arial" w:hAnsi="Arial" w:cs="Arial"/>
              </w:rPr>
              <w:t>ĩ</w:t>
            </w:r>
            <w:r w:rsidRPr="00E61EC7">
              <w:rPr>
                <w:rFonts w:ascii="Arial" w:hAnsi="Arial" w:cs="Arial"/>
              </w:rPr>
              <w:t>…………</w:t>
            </w:r>
            <w:r w:rsidR="0081235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</w:t>
            </w:r>
            <w:r w:rsidRPr="00E61E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     …</w:t>
            </w:r>
            <w:r w:rsidR="0081235A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>…..</w:t>
            </w:r>
            <w:r w:rsidRPr="00E61EC7">
              <w:rPr>
                <w:rFonts w:ascii="Arial" w:hAnsi="Arial" w:cs="Arial"/>
              </w:rPr>
              <w:t>2</w:t>
            </w:r>
            <w:r w:rsidR="002F1CB2"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              </w:t>
            </w:r>
          </w:p>
        </w:tc>
      </w:tr>
      <w:tr w:rsidR="007C5592" w:rsidRPr="00882F24" w14:paraId="3FE9AF6B" w14:textId="77777777" w:rsidTr="00194326">
        <w:trPr>
          <w:trHeight w:val="831"/>
        </w:trPr>
        <w:tc>
          <w:tcPr>
            <w:tcW w:w="4079" w:type="dxa"/>
            <w:gridSpan w:val="2"/>
          </w:tcPr>
          <w:p w14:paraId="4301FE8E" w14:textId="77777777" w:rsidR="00807015" w:rsidRDefault="007C5592" w:rsidP="002974C5">
            <w:pPr>
              <w:spacing w:before="120"/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0230F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2F1CB2">
              <w:rPr>
                <w:rFonts w:ascii="Arial" w:hAnsi="Arial" w:cs="Arial"/>
                <w:bCs/>
                <w:sz w:val="22"/>
                <w:szCs w:val="22"/>
              </w:rPr>
              <w:t>Tổng số năm đã học xong của tất cả các trình độ đào tạo từ sơ cấp trở lên của [TÊN]? NẾU CÓ</w:t>
            </w:r>
          </w:p>
        </w:tc>
        <w:tc>
          <w:tcPr>
            <w:tcW w:w="3514" w:type="dxa"/>
          </w:tcPr>
          <w:p w14:paraId="3E8F59B7" w14:textId="77777777" w:rsidR="007C5592" w:rsidRPr="00A51B8C" w:rsidRDefault="007C5592" w:rsidP="007C5592">
            <w:pPr>
              <w:tabs>
                <w:tab w:val="left" w:leader="dot" w:pos="1152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C7189F0" w14:textId="77777777" w:rsidR="007C5592" w:rsidRPr="00A51B8C" w:rsidRDefault="00AD1775" w:rsidP="007C5592">
            <w:pPr>
              <w:tabs>
                <w:tab w:val="left" w:leader="dot" w:pos="2105"/>
              </w:tabs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85024" behindDoc="0" locked="0" layoutInCell="1" allowOverlap="1" wp14:anchorId="3570F38B" wp14:editId="493BDA23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22225</wp:posOffset>
                      </wp:positionV>
                      <wp:extent cx="429260" cy="288290"/>
                      <wp:effectExtent l="0" t="0" r="27940" b="16510"/>
                      <wp:wrapNone/>
                      <wp:docPr id="5580" name="Group 161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88290"/>
                                <a:chOff x="7258" y="672"/>
                                <a:chExt cx="676" cy="454"/>
                              </a:xfrm>
                            </wpg:grpSpPr>
                            <wps:wsp>
                              <wps:cNvPr id="5581" name="Text Box 1614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94" y="672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19828ABF" w14:textId="77777777" w:rsidR="00704323" w:rsidRPr="005C1AF1" w:rsidRDefault="00704323" w:rsidP="005B36C0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5582" name="Text Box 1614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58" y="672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7BB3F1D0" w14:textId="77777777" w:rsidR="00704323" w:rsidRPr="005C1AF1" w:rsidRDefault="00704323" w:rsidP="005B36C0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570F38B" id="Group 161479" o:spid="_x0000_s1093" style="position:absolute;margin-left:114.75pt;margin-top:1.75pt;width:33.8pt;height:22.7pt;z-index:251585024" coordorigin="7258,672" coordsize="67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7n1AIAAMQIAAAOAAAAZHJzL2Uyb0RvYy54bWzsVm1r2zAQ/j7YfxD6vjpxEycxdUrXNwZ7&#10;KbT7AYos22KypElK7OzX7yS5TZoWyjooDOYPRueT75577tHZJ6d9K9CGGcuVLPD4aIQRk1SVXNYF&#10;/n539WGOkXVElkQoyQq8ZRafLt+/O+l0zlLVKFEygyCItHmnC9w4p/MksbRhLbFHSjMJzkqZljgw&#10;TZ2UhnQQvRVJOhplSadMqY2izFp4ehGdeBniVxWj7ltVWeaQKDBgc+Fuwn3l78nyhOS1IbrhdIBB&#10;XoGiJVxC0odQF8QRtDb8SaiWU6OsqtwRVW2iqopTFmqAasajg2qujVrrUEudd7V+oAmoPeDp1WHp&#10;182NQbws8HQ6B4IkaaFLITEaZ+PJbOEp6nSdw85ro2/1jYl1wvKzoj8suJNDv7fruBmtui+qhJhk&#10;7VSgqK9M60NA8agPndg+dIL1DlF4OEkXaQZwKLjS+TxdDJ2iDbTTvzVLp6As8GazNDaRNpfDy9ks&#10;i29OphPvS0gecwacAy5fFEjO7li1f8fqbUM0C82ynqsdq+N7Vu98dR9VH4gFsgOxYbNnFbkefHCG&#10;Akk2koukOm+IrNmZMaprGCkB5TgU5eFDntgQb1gf5CW2Z9PF5DFv95QfTwa+D1kjuTbWXTPVIr8o&#10;sIFTFUCSzWfrIsH3W3xjrRK8vOJCBMPUq3Nh0IbACbwK19CTR9uERB20egogXgoxguu5EC13MEoE&#10;bws893sGyXjSLmUJMEnuCBewRm6rQZESJhL2aUWNkWAwv2ARyxEyqDqSGqXi+lUfDsrx1G/yjK9U&#10;uQXOjYpjBcYgLBplfkFUGCkFtj/XxEAO8UlC36A4AIVcMI6zYJh9Y7VvEEkhVIEdRnF57uLcWmvD&#10;6wYyRaVIdQYnq+KhETtUA34Q+NspPX1e6UGve3J9I6U/mRD/lf6nSs/+NaWHCQ+fyjD0h8+6/xbv&#10;2+Fk7H4+lr8BAAD//wMAUEsDBBQABgAIAAAAIQA1pKKj4AAAAAgBAAAPAAAAZHJzL2Rvd25yZXYu&#10;eG1sTI9BS8NAEIXvgv9hGcGb3SS12sRsSinqqRRsBfE2zU6T0OxsyG6T9N+7nvT0GN7jvW/y1WRa&#10;MVDvGssK4lkEgri0uuFKwefh7WEJwnlkja1lUnAlB6vi9ibHTNuRP2jY+0qEEnYZKqi97zIpXVmT&#10;QTezHXHwTrY36MPZV1L3OIZy08okip6kwYbDQo0dbWoqz/uLUfA+4riex6/D9nzaXL8Pi93XNial&#10;7u+m9QsIT5P/C8MvfkCHIjAd7YW1E62CJEkXIapgHiT4SfocgzgqeFymIItc/n+g+AEAAP//AwBQ&#10;SwECLQAUAAYACAAAACEAtoM4kv4AAADhAQAAEwAAAAAAAAAAAAAAAAAAAAAAW0NvbnRlbnRfVHlw&#10;ZXNdLnhtbFBLAQItABQABgAIAAAAIQA4/SH/1gAAAJQBAAALAAAAAAAAAAAAAAAAAC8BAABfcmVs&#10;cy8ucmVsc1BLAQItABQABgAIAAAAIQAQdt7n1AIAAMQIAAAOAAAAAAAAAAAAAAAAAC4CAABkcnMv&#10;ZTJvRG9jLnhtbFBLAQItABQABgAIAAAAIQA1pKKj4AAAAAgBAAAPAAAAAAAAAAAAAAAAAC4FAABk&#10;cnMvZG93bnJldi54bWxQSwUGAAAAAAQABADzAAAAOwYAAAAA&#10;">
                      <v:shape id="Text Box 161480" o:spid="_x0000_s1094" type="#_x0000_t202" style="position:absolute;left:7594;top:672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Q/8cA&#10;AADdAAAADwAAAGRycy9kb3ducmV2LnhtbESPQWvCQBSE7wX/w/IK3uomFUVS11CkomAPrUbw+Mg+&#10;N6HZtyG7Jum/7xYKPQ4z8w2zzkfbiJ46XztWkM4SEMSl0zUbBcV597QC4QOyxsYxKfgmD/lm8rDG&#10;TLuBP6k/BSMihH2GCqoQ2kxKX1Zk0c9cSxy9m+sshig7I3WHQ4TbRj4nyVJarDkuVNjStqLy63S3&#10;Ctrj4bi8vslLYfT+4zY37+d94ZWaPo6vLyACjeE//Nc+aAWLxSqF3zfx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RUP/HAAAA3QAAAA8AAAAAAAAAAAAAAAAAmAIAAGRy&#10;cy9kb3ducmV2LnhtbFBLBQYAAAAABAAEAPUAAACMAwAAAAA=&#10;" strokecolor="red" strokeweight=".2pt">
                        <v:stroke endarrowwidth="wide" endarrowlength="long"/>
                        <v:textbox inset="1.5mm,1mm,1mm,1mm">
                          <w:txbxContent>
                            <w:p w14:paraId="19828ABF" w14:textId="77777777" w:rsidR="00704323" w:rsidRPr="005C1AF1" w:rsidRDefault="00704323" w:rsidP="005B36C0"/>
                          </w:txbxContent>
                        </v:textbox>
                      </v:shape>
                      <v:shape id="Text Box 161481" o:spid="_x0000_s1095" type="#_x0000_t202" style="position:absolute;left:7258;top:672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POiMUA&#10;AADdAAAADwAAAGRycy9kb3ducmV2LnhtbESPT4vCMBTE78J+h/AW9qapLopUo8iyoqAH/3Rhj4/m&#10;mRabl9JErd/eCILHYWZ+w0znra3ElRpfOlbQ7yUgiHOnSzYKsuOyOwbhA7LGyjEpuJOH+eyjM8VU&#10;uxvv6XoIRkQI+xQVFCHUqZQ+L8ii77maOHon11gMUTZG6gZvEW4rOUiSkbRYclwosKafgvLz4WIV&#10;1Jv1ZvT/K/8yo1e707fZHleZV+rrs11MQARqwzv8aq+1guFwPIDnm/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86IxQAAAN0AAAAPAAAAAAAAAAAAAAAAAJgCAABkcnMv&#10;ZG93bnJldi54bWxQSwUGAAAAAAQABAD1AAAAigMAAAAA&#10;" strokecolor="red" strokeweight=".2pt">
                        <v:stroke endarrowwidth="wide" endarrowlength="long"/>
                        <v:textbox inset="1.5mm,1mm,1mm,1mm">
                          <w:txbxContent>
                            <w:p w14:paraId="7BB3F1D0" w14:textId="77777777" w:rsidR="00704323" w:rsidRPr="005C1AF1" w:rsidRDefault="00704323" w:rsidP="005B36C0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AC58877" w14:textId="77777777" w:rsidR="007C5592" w:rsidRPr="00A51B8C" w:rsidRDefault="006F3741" w:rsidP="007C5592">
            <w:pPr>
              <w:tabs>
                <w:tab w:val="left" w:leader="dot" w:pos="1134"/>
                <w:tab w:val="left" w:leader="dot" w:pos="1701"/>
                <w:tab w:val="left" w:leader="dot" w:pos="2105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TỔNG </w:t>
            </w:r>
            <w:r w:rsidR="007C5592" w:rsidRPr="00A51B8C">
              <w:rPr>
                <w:rFonts w:ascii="Arial" w:hAnsi="Arial" w:cs="Arial"/>
                <w:sz w:val="16"/>
                <w:szCs w:val="16"/>
              </w:rPr>
              <w:t>SỐ NĂM HỌC</w:t>
            </w:r>
            <w:r w:rsidR="007C5592" w:rsidRPr="00A51B8C">
              <w:rPr>
                <w:rFonts w:ascii="Arial" w:hAnsi="Arial" w:cs="Arial"/>
                <w:sz w:val="16"/>
                <w:szCs w:val="16"/>
              </w:rPr>
              <w:tab/>
              <w:t>........</w:t>
            </w:r>
          </w:p>
        </w:tc>
        <w:tc>
          <w:tcPr>
            <w:tcW w:w="3209" w:type="dxa"/>
          </w:tcPr>
          <w:p w14:paraId="171113A0" w14:textId="77777777" w:rsidR="007C5592" w:rsidRPr="00A51B8C" w:rsidRDefault="007C5592" w:rsidP="002974C5">
            <w:pPr>
              <w:tabs>
                <w:tab w:val="left" w:leader="dot" w:pos="1152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52AA52A" w14:textId="77777777" w:rsidR="007C5592" w:rsidRPr="00A51B8C" w:rsidRDefault="00AD1775" w:rsidP="002974C5">
            <w:pPr>
              <w:tabs>
                <w:tab w:val="left" w:leader="dot" w:pos="2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86048" behindDoc="0" locked="0" layoutInCell="1" allowOverlap="1" wp14:anchorId="182C44DD" wp14:editId="755A8515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48895</wp:posOffset>
                      </wp:positionV>
                      <wp:extent cx="429260" cy="288290"/>
                      <wp:effectExtent l="0" t="0" r="27940" b="16510"/>
                      <wp:wrapNone/>
                      <wp:docPr id="7570" name="Group 161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88290"/>
                                <a:chOff x="7258" y="672"/>
                                <a:chExt cx="676" cy="454"/>
                              </a:xfrm>
                            </wpg:grpSpPr>
                            <wps:wsp>
                              <wps:cNvPr id="7571" name="Text Box 1614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94" y="672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4EAAE185" w14:textId="77777777" w:rsidR="00704323" w:rsidRPr="005C1AF1" w:rsidRDefault="00704323" w:rsidP="005B36C0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7572" name="Text Box 1614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58" y="672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2248DACC" w14:textId="77777777" w:rsidR="00704323" w:rsidRPr="005C1AF1" w:rsidRDefault="00704323" w:rsidP="005B36C0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82C44DD" id="_x0000_s1096" style="position:absolute;margin-left:107.35pt;margin-top:3.85pt;width:33.8pt;height:22.7pt;z-index:251586048" coordorigin="7258,672" coordsize="67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rc0wIAAMQIAAAOAAAAZHJzL2Uyb0RvYy54bWzsVm1r2zAQ/j7YfxD6vjpxkzgxdUrXNwZ7&#10;KbT7AYos22KypElK7OzX7yS5TZoWyjooDJYPRuc7nZ577tE5J6d9K9CGGcuVLPD4aIQRk1SVXNYF&#10;/n539WGOkXVElkQoyQq8ZRafLt+/O+l0zlLVKFEygyCJtHmnC9w4p/MksbRhLbFHSjMJzkqZljgw&#10;TZ2UhnSQvRVJOhrNkk6ZUhtFmbXw9iI68TLkrypG3beqsswhUWDA5sLThOfKP5PlCclrQ3TD6QCD&#10;vAJFS7iEQx9SXRBH0NrwJ6laTo2yqnJHVLWJqipOWagBqhmPDqq5NmqtQy113tX6gSag9oCnV6el&#10;Xzc3BvGywNk0A4IkaaFL4WA0no0n2cJT1Ok6h8hro2/1jYl1wvKzoj8suJNDv7frGIxW3RdVQk6y&#10;dipQ1Fem9SmgeNSHTmwfOsF6hyi8nKSLdAZwKLjS+TxdDJ2iDbTT78rSKSgLvLMsjU2kzeWweZbN&#10;4s7JdOJ9CcnjmQHngMsXBZKzO1bt37F62xDNQrOs52rH6vie1Ttf3UfVB2LnoSKPAYI9q8j14IM7&#10;FEiykVwk1XlDZM3OjFFdw0gJKMehqL2tsRbrk7zEdjZdTB7zdk/58WTg+5A1kmtj3TVTLfKLAhu4&#10;VQEk2Xy2LhJ8H+Iba5Xg5RUXIhimXp0LgzYEbuBV+A09eRQmJOqg1VMA8VKKEfyeS9FyB6NE8LbA&#10;cx8zSMaTdilLgElyR7iANXJbDYqUMJGwP1bUGAkG8wsWsRwhg6pt7kmN9Lp+1YeLcpz5IE//SpVb&#10;4NyoOFZgDMKiUeYXZIWRUmD7c00MnCE+SegbFAegkAvG8SwYZt9Y7RtEUkhVYIdRXJ67OLfW2vC6&#10;gZOiUqQ6g5tV8dCIHaoBPwj87ZSePq/0oNc9ub6R0p9MiP9K/1Olz/81pYcJD5/KMPSHz7r/Fu/b&#10;4Wbs/nwsfwMAAP//AwBQSwMEFAAGAAgAAAAhAJUxQZjgAAAACAEAAA8AAABkcnMvZG93bnJldi54&#10;bWxMj81qwzAQhO+FvoPYQm+N/NM0wbEcQmh7CoUmhZLbxtrYJpZkLMV23r7bU3salhlmvs3Xk2nF&#10;QL1vnFUQzyIQZEunG1sp+Dq8PS1B+IBWY+ssKbiRh3Vxf5djpt1oP2nYh0pwifUZKqhD6DIpfVmT&#10;QT9zHVn2zq43GPjsK6l7HLnctDKJohdpsLG8UGNH25rKy/5qFLyPOG7S+HXYXc7b2/Ew//jexaTU&#10;48O0WYEINIW/MPziMzoUzHRyV6u9aBUk8fOCowoWLOwnyyQFcVIwT2OQRS7/P1D8AAAA//8DAFBL&#10;AQItABQABgAIAAAAIQC2gziS/gAAAOEBAAATAAAAAAAAAAAAAAAAAAAAAABbQ29udGVudF9UeXBl&#10;c10ueG1sUEsBAi0AFAAGAAgAAAAhADj9If/WAAAAlAEAAAsAAAAAAAAAAAAAAAAALwEAAF9yZWxz&#10;Ly5yZWxzUEsBAi0AFAAGAAgAAAAhAKAcetzTAgAAxAgAAA4AAAAAAAAAAAAAAAAALgIAAGRycy9l&#10;Mm9Eb2MueG1sUEsBAi0AFAAGAAgAAAAhAJUxQZjgAAAACAEAAA8AAAAAAAAAAAAAAAAALQUAAGRy&#10;cy9kb3ducmV2LnhtbFBLBQYAAAAABAAEAPMAAAA6BgAAAAA=&#10;">
                      <v:shape id="Text Box 161480" o:spid="_x0000_s1097" type="#_x0000_t202" style="position:absolute;left:7594;top:672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WmcMYA&#10;AADdAAAADwAAAGRycy9kb3ducmV2LnhtbESPQWvCQBSE7wX/w/IEb83GSlWiq0hpiaCHViN4fGSf&#10;m2D2bchuNf33XaHQ4zAz3zDLdW8bcaPO144VjJMUBHHpdM1GQXH8eJ6D8AFZY+OYFPyQh/Vq8LTE&#10;TLs7f9HtEIyIEPYZKqhCaDMpfVmRRZ+4ljh6F9dZDFF2RuoO7xFuG/mSplNpsea4UGFLbxWV18O3&#10;VdDutrvp+V2eCqPzz8vE7I954ZUaDfvNAkSgPvyH/9pbrWD2OhvD401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WmcMYAAADdAAAADwAAAAAAAAAAAAAAAACYAgAAZHJz&#10;L2Rvd25yZXYueG1sUEsFBgAAAAAEAAQA9QAAAIsDAAAAAA==&#10;" strokecolor="red" strokeweight=".2pt">
                        <v:stroke endarrowwidth="wide" endarrowlength="long"/>
                        <v:textbox inset="1.5mm,1mm,1mm,1mm">
                          <w:txbxContent>
                            <w:p w14:paraId="4EAAE185" w14:textId="77777777" w:rsidR="00704323" w:rsidRPr="005C1AF1" w:rsidRDefault="00704323" w:rsidP="005B36C0"/>
                          </w:txbxContent>
                        </v:textbox>
                      </v:shape>
                      <v:shape id="Text Box 161481" o:spid="_x0000_s1098" type="#_x0000_t202" style="position:absolute;left:7258;top:672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4B8cA&#10;AADdAAAADwAAAGRycy9kb3ducmV2LnhtbESPT2vCQBTE70K/w/IK3pqNSrVEVylFiWAP/knB4yP7&#10;3ASzb0N2q+m37xYKHoeZ+Q2zWPW2ETfqfO1YwShJQRCXTtdsFBSnzcsbCB+QNTaOScEPeVgtnwYL&#10;zLS784Fux2BEhLDPUEEVQptJ6cuKLPrEtcTRu7jOYoiyM1J3eI9w28hxmk6lxZrjQoUtfVRUXo/f&#10;VkG72+6m57X8KozO95eJ+TzlhVdq+Ny/z0EE6sMj/N/eagWz19kY/t7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nOAfHAAAA3QAAAA8AAAAAAAAAAAAAAAAAmAIAAGRy&#10;cy9kb3ducmV2LnhtbFBLBQYAAAAABAAEAPUAAACMAwAAAAA=&#10;" strokecolor="red" strokeweight=".2pt">
                        <v:stroke endarrowwidth="wide" endarrowlength="long"/>
                        <v:textbox inset="1.5mm,1mm,1mm,1mm">
                          <w:txbxContent>
                            <w:p w14:paraId="2248DACC" w14:textId="77777777" w:rsidR="00704323" w:rsidRPr="005C1AF1" w:rsidRDefault="00704323" w:rsidP="005B36C0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00EED09" w14:textId="77777777" w:rsidR="007609FE" w:rsidRPr="007609FE" w:rsidRDefault="006F3741" w:rsidP="002974C5">
            <w:pPr>
              <w:tabs>
                <w:tab w:val="left" w:leader="dot" w:pos="1134"/>
                <w:tab w:val="left" w:leader="dot" w:pos="1701"/>
                <w:tab w:val="left" w:leader="dot" w:pos="2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TỔNG</w:t>
            </w:r>
            <w:r w:rsidRPr="00A51B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5592" w:rsidRPr="00A51B8C">
              <w:rPr>
                <w:rFonts w:ascii="Arial" w:hAnsi="Arial" w:cs="Arial"/>
                <w:sz w:val="16"/>
                <w:szCs w:val="16"/>
              </w:rPr>
              <w:t>SỐ NĂM HỌC</w:t>
            </w:r>
            <w:r w:rsidR="007C5592" w:rsidRPr="00A51B8C">
              <w:rPr>
                <w:rFonts w:ascii="Arial" w:hAnsi="Arial" w:cs="Arial"/>
                <w:sz w:val="16"/>
                <w:szCs w:val="16"/>
              </w:rPr>
              <w:tab/>
              <w:t>........</w:t>
            </w:r>
            <w:r w:rsidR="003A4A1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7A8559F" w14:textId="77777777" w:rsidR="007C5592" w:rsidRPr="007609FE" w:rsidRDefault="007609FE" w:rsidP="002974C5">
            <w:pPr>
              <w:tabs>
                <w:tab w:val="left" w:pos="108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C5592" w:rsidRPr="00882F24" w14:paraId="05DC61E7" w14:textId="77777777" w:rsidTr="00194326">
        <w:trPr>
          <w:trHeight w:val="407"/>
        </w:trPr>
        <w:tc>
          <w:tcPr>
            <w:tcW w:w="10802" w:type="dxa"/>
            <w:gridSpan w:val="4"/>
            <w:shd w:val="clear" w:color="auto" w:fill="C6D9F1"/>
            <w:vAlign w:val="center"/>
          </w:tcPr>
          <w:p w14:paraId="02FB82FA" w14:textId="77777777" w:rsidR="00D82379" w:rsidRPr="00CB6A73" w:rsidRDefault="00AD1775" w:rsidP="00CB6A73">
            <w:pPr>
              <w:tabs>
                <w:tab w:val="left" w:pos="156"/>
                <w:tab w:val="left" w:leader="dot" w:pos="2105"/>
              </w:tabs>
              <w:spacing w:before="40" w:after="40"/>
              <w:rPr>
                <w:rFonts w:ascii="Arial" w:hAnsi="Arial" w:cs="Arial"/>
                <w:noProof/>
                <w:sz w:val="16"/>
                <w:szCs w:val="16"/>
                <w:lang w:eastAsia="en-GB"/>
              </w:rPr>
            </w:pPr>
            <w:r w:rsidRPr="00CB6A73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587072" behindDoc="0" locked="0" layoutInCell="1" allowOverlap="1" wp14:anchorId="2CB07CAD" wp14:editId="09ABD10B">
                      <wp:simplePos x="0" y="0"/>
                      <wp:positionH relativeFrom="column">
                        <wp:posOffset>5476875</wp:posOffset>
                      </wp:positionH>
                      <wp:positionV relativeFrom="paragraph">
                        <wp:posOffset>86994</wp:posOffset>
                      </wp:positionV>
                      <wp:extent cx="253365" cy="0"/>
                      <wp:effectExtent l="0" t="57150" r="32385" b="76200"/>
                      <wp:wrapNone/>
                      <wp:docPr id="3448" name="AutoShape 148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9647A2" id="AutoShape 148830" o:spid="_x0000_s1026" type="#_x0000_t32" style="position:absolute;margin-left:431.25pt;margin-top:6.85pt;width:19.95pt;height:0;z-index:2515870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xgYNgIAAGEEAAAOAAAAZHJzL2Uyb0RvYy54bWysVM1u2zAMvg/YOwi6J7YTJ0uNOEVhJ7t0&#10;a4B2D6BIsi1MlgRJiRMMe/dRyg/S7TIM80GmTPIj+ZH08vHYS3Tg1gmtSpyNU4y4opoJ1Zb429tm&#10;tMDIeaIYkVrxEp+4w4+rjx+Wgyn4RHdaMm4RgChXDKbEnfemSBJHO94TN9aGK1A22vbEw9W2CbNk&#10;APReJpM0nSeDtsxYTblz8LU+K/Eq4jcNp/6laRz3SJYYcvPxtPHchTNZLUnRWmI6QS9pkH/IoidC&#10;QdAbVE08QXsr/oDqBbXa6caPqe4T3TSC8lgDVJOlv1Xz2hHDYy1AjjM3mtz/g6VfD1uLBCvxNM+h&#10;V4r00KWnvdcxOMryxWIaaRqMK8C6UlsbCqVH9WqeNf3ukNJVR1TLo8fbyQBAFohN3rmEizMQbDd8&#10;0QxsCASJnB0b2wdIYAMdY2tOt9bwo0cUPk5m0+l8hhG9qhJSXP2Mdf4z1z0KQomdt0S0na+0UtB/&#10;bbMYhRyenQ9ZkeLqEIIqvRFSxjGQCg0hUp5GB6elYEEZzJxtd5W06EDCIMUnlgiaezOr94pFsI4T&#10;tr7InggJMvKRG+c5kb7DIZjrMZIcNke2FzipQjgoG7K9SOdB+vGQPqwX60U+yifz9ShP63r0tKny&#10;0XyTfZrV07qq6uxnyDzLi04wxlVI/jrUWf53Q3NZr/M43sb6xlLyHj3SCcle3zHp2PfQ6rCFrthp&#10;dtra6zzAHEfjy86FRbm/g3z/Z1j9AgAA//8DAFBLAwQUAAYACAAAACEAWPNc5N0AAAAJAQAADwAA&#10;AGRycy9kb3ducmV2LnhtbEyPTU/DMAyG70j8h8hI3FhCgX2UphND2hFpG4hz1nhttcSpmnQr+/UY&#10;cYCj/T56/bhYjt6JE/axDaThfqJAIFXBtlRr+Hhf381BxGTIGhcINXxhhGV5fVWY3IYzbfG0S7Xg&#10;Eoq50dCk1OVSxqpBb+IkdEicHULvTeKxr6XtzZnLvZOZUlPpTUt8oTEdvjZYHXeD16DWcrW4bN4u&#10;n6npZsO4WbnjYav17c348gwi4Zj+YPjRZ3Uo2WkfBrJROA3zafbEKAcPMxAMLFT2CGL/u5BlIf9/&#10;UH4DAAD//wMAUEsBAi0AFAAGAAgAAAAhALaDOJL+AAAA4QEAABMAAAAAAAAAAAAAAAAAAAAAAFtD&#10;b250ZW50X1R5cGVzXS54bWxQSwECLQAUAAYACAAAACEAOP0h/9YAAACUAQAACwAAAAAAAAAAAAAA&#10;AAAvAQAAX3JlbHMvLnJlbHNQSwECLQAUAAYACAAAACEAQf8YGDYCAABhBAAADgAAAAAAAAAAAAAA&#10;AAAuAgAAZHJzL2Uyb0RvYy54bWxQSwECLQAUAAYACAAAACEAWPNc5N0AAAAJAQAADwAAAAAAAAAA&#10;AAAAAACQBAAAZHJzL2Rvd25yZXYueG1sUEsFBgAAAAAEAAQA8wAAAJoFAAAAAA==&#10;" strokeweight=".2pt">
                      <v:stroke endarrow="classic" endarrowwidth="narrow" endarrowlength="long"/>
                    </v:shape>
                  </w:pict>
                </mc:Fallback>
              </mc:AlternateContent>
            </w:r>
            <w:r w:rsidRPr="00CB6A73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294967292" distB="4294967292" distL="114300" distR="114300" simplePos="0" relativeHeight="251594240" behindDoc="0" locked="0" layoutInCell="1" allowOverlap="1" wp14:anchorId="1F7F3E75" wp14:editId="6F8BCF77">
                      <wp:simplePos x="0" y="0"/>
                      <wp:positionH relativeFrom="column">
                        <wp:posOffset>4607560</wp:posOffset>
                      </wp:positionH>
                      <wp:positionV relativeFrom="paragraph">
                        <wp:posOffset>65405</wp:posOffset>
                      </wp:positionV>
                      <wp:extent cx="253365" cy="0"/>
                      <wp:effectExtent l="9525" t="43180" r="22860" b="42545"/>
                      <wp:wrapNone/>
                      <wp:docPr id="5579" name="AutoShape 1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BE14C26" id="AutoShape 1106" o:spid="_x0000_s1026" type="#_x0000_t32" style="position:absolute;margin-left:362.8pt;margin-top:5.15pt;width:19.95pt;height:0;z-index:251594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0BxMwIAAF8EAAAOAAAAZHJzL2Uyb0RvYy54bWysVM2O2jAQvlfqO1i+s0kgsBARVqsEetm2&#10;SLt9AGM7iVXHtmxDQFXfvWPzI7a9VFVzcMaZmW/+vsny6dhLdODWCa1KnD2kGHFFNROqLfG3t81o&#10;jpHzRDEiteIlPnGHn1YfPywHU/Cx7rRk3CIAUa4YTIk7702RJI52vCfuQRuuQNlo2xMPV9smzJIB&#10;0HuZjNN0lgzaMmM15c7B1/qsxKuI3zSc+q9N47hHssSQm4+njecunMlqSYrWEtMJekmD/EMWPREK&#10;gt6gauIJ2lvxB1QvqNVON/6B6j7RTSMojzVANVn6WzWvHTE81gLNcebWJvf/YOmXw9YiwUo8nT4u&#10;MFKkhyk9772OwVGWpbPQpMG4AmwrtbWhTHpUr+ZF0+8OKV11RLU82r+dDLhnwSN55xIuzkCo3fBZ&#10;M7AhECJ27NjYPkBCL9AxDuZ0Gww/ekTh43g6mcymGNGrKiHF1c9Y5z9x3aMglNh5S0Tb+UorBdPX&#10;NotRyOHF+ZAVKa4OIajSGyFlJIFUaAiR8jQ6OC0FC8pg5my7q6RFBxJoFJ9YImjuzazeKxbBOk7Y&#10;+iJ7IiTIyMfeOM+J9B0OwVyPkeSwN7K9wEkVwkHZkO1FOtPoxyJdrOfreT7Kx7P1KE/revS8qfLR&#10;bJM9TutJXVV19jNknuVFJxjjKiR/pXSW/x1lLst1JuON1LcuJe/RYzsh2es7Jh3nHkZ9Js1Os9PW&#10;XvkALI7Gl40La3J/B/n+v7D6BQAA//8DAFBLAwQUAAYACAAAACEAICxnNN0AAAAJAQAADwAAAGRy&#10;cy9kb3ducmV2LnhtbEyPwU7DMAyG70i8Q2QkbixhqO1Wmk4MaUekbSDOWeM11RKnatKt7OkJ4gBH&#10;+//0+3O1mpxlZxxC50nC40wAQ2q87qiV8PG+eVgAC1GRVtYTSvjCAKv69qZSpfYX2uF5H1uWSiiU&#10;SoKJsS85D41Bp8LM90gpO/rBqZjGoeV6UJdU7iyfC5FzpzpKF4zq8dVgc9qPToLY8PXyun27fkbT&#10;F+O0XdvTcSfl/d308gws4hT/YPjRT+pQJ6eDH0kHZiUU8yxPaArEE7AEFHmWATv8Lnhd8f8f1N8A&#10;AAD//wMAUEsBAi0AFAAGAAgAAAAhALaDOJL+AAAA4QEAABMAAAAAAAAAAAAAAAAAAAAAAFtDb250&#10;ZW50X1R5cGVzXS54bWxQSwECLQAUAAYACAAAACEAOP0h/9YAAACUAQAACwAAAAAAAAAAAAAAAAAv&#10;AQAAX3JlbHMvLnJlbHNQSwECLQAUAAYACAAAACEA1O9AcTMCAABfBAAADgAAAAAAAAAAAAAAAAAu&#10;AgAAZHJzL2Uyb0RvYy54bWxQSwECLQAUAAYACAAAACEAICxnNN0AAAAJAQAADwAAAAAAAAAAAAAA&#10;AACNBAAAZHJzL2Rvd25yZXYueG1sUEsFBgAAAAAEAAQA8wAAAJcFAAAAAA==&#10;" strokeweight=".2pt">
                      <v:stroke endarrow="classic" endarrowwidth="narrow" endarrowlength="long"/>
                    </v:shape>
                  </w:pict>
                </mc:Fallback>
              </mc:AlternateContent>
            </w:r>
            <w:r w:rsidR="007C5592" w:rsidRPr="00CB6A73">
              <w:rPr>
                <w:rFonts w:ascii="Arial" w:hAnsi="Arial" w:cs="Arial"/>
                <w:b/>
                <w:sz w:val="16"/>
                <w:szCs w:val="16"/>
              </w:rPr>
              <w:t>KT4.</w:t>
            </w:r>
            <w:r w:rsidR="00CB6A73" w:rsidRPr="00CB6A73">
              <w:rPr>
                <w:rFonts w:ascii="Arial" w:hAnsi="Arial" w:cs="Arial"/>
                <w:b/>
                <w:sz w:val="16"/>
                <w:szCs w:val="16"/>
              </w:rPr>
              <w:t xml:space="preserve"> KIỂM TRA </w:t>
            </w:r>
            <w:r w:rsidR="00EF4B71" w:rsidRPr="00CB6A73">
              <w:rPr>
                <w:rFonts w:ascii="Arial" w:hAnsi="Arial" w:cs="Arial"/>
                <w:b/>
                <w:sz w:val="16"/>
                <w:szCs w:val="16"/>
              </w:rPr>
              <w:t>C1</w:t>
            </w:r>
            <w:r w:rsidR="0070230F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EF4B71" w:rsidRPr="00CB6A73">
              <w:rPr>
                <w:rFonts w:ascii="Arial" w:hAnsi="Arial" w:cs="Arial"/>
                <w:b/>
                <w:sz w:val="16"/>
                <w:szCs w:val="16"/>
              </w:rPr>
              <w:t xml:space="preserve"> =</w:t>
            </w:r>
            <w:r w:rsidR="00765984" w:rsidRPr="00CB6A7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F4B71" w:rsidRPr="00CB6A73">
              <w:rPr>
                <w:rFonts w:ascii="Arial" w:hAnsi="Arial" w:cs="Arial"/>
                <w:b/>
                <w:sz w:val="16"/>
                <w:szCs w:val="16"/>
              </w:rPr>
              <w:t>3 HOẶC C1</w:t>
            </w:r>
            <w:r w:rsidR="0070230F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EF4B71" w:rsidRPr="00CB6A73">
              <w:rPr>
                <w:rFonts w:ascii="Arial" w:hAnsi="Arial" w:cs="Arial"/>
                <w:b/>
                <w:sz w:val="16"/>
                <w:szCs w:val="16"/>
              </w:rPr>
              <w:t xml:space="preserve"> = 1 HOẶC </w:t>
            </w:r>
            <w:r w:rsidR="00CB6A73" w:rsidRPr="00CB6A73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B9305D" w:rsidRPr="00CB6A7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70230F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3012CF" w:rsidRPr="00CB6A73">
              <w:rPr>
                <w:rFonts w:ascii="Arial" w:hAnsi="Arial" w:cs="Arial"/>
                <w:b/>
                <w:sz w:val="16"/>
                <w:szCs w:val="16"/>
              </w:rPr>
              <w:t xml:space="preserve"> =</w:t>
            </w:r>
            <w:r w:rsidR="00A27BE0" w:rsidRPr="00CB6A73">
              <w:rPr>
                <w:rFonts w:ascii="Arial" w:hAnsi="Arial" w:cs="Arial"/>
                <w:b/>
                <w:sz w:val="16"/>
                <w:szCs w:val="16"/>
              </w:rPr>
              <w:t xml:space="preserve"> 2 </w:t>
            </w:r>
            <w:r w:rsidR="00B9305D" w:rsidRPr="00CB6A73">
              <w:rPr>
                <w:rFonts w:ascii="Arial" w:hAnsi="Arial" w:cs="Arial"/>
                <w:b/>
                <w:sz w:val="16"/>
                <w:szCs w:val="16"/>
              </w:rPr>
              <w:t xml:space="preserve">CÓ </w:t>
            </w:r>
            <w:r w:rsidR="00EF4B71" w:rsidRPr="00CB6A73">
              <w:rPr>
                <w:rFonts w:ascii="Arial" w:hAnsi="Arial" w:cs="Arial"/>
                <w:b/>
                <w:sz w:val="16"/>
                <w:szCs w:val="16"/>
              </w:rPr>
              <w:t>LỚP</w:t>
            </w:r>
            <w:r w:rsidR="007609FE" w:rsidRPr="00CB6A73">
              <w:rPr>
                <w:rFonts w:ascii="Arial" w:hAnsi="Arial" w:cs="Arial"/>
                <w:b/>
                <w:sz w:val="16"/>
                <w:szCs w:val="16"/>
              </w:rPr>
              <w:t xml:space="preserve"> ĐANG</w:t>
            </w:r>
            <w:r w:rsidR="00EF4B71" w:rsidRPr="00CB6A73">
              <w:rPr>
                <w:rFonts w:ascii="Arial" w:hAnsi="Arial" w:cs="Arial"/>
                <w:b/>
                <w:sz w:val="16"/>
                <w:szCs w:val="16"/>
              </w:rPr>
              <w:t xml:space="preserve"> HỌC </w:t>
            </w:r>
            <w:r w:rsidR="0031748B" w:rsidRPr="00CB6A73">
              <w:rPr>
                <w:rFonts w:ascii="Arial" w:hAnsi="Arial" w:cs="Arial"/>
                <w:b/>
                <w:sz w:val="16"/>
                <w:szCs w:val="16"/>
              </w:rPr>
              <w:t>&lt;=</w:t>
            </w:r>
            <w:r w:rsidR="00EF4B71" w:rsidRPr="00CB6A73">
              <w:rPr>
                <w:rFonts w:ascii="Arial" w:hAnsi="Arial" w:cs="Arial"/>
                <w:b/>
                <w:sz w:val="16"/>
                <w:szCs w:val="16"/>
              </w:rPr>
              <w:t xml:space="preserve"> 5</w:t>
            </w:r>
            <w:r w:rsidR="00EE54AA" w:rsidRPr="00CB6A7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0230F">
              <w:rPr>
                <w:rFonts w:ascii="Arial" w:hAnsi="Arial" w:cs="Arial"/>
                <w:b/>
                <w:sz w:val="16"/>
                <w:szCs w:val="16"/>
              </w:rPr>
              <w:t>HOẶC C14</w:t>
            </w:r>
            <w:r w:rsidR="00CB6A73" w:rsidRPr="00CB6A73">
              <w:rPr>
                <w:rFonts w:ascii="Arial" w:hAnsi="Arial" w:cs="Arial"/>
                <w:b/>
                <w:sz w:val="16"/>
                <w:szCs w:val="16"/>
              </w:rPr>
              <w:t xml:space="preserve"> = 1  </w:t>
            </w:r>
            <w:r w:rsidR="00EE54AA" w:rsidRPr="00CB6A7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66F3B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="00E67098" w:rsidRPr="00CB6A73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70230F"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="00E67098" w:rsidRPr="00CB6A73">
              <w:rPr>
                <w:rFonts w:ascii="Arial" w:hAnsi="Arial" w:cs="Arial"/>
                <w:b/>
                <w:sz w:val="16"/>
                <w:szCs w:val="16"/>
              </w:rPr>
              <w:t xml:space="preserve">, KHÁC          </w:t>
            </w:r>
            <w:r w:rsidR="00266F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67098" w:rsidRPr="00CB6A73">
              <w:rPr>
                <w:rFonts w:ascii="Arial" w:hAnsi="Arial" w:cs="Arial"/>
                <w:b/>
                <w:sz w:val="16"/>
                <w:szCs w:val="16"/>
              </w:rPr>
              <w:t>CÂU KT5</w:t>
            </w:r>
            <w:r w:rsidR="00EE54AA" w:rsidRPr="00CB6A7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7C5592" w:rsidRPr="00882F24" w14:paraId="4024BC6A" w14:textId="77777777" w:rsidTr="00194326">
        <w:trPr>
          <w:trHeight w:val="903"/>
        </w:trPr>
        <w:tc>
          <w:tcPr>
            <w:tcW w:w="4079" w:type="dxa"/>
            <w:gridSpan w:val="2"/>
          </w:tcPr>
          <w:p w14:paraId="72A48D6B" w14:textId="77777777" w:rsidR="007C5592" w:rsidRPr="00882F24" w:rsidRDefault="0070230F" w:rsidP="007C5592">
            <w:pPr>
              <w:spacing w:before="120" w:after="120"/>
              <w:ind w:left="397" w:hanging="397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</w:t>
            </w:r>
            <w:r w:rsidR="007C5592" w:rsidRPr="00882F24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7C5592" w:rsidRPr="00882F24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Hiện nay, [TÊN] có biết đọc và biết viết không? </w:t>
            </w:r>
          </w:p>
        </w:tc>
        <w:tc>
          <w:tcPr>
            <w:tcW w:w="3514" w:type="dxa"/>
          </w:tcPr>
          <w:p w14:paraId="2DD2430A" w14:textId="77777777" w:rsidR="007C5592" w:rsidRPr="00882F24" w:rsidRDefault="00AD1775" w:rsidP="007C5592">
            <w:pPr>
              <w:tabs>
                <w:tab w:val="left" w:leader="dot" w:pos="2018"/>
              </w:tabs>
              <w:spacing w:before="160"/>
              <w:ind w:right="-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78880" behindDoc="0" locked="0" layoutInCell="1" allowOverlap="1" wp14:anchorId="61A2F493" wp14:editId="438D9E6B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92075</wp:posOffset>
                      </wp:positionV>
                      <wp:extent cx="144145" cy="398780"/>
                      <wp:effectExtent l="0" t="0" r="27305" b="20320"/>
                      <wp:wrapNone/>
                      <wp:docPr id="7562" name="Group 152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398780"/>
                                <a:chOff x="3291" y="9119"/>
                                <a:chExt cx="227" cy="628"/>
                              </a:xfrm>
                            </wpg:grpSpPr>
                            <wps:wsp>
                              <wps:cNvPr id="7563" name="Rectangle 1528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1" y="9119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64" name="Rectangle 1528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1" y="952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9D1F8A1" id="Group 152851" o:spid="_x0000_s1026" style="position:absolute;margin-left:109.5pt;margin-top:7.25pt;width:11.35pt;height:31.4pt;z-index:251578880" coordorigin="3291,9119" coordsize="227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1dJsgIAAFcIAAAOAAAAZHJzL2Uyb0RvYy54bWzsVm1v0zAQ/o7Ef7D8naVJm7WNlk5T9yKk&#10;ARODH+A6TmLh2MZ2m45fz9lOXzaGkIYEQiIfIl/ufL57nieXnJ1vO4E2zFiuZInTkxFGTFJVcdmU&#10;+POn6zczjKwjsiJCSVbiB2bx+eL1q7NeFyxTrRIVMwiSSFv0usStc7pIEktb1hF7ojST4KyV6YgD&#10;0zRJZUgP2TuRZKPRadIrU2mjKLMWnl5GJ16E/HXNqPtQ15Y5JEoMtblwN+G+8vdkcUaKxhDdcjqU&#10;QV5QRUe4hEP3qS6JI2ht+A+pOk6Nsqp2J1R1iaprTlnoAbpJR0+6uTFqrUMvTdE3eg8TQPsEpxen&#10;pe83dwbxqsTT/DTDSJIOWAoHozTPZnnqIep1U0DkjdH3+s7EPmF5q+gXC+7kqd/bTQxGq/6dqiAn&#10;WTsVINrWpvMpoHm0DUw87JlgW4coPEwnk3SSY0TBNZ7PprOBKdoCnX7XOJunGIF3nqbzyCJtr4bd&#10;WTaNW0+zmfclpIiHhkKHwnxXoDl7gNX+Hqz3LdEssGU9WAdYxztYP4IciWwEi9BmEdoQvcPVRlCR&#10;VMsWQtmFMapvGamguEAFtHC0wRsWKPklys/gtcN6j5ZfHKNFCm2su2GqQ35RYgP1BwrJ5ta6GLoL&#10;8YxaJXh1zYUIhmlWS2HQhsCrdx2uIfujMCFRX+Isn4xC5kc++zjFCK7nUnTcwQwRvCvxzMcMWvGo&#10;XckKyiSFI1zENWhByCDZiFyUwUpVD4CiUXFAwECDRavMN4x6GA4ltl/XxDCMxFsJTMxBn36aBGOS&#10;TzMwzLFndewhkkKqEjuM4nLp4gRaa8ObFk5KQ+9SXcA7UvOArGc2VjUUC0r9c5Kd/ESy478i2Rzw&#10;DTT+l6x/2f8tyYaZC1+vMIaHL63/PB7bQeKH/4HFdwAAAP//AwBQSwMEFAAGAAgAAAAhAF72gczg&#10;AAAACQEAAA8AAABkcnMvZG93bnJldi54bWxMj0FLw0AUhO+C/2F5gje72bQ1GrMppainUrAVxNtr&#10;8pqEZt+G7DZJ/73rSY/DDDPfZKvJtGKg3jWWNahZBIK4sGXDlYbPw9vDEwjnkUtsLZOGKzlY5bc3&#10;GaalHfmDhr2vRChhl6KG2vsuldIVNRl0M9sRB+9ke4M+yL6SZY9jKDetjKPoURpsOCzU2NGmpuK8&#10;vxgN7yOO67l6Hbbn0+b6fVjuvraKtL6/m9YvIDxN/i8Mv/gBHfLAdLQXLp1oNcTqOXzxwVgsQYRA&#10;vFAJiKOGJJmDzDP5/0H+AwAA//8DAFBLAQItABQABgAIAAAAIQC2gziS/gAAAOEBAAATAAAAAAAA&#10;AAAAAAAAAAAAAABbQ29udGVudF9UeXBlc10ueG1sUEsBAi0AFAAGAAgAAAAhADj9If/WAAAAlAEA&#10;AAsAAAAAAAAAAAAAAAAALwEAAF9yZWxzLy5yZWxzUEsBAi0AFAAGAAgAAAAhAGmfV0myAgAAVwgA&#10;AA4AAAAAAAAAAAAAAAAALgIAAGRycy9lMm9Eb2MueG1sUEsBAi0AFAAGAAgAAAAhAF72gczgAAAA&#10;CQEAAA8AAAAAAAAAAAAAAAAADAUAAGRycy9kb3ducmV2LnhtbFBLBQYAAAAABAAEAPMAAAAZBgAA&#10;AAA=&#10;">
                      <v:rect id="Rectangle 152852" o:spid="_x0000_s1027" style="position:absolute;left:3291;top:911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n4scA&#10;AADdAAAADwAAAGRycy9kb3ducmV2LnhtbESP0WrCQBRE3wv+w3IFX0rdaKqW6CoSCKQvgtoPuGZv&#10;k2D2bsiuSdqv7xYKfRxm5gyzO4ymET11rrasYDGPQBAXVtdcKvi4Zi9vIJxH1thYJgVf5OCwnzzt&#10;MNF24DP1F1+KAGGXoILK+zaR0hUVGXRz2xIH79N2Bn2QXSl1h0OAm0Yuo2gtDdYcFipsKa2ouF8e&#10;RsFrFjt9f0/bU34cb8+nR5+7716p2XQ8bkF4Gv1/+K+dawWb1T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C5+LHAAAA3QAAAA8AAAAAAAAAAAAAAAAAmAIAAGRy&#10;cy9kb3ducmV2LnhtbFBLBQYAAAAABAAEAPUAAACMAwAAAAA=&#10;" strokecolor="red" strokeweight=".2pt"/>
                      <v:rect id="Rectangle 152853" o:spid="_x0000_s1028" style="position:absolute;left:3291;top:9520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t/lscA&#10;AADdAAAADwAAAGRycy9kb3ducmV2LnhtbESP0WrCQBRE3wv9h+UKvkjd1Fot0U2QgJC+CKb9gGv2&#10;Nglm74bsmqT9+m5B6OMwM2eYfTqZVgzUu8aygudlBIK4tLrhSsHnx/HpDYTzyBpby6TgmxykyePD&#10;HmNtRz7TUPhKBAi7GBXU3nexlK6syaBb2o44eF+2N+iD7CupexwD3LRyFUUbabDhsFBjR1lN5bW4&#10;GQXr44vT1/esO+WH6bI43Ybc/QxKzWfTYQfC0+T/w/d2rhVsXzdr+HsTnoB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rf5bHAAAA3QAAAA8AAAAAAAAAAAAAAAAAmAIAAGRy&#10;cy9kb3ducmV2LnhtbFBLBQYAAAAABAAEAPUAAACMAwAAAAA=&#10;" strokecolor="red" strokeweight=".2pt"/>
                    </v:group>
                  </w:pict>
                </mc:Fallback>
              </mc:AlternateContent>
            </w:r>
            <w:r w:rsidR="007C5592" w:rsidRPr="00882F24">
              <w:rPr>
                <w:rFonts w:ascii="Arial" w:hAnsi="Arial" w:cs="Arial"/>
                <w:sz w:val="16"/>
                <w:szCs w:val="16"/>
                <w:lang w:val="en-US"/>
              </w:rPr>
              <w:t>CÓ</w:t>
            </w:r>
            <w:r w:rsidR="007C5592" w:rsidRPr="00882F24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1      </w:t>
            </w:r>
          </w:p>
          <w:p w14:paraId="7662A707" w14:textId="77777777" w:rsidR="007C5592" w:rsidRPr="00882F24" w:rsidRDefault="007C5592" w:rsidP="007C5592">
            <w:pPr>
              <w:tabs>
                <w:tab w:val="left" w:leader="dot" w:pos="2018"/>
              </w:tabs>
              <w:spacing w:before="22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2F24">
              <w:rPr>
                <w:rFonts w:ascii="Arial" w:hAnsi="Arial" w:cs="Arial"/>
                <w:sz w:val="16"/>
                <w:szCs w:val="16"/>
                <w:lang w:val="en-US"/>
              </w:rPr>
              <w:t>KHÔNG</w:t>
            </w:r>
            <w:r w:rsidRPr="00882F24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2                                          </w:t>
            </w:r>
          </w:p>
        </w:tc>
        <w:tc>
          <w:tcPr>
            <w:tcW w:w="3209" w:type="dxa"/>
          </w:tcPr>
          <w:p w14:paraId="41AEB3ED" w14:textId="77777777" w:rsidR="007C5592" w:rsidRPr="00882F24" w:rsidRDefault="00AD1775" w:rsidP="007C5592">
            <w:pPr>
              <w:tabs>
                <w:tab w:val="left" w:leader="dot" w:pos="2018"/>
              </w:tabs>
              <w:spacing w:before="160"/>
              <w:ind w:right="-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79904" behindDoc="0" locked="0" layoutInCell="1" allowOverlap="1" wp14:anchorId="2B0341BE" wp14:editId="36FDEBD1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92075</wp:posOffset>
                      </wp:positionV>
                      <wp:extent cx="144145" cy="398780"/>
                      <wp:effectExtent l="0" t="0" r="27305" b="20320"/>
                      <wp:wrapNone/>
                      <wp:docPr id="7559" name="Group 152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398780"/>
                                <a:chOff x="3291" y="9119"/>
                                <a:chExt cx="227" cy="628"/>
                              </a:xfrm>
                            </wpg:grpSpPr>
                            <wps:wsp>
                              <wps:cNvPr id="7560" name="Rectangle 1528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1" y="9119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61" name="Rectangle 1528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1" y="952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EA3D554" id="Group 152854" o:spid="_x0000_s1026" style="position:absolute;margin-left:109.5pt;margin-top:7.25pt;width:11.35pt;height:31.4pt;z-index:251579904" coordorigin="3291,9119" coordsize="227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g7kvAIAAFcIAAAOAAAAZHJzL2Uyb0RvYy54bWzsVm1r2zAQ/j7YfxD6vjh247yYOqWkLwy6&#10;razbD1Bk2RaTJU1S4nS/vifJTZOuMOjYYLB8MDrf6XT3PI/OOT3bdQJtmbFcyRKnozFGTFJVcdmU&#10;+OuXq3dzjKwjsiJCSVbie2bx2fLtm9NeFyxTrRIVMwiSSFv0usStc7pIEktb1hE7UppJcNbKdMSB&#10;aZqkMqSH7J1IsvF4mvTKVNooyqyFtxfRiZchf10z6j7VtWUOiRJDbS48TXiu/TNZnpKiMUS3nA5l&#10;kFdU0REu4dB9qgviCNoY/lOqjlOjrKrdiKouUXXNKQs9QDfp+Fk310ZtdOilKfpG72ECaJ/h9Oq0&#10;9OP21iBelXiW5wuMJOmApXAwSvNsnk88RL1uCoi8NvpO35rYJyxvFP1mwZ0893u7icFo3X9QFeQk&#10;G6cCRLvadD4FNI92gYn7PRNs5xCFl+lkkk5yjCi4Thbz2XxgirZAp991ki1SjMC7SNNFZJG2l8Pu&#10;LJvFrdNs7n0JKeKhodChMN8VaM4+wWp/D9a7lmgW2LIerD2sU9BdhPUzyJHIRrAIbR6hDdGPuNoI&#10;KpJq1UIoOzdG9S0jFRSXhl581ZA+bvCGBUp+ifILeD1ivUfLLw7RIoU21l0z1SG/KLGB+gOFZHtj&#10;XQx9DPGMWiV4dcWFCIZp1ith0JbA1bsKvyH7UZiQqC9xlk/GIfORzx6nGMPvpRQddzBDBO9KPPcx&#10;g1Y8apeygjJJ4QgXcQ1aEDJINiIXZbBW1T2gaFQcEDDQYNEq8wOjHoZDie33DTEMI/FeAhML0Kef&#10;JsGY5LMMDHPoWR96iKSQqsQOo7hcuTiBNtrwpoWT0tC7VOdwR2oekPXMxqqGYkGpf0+ycLdelOzU&#10;43+kQGD9j0s2B3wDjf8l6y/7vyXZMHPh6xXG8PCl9Z/HQztI/On/wPIBAAD//wMAUEsDBBQABgAI&#10;AAAAIQBe9oHM4AAAAAkBAAAPAAAAZHJzL2Rvd25yZXYueG1sTI9BS8NAFITvgv9heYI3u9m0NRqz&#10;KaWop1KwFcTba/KahGbfhuw2Sf+960mPwwwz32SrybRioN41ljWoWQSCuLBlw5WGz8PbwxMI55FL&#10;bC2This5WOW3NxmmpR35g4a9r0QoYZeihtr7LpXSFTUZdDPbEQfvZHuDPsi+kmWPYyg3rYyj6FEa&#10;bDgs1NjRpqbivL8YDe8jjuu5eh2259Pm+n1Y7r62irS+v5vWLyA8Tf4vDL/4AR3ywHS0Fy6daDXE&#10;6jl88cFYLEGEQLxQCYijhiSZg8wz+f9B/gMAAP//AwBQSwECLQAUAAYACAAAACEAtoM4kv4AAADh&#10;AQAAEwAAAAAAAAAAAAAAAAAAAAAAW0NvbnRlbnRfVHlwZXNdLnhtbFBLAQItABQABgAIAAAAIQA4&#10;/SH/1gAAAJQBAAALAAAAAAAAAAAAAAAAAC8BAABfcmVscy8ucmVsc1BLAQItABQABgAIAAAAIQAC&#10;6g7kvAIAAFcIAAAOAAAAAAAAAAAAAAAAAC4CAABkcnMvZTJvRG9jLnhtbFBLAQItABQABgAIAAAA&#10;IQBe9oHM4AAAAAkBAAAPAAAAAAAAAAAAAAAAABYFAABkcnMvZG93bnJldi54bWxQSwUGAAAAAAQA&#10;BADzAAAAIwYAAAAA&#10;">
                      <v:rect id="Rectangle 152855" o:spid="_x0000_s1027" style="position:absolute;left:3291;top:911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B5lcMA&#10;AADdAAAADwAAAGRycy9kb3ducmV2LnhtbERPy4rCMBTdC/5DuIIb0VRndIbaVEQQ6kbw8QF3mjtt&#10;sbkpTazVr58shFkezjvZ9KYWHbWusqxgPotAEOdWV1wouF72028QziNrrC2Tgic52KTDQYKxtg8+&#10;UXf2hQgh7GJUUHrfxFK6vCSDbmYb4sD92tagD7AtpG7xEcJNLRdRtJIGKw4NJTa0Kym/ne9Gwef+&#10;w+nbYdccs23/Mzneu8y9OqXGo367BuGp9//itzvTCr6Wq7A/vAlP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B5lcMAAADdAAAADwAAAAAAAAAAAAAAAACYAgAAZHJzL2Rv&#10;d25yZXYueG1sUEsFBgAAAAAEAAQA9QAAAIgDAAAAAA==&#10;" strokecolor="red" strokeweight=".2pt"/>
                      <v:rect id="Rectangle 152856" o:spid="_x0000_s1028" style="position:absolute;left:3291;top:9520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zcDsYA&#10;AADdAAAADwAAAGRycy9kb3ducmV2LnhtbESP3YrCMBSE7wXfIRxhb2RNdf1ZqlFEEOqNYN0HODZn&#10;22JzUppYu/v0RhC8HGbmG2a16UwlWmpcaVnBeBSBIM6sLjlX8HPef36DcB5ZY2WZFPyRg82631th&#10;rO2dT9SmPhcBwi5GBYX3dSylywoy6Ea2Jg7er20M+iCbXOoG7wFuKjmJork0WHJYKLCmXUHZNb0Z&#10;BdP9l9PXw64+JtvuMjze2sT9t0p9DLrtEoSnzr/Dr3aiFSxm8zE834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zcDs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="007C5592" w:rsidRPr="00882F24">
              <w:rPr>
                <w:rFonts w:ascii="Arial" w:hAnsi="Arial" w:cs="Arial"/>
                <w:sz w:val="16"/>
                <w:szCs w:val="16"/>
                <w:lang w:val="en-US"/>
              </w:rPr>
              <w:t>CÓ</w:t>
            </w:r>
            <w:r w:rsidR="007C5592" w:rsidRPr="00882F24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1      </w:t>
            </w:r>
          </w:p>
          <w:p w14:paraId="663952A7" w14:textId="77777777" w:rsidR="007C5592" w:rsidRPr="00882F24" w:rsidRDefault="007C5592" w:rsidP="007C5592">
            <w:pPr>
              <w:tabs>
                <w:tab w:val="left" w:leader="dot" w:pos="2018"/>
              </w:tabs>
              <w:spacing w:before="22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2F24">
              <w:rPr>
                <w:rFonts w:ascii="Arial" w:hAnsi="Arial" w:cs="Arial"/>
                <w:sz w:val="16"/>
                <w:szCs w:val="16"/>
                <w:lang w:val="en-US"/>
              </w:rPr>
              <w:t>KHÔNG</w:t>
            </w:r>
            <w:r w:rsidRPr="00882F24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2                                          </w:t>
            </w:r>
          </w:p>
        </w:tc>
      </w:tr>
      <w:tr w:rsidR="007C5592" w:rsidRPr="00882F24" w14:paraId="793B42CF" w14:textId="77777777" w:rsidTr="00194326">
        <w:trPr>
          <w:trHeight w:val="323"/>
        </w:trPr>
        <w:tc>
          <w:tcPr>
            <w:tcW w:w="10802" w:type="dxa"/>
            <w:gridSpan w:val="4"/>
            <w:shd w:val="clear" w:color="auto" w:fill="B8CCE4"/>
            <w:vAlign w:val="center"/>
          </w:tcPr>
          <w:p w14:paraId="5C5D0FFD" w14:textId="77777777" w:rsidR="007C5592" w:rsidRPr="00266F3B" w:rsidRDefault="00AD1775" w:rsidP="00266F3B">
            <w:pPr>
              <w:tabs>
                <w:tab w:val="left" w:pos="3982"/>
                <w:tab w:val="left" w:pos="4222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581952" behindDoc="0" locked="0" layoutInCell="1" allowOverlap="1" wp14:anchorId="464C89F1" wp14:editId="0154B44D">
                      <wp:simplePos x="0" y="0"/>
                      <wp:positionH relativeFrom="column">
                        <wp:posOffset>5783580</wp:posOffset>
                      </wp:positionH>
                      <wp:positionV relativeFrom="paragraph">
                        <wp:posOffset>91439</wp:posOffset>
                      </wp:positionV>
                      <wp:extent cx="257175" cy="0"/>
                      <wp:effectExtent l="0" t="57150" r="28575" b="76200"/>
                      <wp:wrapNone/>
                      <wp:docPr id="7557" name="AutoShape 148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1B74BF" id="AutoShape 148829" o:spid="_x0000_s1026" type="#_x0000_t32" style="position:absolute;margin-left:455.4pt;margin-top:7.2pt;width:20.25pt;height:0;z-index:2515819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UJ1NAIAAGEEAAAOAAAAZHJzL2Uyb0RvYy54bWysVM2O2jAQvlfqO1i+QxIaFogIq1UCvWy7&#10;SLt9AGM7iVXHtmxDQFXfvWPzI7a9VFVzcMaZmW/+vsny8dhLdODWCa1KnI1TjLiimgnVlvjb22Y0&#10;x8h5ohiRWvESn7jDj6uPH5aDKfhEd1oybhGAKFcMpsSd96ZIEkc73hM31oYrUDba9sTD1bYJs2QA&#10;9F4mkzR9SAZtmbGacufga31W4lXEbxpO/UvTOO6RLDHk5uNp47kLZ7JakqK1xHSCXtIg/5BFT4SC&#10;oDeomniC9lb8AdULarXTjR9T3Se6aQTlsQaoJkt/q+a1I4bHWqA5ztza5P4fLP162FokWIln0+kM&#10;I0V6mNLT3usYHGX5fD5ZhDYNxhVgXamtDYXSo3o1z5p+d0jpqiOq5dHj7WQAIAseyTuXcHEGgu2G&#10;L5qBDYEgsWfHxvYBErqBjnE0p9to+NEjCh8n01k2m2JEr6qEFFc/Y53/zHWPglBi5y0RbecrrRTM&#10;X9ssRiGHZ+dDVqS4OoSgSm+ElJEGUqEhRMrT6OC0FCwog5mz7a6SFh1IIFJ8YomguTezeq9YBOs4&#10;YeuL7ImQICMfe+M8J9J3OARzPUaSw+bI9gInVQgHZUO2F+lMpB+LdLGer+f5KJ88rEd5Wtejp02V&#10;jx420Jn6U11VdfYzZJ7lRScY4yokfyV1lv8daS7rdabjjda3LiXv0WM7IdnrOyYd5x5GfSbNTrPT&#10;1l75ADyOxpedC4tyfwf5/s+w+gUAAP//AwBQSwMEFAAGAAgAAAAhAKi+b0vdAAAACQEAAA8AAABk&#10;cnMvZG93bnJldi54bWxMj81OwzAQhO9IvIO1SNyoHSg/CXEqitQjUlsQZzfeJlHtdRQ7bejTs4gD&#10;HGdnNPNtuZi8E0ccYhdIQzZTIJDqYDtqNHy8r26eQMRkyBoXCDV8YYRFdXlRmsKGE23wuE2N4BKK&#10;hdHQptQXUsa6RW/iLPRI7O3D4E1iOTTSDubE5d7JW6UepDcd8UJrenxtsT5sR69BreQyP6/fzp+p&#10;7R/Hab10h/1G6+ur6eUZRMIp/YXhB5/RoWKmXRjJRuE05Jli9MTGfA6CA/l9dgdi93uQVSn/f1B9&#10;AwAA//8DAFBLAQItABQABgAIAAAAIQC2gziS/gAAAOEBAAATAAAAAAAAAAAAAAAAAAAAAABbQ29u&#10;dGVudF9UeXBlc10ueG1sUEsBAi0AFAAGAAgAAAAhADj9If/WAAAAlAEAAAsAAAAAAAAAAAAAAAAA&#10;LwEAAF9yZWxzLy5yZWxzUEsBAi0AFAAGAAgAAAAhAD5xQnU0AgAAYQQAAA4AAAAAAAAAAAAAAAAA&#10;LgIAAGRycy9lMm9Eb2MueG1sUEsBAi0AFAAGAAgAAAAhAKi+b0vdAAAACQEAAA8AAAAAAAAAAAAA&#10;AAAAjgQAAGRycy9kb3ducmV2LnhtbFBLBQYAAAAABAAEAPMAAACYBQAAAAA=&#10;" strokeweight=".2pt">
                      <v:stroke endarrow="classic" endarrowwidth="narrow" endarrowlength="long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582976" behindDoc="0" locked="0" layoutInCell="1" allowOverlap="1" wp14:anchorId="2995A7F8" wp14:editId="6D599F32">
                      <wp:simplePos x="0" y="0"/>
                      <wp:positionH relativeFrom="column">
                        <wp:posOffset>4671060</wp:posOffset>
                      </wp:positionH>
                      <wp:positionV relativeFrom="paragraph">
                        <wp:posOffset>95249</wp:posOffset>
                      </wp:positionV>
                      <wp:extent cx="253365" cy="0"/>
                      <wp:effectExtent l="0" t="57150" r="32385" b="76200"/>
                      <wp:wrapNone/>
                      <wp:docPr id="7558" name="AutoShape 148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905D07F" id="AutoShape 148830" o:spid="_x0000_s1026" type="#_x0000_t32" style="position:absolute;margin-left:367.8pt;margin-top:7.5pt;width:19.95pt;height:0;z-index:2515829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AqENwIAAGEEAAAOAAAAZHJzL2Uyb0RvYy54bWysVM1u2zAMvg/YOwi6J7YTJ02NOEVhJ7t0&#10;W4B2D6BIsi1MlgRJiRMMe/dRyg/S7TIM80GmTPIj+ZH08unYS3Tg1gmtSpyNU4y4opoJ1Zb429tm&#10;tMDIeaIYkVrxEp+4w0+rjx+Wgyn4RHdaMm4RgChXDKbEnfemSBJHO94TN9aGK1A22vbEw9W2CbNk&#10;APReJpM0nSeDtsxYTblz8LU+K/Eq4jcNp/5r0zjukSwx5ObjaeO5C2eyWpKitcR0gl7SIP+QRU+E&#10;gqA3qJp4gvZW/AHVC2q1040fU90numkE5bEGqCZLf6vmtSOGx1qAHGduNLn/B0u/HLYWCVbih9kM&#10;eqVID1163nsdg6MsXyymkabBuAKsK7W1oVB6VK/mRdPvDilddUS1PHq8nQwAZIHY5J1LuDgDwXbD&#10;Z83AhkCQyNmxsX2ABDbQMbbmdGsNP3pE4eNkNp3OZxjRqyohxdXPWOc/cd2jIJTYeUtE2/lKKwX9&#10;1zaLUcjhxfmQFSmuDiGo0hshZRwDqdAQIuVpdHBaChaUwczZdldJiw4kDFJ8YomguTezeq9YBOs4&#10;YeuL7ImQICMfuXGeE+k7HIK5HiPJYXNke4GTKoSDsiHbi3QepB+P6eN6sV7ko3wyX4/ytK5Hz5sq&#10;H8032cOsntZVVWc/Q+ZZXnSCMa5C8tehzvK/G5rLep3H8TbWN5aS9+iRTkj2+o5Jx76HVoctdMVO&#10;s9PWXucB5jgaX3YuLMr9HeT7P8PqFwAAAP//AwBQSwMEFAAGAAgAAAAhAH8CNircAAAACQEAAA8A&#10;AABkcnMvZG93bnJldi54bWxMj8FOwzAQRO9I/IO1SNyoAygNhDgVReoRqS2Isxtv46j2OoqdNvTr&#10;WcSBHnfmaXamWkzeiSMOsQuk4H6WgUBqgumoVfD5sbp7AhGTJqNdIFTwjREW9fVVpUsTTrTB4za1&#10;gkMollqBTakvpYyNRa/jLPRI7O3D4HXic2ilGfSJw72TD1k2l153xB+s7vHNYnPYjl5BtpLL5/P6&#10;/fyVbF+M03rpDvuNUrc30+sLiIRT+ofhtz5Xh5o77cJIJgqnoHjM54yykfMmBooiz0Hs/gRZV/Jy&#10;Qf0DAAD//wMAUEsBAi0AFAAGAAgAAAAhALaDOJL+AAAA4QEAABMAAAAAAAAAAAAAAAAAAAAAAFtD&#10;b250ZW50X1R5cGVzXS54bWxQSwECLQAUAAYACAAAACEAOP0h/9YAAACUAQAACwAAAAAAAAAAAAAA&#10;AAAvAQAAX3JlbHMvLnJlbHNQSwECLQAUAAYACAAAACEAPgQKhDcCAABhBAAADgAAAAAAAAAAAAAA&#10;AAAuAgAAZHJzL2Uyb0RvYy54bWxQSwECLQAUAAYACAAAACEAfwI2KtwAAAAJAQAADwAAAAAAAAAA&#10;AAAAAACRBAAAZHJzL2Rvd25yZXYueG1sUEsFBgAAAAAEAAQA8wAAAJoFAAAAAA==&#10;" strokeweight=".2pt">
                      <v:stroke endarrow="classic" endarrowwidth="narrow" endarrowlength="long"/>
                    </v:shape>
                  </w:pict>
                </mc:Fallback>
              </mc:AlternateContent>
            </w:r>
            <w:r w:rsidR="007C5592" w:rsidRPr="00882F24">
              <w:rPr>
                <w:rFonts w:ascii="Arial" w:hAnsi="Arial" w:cs="Arial"/>
                <w:b/>
              </w:rPr>
              <w:t>KT</w:t>
            </w:r>
            <w:r w:rsidR="007C5592">
              <w:rPr>
                <w:rFonts w:ascii="Arial" w:hAnsi="Arial" w:cs="Arial"/>
                <w:b/>
              </w:rPr>
              <w:t>5</w:t>
            </w:r>
            <w:r w:rsidR="007C5592" w:rsidRPr="00882F24">
              <w:rPr>
                <w:rFonts w:ascii="Arial" w:hAnsi="Arial" w:cs="Arial"/>
                <w:b/>
                <w:sz w:val="16"/>
                <w:szCs w:val="16"/>
              </w:rPr>
              <w:t xml:space="preserve">. KIỂM TRA CÂU 4 HOẶC CÂU 5: TỪ 15 TUỔI TRỞ LÊN (SINH TRƯỚC </w:t>
            </w:r>
            <w:r w:rsidR="00266F3B">
              <w:rPr>
                <w:rFonts w:ascii="Arial" w:hAnsi="Arial" w:cs="Arial"/>
                <w:b/>
                <w:sz w:val="16"/>
                <w:szCs w:val="16"/>
              </w:rPr>
              <w:t xml:space="preserve">THÁNG 4 NĂM 2006)           </w:t>
            </w:r>
            <w:r w:rsidR="0070230F">
              <w:rPr>
                <w:rFonts w:ascii="Arial" w:hAnsi="Arial" w:cs="Arial"/>
                <w:b/>
                <w:sz w:val="16"/>
                <w:szCs w:val="16"/>
              </w:rPr>
              <w:t xml:space="preserve"> CÂU 19</w:t>
            </w:r>
            <w:r w:rsidR="007C5592" w:rsidRPr="00882F24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r w:rsidR="00266F3B">
              <w:rPr>
                <w:rFonts w:ascii="Arial" w:hAnsi="Arial" w:cs="Arial"/>
                <w:b/>
                <w:sz w:val="16"/>
                <w:szCs w:val="16"/>
              </w:rPr>
              <w:t>KHÁC</w:t>
            </w:r>
            <w:r w:rsidR="007C5592" w:rsidRPr="00882F24"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  <w:r w:rsidR="00266F3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7C5592" w:rsidRPr="00882F24">
              <w:rPr>
                <w:rFonts w:ascii="Arial" w:hAnsi="Arial" w:cs="Arial"/>
                <w:b/>
                <w:sz w:val="16"/>
                <w:szCs w:val="16"/>
              </w:rPr>
              <w:t>KT6.</w:t>
            </w:r>
          </w:p>
        </w:tc>
      </w:tr>
      <w:tr w:rsidR="00BF425F" w:rsidRPr="00A51B8C" w14:paraId="11EA2FB9" w14:textId="77777777" w:rsidTr="00194326">
        <w:trPr>
          <w:trHeight w:val="2116"/>
        </w:trPr>
        <w:tc>
          <w:tcPr>
            <w:tcW w:w="4079" w:type="dxa"/>
            <w:gridSpan w:val="2"/>
          </w:tcPr>
          <w:p w14:paraId="717F0099" w14:textId="77777777" w:rsidR="00BF425F" w:rsidRPr="00882F24" w:rsidRDefault="00BF425F" w:rsidP="00BF425F">
            <w:pPr>
              <w:spacing w:before="120" w:after="120"/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00064" behindDoc="0" locked="0" layoutInCell="1" allowOverlap="1" wp14:anchorId="6D90F283" wp14:editId="6CB472B0">
                      <wp:simplePos x="0" y="0"/>
                      <wp:positionH relativeFrom="column">
                        <wp:posOffset>-552450</wp:posOffset>
                      </wp:positionH>
                      <wp:positionV relativeFrom="paragraph">
                        <wp:posOffset>21590</wp:posOffset>
                      </wp:positionV>
                      <wp:extent cx="4447540" cy="1144270"/>
                      <wp:effectExtent l="0" t="0" r="10160" b="17780"/>
                      <wp:wrapNone/>
                      <wp:docPr id="3438" name="Group 3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47540" cy="1144270"/>
                                <a:chOff x="-4074869" y="-9525"/>
                                <a:chExt cx="4447614" cy="1144270"/>
                              </a:xfrm>
                            </wpg:grpSpPr>
                            <wps:wsp>
                              <wps:cNvPr id="3439" name="Rectangle 169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" y="-952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0" name="Rectangle 1699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075" y="37147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1" name="Rectangle 1699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075" y="57340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2" name="Rectangle 1699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075" y="79057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3" name="Rectangle 1699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075" y="99060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6" name="AutoShape 94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4074869" y="134620"/>
                                  <a:ext cx="0" cy="152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187011C" id="Group 3438" o:spid="_x0000_s1026" style="position:absolute;margin-left:-43.5pt;margin-top:1.7pt;width:350.2pt;height:90.1pt;z-index:251800064;mso-width-relative:margin;mso-height-relative:margin" coordorigin="-40748,-95" coordsize="44476,1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VJ24wMAAFwTAAAOAAAAZHJzL2Uyb0RvYy54bWzsWNuO2zYQfS/QfyD47tXFlGQJqw0WviwK&#10;pG3QpB9AS9QFlUiVlFfeFv33DknJt6ybIG2TF/vBJsXRaObM8YiH92/2bYOemVS14Cn27lyMGM9E&#10;XvMyxb9+2MwWGKme8pw2grMUvzCF3zx8/9390CXMF5VociYROOEqGboUV33fJY6jsoq1VN2JjnFY&#10;LIRsaQ9TWTq5pAN4bxvHd93QGYTMOykyphRcXdlF/GD8FwXL+p+LQrEeNSmG2HrzLc33Vn87D/c0&#10;KSXtqjobw6BfEEVLaw4PPbha0Z6inaw/ctXWmRRKFP1dJlpHFEWdMZMDZOO5F9k8SbHrTC5lMpTd&#10;ASaA9gKnL3ab/fT8TqI6T/GczKFWnLZQJfNgZK4AQENXJmD3JLv33Ttps4ThW5H9pmDZuVzX8/Jo&#10;vC9kq2+CZNHeIP9yQJ7te5TBRUJIFBAoUAZrnkeIH421ySoooL5vRtyILMIYIzCZxYEf2OJl1frE&#10;SeiRj5w4NLExmEgPkQ0dUE4dUVX/DtX3Fe2YKZbSaB1RhYgtqr8AGykvG4a8MI7DSMevgwDrCVhl&#10;UUVcLCswZY9SiqFiNIfgPG0PKZzcoCcKaoK2w48ih8LRXS8MDy9A9/1F6AK859BN6APeHglG3OxY&#10;P2qCjSadVP0TEy3SgxRLSMQ8hT6/Vb01nUx0pZVo6nxTN42ZyHK7bCR6pvAX3JiPSeTCrOFoSLGv&#10;SfApFy58XnPR1j30kqZuU7zQNiODNHxrnkOYNOlp3dgxZNfwEU8NoS3FVuQvAKcUtlFAY4NBJeQf&#10;GA3QJFKsft9RyTBqfuBQkhiQ013FTEgQ+TCRpyvb0xXKM3CV4h4jO1z2thPtOlmXFTzJM7lz8Qhl&#10;LGqDrC6xjWoMFihrY/0K3NXJvcZd++c8oyKU8//irhe7EbATuDuPPOgTuvY0uZHXNoMbea80XuK9&#10;Tl54hQCBvj55g2hO3Bt59Xvl1nmnDeu1XQPxr5B38W3IG8VucOu8ZlN0I+8nyTu/Qt7w25A3jl29&#10;+71tG26d93hUcLXzhhN59S7cWKGYuPMT6i65lcHZno8y+CDYjP2Hlw602Jles7d8tl47E7venISg&#10;LM7oCxtzI5UDnxzE0KT5Jik2qjXVS6rlxVJwDsJNSKsyrmg3LrRwM8/6DyQZHGCMyusfVZjZzYOU&#10;nPb15uTkz9iN14v1gsyIH64BkdVq9rhZklm48aJgNV8tlyvvL62YPJJUdZ4zrkOfTnE88nl6fjxP&#10;sucvh3OcAwzOuXfzBgDpMf2aoI0ov9yHA4TmutFr5uQBjnDMbeNxkz4jOp0b++Oh2MPfAAAA//8D&#10;AFBLAwQUAAYACAAAACEAlFPOU98AAAAJAQAADwAAAGRycy9kb3ducmV2LnhtbEyPQUvDQBCF74L/&#10;YRnBW7uJ0RhiNqUU9VQEW0G8bbPTJDQ7G7LbJP33Tk96m8d7vPlesZptJ0YcfOtIQbyMQCBVzrRU&#10;K/javy0yED5oMrpzhAou6GFV3t4UOjduok8cd6EWXEI+1wqaEPpcSl81aLVfuh6JvaMbrA4sh1qa&#10;QU9cbjv5EEWptLol/tDoHjcNVqfd2Sp4n/S0TuLXcXs6bi4/+6eP722MSt3fzesXEAHn8BeGKz6j&#10;Q8lMB3cm40WnYJE985agIHkEwX4aX48DB7MkBVkW8v+C8hcAAP//AwBQSwECLQAUAAYACAAAACEA&#10;toM4kv4AAADhAQAAEwAAAAAAAAAAAAAAAAAAAAAAW0NvbnRlbnRfVHlwZXNdLnhtbFBLAQItABQA&#10;BgAIAAAAIQA4/SH/1gAAAJQBAAALAAAAAAAAAAAAAAAAAC8BAABfcmVscy8ucmVsc1BLAQItABQA&#10;BgAIAAAAIQB3qVJ24wMAAFwTAAAOAAAAAAAAAAAAAAAAAC4CAABkcnMvZTJvRG9jLnhtbFBLAQIt&#10;ABQABgAIAAAAIQCUU85T3wAAAAkBAAAPAAAAAAAAAAAAAAAAAD0GAABkcnMvZG93bnJldi54bWxQ&#10;SwUGAAAAAAQABADzAAAASQcAAAAA&#10;">
                      <v:rect id="Rectangle 169967" o:spid="_x0000_s1027" style="position:absolute;left:2286;top:-95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2MAsUA&#10;AADdAAAADwAAAGRycy9kb3ducmV2LnhtbESP0YrCMBRE34X9h3AFX0TTtSJrNYoIQn0RrPsB1+ba&#10;Fpub0sTa3a83Cws+DjNzhllve1OLjlpXWVbwOY1AEOdWV1wo+L4cJl8gnEfWWFsmBT/kYLv5GKwx&#10;0fbJZ+oyX4gAYZeggtL7JpHS5SUZdFPbEAfvZluDPsi2kLrFZ4CbWs6iaCENVhwWSmxoX1J+zx5G&#10;wfwQO30/7ptTuuuv49OjS91vp9Ro2O9WIDz1/h3+b6daQTyPl/D3JjwBuX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3YwCxQAAAN0AAAAPAAAAAAAAAAAAAAAAAJgCAABkcnMv&#10;ZG93bnJldi54bWxQSwUGAAAAAAQABAD1AAAAigMAAAAA&#10;" strokecolor="red" strokeweight=".2pt"/>
                      <v:rect id="Rectangle 169970" o:spid="_x0000_s1028" style="position:absolute;left:2190;top:3714;width:1442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W4sAA&#10;AADdAAAADwAAAGRycy9kb3ducmV2LnhtbERPy6rCMBDdC/5DGMGNaKoWkWoUEYS6EXx8wNiMbbGZ&#10;lCbW6tffLC64PJz3etuZSrTUuNKygukkAkGcWV1yruB2PYyXIJxH1lhZJgUfcrDd9HtrTLR985na&#10;i89FCGGXoILC+zqR0mUFGXQTWxMH7mEbgz7AJpe6wXcIN5WcRdFCGiw5NBRY076g7Hl5GQXxYe70&#10;87ivT+muu49OrzZ131ap4aDbrUB46vxP/O9OtYJ5HIf94U14An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FW4sAAAADdAAAADwAAAAAAAAAAAAAAAACYAgAAZHJzL2Rvd25y&#10;ZXYueG1sUEsFBgAAAAAEAAQA9QAAAIUDAAAAAA==&#10;" strokecolor="red" strokeweight=".2pt"/>
                      <v:rect id="Rectangle 169969" o:spid="_x0000_s1029" style="position:absolute;left:2190;top:5734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3zecYA&#10;AADdAAAADwAAAGRycy9kb3ducmV2LnhtbESP0WqDQBRE3wP9h+UW+hKaNVVKMVlDCAjmJVDbD7h1&#10;b1R074q7GtuvzxYKfRxm5gyzPyymFzONrrWsYLuJQBBXVrdcK/j8yJ/fQDiPrLG3TAq+ycEhe1jt&#10;MdX2xu80l74WAcIuRQWN90MqpasaMug2diAO3tWOBn2QYy31iLcAN718iaJXabDlsNDgQKeGqq6c&#10;jIIkj53uzqfhUhyXr/Vlmgv3Myv19LgcdyA8Lf4//NcutII4Sbbw+yY8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3zecYAAADdAAAADwAAAAAAAAAAAAAAAACYAgAAZHJz&#10;L2Rvd25yZXYueG1sUEsFBgAAAAAEAAQA9QAAAIsDAAAAAA==&#10;" strokecolor="red" strokeweight=".2pt"/>
                      <v:rect id="Rectangle 169968" o:spid="_x0000_s1030" style="position:absolute;left:2190;top:7905;width:1442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9tDsYA&#10;AADdAAAADwAAAGRycy9kb3ducmV2LnhtbESP0WrCQBRE3wv9h+UWfCl1owYp0TWEgJC+CLX9gGv2&#10;mgSzd0N2E6Nf3xWEPg4zc4bZppNpxUi9aywrWMwjEMSl1Q1XCn5/9h+fIJxH1thaJgU3cpDuXl+2&#10;mGh75W8aj74SAcIuQQW1910ipStrMujmtiMO3tn2Bn2QfSV1j9cAN61cRtFaGmw4LNTYUV5TeTkO&#10;RkG8Xzl9+cq7Q5FNp/fDMBbuPio1e5uyDQhPk/8PP9uFVrCK4yU83oQnIH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9tDsYAAADdAAAADwAAAAAAAAAAAAAAAACYAgAAZHJz&#10;L2Rvd25yZXYueG1sUEsFBgAAAAAEAAQA9QAAAIsDAAAAAA==&#10;" strokecolor="red" strokeweight=".2pt"/>
                      <v:rect id="Rectangle 169966" o:spid="_x0000_s1031" style="position:absolute;left:2190;top:9906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IlcUA&#10;AADdAAAADwAAAGRycy9kb3ducmV2LnhtbESP0YrCMBRE3wX/IVzBF7GptixSjSKCUF+E1f2Aa3Nt&#10;i81NaWLt7tebhYV9HGbmDLPZDaYRPXWutqxgEcUgiAuray4VfF2P8xUI55E1NpZJwTc52G3How1m&#10;2r74k/qLL0WAsMtQQeV9m0npiooMusi2xMG7286gD7Irpe7wFeCmkcs4/pAGaw4LFbZ0qKh4XJ5G&#10;QXpMnH6cDu053w+32fnZ5+6nV2o6GfZrEJ4G/x/+a+daQZKmCfy+CU9Ab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M8iVxQAAAN0AAAAPAAAAAAAAAAAAAAAAAJgCAABkcnMv&#10;ZG93bnJldi54bWxQSwUGAAAAAAQABAD1AAAAigMAAAAA&#10;" strokecolor="red" strokeweight=".2pt"/>
                      <v:shape id="AutoShape 9403" o:spid="_x0000_s1032" type="#_x0000_t32" style="position:absolute;left:-40748;top:1346;width:0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fDOr8AAADdAAAADwAAAGRycy9kb3ducmV2LnhtbESPzQrCMBCE74LvEFbwpqk/iFSjiCCK&#10;N38eYGnWtthsShLb+vZGEDwOM/MNs952phINOV9aVjAZJyCIM6tLzhXcb4fREoQPyBory6TgTR62&#10;m35vjam2LV+ouYZcRAj7FBUUIdSplD4ryKAf25o4eg/rDIYoXS61wzbCTSWnSbKQBkuOCwXWtC8o&#10;e15fRsFj107o7E/u+MryRi9lpWeXg1LDQbdbgQjUhX/41z5pBbP5fAHfN/EJyM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9fDOr8AAADdAAAADwAAAAAAAAAAAAAAAACh&#10;AgAAZHJzL2Rvd25yZXYueG1sUEsFBgAAAAAEAAQA+QAAAI0DAAAAAA==&#10;" strokecolor="red" strokeweight=".2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Pr="00882F24">
              <w:rPr>
                <w:rFonts w:ascii="Arial" w:hAnsi="Arial" w:cs="Arial"/>
                <w:bCs/>
                <w:sz w:val="22"/>
                <w:szCs w:val="22"/>
              </w:rPr>
              <w:t>. Tình trạng hôn nhân hiện nay của [TÊN] là gì?</w:t>
            </w:r>
          </w:p>
        </w:tc>
        <w:tc>
          <w:tcPr>
            <w:tcW w:w="3514" w:type="dxa"/>
            <w:vAlign w:val="center"/>
          </w:tcPr>
          <w:p w14:paraId="3046E219" w14:textId="6F9BB4F4" w:rsidR="00BF425F" w:rsidRPr="00882F24" w:rsidRDefault="00BF425F" w:rsidP="00BF425F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CHƯA VỢ/CHỒNG</w:t>
            </w: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ab/>
              <w:t xml:space="preserve">…1                  </w:t>
            </w:r>
          </w:p>
          <w:p w14:paraId="2A5C9DF1" w14:textId="77777777" w:rsidR="00BF425F" w:rsidRPr="00882F24" w:rsidRDefault="00BF425F" w:rsidP="00BF425F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ind w:firstLine="1206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</w:p>
          <w:p w14:paraId="3E23FD9E" w14:textId="77777777" w:rsidR="00BF425F" w:rsidRPr="00882F24" w:rsidRDefault="00BF425F" w:rsidP="00BF425F">
            <w:pPr>
              <w:tabs>
                <w:tab w:val="left" w:leader="dot" w:pos="1462"/>
                <w:tab w:val="left" w:pos="164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8A6739">
              <w:rPr>
                <w:noProof/>
                <w:color w:val="FF0000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01088" behindDoc="0" locked="0" layoutInCell="1" allowOverlap="1" wp14:anchorId="61A0C7BE" wp14:editId="701B9CF6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25400</wp:posOffset>
                      </wp:positionV>
                      <wp:extent cx="520700" cy="808990"/>
                      <wp:effectExtent l="38100" t="0" r="31750" b="86360"/>
                      <wp:wrapNone/>
                      <wp:docPr id="7577" name="Group 75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0700" cy="808990"/>
                                <a:chOff x="0" y="0"/>
                                <a:chExt cx="521046" cy="808990"/>
                              </a:xfrm>
                            </wpg:grpSpPr>
                            <wps:wsp>
                              <wps:cNvPr id="7556" name="Straight Connector 7556"/>
                              <wps:cNvCnPr/>
                              <wps:spPr>
                                <a:xfrm>
                                  <a:off x="516333" y="0"/>
                                  <a:ext cx="635" cy="80899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65" name="Straight Connector 7565"/>
                              <wps:cNvCnPr/>
                              <wps:spPr>
                                <a:xfrm>
                                  <a:off x="274031" y="0"/>
                                  <a:ext cx="247015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68" name="Straight Connector 7568"/>
                              <wps:cNvCnPr/>
                              <wps:spPr>
                                <a:xfrm>
                                  <a:off x="271147" y="175957"/>
                                  <a:ext cx="247015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69" name="Straight Connector 7569"/>
                              <wps:cNvCnPr/>
                              <wps:spPr>
                                <a:xfrm>
                                  <a:off x="268262" y="403836"/>
                                  <a:ext cx="247015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73" name="Straight Connector 7573"/>
                              <wps:cNvCnPr/>
                              <wps:spPr>
                                <a:xfrm>
                                  <a:off x="274031" y="605754"/>
                                  <a:ext cx="247015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76" name="Straight Arrow Connector 7576"/>
                              <wps:cNvCnPr/>
                              <wps:spPr>
                                <a:xfrm flipH="1" flipV="1">
                                  <a:off x="0" y="793249"/>
                                  <a:ext cx="519292" cy="2269"/>
                                </a:xfrm>
                                <a:prstGeom prst="straightConnector1">
                                  <a:avLst/>
                                </a:prstGeom>
                                <a:ln w="3175"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7DF627D" id="Group 7577" o:spid="_x0000_s1026" style="position:absolute;margin-left:83.55pt;margin-top:2pt;width:41pt;height:63.7pt;z-index:251801088;mso-width-relative:margin;mso-height-relative:margin" coordsize="5210,8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49PQMAAEQSAAAOAAAAZHJzL2Uyb0RvYy54bWzsWMlu2zAQvRfoPxC6N9osyRYiB0USp4ei&#10;DZq2d0aiFoAiBZKx7L/vkFrixLEbp2gPhXyQJZIznHl6HPLp/GJTU7QmQlacJZZ75liIsJRnFSsS&#10;68f31Ye5haTCLMOUM5JYWyKti+X7d+dtExOPl5xmRCBwwmTcNolVKtXEti3TktRYnvGGMOjMuaix&#10;gkdR2JnALXivqe05Tmi3XGSN4CmRElqvuk5rafznOUnV1zyXRCGaWBCbMldhrvf6ai/PcVwI3JRV&#10;2oeB3xBFjSsGk46urrDC6EFUe67qKhVc8lydpby2eZ5XKTE5QDau8yybG8EfGpNLEbdFM8IE0D7D&#10;6c1u0y/rW4GqLLGiIIosxHANb8lMjEwLANQ2RQzjbkRz19yKvqHonnTOm1zU+h+yQRsD7XaElmwU&#10;SqEx8JzIgReQQtfcmS8WPfRpCe9nzyotr0c715mFz+3sYVJbxzaG0jZAIvmIk/wznO5K3BADv9T5&#10;jzgFEE+H050SuCpKhS45Y8A1LgA06DYYGaNL1iMmYwngvQBX4Ia+71toH7PQDw4mjuNGSHVDeI30&#10;TWLRiulYcYzXn6WCAACjYYhupgy1ieW7UWBGSU6rbFVRqvukKO4vqUBrDKtktXLgp1MADzvD4Iky&#10;aNQgd6mYO7WlpPP/jeRAJHjXbjeDXsJkdIvTlDDl9n4pg9HaLIcQRkPn94b9eG1KzPI+xXi0MDNz&#10;pkbjumJcvDS72gwh5934AYEubw3BPc+25iUbaIB/esX8EyKGwI8jRITuU4joRTPHd18iojeLHLfn&#10;4sCMYdEPHJto2JH/FRz+72gIe/wxGs5PpKHrzmAngnoIxWoRRNoaVnu/IUxcTKyntXQqiTt7c7g4&#10;zsXFaVwM517oGS5CbZz7ZmefuHh4X5+4uMPFCE51R+oidL9xew6dIApmU12MjUw8dMacuLjLxX3N&#10;8lEI3j5RLtErlAvKadV80od8c/dzOO4/EX/RwvdmptQ+FsvAXXgLqKVaAXoe1OlOYRw4R8peWY3C&#10;qhMVf0vc4Fjhil6zDKltAwJYiQqzgpI+yEn4aLXWSb+jwsfocfhUYcRj/1lFfwvZfTaOHj/+LH8B&#10;AAD//wMAUEsDBBQABgAIAAAAIQA500ZJ3gAAAAkBAAAPAAAAZHJzL2Rvd25yZXYueG1sTI/NSsNA&#10;FIX3gu8wXMGdnUwbq8ZMSinqqgi2gri7zdwmoZmZkJkm6dt7Xeny4xzOT76abCsG6kPjnQY1S0CQ&#10;K71pXKXhc/969wgiRHQGW+9Iw4UCrIrrqxwz40f3QcMuVoJDXMhQQx1jl0kZyposhpnvyLF29L3F&#10;yNhX0vQ4crht5TxJltJi47ihxo42NZWn3dlqeBtxXC/Uy7A9HTeX7/39+9dWkda3N9P6GUSkKf6Z&#10;4Xc+T4eCNx382ZkgWublg2KrhpQvsT5Pn5gPLCxUCrLI5f8HxQ8AAAD//wMAUEsBAi0AFAAGAAgA&#10;AAAhALaDOJL+AAAA4QEAABMAAAAAAAAAAAAAAAAAAAAAAFtDb250ZW50X1R5cGVzXS54bWxQSwEC&#10;LQAUAAYACAAAACEAOP0h/9YAAACUAQAACwAAAAAAAAAAAAAAAAAvAQAAX3JlbHMvLnJlbHNQSwEC&#10;LQAUAAYACAAAACEAV14uPT0DAABEEgAADgAAAAAAAAAAAAAAAAAuAgAAZHJzL2Uyb0RvYy54bWxQ&#10;SwECLQAUAAYACAAAACEAOdNGSd4AAAAJAQAADwAAAAAAAAAAAAAAAACXBQAAZHJzL2Rvd25yZXYu&#10;eG1sUEsFBgAAAAAEAAQA8wAAAKIGAAAAAA==&#10;">
                      <v:line id="Straight Connector 7556" o:spid="_x0000_s1027" style="position:absolute;visibility:visible;mso-wrap-style:square" from="5163,0" to="5169,8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5gMMMAAADdAAAADwAAAGRycy9kb3ducmV2LnhtbESPQWsCMRSE7wX/Q3hCbzVrwbWsRtFC&#10;RY9qBY+PzXOzuHnZJlG3/94IgsdhZr5hpvPONuJKPtSOFQwHGQji0umaKwW/+5+PLxAhImtsHJOC&#10;fwown/Xeplhod+MtXXexEgnCoUAFJsa2kDKUhiyGgWuJk3dy3mJM0ldSe7wluG3kZ5bl0mLNacFg&#10;S9+GyvPuYhW4lR+aTe3Wf1t/zpb58bI/rEip9363mICI1MVX+NleawXj0SiHx5v0BO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uYDDDAAAA3QAAAA8AAAAAAAAAAAAA&#10;AAAAoQIAAGRycy9kb3ducmV2LnhtbFBLBQYAAAAABAAEAPkAAACRAwAAAAA=&#10;" strokecolor="red" strokeweight=".25pt"/>
                      <v:line id="Straight Connector 7565" o:spid="_x0000_s1028" style="position:absolute;visibility:visible;mso-wrap-style:square" from="2740,0" to="521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A0+sMAAADdAAAADwAAAGRycy9kb3ducmV2LnhtbESPQWsCMRSE7wX/Q3hCbzVrwbWsRtFC&#10;RY9qBY+PzXOzuHnZJlG3/94IgsdhZr5hpvPONuJKPtSOFQwHGQji0umaKwW/+5+PLxAhImtsHJOC&#10;fwown/Xeplhod+MtXXexEgnCoUAFJsa2kDKUhiyGgWuJk3dy3mJM0ldSe7wluG3kZ5bl0mLNacFg&#10;S9+GyvPuYhW4lR+aTe3Wf1t/zpb58bI/rEip9363mICI1MVX+NleawXjUT6Cx5v0BO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QNPrDAAAA3QAAAA8AAAAAAAAAAAAA&#10;AAAAoQIAAGRycy9kb3ducmV2LnhtbFBLBQYAAAAABAAEAPkAAACRAwAAAAA=&#10;" strokecolor="red" strokeweight=".25pt"/>
                      <v:line id="Straight Connector 7568" o:spid="_x0000_s1029" style="position:absolute;visibility:visible;mso-wrap-style:square" from="2711,1759" to="5181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GbZMAAAADdAAAADwAAAGRycy9kb3ducmV2LnhtbERPy4rCMBTdC/MP4Qqz01RhqlSjOIKi&#10;Sx8Ds7w016bY3NQkaufvJwvB5eG858vONuJBPtSOFYyGGQji0umaKwXn02YwBREissbGMSn4owDL&#10;xUdvjoV2Tz7Q4xgrkUI4FKjAxNgWUobSkMUwdC1x4i7OW4wJ+kpqj88Ubhs5zrJcWqw5NRhsaW2o&#10;vB7vVoHb+pHZ1253O/hr9p3/3k8/W1Lqs9+tZiAidfEtfrl3WsHkK09z05v0BO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Rm2TAAAAA3QAAAA8AAAAAAAAAAAAAAAAA&#10;oQIAAGRycy9kb3ducmV2LnhtbFBLBQYAAAAABAAEAPkAAACOAwAAAAA=&#10;" strokecolor="red" strokeweight=".25pt"/>
                      <v:line id="Straight Connector 7569" o:spid="_x0000_s1030" style="position:absolute;visibility:visible;mso-wrap-style:square" from="2682,4038" to="5152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0+/8QAAADdAAAADwAAAGRycy9kb3ducmV2LnhtbESPQWsCMRSE70L/Q3gFb5pVcFu3RqmC&#10;oke1BY+PzetmcfOyTaKu/94IhR6HmfmGmS0624gr+VA7VjAaZiCIS6drrhR8HdeDdxAhImtsHJOC&#10;OwVYzF96Myy0u/GerodYiQThUKACE2NbSBlKQxbD0LXEyftx3mJM0ldSe7wluG3kOMtyabHmtGCw&#10;pZWh8ny4WAVu40dmV7vt796fs2V+uhy/N6RU/7X7/AARqYv/4b/2Vit4m+RTeL5JT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HT7/xAAAAN0AAAAPAAAAAAAAAAAA&#10;AAAAAKECAABkcnMvZG93bnJldi54bWxQSwUGAAAAAAQABAD5AAAAkgMAAAAA&#10;" strokecolor="red" strokeweight=".25pt"/>
                      <v:line id="Straight Connector 7573" o:spid="_x0000_s1031" style="position:absolute;visibility:visible;mso-wrap-style:square" from="2740,6057" to="5210,6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yfyMQAAADdAAAADwAAAGRycy9kb3ducmV2LnhtbESPT2sCMRTE7wW/Q3iCt5q1UpXVKFZQ&#10;7NF/4PGxeW4WNy9rEnX77ZtCweMwM79hZovW1uJBPlSOFQz6GQjiwumKSwXHw/p9AiJEZI21Y1Lw&#10;QwEW887bDHPtnryjxz6WIkE45KjAxNjkUobCkMXQdw1x8i7OW4xJ+lJqj88Et7X8yLKRtFhxWjDY&#10;0MpQcd3frQK38QPzXbntbeev2dfofD+cNqRUr9supyAitfEV/m9vtYLx53gIf2/SE5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LJ/IxAAAAN0AAAAPAAAAAAAAAAAA&#10;AAAAAKECAABkcnMvZG93bnJldi54bWxQSwUGAAAAAAQABAD5AAAAkgMAAAAA&#10;" strokecolor="red" strokeweight=".25pt"/>
                      <v:shape id="Straight Arrow Connector 7576" o:spid="_x0000_s1032" type="#_x0000_t32" style="position:absolute;top:7932;width:5192;height:2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pUSMcAAADdAAAADwAAAGRycy9kb3ducmV2LnhtbESPQWvCQBSE74L/YXkFb7qpRY3RVYq0&#10;tR61Wnp8ZJ9JbPZtml1N2l/vCkKPw8x8w8yXrSnFhWpXWFbwOIhAEKdWF5wp2H+89mMQziNrLC2T&#10;gl9ysFx0O3NMtG14S5edz0SAsEtQQe59lUjp0pwMuoGtiIN3tLVBH2SdSV1jE+CmlMMoGkuDBYeF&#10;HCta5ZR+785Gwd/L58/b5hQd8CvOnvR6r89NPFWq99A+z0B4av1/+N5+1womo8kYbm/CE5C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2lRIxwAAAN0AAAAPAAAAAAAA&#10;AAAAAAAAAKECAABkcnMvZG93bnJldi54bWxQSwUGAAAAAAQABAD5AAAAlQMAAAAA&#10;" strokecolor="red" strokeweight=".25pt">
                        <v:stroke endarrow="block"/>
                      </v:shape>
                    </v:group>
                  </w:pict>
                </mc:Fallback>
              </mc:AlternateContent>
            </w: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CÓ VỢ/CHỒNG</w:t>
            </w: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ab/>
              <w:t>..2</w:t>
            </w:r>
          </w:p>
          <w:p w14:paraId="05C572CA" w14:textId="77777777" w:rsidR="00BF425F" w:rsidRPr="00882F24" w:rsidRDefault="00BF425F" w:rsidP="00BF425F">
            <w:pPr>
              <w:tabs>
                <w:tab w:val="left" w:leader="dot" w:pos="1462"/>
                <w:tab w:val="left" w:pos="1646"/>
                <w:tab w:val="left" w:pos="189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GOÁ VỢ/CHỒNG</w:t>
            </w: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ab/>
              <w:t>..3</w:t>
            </w:r>
          </w:p>
          <w:p w14:paraId="02D16170" w14:textId="77777777" w:rsidR="00BF425F" w:rsidRPr="00882F24" w:rsidRDefault="00BF425F" w:rsidP="00BF425F">
            <w:pPr>
              <w:tabs>
                <w:tab w:val="left" w:leader="dot" w:pos="1462"/>
                <w:tab w:val="left" w:pos="1646"/>
                <w:tab w:val="left" w:pos="1811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LY HÔN</w:t>
            </w: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ab/>
              <w:t>..4</w:t>
            </w:r>
          </w:p>
          <w:p w14:paraId="3593C60D" w14:textId="77777777" w:rsidR="00BF425F" w:rsidRDefault="00BF425F" w:rsidP="00BF425F">
            <w:pPr>
              <w:tabs>
                <w:tab w:val="left" w:leader="dot" w:pos="1593"/>
              </w:tabs>
              <w:spacing w:before="120" w:after="120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882F24">
              <w:rPr>
                <w:rFonts w:ascii="Arial" w:hAnsi="Arial" w:cs="Arial"/>
                <w:sz w:val="16"/>
                <w:szCs w:val="16"/>
              </w:rPr>
              <w:t>LY THÂN……………..5</w:t>
            </w:r>
          </w:p>
          <w:p w14:paraId="0121BBB1" w14:textId="4379DAFE" w:rsidR="00BF425F" w:rsidRPr="00882F24" w:rsidRDefault="00BF425F" w:rsidP="00BF425F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ind w:firstLine="1206"/>
              <w:rPr>
                <w:rFonts w:ascii="Arial" w:hAnsi="Arial" w:cs="Arial"/>
                <w:noProof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 xml:space="preserve">   KT8</w:t>
            </w:r>
          </w:p>
        </w:tc>
        <w:tc>
          <w:tcPr>
            <w:tcW w:w="3209" w:type="dxa"/>
            <w:vAlign w:val="center"/>
          </w:tcPr>
          <w:p w14:paraId="062A2D0D" w14:textId="77777777" w:rsidR="00BF425F" w:rsidRPr="00882F24" w:rsidRDefault="00BF425F" w:rsidP="00BF425F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02112" behindDoc="0" locked="0" layoutInCell="1" allowOverlap="1" wp14:anchorId="0E67C362" wp14:editId="3DBF4398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27940</wp:posOffset>
                      </wp:positionV>
                      <wp:extent cx="153035" cy="1144270"/>
                      <wp:effectExtent l="0" t="0" r="18415" b="17780"/>
                      <wp:wrapNone/>
                      <wp:docPr id="7578" name="Group 7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3035" cy="1144270"/>
                                <a:chOff x="219075" y="-9525"/>
                                <a:chExt cx="153670" cy="1144270"/>
                              </a:xfrm>
                            </wpg:grpSpPr>
                            <wps:wsp>
                              <wps:cNvPr id="7579" name="Rectangle 169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" y="-952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0" name="Rectangle 1699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075" y="37147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1" name="Rectangle 1699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075" y="57340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2" name="Rectangle 1699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075" y="79057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3" name="Rectangle 1699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075" y="99060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B48FAE1" id="Group 7578" o:spid="_x0000_s1026" style="position:absolute;margin-left:88.6pt;margin-top:2.2pt;width:12.05pt;height:90.1pt;z-index:251802112;mso-width-relative:margin;mso-height-relative:margin" coordorigin="2190,-95" coordsize="1536,1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EREwMAAJwQAAAOAAAAZHJzL2Uyb0RvYy54bWzsWFtv2yAUfp+0/4B4b32JHcdWnarqTZN2&#10;qdbtBxAb22g2eEDidL9+B8itWbNJndZqUvxggTkczvm+jxPI2fmya9GCSsUEz3Fw6mNEeSFKxusc&#10;f/1yczLBSGnCS9IKTnP8QBU+n759czb0GQ1FI9qSSgROuMqGPseN1n3meapoaEfUqegph8FKyI5o&#10;6MraKyUZwHvXeqHvj71ByLKXoqBKwdcrN4in1n9V0UJ/qipFNWpzDLFp+5b2PTNvb3pGslqSvmHF&#10;KgzyjCg6wjgsunF1RTRBc8l+cdWxQgolKn1aiM4TVcUKanOAbAJ/L5tbKea9zaXOhrrfwATQ7uH0&#10;bLfFx8WdRKzMcRInwBUnHbBkF0b2CwA09HUGdreyv+/vpMsSmu9F8U3BsLc/bvr11nhZyc5MgmTR&#10;0iL/sEGeLjUq4GMQj/xRjFEBQ0EQRWGyoqZogD8zLQxSPwELMDhJ4zB2zBXN9dbDGCbte/BI5ta3&#10;UW6iGnqQm9oiqv4O0fuG9NQSpQxSW0TTNaKfQYmE1y1FwThNx4kJ3wQB1mtQlUMUcXHZgCm9kFIM&#10;DSUlBBcYe0hhZ4LpKOADzYYPogTSyFwLq8E9wMNwMvYBmcfIbZCPoiBaI+/aZqk1bCTrpdK3VHTI&#10;NHIsIRG7Clm8V9qZrk0My0q0rLxhbWs7sp5dthItCGy/G/vYRPbMWo4GYDiOfOv5dy58eJ5y0TEN&#10;daRlXY4nxmYlHwPfNS8hTJJpwlrXhuxavsLTQOiomInyAeCUwhUJKGrQaIT8gdEABSLH6vucSIpR&#10;+44DJSnI1FQU24niJISO3B2Z7Y4QXoCrHGuMXPNSuyo07yWrG1gpsLlzcQE0Vswiayh2Ua2CBcm6&#10;WF9AuxPIx1WDx9p1O/ORFIHOf6Xd7a4fJUEEBcBSeRSvKwZH8R4ovJPgafGOUyOglxdvnIwi/yhe&#10;87tyrLzrw+qhU8MkPCDeyeuIN0n9+Fh57aHoKN4/ind0QLzj1xFvmvrm9Hs8NvzXldfe3uAKbDfh&#10;6rpu7ti7fXtG3v6pMP0JAAD//wMAUEsDBBQABgAIAAAAIQBwuEJ73wAAAAkBAAAPAAAAZHJzL2Rv&#10;d25yZXYueG1sTI9BS8NAEIXvgv9hGcGb3SSNbYnZlFLUUxFsBfG2zU6T0OxsyG6T9N87nuzx8T3e&#10;fJOvJ9uKAXvfOFIQzyIQSKUzDVUKvg5vTysQPmgyunWECq7oYV3c3+U6M26kTxz2oRI8Qj7TCuoQ&#10;ukxKX9ZotZ+5DonZyfVWB459JU2vRx63rUyiaCGtbogv1LrDbY3leX+xCt5HPW7m8euwO5+215/D&#10;88f3LkalHh+mzQuIgFP4L8OfPqtDwU5HdyHjRct5uUy4qiBNQTBPongO4shglS5AFrm8/aD4BQAA&#10;//8DAFBLAQItABQABgAIAAAAIQC2gziS/gAAAOEBAAATAAAAAAAAAAAAAAAAAAAAAABbQ29udGVu&#10;dF9UeXBlc10ueG1sUEsBAi0AFAAGAAgAAAAhADj9If/WAAAAlAEAAAsAAAAAAAAAAAAAAAAALwEA&#10;AF9yZWxzLy5yZWxzUEsBAi0AFAAGAAgAAAAhAAAOMRETAwAAnBAAAA4AAAAAAAAAAAAAAAAALgIA&#10;AGRycy9lMm9Eb2MueG1sUEsBAi0AFAAGAAgAAAAhAHC4QnvfAAAACQEAAA8AAAAAAAAAAAAAAAAA&#10;bQUAAGRycy9kb3ducmV2LnhtbFBLBQYAAAAABAAEAPMAAAB5BgAAAAA=&#10;">
                      <v:rect id="Rectangle 169967" o:spid="_x0000_s1027" style="position:absolute;left:2286;top:-95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NG1ccA&#10;AADdAAAADwAAAGRycy9kb3ducmV2LnhtbESP3WrCQBSE7wu+w3IEb4putD/W6CohEEhvhFof4DR7&#10;TILZsyG7JmmfvlsoeDnMzDfM7jCaRvTUudqyguUiAkFcWF1zqeD8mc3fQDiPrLGxTAq+ycFhP3nY&#10;YaztwB/Un3wpAoRdjAoq79tYSldUZNAtbEscvIvtDPogu1LqDocAN41cRdGrNFhzWKiwpbSi4nq6&#10;GQXP2ZPT1/e0PebJ+PV4vPW5++mVmk3HZAvC0+jv4f92rhWsX9Yb+HsTnoD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zRtXHAAAA3QAAAA8AAAAAAAAAAAAAAAAAmAIAAGRy&#10;cy9kb3ducmV2LnhtbFBLBQYAAAAABAAEAPUAAACMAwAAAAA=&#10;" strokecolor="red" strokeweight=".2pt"/>
                      <v:rect id="Rectangle 169970" o:spid="_x0000_s1028" style="position:absolute;left:2190;top:3714;width:1442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fb8MA&#10;AADdAAAADwAAAGRycy9kb3ducmV2LnhtbERPzYrCMBC+C75DGMGLrKnuukptKiII9SKo+wCzzdgW&#10;m0lpYq0+/eYg7PHj+082valFR62rLCuYTSMQxLnVFRcKfi77jxUI55E11pZJwZMcbNLhIMFY2wef&#10;qDv7QoQQdjEqKL1vYildXpJBN7UNceCutjXoA2wLqVt8hHBTy3kUfUuDFYeGEhvalZTfznej4Gv/&#10;6fTtsGuO2bb/nRzvXeZenVLjUb9dg/DU+3/x251pBcvFKuwPb8IT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yfb8MAAADdAAAADwAAAAAAAAAAAAAAAACYAgAAZHJzL2Rv&#10;d25yZXYueG1sUEsFBgAAAAAEAAQA9QAAAIgDAAAAAA==&#10;" strokecolor="red" strokeweight=".2pt"/>
                      <v:rect id="Rectangle 169969" o:spid="_x0000_s1029" style="position:absolute;left:2190;top:5734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69MUA&#10;AADdAAAADwAAAGRycy9kb3ducmV2LnhtbESP3YrCMBSE7xd8h3AEbxZN1fWHahQRhHoj+PMAx+bY&#10;FpuT0sRafXqzsLCXw8x8wyzXrSlFQ7UrLCsYDiIQxKnVBWcKLuddfw7CeWSNpWVS8CIH61Xna4mx&#10;tk8+UnPymQgQdjEqyL2vYildmpNBN7AVcfButjbog6wzqWt8Brgp5SiKptJgwWEhx4q2OaX308Mo&#10;+NmNnb7vt9Uh2bTX78OjSdy7UarXbTcLEJ5a/x/+aydawWwyH8Lvm/AE5O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Dr0xQAAAN0AAAAPAAAAAAAAAAAAAAAAAJgCAABkcnMv&#10;ZG93bnJldi54bWxQSwUGAAAAAAQABAD1AAAAigMAAAAA&#10;" strokecolor="red" strokeweight=".2pt"/>
                      <v:rect id="Rectangle 169968" o:spid="_x0000_s1030" style="position:absolute;left:2190;top:7905;width:1442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Kkg8UA&#10;AADdAAAADwAAAGRycy9kb3ducmV2LnhtbESP0YrCMBRE34X9h3AXfBFNV12VrlFEELovgl0/4Npc&#10;22JzU5pYq1+/EQQfh5k5wyzXnalES40rLSv4GkUgiDOrS84VHP92wwUI55E1VpZJwZ0crFcfvSXG&#10;2t74QG3qcxEg7GJUUHhfx1K6rCCDbmRr4uCdbWPQB9nkUjd4C3BTyXEUzaTBksNCgTVtC8ou6dUo&#10;mO4mTl9+t/U+2XSnwf7aJu7RKtX/7DY/IDx1/h1+tROtYP69GMPzTX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QqSDxQAAAN0AAAAPAAAAAAAAAAAAAAAAAJgCAABkcnMv&#10;ZG93bnJldi54bWxQSwUGAAAAAAQABAD1AAAAigMAAAAA&#10;" strokecolor="red" strokeweight=".2pt"/>
                      <v:rect id="Rectangle 169966" o:spid="_x0000_s1031" style="position:absolute;left:2190;top:9906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4BGMUA&#10;AADdAAAADwAAAGRycy9kb3ducmV2LnhtbESP0YrCMBRE34X9h3AX9kU03dVV6RpFBKG+CHb9gGtz&#10;bYvNTWlirX69EQQfh5k5w8yXnalES40rLSv4HkYgiDOrS84VHP43gxkI55E1VpZJwY0cLBcfvTnG&#10;2l55T23qcxEg7GJUUHhfx1K6rCCDbmhr4uCdbGPQB9nkUjd4DXBTyZ8omkiDJYeFAmtaF5Sd04tR&#10;MN6MnD5v1/UuWXXH/u7SJu7eKvX12a3+QHjq/Dv8aidawfR3NoLn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gEY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CHƯA VỢ/CHỒNG</w:t>
            </w: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ab/>
              <w:t xml:space="preserve">…1                  </w:t>
            </w:r>
          </w:p>
          <w:p w14:paraId="1B0F0499" w14:textId="77777777" w:rsidR="00BF425F" w:rsidRPr="00882F24" w:rsidRDefault="00BF425F" w:rsidP="00BF425F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ind w:firstLine="1206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</w:p>
          <w:p w14:paraId="2A301B63" w14:textId="77777777" w:rsidR="00BF425F" w:rsidRPr="00882F24" w:rsidRDefault="00BF425F" w:rsidP="00BF425F">
            <w:pPr>
              <w:tabs>
                <w:tab w:val="left" w:leader="dot" w:pos="1462"/>
                <w:tab w:val="left" w:pos="164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161FAC">
              <w:rPr>
                <w:noProof/>
                <w:color w:val="FF0000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03136" behindDoc="0" locked="0" layoutInCell="1" allowOverlap="1" wp14:anchorId="6BA4F64C" wp14:editId="3289B659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12700</wp:posOffset>
                      </wp:positionV>
                      <wp:extent cx="520700" cy="808990"/>
                      <wp:effectExtent l="38100" t="0" r="31750" b="86360"/>
                      <wp:wrapNone/>
                      <wp:docPr id="5545" name="Group 55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0700" cy="808990"/>
                                <a:chOff x="0" y="0"/>
                                <a:chExt cx="521046" cy="808990"/>
                              </a:xfrm>
                            </wpg:grpSpPr>
                            <wps:wsp>
                              <wps:cNvPr id="5546" name="Straight Connector 5546"/>
                              <wps:cNvCnPr/>
                              <wps:spPr>
                                <a:xfrm>
                                  <a:off x="516333" y="0"/>
                                  <a:ext cx="635" cy="80899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47" name="Straight Connector 5547"/>
                              <wps:cNvCnPr/>
                              <wps:spPr>
                                <a:xfrm>
                                  <a:off x="274031" y="0"/>
                                  <a:ext cx="247015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48" name="Straight Connector 5548"/>
                              <wps:cNvCnPr/>
                              <wps:spPr>
                                <a:xfrm>
                                  <a:off x="271147" y="175957"/>
                                  <a:ext cx="247015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49" name="Straight Connector 5549"/>
                              <wps:cNvCnPr/>
                              <wps:spPr>
                                <a:xfrm>
                                  <a:off x="268262" y="403836"/>
                                  <a:ext cx="247015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50" name="Straight Connector 5550"/>
                              <wps:cNvCnPr/>
                              <wps:spPr>
                                <a:xfrm>
                                  <a:off x="274031" y="605754"/>
                                  <a:ext cx="247015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51" name="Straight Arrow Connector 5551"/>
                              <wps:cNvCnPr/>
                              <wps:spPr>
                                <a:xfrm flipH="1" flipV="1">
                                  <a:off x="0" y="793249"/>
                                  <a:ext cx="519292" cy="2269"/>
                                </a:xfrm>
                                <a:prstGeom prst="straightConnector1">
                                  <a:avLst/>
                                </a:prstGeom>
                                <a:ln w="3175"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FBDB0AF" id="Group 5545" o:spid="_x0000_s1026" style="position:absolute;margin-left:78.65pt;margin-top:1pt;width:41pt;height:63.7pt;z-index:251803136;mso-width-relative:margin;mso-height-relative:margin" coordsize="5210,8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+1sOwMAAEQSAAAOAAAAZHJzL2Uyb0RvYy54bWzsWMlu2zAQvRfoPxC6N9os2RIiB0USp4ei&#10;DZq2d0aiFoAiBZK17L/vkFq8ZHWK9lDIB1kiZ4Yzj49DDs8vNjVFayJkxVliuWeOhQhLeVaxIrF+&#10;fF99WFhIKswyTDkjibUl0rpYvn933jYx8XjJaUYEAiNMxm2TWKVSTWzbMi1JjeUZbwiDzpyLGiv4&#10;FIWdCdyC9ZranuOEdstF1gieEimh9arrtJbGfp6TVH3Nc0kUookFvinzFOZ5r5/28hzHhcBNWaW9&#10;G/gNXtS4YjDoaOoKK4x+ieqBqbpKBZc8V2cpr22e51VKTAwQjescRXMj+K/GxFLEbdGMMAG0Rzi9&#10;2Wz6ZX0rUJUlVhDMAgsxXMMsmYGRaQGA2qaIQe5GNHfNregbiu5Lx7zJRa3/IRq0MdBuR2jJRqEU&#10;GgPPmTswASl0LZxFFPXQpyXMzwOttLwe9VxnFh7r2cOgtvZtdKVtgERyh5P8M5zuStwQA7/U8e9w&#10;An86nO6UwFVRKnTJGQOucaFBCzWrtC+gdMl6xGQsAbxH4Arc0Pd9Cz3ELPRhQg4BGwPHcSOkuiG8&#10;RvolsWjFtK84xuvPUoEDIDqI6GbKUJtYvjsPjJTktMpWFaW6T4ri/pIKtMawSlYrB346BLCwJwZf&#10;lEGjDqwLxbypLSWd/W8kByLBXLvdCHoJk9EsTlPClNvbpQyktVoOLoyKzsuKvbxWJWZ5n6I8apiR&#10;OVOjcl0xLh4bXW0Gl/NOfkCgi1tDcM+zrZlkAw3wr5v8f0HE+fNEnJ9ERG8+c3z3MSJ6s7nj9lwc&#10;mDEs+oFjEw078r+Cw/8dDWGPfy4fLk6koevOgNiQDyFZRYEhMaz2fkOYuJhYh7l0Son7e3P0PBej&#10;07gYLrzQM1yE3Ljwzc4+cfHpfX3i4h4XAzjvPpMXofuUc+Le9hw6wTyYae2JixMXDwrgp2qWAA52&#10;R1z8KARvDyoXEHqRkSinVfNJH/LN28/huH9Q/M0j35uZVLsjaOBGXgS5VBc0nhea3qfLGdlXVmNh&#10;1RUVf6u4wbHCFb1mGVLbBgpgJSrMCko0HlPhYwqlVxU+ph6HqwqDWn+tou9C9r+Nod3lz/I3AAAA&#10;//8DAFBLAwQUAAYACAAAACEAqAnUst4AAAAJAQAADwAAAGRycy9kb3ducmV2LnhtbEyPS0vDQBSF&#10;94L/YbiCOzt5WG1jJqUUdVUEW0G6u83cJqGZmZCZJum/97rS5cc5nEe+mkwrBup946yCeBaBIFs6&#10;3dhKwdf+7WEBwge0GltnScGVPKyK25scM+1G+0nDLlSCQ6zPUEEdQpdJ6cuaDPqZ68iydnK9wcDY&#10;V1L3OHK4aWUSRU/SYGO5ocaONjWV593FKHgfcVyn8euwPZ8218N+/vG9jUmp+7tp/QIi0BT+zPA7&#10;n6dDwZuO7mK1Fy3z/Dllq4KEL7GepEvmIwvJ8hFkkcv/D4ofAAAA//8DAFBLAQItABQABgAIAAAA&#10;IQC2gziS/gAAAOEBAAATAAAAAAAAAAAAAAAAAAAAAABbQ29udGVudF9UeXBlc10ueG1sUEsBAi0A&#10;FAAGAAgAAAAhADj9If/WAAAAlAEAAAsAAAAAAAAAAAAAAAAALwEAAF9yZWxzLy5yZWxzUEsBAi0A&#10;FAAGAAgAAAAhADnT7Ww7AwAARBIAAA4AAAAAAAAAAAAAAAAALgIAAGRycy9lMm9Eb2MueG1sUEsB&#10;Ai0AFAAGAAgAAAAhAKgJ1LLeAAAACQEAAA8AAAAAAAAAAAAAAAAAlQUAAGRycy9kb3ducmV2Lnht&#10;bFBLBQYAAAAABAAEAPMAAACgBgAAAAA=&#10;">
                      <v:line id="Straight Connector 5546" o:spid="_x0000_s1027" style="position:absolute;visibility:visible;mso-wrap-style:square" from="5163,0" to="5169,8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ZwRcMAAADdAAAADwAAAGRycy9kb3ducmV2LnhtbESPQWsCMRSE7wX/Q3iCt5pVdCmrUbSg&#10;2KNaweNj89wsbl62SdT135tCocdhZr5h5svONuJOPtSOFYyGGQji0umaKwXfx837B4gQkTU2jknB&#10;kwIsF723ORbaPXhP90OsRIJwKFCBibEtpAylIYth6Fri5F2ctxiT9JXUHh8Jbhs5zrJcWqw5LRhs&#10;6dNQeT3crAK39SPzVbvdz95fs3V+vh1PW1Jq0O9WMxCRuvgf/mvvtILpdJLD75v0BOTi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GcEXDAAAA3QAAAA8AAAAAAAAAAAAA&#10;AAAAoQIAAGRycy9kb3ducmV2LnhtbFBLBQYAAAAABAAEAPkAAACRAwAAAAA=&#10;" strokecolor="red" strokeweight=".25pt"/>
                      <v:line id="Straight Connector 5547" o:spid="_x0000_s1028" style="position:absolute;visibility:visible;mso-wrap-style:square" from="2740,0" to="521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rV3sQAAADdAAAADwAAAGRycy9kb3ducmV2LnhtbESPQWsCMRSE74L/IbyCN81aqpbVKFqo&#10;2KOuBY+PzetmcfOyJlHXf98UCh6HmfmGWaw624gb+VA7VjAeZSCIS6drrhQci8/hO4gQkTU2jknB&#10;gwKslv3eAnPt7ryn2yFWIkE45KjAxNjmUobSkMUwci1x8n6ctxiT9JXUHu8Jbhv5mmVTabHmtGCw&#10;pQ9D5flwtQrc1o/NV+12l70/Z5vp6Vp8b0mpwUu3noOI1MVn+L+90womk7cZ/L1JT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ytXexAAAAN0AAAAPAAAAAAAAAAAA&#10;AAAAAKECAABkcnMvZG93bnJldi54bWxQSwUGAAAAAAQABAD5AAAAkgMAAAAA&#10;" strokecolor="red" strokeweight=".25pt"/>
                      <v:line id="Straight Connector 5548" o:spid="_x0000_s1029" style="position:absolute;visibility:visible;mso-wrap-style:square" from="2711,1759" to="5181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VBrMAAAADdAAAADwAAAGRycy9kb3ducmV2LnhtbERPTYvCMBC9C/sfwix401RRWbpGcQVF&#10;j1oX9jg0Y1NsJt0kav335iB4fLzv+bKzjbiRD7VjBaNhBoK4dLrmSsGp2Ay+QISIrLFxTAoeFGC5&#10;+OjNMdfuzge6HWMlUgiHHBWYGNtcylAashiGriVO3Nl5izFBX0nt8Z7CbSPHWTaTFmtODQZbWhsq&#10;L8erVeC2fmT2tdv9H/wl+5n9XYvfLSnV/+xW3yAidfEtfrl3WsF0Oklz05v0BOTi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VQazAAAAA3QAAAA8AAAAAAAAAAAAAAAAA&#10;oQIAAGRycy9kb3ducmV2LnhtbFBLBQYAAAAABAAEAPkAAACOAwAAAAA=&#10;" strokecolor="red" strokeweight=".25pt"/>
                      <v:line id="Straight Connector 5549" o:spid="_x0000_s1030" style="position:absolute;visibility:visible;mso-wrap-style:square" from="2682,4038" to="5152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nkN8QAAADdAAAADwAAAGRycy9kb3ducmV2LnhtbESPQWsCMRSE74L/IbyCN81aqtjVKFqo&#10;2KOuBY+PzetmcfOyJlHXf98UCh6HmfmGWaw624gb+VA7VjAeZSCIS6drrhQci8/hDESIyBobx6Tg&#10;QQFWy35vgbl2d97T7RArkSAcclRgYmxzKUNpyGIYuZY4eT/OW4xJ+kpqj/cEt418zbKptFhzWjDY&#10;0oeh8ny4WgVu68fmq3a7y96fs830dC2+t6TU4KVbz0FE6uIz/N/eaQWTyds7/L1JT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GeQ3xAAAAN0AAAAPAAAAAAAAAAAA&#10;AAAAAKECAABkcnMvZG93bnJldi54bWxQSwUGAAAAAAQABAD5AAAAkgMAAAAA&#10;" strokecolor="red" strokeweight=".25pt"/>
                      <v:line id="Straight Connector 5550" o:spid="_x0000_s1031" style="position:absolute;visibility:visible;mso-wrap-style:square" from="2740,6057" to="5210,6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rbd8EAAADdAAAADwAAAGRycy9kb3ducmV2LnhtbERPz2vCMBS+D/wfwht4W9MKlVEbyzaY&#10;6FHdwOOjeWuKzUtNotb/fjkMdvz4ftfNZAdxIx96xwqKLAdB3Drdc6fg6/j58goiRGSNg2NS8KAA&#10;zXr2VGOl3Z33dDvETqQQDhUqMDGOlZShNWQxZG4kTtyP8xZjgr6T2uM9hdtBLvJ8KS32nBoMjvRh&#10;qD0frlaB2/jC7Hq3vez9OX9fnq7H7w0pNX+e3lYgIk3xX/zn3moFZVmm/elNegJ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+tt3wQAAAN0AAAAPAAAAAAAAAAAAAAAA&#10;AKECAABkcnMvZG93bnJldi54bWxQSwUGAAAAAAQABAD5AAAAjwMAAAAA&#10;" strokecolor="red" strokeweight=".25pt"/>
                      <v:shape id="Straight Arrow Connector 5551" o:spid="_x0000_s1032" type="#_x0000_t32" style="position:absolute;top:7932;width:5192;height:2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cW9McAAADdAAAADwAAAGRycy9kb3ducmV2LnhtbESPT2vCQBTE74V+h+UVvNWNSiSmriJi&#10;/XPUqnh8ZF+TtNm3aXY1aT+9Wyj0OMzMb5jpvDOVuFHjSssKBv0IBHFmdcm5guPb63MCwnlkjZVl&#10;UvBNDuazx4cpptq2vKfbweciQNilqKDwvk6ldFlBBl3f1sTBe7eNQR9kk0vdYBvgppLDKBpLgyWH&#10;hQJrWhaUfR6uRsHP6vy13n1EJ7wk+UhvjvraJhOlek/d4gWEp87/h//aW60gjuMB/L4JT0DO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Nxb0xwAAAN0AAAAPAAAAAAAA&#10;AAAAAAAAAKECAABkcnMvZG93bnJldi54bWxQSwUGAAAAAAQABAD5AAAAlQMAAAAA&#10;" strokecolor="red" strokeweight=".25pt">
                        <v:stroke endarrow="block"/>
                      </v:shape>
                    </v:group>
                  </w:pict>
                </mc:Fallback>
              </mc:AlternateContent>
            </w: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CÓ VỢ/CHỒNG</w:t>
            </w: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ab/>
              <w:t>..2</w:t>
            </w:r>
          </w:p>
          <w:p w14:paraId="12976931" w14:textId="77777777" w:rsidR="00BF425F" w:rsidRPr="00882F24" w:rsidRDefault="00BF425F" w:rsidP="00BF425F">
            <w:pPr>
              <w:tabs>
                <w:tab w:val="left" w:leader="dot" w:pos="1462"/>
                <w:tab w:val="left" w:pos="1646"/>
                <w:tab w:val="left" w:pos="189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GOÁ VỢ/CHỒNG</w:t>
            </w: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ab/>
              <w:t>..3</w:t>
            </w:r>
          </w:p>
          <w:p w14:paraId="55AB2BD1" w14:textId="77777777" w:rsidR="00BF425F" w:rsidRPr="00882F24" w:rsidRDefault="00BF425F" w:rsidP="00BF425F">
            <w:pPr>
              <w:tabs>
                <w:tab w:val="left" w:leader="dot" w:pos="1462"/>
                <w:tab w:val="left" w:pos="1646"/>
                <w:tab w:val="left" w:pos="1811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LY HÔN</w:t>
            </w: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ab/>
              <w:t>..4</w:t>
            </w:r>
          </w:p>
          <w:p w14:paraId="22BCDD29" w14:textId="77777777" w:rsidR="00BF425F" w:rsidRDefault="00BF425F" w:rsidP="00BF425F">
            <w:pPr>
              <w:tabs>
                <w:tab w:val="left" w:leader="dot" w:pos="1593"/>
              </w:tabs>
              <w:spacing w:before="120" w:after="120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882F24">
              <w:rPr>
                <w:rFonts w:ascii="Arial" w:hAnsi="Arial" w:cs="Arial"/>
                <w:sz w:val="16"/>
                <w:szCs w:val="16"/>
              </w:rPr>
              <w:t>LY THÂN……………..5</w:t>
            </w:r>
          </w:p>
          <w:p w14:paraId="23586A13" w14:textId="01838F09" w:rsidR="00BF425F" w:rsidRPr="00882F24" w:rsidRDefault="00BF425F" w:rsidP="00161FAC">
            <w:pPr>
              <w:tabs>
                <w:tab w:val="left" w:leader="dot" w:pos="1593"/>
              </w:tabs>
              <w:spacing w:before="120" w:after="120"/>
              <w:ind w:right="-57"/>
              <w:rPr>
                <w:rFonts w:ascii="Arial" w:hAnsi="Arial" w:cs="Arial"/>
                <w:noProof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 xml:space="preserve">                           KT8</w:t>
            </w:r>
          </w:p>
        </w:tc>
      </w:tr>
      <w:tr w:rsidR="002974C5" w:rsidRPr="00A51B8C" w14:paraId="02FC8562" w14:textId="77777777" w:rsidTr="00194326">
        <w:trPr>
          <w:trHeight w:val="462"/>
        </w:trPr>
        <w:tc>
          <w:tcPr>
            <w:tcW w:w="10802" w:type="dxa"/>
            <w:gridSpan w:val="4"/>
            <w:vAlign w:val="center"/>
          </w:tcPr>
          <w:p w14:paraId="6035975C" w14:textId="77777777" w:rsidR="002974C5" w:rsidRPr="00266F3B" w:rsidRDefault="00194326" w:rsidP="00194326">
            <w:pPr>
              <w:tabs>
                <w:tab w:val="left" w:pos="3982"/>
                <w:tab w:val="left" w:pos="4222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266F3B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294967292" distB="4294967292" distL="114300" distR="114300" simplePos="0" relativeHeight="251598336" behindDoc="0" locked="0" layoutInCell="1" allowOverlap="1" wp14:anchorId="58398BF7" wp14:editId="32BB7273">
                      <wp:simplePos x="0" y="0"/>
                      <wp:positionH relativeFrom="column">
                        <wp:posOffset>5938520</wp:posOffset>
                      </wp:positionH>
                      <wp:positionV relativeFrom="paragraph">
                        <wp:posOffset>73660</wp:posOffset>
                      </wp:positionV>
                      <wp:extent cx="257175" cy="0"/>
                      <wp:effectExtent l="0" t="57150" r="28575" b="76200"/>
                      <wp:wrapNone/>
                      <wp:docPr id="6921" name="AutoShape 148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5C963D" id="AutoShape 148829" o:spid="_x0000_s1026" type="#_x0000_t32" style="position:absolute;margin-left:467.6pt;margin-top:5.8pt;width:20.25pt;height:0;z-index:251598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ohNAIAAGEEAAAOAAAAZHJzL2Uyb0RvYy54bWysVM2O2jAQvlfqO1i+s0loloWIsFol0Mu2&#10;i7TbBzC2k1h1bMs2BFT13Ts2AbHtpaqagzPOzHzz902Wj8deogO3TmhV4uwuxYgrqplQbYm/vW0m&#10;c4ycJ4oRqRUv8Yk7/Lj6+GE5mIJPdacl4xYBiHLFYErceW+KJHG04z1xd9pwBcpG2554uNo2YZYM&#10;gN7LZJqms2TQlhmrKXcOvtZnJV5F/Kbh1L80jeMeyRJDbj6eNp67cCarJSlaS0wn6JgG+YcseiIU&#10;BL1C1cQTtLfiD6heUKudbvwd1X2im0ZQHmuAarL0t2peO2J4rAWa48y1Te7/wdKvh61FgpV4tphm&#10;GCnSw5Se9l7H4CjL5/PpIrRpMK4A60ptbSiUHtWredb0u0NKVx1RLY8ebycDAFnwSN65hIszEGw3&#10;fNEMbAgEiT07NrYPkNANdIyjOV1Hw48eUfg4vX/IHu4xohdVQoqLn7HOf+a6R0EosfOWiLbzlVYK&#10;5q9tFqOQw7PzIStSXBxCUKU3QspIA6nQECLlaXRwWgoWlMHM2XZXSYsOJBApPrFE0NyaWb1XLIJ1&#10;nLD1KHsiJMjIx944z4n0HQ7BXI+R5LA5sh3hpArhoGzIdpTORPqxSBfr+XqeT/LpbD3J07qePG2q&#10;fDLbQGfqT3VV1dnPkHmWF51gjKuQ/IXUWf53pBnX60zHK62vXUreo8d2QrKXd0w6zj2M+kyanWan&#10;rb3wAXgcjcedC4tyewf59s+w+gUAAP//AwBQSwMEFAAGAAgAAAAhAPiqVcvdAAAACQEAAA8AAABk&#10;cnMvZG93bnJldi54bWxMj8FuwjAMhu+T9g6RJ+02UpigtDRFYxLHScCmnUNjmorGqZoUOp5+nnbY&#10;jvb/6ffnYj26VlywD40nBdNJAgKp8qahWsHH+/ZpCSJETUa3nlDBFwZYl/d3hc6Nv9IeL4dYCy6h&#10;kGsFNsYulzJUFp0OE98hcXbyvdORx76WptdXLnetnCXJQjrdEF+wusNXi9X5MDgFyVZustvu7fYZ&#10;bZcO427Tnk97pR4fxpcViIhj/IPhR5/VoWSnox/IBNEqyJ7nM0Y5mC5AMJCl8xTE8Xchy0L+/6D8&#10;BgAA//8DAFBLAQItABQABgAIAAAAIQC2gziS/gAAAOEBAAATAAAAAAAAAAAAAAAAAAAAAABbQ29u&#10;dGVudF9UeXBlc10ueG1sUEsBAi0AFAAGAAgAAAAhADj9If/WAAAAlAEAAAsAAAAAAAAAAAAAAAAA&#10;LwEAAF9yZWxzLy5yZWxzUEsBAi0AFAAGAAgAAAAhAA17miE0AgAAYQQAAA4AAAAAAAAAAAAAAAAA&#10;LgIAAGRycy9lMm9Eb2MueG1sUEsBAi0AFAAGAAgAAAAhAPiqVcvdAAAACQEAAA8AAAAAAAAAAAAA&#10;AAAAjgQAAGRycy9kb3ducmV2LnhtbFBLBQYAAAAABAAEAPMAAACYBQAAAAA=&#10;" strokeweight=".2pt">
                      <v:stroke endarrow="classic" endarrowwidth="narrow" endarrowlength="long"/>
                    </v:shape>
                  </w:pict>
                </mc:Fallback>
              </mc:AlternateContent>
            </w:r>
            <w:r w:rsidR="002974C5" w:rsidRPr="00266F3B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294967292" distB="4294967292" distL="114300" distR="114300" simplePos="0" relativeHeight="251600384" behindDoc="0" locked="0" layoutInCell="1" allowOverlap="1" wp14:anchorId="5C2278F2" wp14:editId="3186CD95">
                      <wp:simplePos x="0" y="0"/>
                      <wp:positionH relativeFrom="column">
                        <wp:posOffset>5135245</wp:posOffset>
                      </wp:positionH>
                      <wp:positionV relativeFrom="paragraph">
                        <wp:posOffset>76835</wp:posOffset>
                      </wp:positionV>
                      <wp:extent cx="190500" cy="0"/>
                      <wp:effectExtent l="0" t="57150" r="38100" b="76200"/>
                      <wp:wrapNone/>
                      <wp:docPr id="6920" name="AutoShape 148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2114CA2" id="AutoShape 148830" o:spid="_x0000_s1026" type="#_x0000_t32" style="position:absolute;margin-left:404.35pt;margin-top:6.05pt;width:15pt;height:0;z-index:251600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8gJNwIAAGEEAAAOAAAAZHJzL2Uyb0RvYy54bWysVM1u2zAMvg/YOwi6J7ZTJ0uMOEVhJ7t0&#10;a4B2D6BIsi1MlgRJiRMMe/dRyg/S7TIM80GmTPIj+ZH08vHYS3Tg1gmtSpyNU4y4opoJ1Zb429tm&#10;NMfIeaIYkVrxEp+4w4+rjx+Wgyn4RHdaMm4RgChXDKbEnfemSBJHO94TN9aGK1A22vbEw9W2CbNk&#10;APReJpM0nSWDtsxYTblz8LU+K/Eq4jcNp/6laRz3SJYYcvPxtPHchTNZLUnRWmI6QS9pkH/IoidC&#10;QdAbVE08QXsr/oDqBbXa6caPqe4T3TSC8lgDVJOlv1Xz2hHDYy1AjjM3mtz/g6VfD1uLBCvxbDEB&#10;ghTpoUtPe69jcJTl8/lDpGkwrgDrSm1tKJQe1at51vS7Q0pXHVEtjx5vJwMAWSA2eecSLs5AsN3w&#10;RTOwIRAkcnZsbB8ggQ10jK053VrDjx5R+Jgt0mkK+dGrKiHF1c9Y5z9z3aMglNh5S0Tb+UorBf3X&#10;NotRyOHZ+ZAVKa4OIajSGyFlHAOp0FDiyTRPo4PTUrCgDGbOtrtKWnQgYZDiE0sEzb2Z1XvFIljH&#10;CVtfZE+EBBn5yI3znEjf4RDM9RhJDpsj2wucVCEclA3ZXqTzIP1YpIv1fD3PR/lkth7laV2PnjZV&#10;Ppptsk/T+qGuqjr7GTLP8qITjHEVkr8OdZb/3dBc1us8jrexvrGUvEePdEKy13dMOvY9tDpsoSt2&#10;mp229joPMMfR+LJzYVHu7yDf/xlWvwAAAP//AwBQSwMEFAAGAAgAAAAhAAq8wH7cAAAACQEAAA8A&#10;AABkcnMvZG93bnJldi54bWxMj8FuwjAQRO+V+g/WVuoNHKhU0jQOKpU4VgJa9WziJY6w11HsQMrX&#10;d1EP9LgzT7Mz5XL0Tpywj20gBbNpBgKpDqalRsHX53qSg4hJk9EuECr4wQjL6v6u1IUJZ9riaZca&#10;wSEUC63AptQVUsbaotdxGjok9g6h9zrx2TfS9PrM4d7JeZY9S69b4g9Wd/husT7uBq8gW8vVy2Xz&#10;cflOtlsM42bljoetUo8P49sriIRjusFwrc/VoeJO+zCQicIpyLN8wSgb8xkIBvKnq7D/E2RVyv8L&#10;ql8AAAD//wMAUEsBAi0AFAAGAAgAAAAhALaDOJL+AAAA4QEAABMAAAAAAAAAAAAAAAAAAAAAAFtD&#10;b250ZW50X1R5cGVzXS54bWxQSwECLQAUAAYACAAAACEAOP0h/9YAAACUAQAACwAAAAAAAAAAAAAA&#10;AAAvAQAAX3JlbHMvLnJlbHNQSwECLQAUAAYACAAAACEA6N/ICTcCAABhBAAADgAAAAAAAAAAAAAA&#10;AAAuAgAAZHJzL2Uyb0RvYy54bWxQSwECLQAUAAYACAAAACEACrzAftwAAAAJAQAADwAAAAAAAAAA&#10;AAAAAACRBAAAZHJzL2Rvd25yZXYueG1sUEsFBgAAAAAEAAQA8wAAAJoFAAAAAA==&#10;" strokeweight=".2pt">
                      <v:stroke endarrow="classic" endarrowwidth="narrow" endarrowlength="long"/>
                    </v:shape>
                  </w:pict>
                </mc:Fallback>
              </mc:AlternateContent>
            </w:r>
            <w:r w:rsidR="002974C5" w:rsidRPr="00266F3B">
              <w:rPr>
                <w:rFonts w:ascii="Arial" w:hAnsi="Arial" w:cs="Arial"/>
                <w:b/>
                <w:sz w:val="16"/>
                <w:szCs w:val="16"/>
              </w:rPr>
              <w:t xml:space="preserve">KT6. KIỂM TRA C4 HOẶC C5: TỪ 15 ĐẾN 39 TUỔI (SINH TỪ THÁNG 4 NĂM 1981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ĐẾN THÁNG 3 NĂM 2006)         </w:t>
            </w:r>
            <w:r w:rsidR="002974C5" w:rsidRPr="00266F3B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2974C5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974C5" w:rsidRPr="00266F3B">
              <w:rPr>
                <w:rFonts w:ascii="Arial" w:hAnsi="Arial" w:cs="Arial"/>
                <w:b/>
                <w:sz w:val="16"/>
                <w:szCs w:val="16"/>
              </w:rPr>
              <w:t xml:space="preserve">; KHÁC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KT8</w:t>
            </w:r>
          </w:p>
        </w:tc>
      </w:tr>
      <w:tr w:rsidR="001366CA" w:rsidRPr="00A51B8C" w14:paraId="684C4A70" w14:textId="77777777" w:rsidTr="00194326">
        <w:trPr>
          <w:trHeight w:val="1816"/>
        </w:trPr>
        <w:tc>
          <w:tcPr>
            <w:tcW w:w="4079" w:type="dxa"/>
            <w:gridSpan w:val="2"/>
          </w:tcPr>
          <w:p w14:paraId="2C95B5BA" w14:textId="77777777" w:rsidR="001366CA" w:rsidRPr="006622B3" w:rsidRDefault="001366CA" w:rsidP="001366CA">
            <w:pPr>
              <w:jc w:val="both"/>
              <w:rPr>
                <w:rFonts w:ascii="Arial" w:hAnsi="Arial" w:cs="Arial"/>
                <w:bCs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6"/>
                <w:sz w:val="22"/>
                <w:szCs w:val="22"/>
              </w:rPr>
              <w:t xml:space="preserve">20. </w:t>
            </w:r>
            <w:r w:rsidRPr="006622B3">
              <w:rPr>
                <w:rFonts w:ascii="Arial" w:hAnsi="Arial" w:cs="Arial"/>
                <w:bCs/>
                <w:spacing w:val="-6"/>
                <w:sz w:val="22"/>
                <w:szCs w:val="22"/>
              </w:rPr>
              <w:t>Anh/Chị đ</w:t>
            </w:r>
            <w:r>
              <w:rPr>
                <w:rFonts w:ascii="Arial" w:hAnsi="Arial" w:cs="Arial"/>
                <w:bCs/>
                <w:spacing w:val="-6"/>
                <w:sz w:val="22"/>
                <w:szCs w:val="22"/>
              </w:rPr>
              <w:t>ã bao giờ nghe nói về các chủ đề</w:t>
            </w:r>
            <w:r w:rsidRPr="006622B3">
              <w:rPr>
                <w:rFonts w:ascii="Arial" w:hAnsi="Arial" w:cs="Arial"/>
                <w:bCs/>
                <w:spacing w:val="-6"/>
                <w:sz w:val="22"/>
                <w:szCs w:val="22"/>
              </w:rPr>
              <w:t xml:space="preserve"> dưới đây chưa ?</w:t>
            </w:r>
          </w:p>
          <w:p w14:paraId="06697219" w14:textId="77777777" w:rsidR="001366CA" w:rsidRDefault="001366CA" w:rsidP="001366CA">
            <w:pPr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0753">
              <w:rPr>
                <w:rFonts w:ascii="Arial" w:hAnsi="Arial" w:cs="Arial"/>
                <w:bCs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Tình yêu, hôn nhân và gia đình</w:t>
            </w:r>
          </w:p>
          <w:p w14:paraId="164AE52D" w14:textId="77777777" w:rsidR="001366CA" w:rsidRPr="00250753" w:rsidRDefault="001366CA" w:rsidP="001366CA">
            <w:pPr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0753">
              <w:rPr>
                <w:rFonts w:ascii="Arial" w:hAnsi="Arial" w:cs="Arial"/>
                <w:bCs/>
                <w:sz w:val="22"/>
                <w:szCs w:val="22"/>
              </w:rPr>
              <w:t>2. Giới tính và tình dục</w:t>
            </w:r>
          </w:p>
          <w:p w14:paraId="5246BCBF" w14:textId="77777777" w:rsidR="001366CA" w:rsidRDefault="001366CA" w:rsidP="001366CA">
            <w:pPr>
              <w:ind w:left="-105" w:firstLine="10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0753">
              <w:rPr>
                <w:rFonts w:ascii="Arial" w:hAnsi="Arial" w:cs="Arial"/>
                <w:bCs/>
                <w:sz w:val="22"/>
                <w:szCs w:val="22"/>
              </w:rPr>
              <w:t>3. Hiện tượng kinh nguyệt/thụ thai</w:t>
            </w:r>
            <w:r w:rsidRPr="00250753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14:paraId="7EC3DD93" w14:textId="77777777" w:rsidR="001366CA" w:rsidRDefault="001366CA" w:rsidP="001366CA">
            <w:pPr>
              <w:ind w:left="-105" w:firstLine="10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0753">
              <w:rPr>
                <w:rFonts w:ascii="Arial" w:hAnsi="Arial" w:cs="Arial"/>
                <w:bCs/>
                <w:sz w:val="22"/>
                <w:szCs w:val="22"/>
              </w:rPr>
              <w:t>4. Kế hoạch hóa gia đình</w:t>
            </w:r>
            <w:r w:rsidRPr="00250753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14:paraId="3B1849B6" w14:textId="77777777" w:rsidR="001366CA" w:rsidRDefault="0060636F" w:rsidP="001366CA">
            <w:pPr>
              <w:ind w:left="-105" w:firstLine="10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5.</w:t>
            </w:r>
            <w:r w:rsidR="001366CA">
              <w:rPr>
                <w:rFonts w:ascii="Arial" w:hAnsi="Arial" w:cs="Arial"/>
                <w:bCs/>
                <w:sz w:val="22"/>
                <w:szCs w:val="22"/>
              </w:rPr>
              <w:t>Bệnh</w:t>
            </w:r>
            <w:proofErr w:type="gramEnd"/>
            <w:r w:rsidR="001366CA">
              <w:rPr>
                <w:rFonts w:ascii="Arial" w:hAnsi="Arial" w:cs="Arial"/>
                <w:bCs/>
                <w:sz w:val="22"/>
                <w:szCs w:val="22"/>
              </w:rPr>
              <w:t xml:space="preserve"> lây truyền qua đường tình dục/HIV/AIDS</w:t>
            </w:r>
          </w:p>
        </w:tc>
        <w:tc>
          <w:tcPr>
            <w:tcW w:w="3514" w:type="dxa"/>
            <w:vAlign w:val="center"/>
          </w:tcPr>
          <w:p w14:paraId="2DD0A7F4" w14:textId="77777777" w:rsidR="001366CA" w:rsidRPr="002974C5" w:rsidRDefault="001366CA" w:rsidP="001366CA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78560" behindDoc="0" locked="0" layoutInCell="1" allowOverlap="1" wp14:anchorId="1B8995A9" wp14:editId="083F47A5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235585</wp:posOffset>
                      </wp:positionV>
                      <wp:extent cx="1525270" cy="143510"/>
                      <wp:effectExtent l="0" t="0" r="17780" b="27940"/>
                      <wp:wrapNone/>
                      <wp:docPr id="7157" name="Group 7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5270" cy="143510"/>
                                <a:chOff x="0" y="0"/>
                                <a:chExt cx="1287145" cy="144145"/>
                              </a:xfrm>
                            </wpg:grpSpPr>
                            <wps:wsp>
                              <wps:cNvPr id="7158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59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B30271D" id="Group 7157" o:spid="_x0000_s1026" style="position:absolute;margin-left:31.5pt;margin-top:18.55pt;width:120.1pt;height:11.3pt;z-index:251778560;mso-width-relative:margin;mso-height-relative:margin" coordsize="12871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bOoAIAADAIAAAOAAAAZHJzL2Uyb0RvYy54bWzsVdtu3CAQfa/Uf0C8N1473uzGijeKclOl&#10;tI2a9gNYjG1UDHRg15t+fQfs3WwuD1UqVa1UP2AGhuHMmQOcnG46RdYCnDS6pOnBhBKhuamkbkr6&#10;9cvVuzklzjNdMWW0KOm9cPR08fbNSW8LkZnWqEoAwSDaFb0taeu9LZLE8VZ0zB0YKzRO1gY65tGE&#10;JqmA9Ri9U0k2mRwlvYHKguHCORy9GCbpIsava8H9p7p2whNVUsTmYwuxXYY2WZywogFmW8lHGOwV&#10;KDomNW66C3XBPCMrkM9CdZKDcab2B9x0ialryUXMAbNJJ0+yuQazsjGXpugbu6MJqX3C06vD8o/r&#10;WyCyKuksnc4o0azDKsWNSRxBgnrbFOh3DfbO3sI40AxWyHlTQxf+mA3ZRGrvd9SKjSccB9NpNs1m&#10;WAGOc2l+OE1H7nmLBXq2jLeX24XZfJbm0+3CPPQRQrLdNgnodmB6izJyD0y532PqrmVWxAK4wMAD&#10;U6jqganPqDCmGyVIejQ/PMwCtgACvQNZgRZnbwz/5og25y26ijMA07eCVQgujbk8WhAMh0vJsv9g&#10;KiwGW3kTtfVLPOeRoZHmZ2yxwoLz18J0JHRKCog/BmfrG+cHYrcuEbxRsrqSSkUDmuW5ArJmeJqu&#10;4jfWwu27KU36kmbTfBIjP5pzj0NM8HspRCc9XgtKdiWdB59RLIG1S10hTFZ4JtXQRy0ojZLYMjdU&#10;YGmqe2QRzHDm8Y7CTmvgByU9nveSuu8rBoIS9V5jJY7THPESH418OsvQgP2Z5f4M0xxDldRTMnTP&#10;/XCprCzIpsWd0pi7NmdYvVpGZgO+AdUIFpU6YP0Tkj3+CySb4skPxSQvXBD/hQv/lnDjzYvPUryM&#10;xyc0vHv7dhT6w0O/+AkAAP//AwBQSwMEFAAGAAgAAAAhAOJueanfAAAACAEAAA8AAABkcnMvZG93&#10;bnJldi54bWxMj0FLw0AUhO+C/2F5gje7SZe2GrMppainItgK4u01+5qEZt+G7DZJ/73rSY/DDDPf&#10;5OvJtmKg3jeONaSzBARx6UzDlYbPw+vDIwgfkA22jknDlTysi9ubHDPjRv6gYR8qEUvYZ6ihDqHL&#10;pPRlTRb9zHXE0Tu53mKIsq+k6XGM5baV8yRZSosNx4UaO9rWVJ73F6vhbcRxo9KXYXc+ba/fh8X7&#10;1y4lre/vps0ziEBT+AvDL35EhyIyHd2FjRethqWKV4IGtUpBRF8lag7iqGHxtAJZ5PL/geIHAAD/&#10;/wMAUEsBAi0AFAAGAAgAAAAhALaDOJL+AAAA4QEAABMAAAAAAAAAAAAAAAAAAAAAAFtDb250ZW50&#10;X1R5cGVzXS54bWxQSwECLQAUAAYACAAAACEAOP0h/9YAAACUAQAACwAAAAAAAAAAAAAAAAAvAQAA&#10;X3JlbHMvLnJlbHNQSwECLQAUAAYACAAAACEA07AGzqACAAAwCAAADgAAAAAAAAAAAAAAAAAuAgAA&#10;ZHJzL2Uyb0RvYy54bWxQSwECLQAUAAYACAAAACEA4m55qd8AAAAIAQAADwAAAAAAAAAAAAAAAAD6&#10;BAAAZHJzL2Rvd25yZXYueG1sUEsFBgAAAAAEAAQA8wAAAAYGAAAAAA==&#10;">
                      <v:rect id="Rectangle 168332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TN8MA&#10;AADdAAAADwAAAGRycy9kb3ducmV2LnhtbERPy2qDQBTdB/IPww1kE5ox6RPrKEEImE0gaT/g1rlV&#10;0bkjzmhsv76zCHR5OO8km00nJhpcY1nBbhuBIC6tbrhS8PlxfHgD4Tyyxs4yKfghB1m6XCQYa3vj&#10;C01XX4kQwi5GBbX3fSylK2sy6La2Jw7ctx0M+gCHSuoBbyHcdHIfRS/SYMOhocae8prK9joaBU/H&#10;R6fbU96fi8P8tTmPU+F+J6XWq/nwDsLT7P/Fd3ehFbzunsPc8CY8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UTN8MAAADdAAAADwAAAAAAAAAAAAAAAACYAgAAZHJzL2Rv&#10;d25yZXYueG1sUEsFBgAAAAAEAAQA9QAAAIgDAAAAAA==&#10;" strokecolor="red" strokeweight=".2pt"/>
                      <v:rect id="Rectangle 168332" o:spid="_x0000_s1028" style="position:absolute;left:1143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m2rMYA&#10;AADdAAAADwAAAGRycy9kb3ducmV2LnhtbESP3WrCQBSE7wXfYTlCb0Q36a/GbEQEIb0Ran2A0+wx&#10;CcmeDdk1pn36bqHg5TAz3zDpdjStGKh3tWUF8TICQVxYXXOp4Px5WKxAOI+ssbVMCr7JwTabTlJM&#10;tL3xBw0nX4oAYZeggsr7LpHSFRUZdEvbEQfvYnuDPsi+lLrHW4CbVj5G0as0WHNYqLCjfUVFc7oa&#10;Bc+HJ6eb9313zHfj1/x4HXL3Myj1MBt3GxCeRn8P/7dzreAtflnD35v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m2rM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76512" behindDoc="0" locked="0" layoutInCell="1" allowOverlap="1" wp14:anchorId="7EAC30D9" wp14:editId="2EDADF9B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17145</wp:posOffset>
                      </wp:positionV>
                      <wp:extent cx="1525270" cy="143510"/>
                      <wp:effectExtent l="0" t="0" r="17780" b="27940"/>
                      <wp:wrapNone/>
                      <wp:docPr id="7153" name="Group 7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5270" cy="143510"/>
                                <a:chOff x="0" y="0"/>
                                <a:chExt cx="1287145" cy="144145"/>
                              </a:xfrm>
                            </wpg:grpSpPr>
                            <wps:wsp>
                              <wps:cNvPr id="7151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52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FE4A2A8" id="Group 7153" o:spid="_x0000_s1026" style="position:absolute;margin-left:30.9pt;margin-top:1.35pt;width:120.1pt;height:11.3pt;z-index:251776512;mso-width-relative:margin;mso-height-relative:margin" coordsize="12871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5WnwIAADAIAAAOAAAAZHJzL2Uyb0RvYy54bWzsVdtu2zAMfR+wfxD0vjp2nCYz6hRFbxiw&#10;S7FuH6DIsi1MljRKidN9/SjZSdPLw9ABwwbMD7IoUtThIUWdnG47RTYCnDS6pOnRhBKhuamkbkr6&#10;9cvVmwUlzjNdMWW0KOmdcPR0+frVSW8LkZnWqEoAQSfaFb0taeu9LZLE8VZ0zB0ZKzQqawMd8yhC&#10;k1TAevTeqSSbTI6T3kBlwXDhHK5eDEq6jP7rWnD/qa6d8ESVFLH5OEIcV2FMliesaIDZVvIRBnsB&#10;io5JjYfuXV0wz8ga5BNXneRgnKn9ETddYupachFjwGjSyaNorsGsbYylKfrG7mlCah/x9GK3/OPm&#10;BoisSjpPZ1NKNOswS/FgEleQoN42Bdpdg721NzAuNIMUYt7W0IU/RkO2kdq7PbVi6wnHxXSWzbI5&#10;ZoCjLs2ns3TknreYoCfbeHu525gt5mk+223MwxwhJLtjk4BuD6a3WEbunin3e0zdtsyKmAAXGLhn&#10;Kt0x9RkrjOlGCZIeL6bTLGALINA6kBVocfa94d8c0ea8RVNxBmD6VrAKwaUxlgcbguBwK1n1H0yF&#10;yWBrb2Jt/RLPeWRopPkJW6yw4Py1MB0Jk5IC4o/O2ea98wOxO5MI3ihZXUmlogDN6lwB2TC8TVfx&#10;G3PhDs2UJn1Js1k+iZ4f6NxDFxP8nnPRSY9tQcmupItgMxZLYO1SVwiTFZ5JNcyxFpTGktgxN2Rg&#10;Zao7ZBHMcOexR+GkNfCDkh7ve0nd9zUDQYl6pzETb9Mc8RIfhXw2z1CAQ83qUMM0R1cl9ZQM03M/&#10;NJW1Bdm0eFIaY9fmDLNXy8hswDegGsFipQ5Y/0TJZn9ByaZ480MyyTMN4n/hwr9VuLHz4rMUm/H4&#10;hIZ371COhX7/0C9/AgAA//8DAFBLAwQUAAYACAAAACEAGJekl90AAAAHAQAADwAAAGRycy9kb3du&#10;cmV2LnhtbEyPT0vDQBTE74LfYXmCN7v5Q6vEbEop6qkItoJ4e01ek9Ds25DdJum393nS4zDDzG/y&#10;9Ww7NdLgW8cG4kUEirh0Vcu1gc/D68MTKB+QK+wck4EreVgXtzc5ZpWb+IPGfaiVlLDP0EATQp9p&#10;7cuGLPqF64nFO7nBYhA51LoacJJy2+kkilbaYsuy0GBP24bK8/5iDbxNOG3S+GXcnU/b6/dh+f61&#10;i8mY+7t58wwq0Bz+wvCLL+hQCNPRXbjyqjOwioU8GEgeQYmdRolcO4pepqCLXP/nL34AAAD//wMA&#10;UEsBAi0AFAAGAAgAAAAhALaDOJL+AAAA4QEAABMAAAAAAAAAAAAAAAAAAAAAAFtDb250ZW50X1R5&#10;cGVzXS54bWxQSwECLQAUAAYACAAAACEAOP0h/9YAAACUAQAACwAAAAAAAAAAAAAAAAAvAQAAX3Jl&#10;bHMvLnJlbHNQSwECLQAUAAYACAAAACEAnMkOVp8CAAAwCAAADgAAAAAAAAAAAAAAAAAuAgAAZHJz&#10;L2Uyb0RvYy54bWxQSwECLQAUAAYACAAAACEAGJekl90AAAAHAQAADwAAAAAAAAAAAAAAAAD5BAAA&#10;ZHJzL2Rvd25yZXYueG1sUEsFBgAAAAAEAAQA8wAAAAMGAAAAAA==&#10;">
                      <v:rect id="Rectangle 168332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6qscA&#10;AADdAAAADwAAAGRycy9kb3ducmV2LnhtbESP0WrCQBRE3wv9h+UWfCm6SW1V0qwiASF9EWr7Adfs&#10;NQnJ3g3ZNYl+fbdQ6OMwM2eYdDeZVgzUu9qygngRgSAurK65VPD9dZhvQDiPrLG1TApu5GC3fXxI&#10;MdF25E8aTr4UAcIuQQWV910ipSsqMugWtiMO3sX2Bn2QfSl1j2OAm1a+RNFKGqw5LFTYUVZR0Zyu&#10;RsHrYel085F1x3w/nZ+P1yF390Gp2dO0fwfhafL/4b92rhWs47cYft+EJy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/uqrHAAAA3QAAAA8AAAAAAAAAAAAAAAAAmAIAAGRy&#10;cy9kb3ducmV2LnhtbFBLBQYAAAAABAAEAPUAAACMAwAAAAA=&#10;" strokecolor="red" strokeweight=".2pt"/>
                      <v:rect id="Rectangle 168332" o:spid="_x0000_s1028" style="position:absolute;left:1143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0k3cUA&#10;AADdAAAADwAAAGRycy9kb3ducmV2LnhtbESP3YrCMBSE74V9h3AW9kY09XeXrlFEEOqNYPUBjs3Z&#10;tticlCbWrk9vBMHLYWa+YRarzlSipcaVlhWMhhEI4szqknMFp+N28APCeWSNlWVS8E8OVsuP3gJj&#10;bW98oDb1uQgQdjEqKLyvYyldVpBBN7Q1cfD+bGPQB9nkUjd4C3BTyXEUzaXBksNCgTVtCsou6dUo&#10;mG4nTl92m3qfrLtzf39tE3dvlfr67Na/IDx1/h1+tROt4Hs0G8PzTX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STd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CÓ             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KHÔNG </w:t>
            </w:r>
          </w:p>
          <w:p w14:paraId="38C81781" w14:textId="77777777" w:rsidR="001366CA" w:rsidRPr="002974C5" w:rsidRDefault="001366CA" w:rsidP="001366CA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77536" behindDoc="0" locked="0" layoutInCell="1" allowOverlap="1" wp14:anchorId="1DC11102" wp14:editId="12B62916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148590</wp:posOffset>
                      </wp:positionV>
                      <wp:extent cx="1525270" cy="144145"/>
                      <wp:effectExtent l="0" t="0" r="17780" b="27305"/>
                      <wp:wrapNone/>
                      <wp:docPr id="7154" name="Group 7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5270" cy="144145"/>
                                <a:chOff x="-4476" y="0"/>
                                <a:chExt cx="1291621" cy="144145"/>
                              </a:xfrm>
                            </wpg:grpSpPr>
                            <wps:wsp>
                              <wps:cNvPr id="7155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4476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56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7756380" id="Group 7154" o:spid="_x0000_s1026" style="position:absolute;margin-left:31.7pt;margin-top:11.7pt;width:120.1pt;height:11.35pt;z-index:251777536;mso-width-relative:margin;mso-height-relative:margin" coordorigin="-44" coordsize="12916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MsrAIAADgIAAAOAAAAZHJzL2Uyb0RvYy54bWzsVVtv2yAUfp+0/4B4bx27dtJadaqqN03a&#10;pVq3H0AwttEwsAOJ0/36HXCapOmeOmnTpPkBc+BwON93LpxfrHtFVgKcNLqi6fGEEqG5qaVuK/r1&#10;y+3RKSXOM10zZbSo6KNw9GL+9s35YEuRmc6oWgBBI9qVg61o570tk8TxTvTMHRsrNG42BnrmUYQ2&#10;qYENaL1XSTaZTJPBQG3BcOEcrl6Pm3Qe7TeN4P5T0zjhiaoo+ubjCHFchDGZn7OyBWY7yTdusFd4&#10;0TOp8dKtqWvmGVmCfGGqlxyMM40/5qZPTNNILiIGRJNODtDcgVnaiKUth9ZuaUJqD3h6tVn+cXUP&#10;RNYVnaVFTolmPUYpXkziChI02LZEvTuwD/YeNgvtKAXM6wb68Ec0ZB2pfdxSK9aecFxMi6zIZhgB&#10;jntpnqd5MXLPOwxQOHaU57MpJbujvLt5OpydpdMsPTycPF2dBA+3Dg0WU8nt2HK/x9ZDx6yIQXCB&#10;hR1bxRNbnzHLmG6VIOn09OQkC8CCE6gdCAvUOPve8G+OaHPVoaq4BDBDJ1iNzqVBHyHsHQiCw6Nk&#10;MXwwNQaELb2J+XXA9QvStnyPFB/QvWWMlRacvxOmJ2FSUUAM8QK2eu98cGinEgEYJetbqVQUoF1c&#10;KSArhlV1G7+IAXHuqylNhopmRT6Jlp/tuecmJvj9ykQvPbYHJfuKngadTcEG5m50jW6y0jOpxjm6&#10;rPSGysDeGIWFqR+RSTBj7WOvwkln4AclA9Z9Rd33JQNBiXqnMRpnmJyhUUQhL2YZCrC/s9jfYZqj&#10;qYp6SsbplR+by9KCbDu8KY3YtbnECDYyMhuiO3q1cRazdfT1T6Qt1thY5H8xbdM0PwnB3Kv2/4k7&#10;9oB/L3Fj98XnKfaMzVMa3r99OSb67sGf/wQAAP//AwBQSwMEFAAGAAgAAAAhANw7+lDfAAAACAEA&#10;AA8AAABkcnMvZG93bnJldi54bWxMj0FrwkAQhe+F/odlhN7qJsaGEjMRkbYnKVQLpbc1OybB7GzI&#10;rkn8911P9fQY3uO9b/L1ZFoxUO8aywjxPAJBXFrdcIXwfXh/fgXhvGKtWsuEcCUH6+LxIVeZtiN/&#10;0bD3lQgl7DKFUHvfZVK6siaj3Nx2xME72d4oH86+krpXYyg3rVxEUSqNajgs1KqjbU3leX8xCB+j&#10;GjdJ/Dbszqft9ffw8vmziwnxaTZtViA8Tf4/DDf8gA5FYDraC2snWoQ0WYYkwuKmwU+iJAVxRFim&#10;Mcgil/cPFH8AAAD//wMAUEsBAi0AFAAGAAgAAAAhALaDOJL+AAAA4QEAABMAAAAAAAAAAAAAAAAA&#10;AAAAAFtDb250ZW50X1R5cGVzXS54bWxQSwECLQAUAAYACAAAACEAOP0h/9YAAACUAQAACwAAAAAA&#10;AAAAAAAAAAAvAQAAX3JlbHMvLnJlbHNQSwECLQAUAAYACAAAACEAmDkTLKwCAAA4CAAADgAAAAAA&#10;AAAAAAAAAAAuAgAAZHJzL2Uyb0RvYy54bWxQSwECLQAUAAYACAAAACEA3Dv6UN8AAAAIAQAADwAA&#10;AAAAAAAAAAAAAAAGBQAAZHJzL2Rvd25yZXYueG1sUEsFBgAAAAAEAAQA8wAAABIGAAAAAA==&#10;">
                      <v:rect id="Rectangle 168332" o:spid="_x0000_s1027" style="position:absolute;left:-44;width:1440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S8qcYA&#10;AADdAAAADwAAAGRycy9kb3ducmV2LnhtbESP3YrCMBSE74V9h3AW9kY0df3ZpWsUEYR6I1h9gGNz&#10;ti02J6WJtfr0RhC8HGbmG2a+7EwlWmpcaVnBaBiBIM6sLjlXcDxsBr8gnEfWWFkmBTdysFx89OYY&#10;a3vlPbWpz0WAsItRQeF9HUvpsoIMuqGtiYP3bxuDPsgml7rBa4CbSn5H0UwaLDksFFjTuqDsnF6M&#10;gslm7PR5u653yao79XeXNnH3Vqmvz271B8JT59/hVzvRCn5G0yk834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S8qcYAAADdAAAADwAAAAAAAAAAAAAAAACYAgAAZHJz&#10;L2Rvd25yZXYueG1sUEsFBgAAAAAEAAQA9QAAAIsDAAAAAA==&#10;" strokecolor="red" strokeweight=".2pt"/>
                      <v:rect id="Rectangle 168332" o:spid="_x0000_s1028" style="position:absolute;left:1143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i3sYA&#10;AADdAAAADwAAAGRycy9kb3ducmV2LnhtbESP3YrCMBSE7wXfIRxhb2RNdf1ZqlFEEOqNYN0HODZn&#10;22JzUppYu/v0RhC8HGbmG2a16UwlWmpcaVnBeBSBIM6sLjlX8HPef36DcB5ZY2WZFPyRg82631th&#10;rO2dT9SmPhcBwi5GBYX3dSylywoy6Ea2Jg7er20M+iCbXOoG7wFuKjmJork0WHJYKLCmXUHZNb0Z&#10;BdP9l9PXw64+JtvuMjze2sT9t0p9DLrtEoSnzr/Dr3aiFSzGszk834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Yi3s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CÓ             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</w:p>
          <w:p w14:paraId="6F3A7DDC" w14:textId="77777777" w:rsidR="001366CA" w:rsidRPr="002974C5" w:rsidRDefault="001366CA" w:rsidP="001366CA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80608" behindDoc="0" locked="0" layoutInCell="1" allowOverlap="1" wp14:anchorId="7152DCAC" wp14:editId="12E8AEB8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144780</wp:posOffset>
                      </wp:positionV>
                      <wp:extent cx="1525270" cy="144145"/>
                      <wp:effectExtent l="0" t="0" r="17780" b="27305"/>
                      <wp:wrapNone/>
                      <wp:docPr id="5524" name="Group 55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5270" cy="144145"/>
                                <a:chOff x="-4476" y="0"/>
                                <a:chExt cx="1291621" cy="144145"/>
                              </a:xfrm>
                            </wpg:grpSpPr>
                            <wps:wsp>
                              <wps:cNvPr id="5525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4476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7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4411B31" id="Group 5524" o:spid="_x0000_s1026" style="position:absolute;margin-left:32.4pt;margin-top:11.4pt;width:120.1pt;height:11.35pt;z-index:251780608;mso-width-relative:margin;mso-height-relative:margin" coordorigin="-44" coordsize="12916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IuqQIAADgIAAAOAAAAZHJzL2Uyb0RvYy54bWzsVW1v2yAQ/j5p/wHxvXXs2klr1amqvmnS&#10;Xqp1+wEEYxsNAztInO7X78Bpkqb71EnTJi0fHA6O43meO47zi3WvyEqAk0ZXND2eUCI0N7XUbUW/&#10;frk9OqXEeaZrpowWFX0Ujl7M3745H2wpMtMZVQsgGES7crAV7by3ZZI43omeuWNjhcbFxkDPPJrQ&#10;JjWwAaP3Kskmk2kyGKgtGC6cw9nrcZHOY/ymEdx/ahonPFEVRWw+fiF+F+GbzM9Z2QKzneQbGOwV&#10;KHomNR66DXXNPCNLkC9C9ZKDcabxx9z0iWkayUXkgGzSyQGbOzBLG7m05dDarUwo7YFOrw7LP67u&#10;gci6okWR5ZRo1mOW4sEkzqBAg21L9LsD+2DvYTPRjlbgvG6gD//IhqyjtI9bacXaE46TaZEV2Qwz&#10;wHEtzfM0L0bteYcJCtuO8nw2pWS3lXc3T5uzs3SapYebk6ejk4BwC2iwWEpup5b7PbUeOmZFTIIL&#10;KuzUKp7U+oxVxnSrBEmnpycnWSAWQKB3ECxI4+x7w785os1Vh67iEsAMnWA1gkuDP1LY2xAMh1vJ&#10;YvhgakwIW3oT6+tA6xeibfUeJT6Qe6sYKy04fydMT8KgooAc4gFs9d75AGjnEgkYJetbqVQ0oF1c&#10;KSArhrfqNv4iB+S576Y0GSqaFfkkRn625p6HmODvVyF66bE9KNlX9DT4bC5sUO5G1wiTlZ5JNY4R&#10;stIbKYN6YxYWpn5EJcGMdx97FQ46Az8oGfDeV9R9XzIQlKh3GrNxhsUZGkU08mKWoQH7K4v9FaY5&#10;hqqop2QcXvmxuSwtyLbDk9LIXZtLzGAjo7IhuyOqDVis1hHrnyjb2V9Qtmman4Rk7t32/4U79oB/&#10;r3Bj98XnKfaMzVMa3r99Oxb67sGf/wQAAP//AwBQSwMEFAAGAAgAAAAhAGQnTpnfAAAACAEAAA8A&#10;AABkcnMvZG93bnJldi54bWxMj0FrwkAQhe+F/odlhN7qJtFIiZmISNuTFKqF0tuaHZNgdjdk1yT+&#10;+05P9fQY3vDe9/LNZFoxUO8bZxHieQSCbOl0YyuEr+Pb8wsIH5TVqnWWEG7kYVM8PuQq0260nzQc&#10;QiU4xPpMIdQhdJmUvqzJKD93HVn2zq43KvDZV1L3auRw08okilbSqMZyQ6062tVUXg5Xg/A+qnG7&#10;iF+H/eW8u/0c04/vfUyIT7NpuwYRaAr/z/CHz+hQMNPJXa32okVYLZk8ICQJK/uLKOVtJ4RlmoIs&#10;cnk/oPgFAAD//wMAUEsBAi0AFAAGAAgAAAAhALaDOJL+AAAA4QEAABMAAAAAAAAAAAAAAAAAAAAA&#10;AFtDb250ZW50X1R5cGVzXS54bWxQSwECLQAUAAYACAAAACEAOP0h/9YAAACUAQAACwAAAAAAAAAA&#10;AAAAAAAvAQAAX3JlbHMvLnJlbHNQSwECLQAUAAYACAAAACEAcVXCLqkCAAA4CAAADgAAAAAAAAAA&#10;AAAAAAAuAgAAZHJzL2Uyb0RvYy54bWxQSwECLQAUAAYACAAAACEAZCdOmd8AAAAIAQAADwAAAAAA&#10;AAAAAAAAAAADBQAAZHJzL2Rvd25yZXYueG1sUEsFBgAAAAAEAAQA8wAAAA8GAAAAAA==&#10;">
                      <v:rect id="Rectangle 168332" o:spid="_x0000_s1027" style="position:absolute;left:-44;width:1440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lZcUA&#10;AADdAAAADwAAAGRycy9kb3ducmV2LnhtbESP0YrCMBRE3xf8h3AFXxZNdbci1SgiCPVF2OoHXJtr&#10;W2xuShNr9evNwsI+DjNzhlltelOLjlpXWVYwnUQgiHOrKy4UnE/78QKE88gaa8uk4EkONuvBxwoT&#10;bR/8Q13mCxEg7BJUUHrfJFK6vCSDbmIb4uBdbWvQB9kWUrf4CHBTy1kUzaXBisNCiQ3tSspv2d0o&#10;+N5/OX077Jpjuu0vn8d7l7pXp9Ro2G+XIDz1/j/81061gjiexfD7JjwBuX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OVlxQAAAN0AAAAPAAAAAAAAAAAAAAAAAJgCAABkcnMv&#10;ZG93bnJldi54bWxQSwUGAAAAAAQABAD1AAAAigMAAAAA&#10;" strokecolor="red" strokeweight=".2pt"/>
                      <v:rect id="Rectangle 168332" o:spid="_x0000_s1028" style="position:absolute;left:1143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eiccA&#10;AADdAAAADwAAAGRycy9kb3ducmV2LnhtbESP3WrCQBSE7wu+w3IEb4puTGuV6CoSENIbobYPcMwe&#10;k2D2bMhuftqn7xYKXg4z8w2zO4ymFj21rrKsYLmIQBDnVldcKPj6PM03IJxH1lhbJgXf5OCwnzzt&#10;MNF24A/qL74QAcIuQQWl900ipctLMugWtiEO3s22Bn2QbSF1i0OAm1rGUfQmDVYcFkpsKC0pv186&#10;o+D19OL0/T1tztlxvD6fuz5zP71Ss+l43ILwNPpH+L+daQWrVbyGvzfhCcj9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i3onHAAAA3QAAAA8AAAAAAAAAAAAAAAAAmAIAAGRy&#10;cy9kb3ducmV2LnhtbFBLBQYAAAAABAAEAPUAAACMAwAAAAA=&#10;" strokecolor="red" strokeweight=".2pt"/>
                    </v:group>
                  </w:pict>
                </mc:Fallback>
              </mc:AlternateConten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CÓ             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</w:p>
          <w:p w14:paraId="31FB647F" w14:textId="77777777" w:rsidR="001366CA" w:rsidRDefault="001366CA" w:rsidP="001366CA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79584" behindDoc="0" locked="0" layoutInCell="1" allowOverlap="1" wp14:anchorId="0383829E" wp14:editId="67369C98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170180</wp:posOffset>
                      </wp:positionV>
                      <wp:extent cx="1525270" cy="144145"/>
                      <wp:effectExtent l="0" t="0" r="17780" b="27305"/>
                      <wp:wrapNone/>
                      <wp:docPr id="5518" name="Group 5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5270" cy="144145"/>
                                <a:chOff x="-4476" y="0"/>
                                <a:chExt cx="1291621" cy="144145"/>
                              </a:xfrm>
                            </wpg:grpSpPr>
                            <wps:wsp>
                              <wps:cNvPr id="5519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4476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3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7390476" id="Group 5518" o:spid="_x0000_s1026" style="position:absolute;margin-left:33.1pt;margin-top:13.4pt;width:120.1pt;height:11.35pt;z-index:251779584;mso-width-relative:margin;mso-height-relative:margin" coordorigin="-44" coordsize="12916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zDqgIAADgIAAAOAAAAZHJzL2Uyb0RvYy54bWzsVW1v2yAQ/j5p/wHxvXXs2Glr1amqvmnS&#10;Xqp1+wEEYxsNAztInO7X78Bpkqb71EnTJi0fHA6O43meO47zi3WvyEqAk0ZXND2eUCI0N7XUbUW/&#10;frk9OqXEeaZrpowWFX0Ujl7M3745H2wpMtMZVQsgGES7crAV7by3ZZI43omeuWNjhcbFxkDPPJrQ&#10;JjWwAaP3Kskmk1kyGKgtGC6cw9nrcZHOY/ymEdx/ahonPFEVRWw+fiF+F+GbzM9Z2QKzneQbGOwV&#10;KHomNR66DXXNPCNLkC9C9ZKDcabxx9z0iWkayUXkgGzSyQGbOzBLG7m05dDarUwo7YFOrw7LP67u&#10;gci6okWRYq406zFL8WASZ1CgwbYl+t2BfbD3sJloRytwXjfQh39kQ9ZR2settGLtCcfJtMiK7AQz&#10;wHEtzfM0L0bteYcJCtuO8vxkRsluK+9unjZnZ+ksSw83J09HJwHhFtBgsZTcTi33e2o9dMyKmAQX&#10;VNipdfak1mesMqZbJUg6O51Os0AsgEDvIFiQxtn3hn9zRJurDl3FJYAZOsFqBJcGf6SwtyEYDreS&#10;xfDB1JgQtvQm1teB1i9E2+o9Snwg91YxVlpw/k6YnoRBRQE5xAPY6r3zAdDOJRIwSta3UqloQLu4&#10;UkBWDG/VbfxFDshz301pMlQ0K/JJjPxszT0PMcHfr0L00mN7ULKv6Gnw2VzYoNyNrhEmKz2Tahwj&#10;ZKU3Ugb1xiwsTP2ISoIZ7z72Khx0Bn5QMuC9r6j7vmQgKFHvNGbjDIszNIpo5MVJhgbsryz2V5jm&#10;GKqinpJxeOXH5rK0INsOT0ojd20uMYONjMqG7I6oNmCxWkesf6Bss+lfULZpmk9DMvdu+//CHXvA&#10;v1e4sfvi8xR7xuYpDe/fvh0Lfffgz38CAAD//wMAUEsDBBQABgAIAAAAIQAew4kF3wAAAAgBAAAP&#10;AAAAZHJzL2Rvd25yZXYueG1sTI9BS8NAFITvgv9heYI3u0naBo15KaWopyLYCqW3bfY1Cc2+Ddlt&#10;kv5715MehxlmvslXk2nFQL1rLCPEswgEcWl1wxXC9/796RmE84q1ai0Two0crIr7u1xl2o78RcPO&#10;VyKUsMsUQu19l0npypqMcjPbEQfvbHujfJB9JXWvxlBuWplEUSqNajgs1KqjTU3lZXc1CB+jGtfz&#10;+G3YXs6b23G//DxsY0J8fJjWryA8Tf4vDL/4AR2KwHSyV9ZOtAhpmoQkQpKGB8GfR+kCxAlh8bIE&#10;WeTy/4HiBwAA//8DAFBLAQItABQABgAIAAAAIQC2gziS/gAAAOEBAAATAAAAAAAAAAAAAAAAAAAA&#10;AABbQ29udGVudF9UeXBlc10ueG1sUEsBAi0AFAAGAAgAAAAhADj9If/WAAAAlAEAAAsAAAAAAAAA&#10;AAAAAAAALwEAAF9yZWxzLy5yZWxzUEsBAi0AFAAGAAgAAAAhABUknMOqAgAAOAgAAA4AAAAAAAAA&#10;AAAAAAAALgIAAGRycy9lMm9Eb2MueG1sUEsBAi0AFAAGAAgAAAAhAB7DiQXfAAAACAEAAA8AAAAA&#10;AAAAAAAAAAAABAUAAGRycy9kb3ducmV2LnhtbFBLBQYAAAAABAAEAPMAAAAQBgAAAAA=&#10;">
                      <v:rect id="Rectangle 168332" o:spid="_x0000_s1027" style="position:absolute;left:-44;width:1440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l3cYA&#10;AADdAAAADwAAAGRycy9kb3ducmV2LnhtbESP3YrCMBSE74V9h3AW9kY0df1ht2sUEYR6I1h9gGNz&#10;ti02J6WJtfr0RhC8HGbmG2a+7EwlWmpcaVnBaBiBIM6sLjlXcDxsBj8gnEfWWFkmBTdysFx89OYY&#10;a3vlPbWpz0WAsItRQeF9HUvpsoIMuqGtiYP3bxuDPsgml7rBa4CbSn5H0UwaLDksFFjTuqDsnF6M&#10;gslm7PR5u653yao79XeXNnH3Vqmvz271B8JT59/hVzvRCqbT0S8834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0l3cYAAADdAAAADwAAAAAAAAAAAAAAAACYAgAAZHJz&#10;L2Rvd25yZXYueG1sUEsFBgAAAAAEAAQA9QAAAIsDAAAAAA==&#10;" strokecolor="red" strokeweight=".2pt"/>
                      <v:rect id="Rectangle 168332" o:spid="_x0000_s1028" style="position:absolute;left:1143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YisQA&#10;AADdAAAADwAAAGRycy9kb3ducmV2LnhtbESP3YrCMBSE7xd8h3AEbxZN/UWqUUQQ6o3gzwMcm2Nb&#10;bE5KE2v16Y2wsJfDzHzDLNetKUVDtSssKxgOIhDEqdUFZwou511/DsJ5ZI2lZVLwIgfrVednibG2&#10;Tz5Sc/KZCBB2MSrIva9iKV2ak0E3sBVx8G62NuiDrDOpa3wGuCnlKIpm0mDBYSHHirY5pffTwyiY&#10;7MZO3/fb6pBs2uvv4dEk7t0o1eu2mwUIT63/D/+1E61gOh2N4fsmPAG5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Z2IrEAAAA3QAAAA8AAAAAAAAAAAAAAAAAmAIAAGRycy9k&#10;b3ducmV2LnhtbFBLBQYAAAAABAAEAPUAAACJAwAAAAA=&#10;" strokecolor="red" strokeweight=".2pt"/>
                    </v:group>
                  </w:pict>
                </mc:Fallback>
              </mc:AlternateConten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                  KHÔNG</w:t>
            </w:r>
          </w:p>
          <w:p w14:paraId="144B347B" w14:textId="77777777" w:rsidR="001366CA" w:rsidRPr="002974C5" w:rsidRDefault="001366CA" w:rsidP="001366CA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</w:p>
        </w:tc>
        <w:tc>
          <w:tcPr>
            <w:tcW w:w="3209" w:type="dxa"/>
            <w:vAlign w:val="center"/>
          </w:tcPr>
          <w:p w14:paraId="24290C15" w14:textId="77777777" w:rsidR="001366CA" w:rsidRPr="002974C5" w:rsidRDefault="001366CA" w:rsidP="001366CA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83680" behindDoc="0" locked="0" layoutInCell="1" allowOverlap="1" wp14:anchorId="35227213" wp14:editId="057F0A3D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235585</wp:posOffset>
                      </wp:positionV>
                      <wp:extent cx="1525270" cy="143510"/>
                      <wp:effectExtent l="0" t="0" r="17780" b="27940"/>
                      <wp:wrapNone/>
                      <wp:docPr id="5528" name="Group 5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5270" cy="143510"/>
                                <a:chOff x="0" y="0"/>
                                <a:chExt cx="1287145" cy="144145"/>
                              </a:xfrm>
                            </wpg:grpSpPr>
                            <wps:wsp>
                              <wps:cNvPr id="5529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0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B39138E" id="Group 5528" o:spid="_x0000_s1026" style="position:absolute;margin-left:31.5pt;margin-top:18.55pt;width:120.1pt;height:11.3pt;z-index:251783680;mso-width-relative:margin;mso-height-relative:margin" coordsize="12871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l7HowIAADAIAAAOAAAAZHJzL2Uyb0RvYy54bWzsVdtu2zAMfR+wfxD0vjp24jY16hRFbxjQ&#10;bcW6fYAiy7YwWdIoJU739aNkJ00vD0MHbBgwP8iiSFGHhxR1crrpFFkLcNLokqYHE0qE5qaSuinp&#10;1y9X7+aUOM90xZTRoqT3wtHTxds3J70tRGZaoyoBBJ1oV/S2pK33tkgSx1vRMXdgrNCorA10zKMI&#10;TVIB69F7p5JsMjlMegOVBcOFc7h6MSjpIvqva8H9p7p2whNVUsTm4whxXIYxWZywogFmW8lHGOwV&#10;KDomNR66c3XBPCMrkM9cdZKDcab2B9x0ialryUWMAaNJJ0+iuQazsjGWpugbu6MJqX3C06vd8o/r&#10;WyCyKmmeZ5grzTrMUjyYxBUkqLdNgXbXYO/sLYwLzSCFmDc1dOGP0ZBNpPZ+R63YeMJxMc2zPDvC&#10;DHDUpbNpno7c8xYT9Gwbby+3G7P5UTrLtxtnYY4Qku2xSUC3A9NbLCP3wJT7PabuWmZFTIALDDww&#10;dbxl6jNWGNONEiQ9nE+nWcAWQKB1ICvQ4uyN4d8c0ea8RVNxBmD6VrAKwaUxlkcbguBwK1n2H0yF&#10;yWArb2Jt/RLPs8jQSPMztlhhwflrYToSJiUFxB+ds/WN8wOxW5MI3ihZXUmlogDN8lwBWTO8TVfx&#10;G3Ph9s2UJn1Js3w2iZ4f6dxjFxP8XnLRSY9tQcmupPNgMxZLYO1SVwiTFZ5JNcyxFpTGktgyN2Rg&#10;aap7ZBHMcOexR+GkNfCDkh7ve0nd9xUDQYl6rzETx+kM8RIfhVl+lKEA+5rlvoZpjq5K6ikZpud+&#10;aCorC7Jp8aQ0xq7NGWavlpHZgG9ANYLFSh2w/oGSnWI8w+X+iyWb4s0PySQvNIj/hQv/VuHGzovP&#10;UmzG4xMa3r19ORb6w0O/+AkAAP//AwBQSwMEFAAGAAgAAAAhAOJueanfAAAACAEAAA8AAABkcnMv&#10;ZG93bnJldi54bWxMj0FLw0AUhO+C/2F5gje7SZe2GrMppainItgK4u01+5qEZt+G7DZJ/73rSY/D&#10;DDPf5OvJtmKg3jeONaSzBARx6UzDlYbPw+vDIwgfkA22jknDlTysi9ubHDPjRv6gYR8qEUvYZ6ih&#10;DqHLpPRlTRb9zHXE0Tu53mKIsq+k6XGM5baV8yRZSosNx4UaO9rWVJ73F6vhbcRxo9KXYXc+ba/f&#10;h8X71y4lre/vps0ziEBT+AvDL35EhyIyHd2FjRethqWKV4IGtUpBRF8lag7iqGHxtAJZ5PL/geIH&#10;AAD//wMAUEsBAi0AFAAGAAgAAAAhALaDOJL+AAAA4QEAABMAAAAAAAAAAAAAAAAAAAAAAFtDb250&#10;ZW50X1R5cGVzXS54bWxQSwECLQAUAAYACAAAACEAOP0h/9YAAACUAQAACwAAAAAAAAAAAAAAAAAv&#10;AQAAX3JlbHMvLnJlbHNQSwECLQAUAAYACAAAACEAN4pex6MCAAAwCAAADgAAAAAAAAAAAAAAAAAu&#10;AgAAZHJzL2Uyb0RvYy54bWxQSwECLQAUAAYACAAAACEA4m55qd8AAAAIAQAADwAAAAAAAAAAAAAA&#10;AAD9BAAAZHJzL2Rvd25yZXYueG1sUEsFBgAAAAAEAAQA8wAAAAkGAAAAAA==&#10;">
                      <v:rect id="Rectangle 168332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vYMcA&#10;AADdAAAADwAAAGRycy9kb3ducmV2LnhtbESP3WrCQBSE7wu+w3IEb4puTGvR6CoSENIbobYPcMwe&#10;k2D2bMhuftqn7xYKXg4z8w2zO4ymFj21rrKsYLmIQBDnVldcKPj6PM3XIJxH1lhbJgXf5OCwnzzt&#10;MNF24A/qL74QAcIuQQWl900ipctLMugWtiEO3s22Bn2QbSF1i0OAm1rGUfQmDVYcFkpsKC0pv186&#10;o+D19OL0/T1tztlxvD6fuz5zP71Ss+l43ILwNPpH+L+daQWrVbyBvzfhCcj9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x72DHAAAA3QAAAA8AAAAAAAAAAAAAAAAAmAIAAGRy&#10;cy9kb3ducmV2LnhtbFBLBQYAAAAABAAEAPUAAACMAwAAAAA=&#10;" strokecolor="red" strokeweight=".2pt"/>
                      <v:rect id="Rectangle 168332" o:spid="_x0000_s1028" style="position:absolute;left:1143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QIMIA&#10;AADdAAAADwAAAGRycy9kb3ducmV2LnhtbERPzYrCMBC+C75DGMGLaKquItVURBC6F2HVBxibsS1t&#10;JqWJtfr0m8PCHj++/92+N7XoqHWlZQXzWQSCOLO65FzB7XqabkA4j6yxtkwK3uRgnwwHO4y1ffEP&#10;dRefixDCLkYFhfdNLKXLCjLoZrYhDtzDtgZ9gG0udYuvEG5quYiitTRYcmgosKFjQVl1eRoFX6el&#10;09X3sTmnh/4+OT+71H06pcaj/rAF4an3/+I/d6oVrFbLsD+8CU9AJ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0tAgwgAAAN0AAAAPAAAAAAAAAAAAAAAAAJgCAABkcnMvZG93&#10;bnJldi54bWxQSwUGAAAAAAQABAD1AAAAhwMAAAAA&#10;" strokecolor="red" strokeweight=".2pt"/>
                    </v:group>
                  </w:pict>
                </mc:Fallback>
              </mc:AlternateConten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81632" behindDoc="0" locked="0" layoutInCell="1" allowOverlap="1" wp14:anchorId="75B876A3" wp14:editId="40AC390F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17145</wp:posOffset>
                      </wp:positionV>
                      <wp:extent cx="1525270" cy="143510"/>
                      <wp:effectExtent l="0" t="0" r="17780" b="27940"/>
                      <wp:wrapNone/>
                      <wp:docPr id="5531" name="Group 55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5270" cy="143510"/>
                                <a:chOff x="0" y="0"/>
                                <a:chExt cx="1287145" cy="144145"/>
                              </a:xfrm>
                            </wpg:grpSpPr>
                            <wps:wsp>
                              <wps:cNvPr id="5532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3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CFFD099" id="Group 5531" o:spid="_x0000_s1026" style="position:absolute;margin-left:30.9pt;margin-top:1.35pt;width:120.1pt;height:11.3pt;z-index:251781632;mso-width-relative:margin;mso-height-relative:margin" coordsize="12871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DRnwIAADAIAAAOAAAAZHJzL2Uyb0RvYy54bWzsVdtu2zAMfR+wfxD0vjp24jYz6hRFbxjQ&#10;bcW6fYAiy7YwWdIoJU739aVkJ00vD0MHDBswP8iiSFGHhxR1fLLpFFkLcNLokqYHE0qE5qaSuinp&#10;t6+X7+aUOM90xZTRoqR3wtGTxds3x70tRGZaoyoBBJ1oV/S2pK33tkgSx1vRMXdgrNCorA10zKMI&#10;TVIB69F7p5JsMjlMegOVBcOFc7h6PijpIvqva8H957p2whNVUsTm4whxXIYxWRyzogFmW8lHGOwV&#10;KDomNR66c3XOPCMrkM9cdZKDcab2B9x0ialryUWMAaNJJ0+iuQKzsjGWpugbu6MJqX3C06vd8k/r&#10;GyCyKmmeT1NKNOswS/FgEleQoN42Bdpdgb21NzAuNIMUYt7U0IU/RkM2kdq7HbVi4wnHxTTP8uwI&#10;M8BRl86meTpyz1tM0LNtvL3YbszmR+ks326chTlCSLbHJgHdDkxvsYzcA1Pu95i6bZkVMQEuMPDA&#10;VLZl6gtWGNONEiQ9nE+nWcAWQKB1ICvQ4uy14d8d0easRVNxCmD6VrAKwaUxlkcbguBwK1n2H02F&#10;yWArb2Jt/RLPs8jQSPMztlhhwfkrYToSJiUFxB+ds/W18wOxW5MI3ihZXUqlogDN8kwBWTO8TZfx&#10;G3Ph9s2UJn1Js3w2iZ4f6dxjFxP8XnLRSY9tQcmupPNgMxZLYO1CVwiTFZ5JNcyxFpTGktgyN2Rg&#10;aao7ZBHMcOexR+GkNfCTkh7ve0ndjxUDQYn6oDET79MZ4iU+CrP8KEMB9jXLfQ3THF2V1FMyTM/8&#10;0FRWFmTT4klpjF2bU8xeLSOzAd+AagSLlTpg/RMlO/0LSjbFmx+SSV5oEP8LF/6two2dF5+l2IzH&#10;JzS8e/tyLPSHh35xDwAA//8DAFBLAwQUAAYACAAAACEAGJekl90AAAAHAQAADwAAAGRycy9kb3du&#10;cmV2LnhtbEyPT0vDQBTE74LfYXmCN7v5Q6vEbEop6qkItoJ4e01ek9Ds25DdJum393nS4zDDzG/y&#10;9Ww7NdLgW8cG4kUEirh0Vcu1gc/D68MTKB+QK+wck4EreVgXtzc5ZpWb+IPGfaiVlLDP0EATQp9p&#10;7cuGLPqF64nFO7nBYhA51LoacJJy2+kkilbaYsuy0GBP24bK8/5iDbxNOG3S+GXcnU/b6/dh+f61&#10;i8mY+7t58wwq0Bz+wvCLL+hQCNPRXbjyqjOwioU8GEgeQYmdRolcO4pepqCLXP/nL34AAAD//wMA&#10;UEsBAi0AFAAGAAgAAAAhALaDOJL+AAAA4QEAABMAAAAAAAAAAAAAAAAAAAAAAFtDb250ZW50X1R5&#10;cGVzXS54bWxQSwECLQAUAAYACAAAACEAOP0h/9YAAACUAQAACwAAAAAAAAAAAAAAAAAvAQAAX3Jl&#10;bHMvLnJlbHNQSwECLQAUAAYACAAAACEAmSsQ0Z8CAAAwCAAADgAAAAAAAAAAAAAAAAAuAgAAZHJz&#10;L2Uyb0RvYy54bWxQSwECLQAUAAYACAAAACEAGJekl90AAAAHAQAADwAAAAAAAAAAAAAAAAD5BAAA&#10;ZHJzL2Rvd25yZXYueG1sUEsFBgAAAAAEAAQA8wAAAAMGAAAAAA==&#10;">
                      <v:rect id="Rectangle 168332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rzMQA&#10;AADdAAAADwAAAGRycy9kb3ducmV2LnhtbESP3YrCMBSE7xd8h3AEbxZN/UWqUUQQ6o3gzwMcm2Nb&#10;bE5KE2v16Y2wsJfDzHzDLNetKUVDtSssKxgOIhDEqdUFZwou511/DsJ5ZI2lZVLwIgfrVednibG2&#10;Tz5Sc/KZCBB2MSrIva9iKV2ak0E3sBVx8G62NuiDrDOpa3wGuCnlKIpm0mDBYSHHirY5pffTwyiY&#10;7MZO3/fb6pBs2uvv4dEk7t0o1eu2mwUIT63/D/+1E61gOh2P4PsmPAG5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M68zEAAAA3QAAAA8AAAAAAAAAAAAAAAAAmAIAAGRycy9k&#10;b3ducmV2LnhtbFBLBQYAAAAABAAEAPUAAACJAwAAAAA=&#10;" strokecolor="red" strokeweight=".2pt"/>
                      <v:rect id="Rectangle 168332" o:spid="_x0000_s1028" style="position:absolute;left:1143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BOV8UA&#10;AADdAAAADwAAAGRycy9kb3ducmV2LnhtbESP0YrCMBRE34X9h3AXfJE13a0uUo0iglBfBLv7Adfm&#10;2habm9LEWv16Iwg+DjNzhlmselOLjlpXWVbwPY5AEOdWV1wo+P/bfs1AOI+ssbZMCm7kYLX8GCww&#10;0fbKB+oyX4gAYZeggtL7JpHS5SUZdGPbEAfvZFuDPsi2kLrFa4CbWv5E0a80WHFYKLGhTUn5ObsY&#10;BZNt7PR5t2n26bo/jvaXLnX3TqnhZ7+eg/DU+3f41U61guk0juH5Jj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E5X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CÓ             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KHÔNG </w:t>
            </w:r>
          </w:p>
          <w:p w14:paraId="55C13A59" w14:textId="77777777" w:rsidR="001366CA" w:rsidRPr="002974C5" w:rsidRDefault="001366CA" w:rsidP="001366CA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82656" behindDoc="0" locked="0" layoutInCell="1" allowOverlap="1" wp14:anchorId="2A15D961" wp14:editId="23412B6B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148590</wp:posOffset>
                      </wp:positionV>
                      <wp:extent cx="1525270" cy="144145"/>
                      <wp:effectExtent l="0" t="0" r="17780" b="27305"/>
                      <wp:wrapNone/>
                      <wp:docPr id="5534" name="Group 55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5270" cy="144145"/>
                                <a:chOff x="-4476" y="0"/>
                                <a:chExt cx="1291621" cy="144145"/>
                              </a:xfrm>
                            </wpg:grpSpPr>
                            <wps:wsp>
                              <wps:cNvPr id="5535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4476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6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E4D0624" id="Group 5534" o:spid="_x0000_s1026" style="position:absolute;margin-left:31.7pt;margin-top:11.7pt;width:120.1pt;height:11.35pt;z-index:251782656;mso-width-relative:margin;mso-height-relative:margin" coordorigin="-44" coordsize="12916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DmrAIAADgIAAAOAAAAZHJzL2Uyb0RvYy54bWzsVVtv2yAUfp+0/4B4bx07dtpadaqqN03a&#10;pVq3H0AwttEwsAOJ0/36HXCapOmeOmnTpPkBc+BwON93LpxfrHtFVgKcNLqi6fGEEqG5qaVuK/r1&#10;y+3RKSXOM10zZbSo6KNw9GL+9s35YEuRmc6oWgBBI9qVg61o570tk8TxTvTMHRsrNG42BnrmUYQ2&#10;qYENaL1XSTaZzJLBQG3BcOEcrl6Pm3Qe7TeN4P5T0zjhiaoo+ubjCHFchDGZn7OyBWY7yTdusFd4&#10;0TOp8dKtqWvmGVmCfGGqlxyMM40/5qZPTNNILiIGRJNODtDcgVnaiKUth9ZuaUJqD3h6tVn+cXUP&#10;RNYVLYppTolmPUYpXkziChI02LZEvTuwD/YeNgvtKAXM6wb68Ec0ZB2pfdxSK9aecFxMi6zITjAC&#10;HPfSPE/zYuSedxigcOwoz09mlOyO8u7m6XB2ls6y9PBw8nR1EjzcOjRYTCW3Y8v9HlsPHbMiBsEF&#10;FnZsFU9sfcYsY7pVgqSz0+k0C8CCE6gdCAvUOPve8G+OaHPVoaq4BDBDJ1iNzqVBHyHsHQiCw6Nk&#10;MXwwNQaELb2J+XXA9QvStnyPFB/QvWWMlRacvxOmJ2FSUUAM8QK2eu98cGinEgEYJetbqVQUoF1c&#10;KSArhlV1G7+IAXHuqylNhopmRT6Jlp/tuecmJvj9ykQvPbYHJfuKngadTcEG5m50jW6y0jOpxjm6&#10;rPSGysDeGIWFqR+RSTBj7WOvwkln4AclA9Z9Rd33JQNBiXqnMRpnmJyhUUQhL04yFGB/Z7G/wzRH&#10;UxX1lIzTKz82l6UF2XZ4Uxqxa3OJEWxkZDZEd/Rq4yxm6+jrn0hbrLGxyP9i2qZpPg3B3Kv2/4k7&#10;9oB/L3Fj98XnKfaMzVMa3r99OSb67sGf/wQAAP//AwBQSwMEFAAGAAgAAAAhANw7+lDfAAAACAEA&#10;AA8AAABkcnMvZG93bnJldi54bWxMj0FrwkAQhe+F/odlhN7qJsaGEjMRkbYnKVQLpbc1OybB7GzI&#10;rkn8911P9fQY3uO9b/L1ZFoxUO8aywjxPAJBXFrdcIXwfXh/fgXhvGKtWsuEcCUH6+LxIVeZtiN/&#10;0bD3lQgl7DKFUHvfZVK6siaj3Nx2xME72d4oH86+krpXYyg3rVxEUSqNajgs1KqjbU3leX8xCB+j&#10;GjdJ/Dbszqft9ffw8vmziwnxaTZtViA8Tf4/DDf8gA5FYDraC2snWoQ0WYYkwuKmwU+iJAVxRFim&#10;Mcgil/cPFH8AAAD//wMAUEsBAi0AFAAGAAgAAAAhALaDOJL+AAAA4QEAABMAAAAAAAAAAAAAAAAA&#10;AAAAAFtDb250ZW50X1R5cGVzXS54bWxQSwECLQAUAAYACAAAACEAOP0h/9YAAACUAQAACwAAAAAA&#10;AAAAAAAAAAAvAQAAX3JlbHMvLnJlbHNQSwECLQAUAAYACAAAACEAI1EA5qwCAAA4CAAADgAAAAAA&#10;AAAAAAAAAAAuAgAAZHJzL2Uyb0RvYy54bWxQSwECLQAUAAYACAAAACEA3Dv6UN8AAAAIAQAADwAA&#10;AAAAAAAAAAAAAAAGBQAAZHJzL2Rvd25yZXYueG1sUEsFBgAAAAAEAAQA8wAAABIGAAAAAA==&#10;">
                      <v:rect id="Rectangle 168332" o:spid="_x0000_s1027" style="position:absolute;left:-44;width:1440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uMUA&#10;AADdAAAADwAAAGRycy9kb3ducmV2LnhtbESP0YrCMBRE34X9h3AX9kXWdFe7SDWKCEJ9Eax+wLW5&#10;tsXmpjSxdv16Iwg+DjNzhpkve1OLjlpXWVbwM4pAEOdWV1woOB4231MQziNrrC2Tgn9ysFx8DOaY&#10;aHvjPXWZL0SAsEtQQel9k0jp8pIMupFtiIN3tq1BH2RbSN3iLcBNLX+j6E8arDgslNjQuqT8kl2N&#10;gslm7PRlu2526ao/DXfXLnX3Tqmvz341A+Gp9+/wq51qBXE8juH5Jj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XO4xQAAAN0AAAAPAAAAAAAAAAAAAAAAAJgCAABkcnMv&#10;ZG93bnJldi54bWxQSwUGAAAAAAQABAD1AAAAigMAAAAA&#10;" strokecolor="red" strokeweight=".2pt"/>
                      <v:rect id="Rectangle 168332" o:spid="_x0000_s1028" style="position:absolute;left:1143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ftz8YA&#10;AADdAAAADwAAAGRycy9kb3ducmV2LnhtbESP3YrCMBSE74V9h3AW9kbWdNcfpDaKCEK9EdR9gGNz&#10;bIvNSWnS2vXpjSB4OczMN0yy6k0lOmpcaVnBzygCQZxZXXKu4O+0/Z6DcB5ZY2WZFPyTg9XyY5Bg&#10;rO2ND9QdfS4ChF2MCgrv61hKlxVk0I1sTRy8i20M+iCbXOoGbwFuKvkbRTNpsOSwUGBNm4Ky67E1&#10;CibbsdPX3abep+v+PNy3XerunVJfn/16AcJT79/hVzvVCqbT8Qyeb8IT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ftz8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CÓ             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</w:p>
          <w:p w14:paraId="70E8556D" w14:textId="77777777" w:rsidR="001366CA" w:rsidRPr="002974C5" w:rsidRDefault="001366CA" w:rsidP="001366CA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85728" behindDoc="0" locked="0" layoutInCell="1" allowOverlap="1" wp14:anchorId="162B5ECC" wp14:editId="18E0710F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144780</wp:posOffset>
                      </wp:positionV>
                      <wp:extent cx="1525270" cy="144145"/>
                      <wp:effectExtent l="0" t="0" r="17780" b="27305"/>
                      <wp:wrapNone/>
                      <wp:docPr id="5537" name="Group 55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5270" cy="144145"/>
                                <a:chOff x="-4476" y="0"/>
                                <a:chExt cx="1291621" cy="144145"/>
                              </a:xfrm>
                            </wpg:grpSpPr>
                            <wps:wsp>
                              <wps:cNvPr id="5538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4476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9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A5289F8" id="Group 5537" o:spid="_x0000_s1026" style="position:absolute;margin-left:32.4pt;margin-top:11.4pt;width:120.1pt;height:11.35pt;z-index:251785728;mso-width-relative:margin;mso-height-relative:margin" coordorigin="-44" coordsize="12916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PLqwIAADgIAAAOAAAAZHJzL2Uyb0RvYy54bWzsVW1v2yAQ/j5p/wHxvXXsOElr1amqvmlS&#10;t1Xr9gMIxjYaBnaQON2v74HTJE33qZOmTVo+OBwcx/M8dxxn5+tOkZUAJ40uaXo8okRobiqpm5J+&#10;+3pzdEKJ80xXTBktSvooHD2fv3931ttCZKY1qhJAMIh2RW9L2npviyRxvBUdc8fGCo2LtYGOeTSh&#10;SSpgPUbvVJKNRtOkN1BZMFw4h7NXwyKdx/h1Lbj/XNdOeKJKith8/EL8LsI3mZ+xogFmW8k3MNgb&#10;UHRMajx0G+qKeUaWIF+F6iQH40ztj7npElPXkovIAdmkowM2t2CWNnJpir6xW5lQ2gOd3hyWf1rd&#10;A5FVSSeT8YwSzTrMUjyYxBkUqLdNgX63YB/sPWwmmsEKnNc1dOEf2ZB1lPZxK61Ye8JxMp1kk2yG&#10;GeC4luZ5mk8G7XmLCQrbjvJ8NqVkt5W318+bs9N0mqWHm5Pno5OAcAuot1hKbqeW+z21HlpmRUyC&#10;Cyrs1MLKHtT6glXGdKMESacn43EWiAUQ6B0EC9I4e2f4d0e0uWzRVVwAmL4VrEJwafBHCnsbguFw&#10;K1n0H02FCWFLb2J9HWj9SrSt3oPEB3JvFWOFBedvhelIGJQUkEM8gK3unA+Adi6RgFGyupFKRQOa&#10;xaUCsmJ4q27iL3JAnvtuSpO+pNkkH8XIL9bcyxAj/P0qRCc9tgclu5KeBJ/NhQ3KXesKYbLCM6mG&#10;MUJWeiNlUG/IwsJUj6gkmOHuY6/CQWvgJyU93vuSuh9LBoIS9UFjNk6xOEOjiEY+mWVowP7KYn+F&#10;aY6hSuopGYaXfmguSwuyafGkNHLX5gIzWMuobMjugGoDFqt1wPonyvb0LyjbNM3HIZl7t/1/4Q49&#10;4N8r3Nh98XmKPWPzlIb3b9+Ohb578OdPAAAA//8DAFBLAwQUAAYACAAAACEAZCdOmd8AAAAIAQAA&#10;DwAAAGRycy9kb3ducmV2LnhtbEyPQWvCQBCF74X+h2WE3uom0UiJmYhI25MUqoXS25odk2B2N2TX&#10;JP77Tk/19Bje8N738s1kWjFQ7xtnEeJ5BIJs6XRjK4Sv49vzCwgflNWqdZYQbuRhUzw+5CrTbrSf&#10;NBxCJTjE+kwh1CF0mZS+rMkoP3cdWfbOrjcq8NlXUvdq5HDTyiSKVtKoxnJDrTra1VReDleD8D6q&#10;cbuIX4f95by7/RzTj+99TIhPs2m7BhFoCv/P8IfP6FAw08ldrfaiRVgtmTwgJAkr+4so5W0nhGWa&#10;gixyeT+g+AUAAP//AwBQSwECLQAUAAYACAAAACEAtoM4kv4AAADhAQAAEwAAAAAAAAAAAAAAAAAA&#10;AAAAW0NvbnRlbnRfVHlwZXNdLnhtbFBLAQItABQABgAIAAAAIQA4/SH/1gAAAJQBAAALAAAAAAAA&#10;AAAAAAAAAC8BAABfcmVscy8ucmVsc1BLAQItABQABgAIAAAAIQBwrdPLqwIAADgIAAAOAAAAAAAA&#10;AAAAAAAAAC4CAABkcnMvZTJvRG9jLnhtbFBLAQItABQABgAIAAAAIQBkJ06Z3wAAAAgBAAAPAAAA&#10;AAAAAAAAAAAAAAUFAABkcnMvZG93bnJldi54bWxQSwUGAAAAAAQABADzAAAAEQYAAAAA&#10;">
                      <v:rect id="Rectangle 168332" o:spid="_x0000_s1027" style="position:absolute;left:-44;width:1440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cJsIA&#10;AADdAAAADwAAAGRycy9kb3ducmV2LnhtbERPzYrCMBC+C75DGMGLaKquItVURBC6F2HVBxibsS1t&#10;JqWJtfr0m8PCHj++/92+N7XoqHWlZQXzWQSCOLO65FzB7XqabkA4j6yxtkwK3uRgnwwHO4y1ffEP&#10;dRefixDCLkYFhfdNLKXLCjLoZrYhDtzDtgZ9gG0udYuvEG5quYiitTRYcmgosKFjQVl1eRoFX6el&#10;09X3sTmnh/4+OT+71H06pcaj/rAF4an3/+I/d6oVrFbLMDe8CU9AJ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NwmwgAAAN0AAAAPAAAAAAAAAAAAAAAAAJgCAABkcnMvZG93&#10;bnJldi54bWxQSwUGAAAAAAQABAD1AAAAhwMAAAAA&#10;" strokecolor="red" strokeweight=".2pt"/>
                      <v:rect id="Rectangle 168332" o:spid="_x0000_s1028" style="position:absolute;left:1143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h5vcUA&#10;AADdAAAADwAAAGRycy9kb3ducmV2LnhtbESP0YrCMBRE34X9h3AXfBFNd9VFu0YRQagvgnU/4Nrc&#10;bYvNTWlirX69EQQfh5k5wyxWnalES40rLSv4GkUgiDOrS84V/B23wxkI55E1VpZJwY0crJYfvQXG&#10;2l75QG3qcxEg7GJUUHhfx1K6rCCDbmRr4uD928agD7LJpW7wGuCmkt9R9CMNlhwWCqxpU1B2Ti9G&#10;wWQ7dvq829T7ZN2dBvtLm7h7q1T/s1v/gvDU+Xf41U60gul0PIfnm/A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Hm9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CÓ             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</w:p>
          <w:p w14:paraId="1C22226C" w14:textId="77777777" w:rsidR="001366CA" w:rsidRDefault="001366CA" w:rsidP="001366CA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84704" behindDoc="0" locked="0" layoutInCell="1" allowOverlap="1" wp14:anchorId="755E01B8" wp14:editId="3274F5AB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179070</wp:posOffset>
                      </wp:positionV>
                      <wp:extent cx="1525270" cy="144145"/>
                      <wp:effectExtent l="0" t="0" r="17780" b="27305"/>
                      <wp:wrapNone/>
                      <wp:docPr id="5540" name="Group 5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5270" cy="144145"/>
                                <a:chOff x="-4476" y="0"/>
                                <a:chExt cx="1291621" cy="144145"/>
                              </a:xfrm>
                            </wpg:grpSpPr>
                            <wps:wsp>
                              <wps:cNvPr id="5541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4476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2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3E53921" id="Group 5540" o:spid="_x0000_s1026" style="position:absolute;margin-left:33.6pt;margin-top:14.1pt;width:120.1pt;height:11.35pt;z-index:251784704;mso-width-relative:margin;mso-height-relative:margin" coordorigin="-44" coordsize="12916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d6bpgIAADgIAAAOAAAAZHJzL2Uyb0RvYy54bWzsVW1v2yAQ/j5p/wHxvXHsOmlq1amq9EWT&#10;uq1atx9AMLbRMLCDxOl+/Q6cJlE6aVInTZu0fHA4OI7nee44Li43nSJrAU4aXdJ0NKZEaG4qqZuS&#10;fvl8ezKjxHmmK6aMFiV9Eo5ezt++uehtITLTGlUJIBhEu6K3JW29t0WSON6KjrmRsULjYm2gYx5N&#10;aJIKWI/RO5Vk4/E06Q1UFgwXzuHs9bBI5zF+XQvuP9a1E56okiI2H78Qv8vwTeYXrGiA2VbyLQz2&#10;ChQdkxoP3YW6Zp6RFcgXoTrJwThT+xE3XWLqWnIROSCbdHzE5g7MykYuTdE3dicTSnuk06vD8g/r&#10;ByCyKulkkqNAmnWYpXgwiTMoUG+bAv3uwD7aB9hONIMVOG9q6MI/siGbKO3TTlqx8YTjZDrJJtkZ&#10;HsBxLc3zNJ8M2vMWExS2neT52ZSS/Vbe3jxvzs7TaZYeb06ej04Cwh2g3mIpub1a7vfUemyZFTEJ&#10;LqiwVwvxDGp9wipjulGCpNPZ6WkWiAUQ6B0EC9I4e2/4V0e0WbToKq4ATN8KViG4NPgjhYMNwXC4&#10;lSz796bChLCVN7G+jrR+IdpO70HiI7l3irHCgvN3wnQkDEoKyCEewNb3zgdAe5dIwChZ3UqlogHN&#10;cqGArBneqtv4ixyQ56Gb0qQvaRbq6lchxvj7WYhOemwPSnYlnQWf7YUNyt3oCmGywjOphjFCVnor&#10;ZVBvyMLSVE+oJJjh7mOvwkFr4DslPd77krpvKwaCEvVOYzbOsThDo4hGPjnL0IDDleXhCtMcQ5XU&#10;UzIMF35oLisLsmnxpDRy1+YKM1jLqGzI7oBqCxardcD6J8o2+wvKNk3z05DMg9v+v3CHHvDvFW7s&#10;vvg8xZ6xfUrD+3dox0LfP/jzHwAAAP//AwBQSwMEFAAGAAgAAAAhALmlUcnhAAAACAEAAA8AAABk&#10;cnMvZG93bnJldi54bWxMj81qwzAQhO+FvoPYQm+NZKf5qWs5hND2FApNCiG3jb2xTayVsRTbefuq&#10;p/Y0LDPMfJuuRtOInjpXW9YQTRQI4twWNZcavvfvT0sQziMX2FgmDTdysMru71JMCjvwF/U7X4pQ&#10;wi5BDZX3bSKlyysy6Ca2JQ7e2XYGfTi7UhYdDqHcNDJWai4N1hwWKmxpU1F+2V2Nho8Bh/U0euu3&#10;l/PmdtzPPg/biLR+fBjXryA8jf4vDL/4AR2ywHSyVy6caDTMF3FIaoiXQYM/VYtnECcNM/UCMkvl&#10;/weyHwAAAP//AwBQSwECLQAUAAYACAAAACEAtoM4kv4AAADhAQAAEwAAAAAAAAAAAAAAAAAAAAAA&#10;W0NvbnRlbnRfVHlwZXNdLnhtbFBLAQItABQABgAIAAAAIQA4/SH/1gAAAJQBAAALAAAAAAAAAAAA&#10;AAAAAC8BAABfcmVscy8ucmVsc1BLAQItABQABgAIAAAAIQD6Ed6bpgIAADgIAAAOAAAAAAAAAAAA&#10;AAAAAC4CAABkcnMvZTJvRG9jLnhtbFBLAQItABQABgAIAAAAIQC5pVHJ4QAAAAgBAAAPAAAAAAAA&#10;AAAAAAAAAAAFAABkcnMvZG93bnJldi54bWxQSwUGAAAAAAQABADzAAAADgYAAAAA&#10;">
                      <v:rect id="Rectangle 168332" o:spid="_x0000_s1027" style="position:absolute;left:-44;width:1440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gGxsYA&#10;AADdAAAADwAAAGRycy9kb3ducmV2LnhtbESP0WrCQBRE3wX/YblCX0Q3WpUSXUUCgfQlUPUDrtnb&#10;JJi9G7Jrkvbru4VCH4eZOcMcTqNpRE+dqy0rWC0jEMSF1TWXCm7XdPEGwnlkjY1lUvBFDk7H6eSA&#10;sbYDf1B/8aUIEHYxKqi8b2MpXVGRQbe0LXHwPm1n0AfZlVJ3OAS4aeQ6inbSYM1hocKWkoqKx+Vp&#10;FGzSV6cf70mbZ+fxPs+ffea+e6VeZuN5D8LT6P/Df+1MK9huNyv4fROegD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gGxsYAAADdAAAADwAAAAAAAAAAAAAAAACYAgAAZHJz&#10;L2Rvd25yZXYueG1sUEsFBgAAAAAEAAQA9QAAAIsDAAAAAA==&#10;" strokecolor="red" strokeweight=".2pt"/>
                      <v:rect id="Rectangle 168332" o:spid="_x0000_s1028" style="position:absolute;left:1143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qYscYA&#10;AADdAAAADwAAAGRycy9kb3ducmV2LnhtbESP0WrCQBRE3wv+w3KFvhTdmKqU6CoiBNKXQNUPuGZv&#10;k2D2bsiuSerXu4VCH4eZOcNs96NpRE+dqy0rWMwjEMSF1TWXCi7ndPYBwnlkjY1lUvBDDva7ycsW&#10;E20H/qL+5EsRIOwSVFB53yZSuqIig25uW+LgfdvOoA+yK6XucAhw08g4itbSYM1hocKWjhUVt9Pd&#10;KFim707fPo9tnh3G61t+7zP36JV6nY6HDQhPo/8P/7UzrWC1Wsbw+yY8Ab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0qYsc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                  KHÔNG</w:t>
            </w:r>
          </w:p>
          <w:p w14:paraId="648F4B65" w14:textId="77777777" w:rsidR="001366CA" w:rsidRPr="002974C5" w:rsidRDefault="001366CA" w:rsidP="001366CA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</w:p>
        </w:tc>
      </w:tr>
      <w:tr w:rsidR="002974C5" w:rsidRPr="00A51B8C" w14:paraId="4CD702E6" w14:textId="77777777" w:rsidTr="00194326">
        <w:trPr>
          <w:trHeight w:val="565"/>
        </w:trPr>
        <w:tc>
          <w:tcPr>
            <w:tcW w:w="10802" w:type="dxa"/>
            <w:gridSpan w:val="4"/>
          </w:tcPr>
          <w:p w14:paraId="51D0A857" w14:textId="77777777" w:rsidR="002974C5" w:rsidRPr="006622B3" w:rsidRDefault="002974C5" w:rsidP="00194326">
            <w:pPr>
              <w:tabs>
                <w:tab w:val="left" w:pos="3982"/>
                <w:tab w:val="left" w:pos="4222"/>
              </w:tabs>
              <w:spacing w:before="40"/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</w:pPr>
            <w:r w:rsidRPr="00194326">
              <w:rPr>
                <w:rFonts w:ascii="Arial" w:hAnsi="Arial" w:cs="Arial"/>
                <w:b/>
                <w:sz w:val="16"/>
                <w:szCs w:val="16"/>
              </w:rPr>
              <w:t>KT7: KIỂM TRA C20, NẾU CÓ MỘT TRONG CÁC MÃ TRẢ LỜI CÓ -&gt; C21. Nếu KHÔNG chuyển sang Phần 2</w:t>
            </w:r>
          </w:p>
        </w:tc>
      </w:tr>
      <w:tr w:rsidR="00E86CB5" w:rsidRPr="00A51B8C" w14:paraId="78B3B39E" w14:textId="77777777" w:rsidTr="00194326">
        <w:trPr>
          <w:trHeight w:val="2009"/>
        </w:trPr>
        <w:tc>
          <w:tcPr>
            <w:tcW w:w="4079" w:type="dxa"/>
            <w:gridSpan w:val="2"/>
          </w:tcPr>
          <w:p w14:paraId="6F96FD9B" w14:textId="77777777" w:rsidR="00E86CB5" w:rsidRDefault="00E86CB5" w:rsidP="00E86CB5">
            <w:pPr>
              <w:ind w:left="-105" w:firstLine="10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21. </w:t>
            </w:r>
            <w:r w:rsidRPr="006622B3">
              <w:rPr>
                <w:rFonts w:ascii="Arial" w:hAnsi="Arial" w:cs="Arial"/>
                <w:bCs/>
                <w:sz w:val="22"/>
                <w:szCs w:val="22"/>
              </w:rPr>
              <w:t xml:space="preserve">Anh/Chị đã được nghe nói về các chủ để này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thông qua hình thức nào</w:t>
            </w:r>
            <w:r w:rsidRPr="006622B3">
              <w:rPr>
                <w:rFonts w:ascii="Arial" w:hAnsi="Arial" w:cs="Arial"/>
                <w:bCs/>
                <w:sz w:val="22"/>
                <w:szCs w:val="22"/>
              </w:rPr>
              <w:t xml:space="preserve"> ?</w:t>
            </w:r>
          </w:p>
          <w:p w14:paraId="0E8C0B2A" w14:textId="77777777" w:rsidR="00E86CB5" w:rsidRPr="00194326" w:rsidRDefault="00E86CB5" w:rsidP="00E86CB5">
            <w:pPr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453E9">
              <w:rPr>
                <w:rFonts w:ascii="Arial" w:hAnsi="Arial" w:cs="Arial"/>
              </w:rPr>
              <w:t>1</w:t>
            </w:r>
            <w:r w:rsidRPr="00194326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194326">
              <w:rPr>
                <w:rFonts w:ascii="Arial" w:hAnsi="Arial" w:cs="Arial"/>
                <w:bCs/>
                <w:szCs w:val="22"/>
              </w:rPr>
              <w:t xml:space="preserve">Tự tìm hiểu qua Internet, tivi, </w:t>
            </w:r>
            <w:r>
              <w:rPr>
                <w:rFonts w:ascii="Arial" w:hAnsi="Arial" w:cs="Arial"/>
                <w:bCs/>
                <w:szCs w:val="22"/>
              </w:rPr>
              <w:t xml:space="preserve">đài, </w:t>
            </w:r>
            <w:r w:rsidRPr="00194326">
              <w:rPr>
                <w:rFonts w:ascii="Arial" w:hAnsi="Arial" w:cs="Arial"/>
                <w:bCs/>
                <w:szCs w:val="22"/>
              </w:rPr>
              <w:t>sách báo</w:t>
            </w:r>
          </w:p>
          <w:p w14:paraId="2D94F472" w14:textId="77777777" w:rsidR="00E86CB5" w:rsidRPr="00194326" w:rsidRDefault="00E86CB5" w:rsidP="00E86CB5">
            <w:pPr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94326"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  <w:r w:rsidRPr="00194326">
              <w:rPr>
                <w:rFonts w:ascii="Arial" w:hAnsi="Arial" w:cs="Arial"/>
                <w:bCs/>
                <w:szCs w:val="22"/>
              </w:rPr>
              <w:t>Nhà trường/thầy cô giáo</w:t>
            </w:r>
          </w:p>
          <w:p w14:paraId="46727701" w14:textId="77777777" w:rsidR="00E86CB5" w:rsidRPr="00194326" w:rsidRDefault="00E86CB5" w:rsidP="00E86CB5">
            <w:pPr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94326">
              <w:rPr>
                <w:rFonts w:ascii="Arial" w:hAnsi="Arial" w:cs="Arial"/>
                <w:bCs/>
                <w:sz w:val="22"/>
                <w:szCs w:val="22"/>
              </w:rPr>
              <w:t xml:space="preserve">3. </w:t>
            </w:r>
            <w:r w:rsidRPr="00194326">
              <w:rPr>
                <w:rFonts w:ascii="Arial" w:hAnsi="Arial" w:cs="Arial"/>
                <w:bCs/>
                <w:szCs w:val="22"/>
              </w:rPr>
              <w:t>Từ các thành viên khác trong gia đình</w:t>
            </w:r>
            <w:r w:rsidRPr="0019432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04C470B" w14:textId="77777777" w:rsidR="00E86CB5" w:rsidRPr="00194326" w:rsidRDefault="00E86CB5" w:rsidP="00E86CB5">
            <w:pPr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94326">
              <w:rPr>
                <w:rFonts w:ascii="Arial" w:hAnsi="Arial" w:cs="Arial"/>
                <w:bCs/>
                <w:sz w:val="22"/>
                <w:szCs w:val="22"/>
              </w:rPr>
              <w:t xml:space="preserve">4. </w:t>
            </w:r>
            <w:r>
              <w:rPr>
                <w:rFonts w:ascii="Arial" w:hAnsi="Arial" w:cs="Arial"/>
                <w:bCs/>
                <w:szCs w:val="22"/>
              </w:rPr>
              <w:t xml:space="preserve">Từ </w:t>
            </w:r>
            <w:r w:rsidRPr="00194326">
              <w:rPr>
                <w:rFonts w:ascii="Arial" w:hAnsi="Arial" w:cs="Arial"/>
                <w:bCs/>
                <w:szCs w:val="22"/>
              </w:rPr>
              <w:t>bạn tình</w:t>
            </w:r>
            <w:r>
              <w:rPr>
                <w:rFonts w:ascii="Arial" w:hAnsi="Arial" w:cs="Arial"/>
                <w:bCs/>
                <w:szCs w:val="22"/>
              </w:rPr>
              <w:t>, người yêu</w:t>
            </w:r>
          </w:p>
          <w:p w14:paraId="794E3720" w14:textId="77777777" w:rsidR="00E86CB5" w:rsidRPr="00194326" w:rsidRDefault="00E86CB5" w:rsidP="00E86CB5">
            <w:pPr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94326">
              <w:rPr>
                <w:rFonts w:ascii="Arial" w:hAnsi="Arial" w:cs="Arial"/>
                <w:bCs/>
                <w:sz w:val="22"/>
                <w:szCs w:val="22"/>
              </w:rPr>
              <w:t xml:space="preserve">5. </w:t>
            </w:r>
            <w:r w:rsidRPr="00194326">
              <w:rPr>
                <w:rFonts w:ascii="Arial" w:hAnsi="Arial" w:cs="Arial"/>
                <w:bCs/>
                <w:szCs w:val="22"/>
              </w:rPr>
              <w:t>Các tổ chức xã hội/cơ sở y tế/nhân viên y tế/cộng tác viên dân số</w:t>
            </w:r>
            <w:r w:rsidRPr="0019432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48A5C76D" w14:textId="77777777" w:rsidR="00E86CB5" w:rsidRDefault="00E86CB5" w:rsidP="00E86CB5">
            <w:pPr>
              <w:ind w:left="397" w:hanging="397"/>
              <w:jc w:val="both"/>
              <w:rPr>
                <w:rFonts w:ascii="Arial" w:hAnsi="Arial" w:cs="Arial"/>
                <w:bCs/>
                <w:szCs w:val="22"/>
              </w:rPr>
            </w:pPr>
            <w:r w:rsidRPr="00194326">
              <w:rPr>
                <w:rFonts w:ascii="Arial" w:hAnsi="Arial" w:cs="Arial"/>
                <w:bCs/>
                <w:sz w:val="22"/>
                <w:szCs w:val="22"/>
              </w:rPr>
              <w:t xml:space="preserve">6. </w:t>
            </w:r>
            <w:r w:rsidRPr="00194326">
              <w:rPr>
                <w:rFonts w:ascii="Arial" w:hAnsi="Arial" w:cs="Arial"/>
                <w:bCs/>
                <w:szCs w:val="22"/>
              </w:rPr>
              <w:t xml:space="preserve">Nguồn khác </w:t>
            </w:r>
          </w:p>
          <w:p w14:paraId="1AE083BB" w14:textId="77777777" w:rsidR="00E86CB5" w:rsidRPr="00FC7B54" w:rsidRDefault="00E86CB5" w:rsidP="00E86CB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14" w:type="dxa"/>
            <w:vAlign w:val="center"/>
          </w:tcPr>
          <w:p w14:paraId="322A5C53" w14:textId="77777777" w:rsidR="00E86CB5" w:rsidRDefault="00E86CB5" w:rsidP="00E86CB5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</w:p>
          <w:p w14:paraId="1E24A942" w14:textId="77777777" w:rsidR="00E86CB5" w:rsidRDefault="00E86CB5" w:rsidP="00E86CB5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88800" behindDoc="0" locked="0" layoutInCell="1" allowOverlap="1" wp14:anchorId="4C01647B" wp14:editId="6C78A7D6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168275</wp:posOffset>
                      </wp:positionV>
                      <wp:extent cx="1525270" cy="143510"/>
                      <wp:effectExtent l="0" t="0" r="17780" b="27940"/>
                      <wp:wrapNone/>
                      <wp:docPr id="7493" name="Group 74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5270" cy="143510"/>
                                <a:chOff x="0" y="0"/>
                                <a:chExt cx="1287145" cy="144145"/>
                              </a:xfrm>
                            </wpg:grpSpPr>
                            <wps:wsp>
                              <wps:cNvPr id="7494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95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F53B9D3" id="Group 7493" o:spid="_x0000_s1026" style="position:absolute;margin-left:31.95pt;margin-top:13.25pt;width:120.1pt;height:11.3pt;z-index:251788800;mso-width-relative:margin;mso-height-relative:margin" coordsize="12871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RaogIAADAIAAAOAAAAZHJzL2Uyb0RvYy54bWzsVdtu3CAQfa/Uf0C8N157vdmNFW8U5aZK&#10;aRs17QewGNuoGOjArjf9+g7Yu7k+VKnUqlL9gBkYhjNnLhyfbDtFNgKcNLqk6cGEEqG5qaRuSvr1&#10;y+W7BSXOM10xZbQo6Z1w9GT59s1xbwuRmdaoSgBBI9oVvS1p670tksTxVnTMHRgrNG7WBjrmUYQm&#10;qYD1aL1TSTaZHCa9gcqC4cI5XD0fNuky2q9rwf2nunbCE1VSxObjCHFchTFZHrOiAWZbyUcY7BUo&#10;OiY1Xro3dc48I2uQz0x1koNxpvYH3HSJqWvJRfQBvUknT7y5ArO20Zem6Bu7pwmpfcLTq83yj5sb&#10;ILIq6Tw/mlKiWYdRiheTuIIE9bYpUO8K7K29gXGhGaTg87aGLvzRG7KN1N7tqRVbTzguprNsls0x&#10;Ahz30nw6S0fueYsBenaMtxe7g9linuaz3cE8zBFCsrs2Cej2YHqLaeTumXK/x9Rty6yIAXCBgXum&#10;8h1TnzHDmG6UIOnhYjrNArYAArUDWYEWZ68N/+aINmctqopTANO3glUILo2+PDoQBIdHyar/YCoM&#10;Blt7E3Prl3jOI0Mjzc/YYoUF56+E6UiYlBQQfzTONtfOD8TuVCJ4o2R1KZWKAjSrMwVkw7CaLuM3&#10;xsI9VFOa9CXNZvkkWn605x6bmOD3kolOemwLSnYlXQSdMVkCaxe6Qpis8EyqYY65oDSmxI65IQIr&#10;U90hi2CGmscehZPWwA9Keqz3krrvawaCEvVeYySO0hzxEh+FfDbPUICHO6uHO0xzNFVST8kwPfND&#10;U1lbkE2LN6XRd21OMXq1jMwGfAOqESxm6oD1T6QsltBQ3H8xZVOs/BBM8kKD+J+48G8lbuy8+CzF&#10;Zjw+oeHdeyjHRL9/6Jc/AQAA//8DAFBLAwQUAAYACAAAACEApnfSieAAAAAIAQAADwAAAGRycy9k&#10;b3ducmV2LnhtbEyPQUvDQBSE74L/YXmCN7tJ0wYb81JKUU9FsBXE2zb7moRm34bsNkn/vevJHocZ&#10;Zr7J15NpxUC9aywjxLMIBHFpdcMVwtfh7ekZhPOKtWotE8KVHKyL+7tcZdqO/EnD3lcilLDLFELt&#10;fZdJ6cqajHIz2xEH72R7o3yQfSV1r8ZQblo5j6JUGtVwWKhVR9uayvP+YhDeRzVukvh12J1P2+vP&#10;YfnxvYsJ8fFh2ryA8DT5/zD84Qd0KALT0V5YO9EipMkqJBHm6RJE8JNoEYM4IixWMcgil7cHil8A&#10;AAD//wMAUEsBAi0AFAAGAAgAAAAhALaDOJL+AAAA4QEAABMAAAAAAAAAAAAAAAAAAAAAAFtDb250&#10;ZW50X1R5cGVzXS54bWxQSwECLQAUAAYACAAAACEAOP0h/9YAAACUAQAACwAAAAAAAAAAAAAAAAAv&#10;AQAAX3JlbHMvLnJlbHNQSwECLQAUAAYACAAAACEACrREWqICAAAwCAAADgAAAAAAAAAAAAAAAAAu&#10;AgAAZHJzL2Uyb0RvYy54bWxQSwECLQAUAAYACAAAACEApnfSieAAAAAIAQAADwAAAAAAAAAAAAAA&#10;AAD8BAAAZHJzL2Rvd25yZXYueG1sUEsFBgAAAAAEAAQA8wAAAAkGAAAAAA==&#10;">
                      <v:rect id="Rectangle 168332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8ALMUA&#10;AADdAAAADwAAAGRycy9kb3ducmV2LnhtbESP0YrCMBRE3xf8h3AFXxZNdcuq1SgiCPVFWPUDrs21&#10;LTY3pYm1+vUbYWEfh5k5wyzXnalES40rLSsYjyIQxJnVJecKzqfdcAbCeWSNlWVS8CQH61XvY4mJ&#10;tg/+ofbocxEg7BJUUHhfJ1K6rCCDbmRr4uBdbWPQB9nkUjf4CHBTyUkUfUuDJYeFAmvaFpTdjnej&#10;IN59OX3bb+tDuukun4d7m7pXq9Sg320WIDx1/j/81061gmk8j+H9Jj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3wAsxQAAAN0AAAAPAAAAAAAAAAAAAAAAAJgCAABkcnMv&#10;ZG93bnJldi54bWxQSwUGAAAAAAQABAD1AAAAigMAAAAA&#10;" strokecolor="red" strokeweight=".2pt"/>
                      <v:rect id="Rectangle 168332" o:spid="_x0000_s1028" style="position:absolute;left:1143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Olt8cA&#10;AADdAAAADwAAAGRycy9kb3ducmV2LnhtbESP0WrCQBRE3wv+w3IFX4pu2tpWU1cJgUD6Eqj1A26z&#10;t0kwezdk1xj79a5Q8HGYmTPMZjeaVgzUu8aygqdFBIK4tLrhSsHhO5uvQDiPrLG1TAou5GC3nTxs&#10;MNb2zF807H0lAoRdjApq77tYSlfWZNAtbEccvF/bG/RB9pXUPZ4D3LTyOYrepMGGw0KNHaU1lcf9&#10;yShYZi9OHz/TrsiT8eexOA25+xuUmk3H5AOEp9Hfw//tXCt4X65f4fYmPAG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TpbfHAAAA3QAAAA8AAAAAAAAAAAAAAAAAmAIAAGRy&#10;cy9kb3ducmV2LnhtbFBLBQYAAAAABAAEAPUAAACMAwAAAAA=&#10;" strokecolor="red" strokeweight=".2pt"/>
                    </v:group>
                  </w:pict>
                </mc:Fallback>
              </mc:AlternateContent>
            </w:r>
          </w:p>
          <w:p w14:paraId="7F7DF8ED" w14:textId="77777777" w:rsidR="00E86CB5" w:rsidRPr="002974C5" w:rsidRDefault="00E86CB5" w:rsidP="00E86CB5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87776" behindDoc="0" locked="0" layoutInCell="1" allowOverlap="1" wp14:anchorId="6BCB9ED2" wp14:editId="7D98D5A5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175895</wp:posOffset>
                      </wp:positionV>
                      <wp:extent cx="1520190" cy="144145"/>
                      <wp:effectExtent l="0" t="0" r="22860" b="27305"/>
                      <wp:wrapNone/>
                      <wp:docPr id="7496" name="Group 74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0190" cy="144145"/>
                                <a:chOff x="0" y="0"/>
                                <a:chExt cx="1287145" cy="144145"/>
                              </a:xfrm>
                            </wpg:grpSpPr>
                            <wps:wsp>
                              <wps:cNvPr id="7497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98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48DE3CE" id="Group 7496" o:spid="_x0000_s1026" style="position:absolute;margin-left:33.2pt;margin-top:13.85pt;width:119.7pt;height:11.35pt;z-index:251787776;mso-width-relative:margin;mso-height-relative:margin" coordsize="12871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wvngIAADAIAAAOAAAAZHJzL2Uyb0RvYy54bWzsVdtu2zAMfR+wfxD0vjpOnCY14hRFbxjQ&#10;bcW6fYAiy7YwWdIoJU739aXk3HoZMHTAhgHzgyyKFHV4SFGz03WryEqAk0YXND0aUCI0N6XUdUG/&#10;frl6N6XEeaZLpowWBb0Xjp7O376ZdTYXQ9MYVQog6ES7vLMFbby3eZI43oiWuSNjhUZlZaBlHkWo&#10;kxJYh95blQwHg+OkM1BaMFw4h6sXvZLOo/+qEtx/qionPFEFRWw+jhDHRRiT+YzlNTDbSL6BwV6B&#10;omVS46E7VxfMM7IE+cxVKzkYZyp/xE2bmKqSXMQYMJp08CSaazBLG2Op8662O5qQ2ic8vdot/7i6&#10;BSLLgk6yk2NKNGsxS/FgEleQoM7WOdpdg72zt7BZqHspxLyuoA1/jIasI7X3O2rF2hOOi+kY4zvB&#10;DHDUpVmWZuOee95ggp5t483lduNwOgnGTzYm22OTgG4HprNYRm7PlPs9pu4aZkVMgAsM7JmabJn6&#10;jBXGdK0ESY+no9EwBBVAoHUgK9Di7I3h3xzR5rxBU3EGYLpGsBLBpcEeQzjYEASHW8mi+2BKTAZb&#10;ehNr65d47qn9GVsst+D8tTAtCZOCAuKPztnqxvkAZm8SwRslyyupVBSgXpwrICuGt+kqfhE/xnho&#10;pjTpCjocZ4Po+ZHOPXYxwO8lF6302BaUbAs6DTabixpYu9QlwmS5Z1L1c4Ss9IbGwFyfgYUp75FF&#10;MP2dxx6Fk8bAD0o6vO8Fdd+XDAQl6r3GTJxgUYYGEYVsPBmiAIeaxaGGaY6uCuop6afnvm8qSwuy&#10;bvCkNMauzRlmr5KR2ZDZHtUGLFZqj/VPlCw24v5y/8WSTdNsFJJJXmgQ/wv3Hyvc2HnxWYo9Y/OE&#10;hnfvUI6Fvn/o5w8AAAD//wMAUEsDBBQABgAIAAAAIQDQgwBE4AAAAAgBAAAPAAAAZHJzL2Rvd25y&#10;ZXYueG1sTI9BS8NAFITvgv9heYI3u0nbpBLzUkpRT0WwFcTbNvuahGZ3Q3abpP/e58kehxlmvsnX&#10;k2nFQL1vnEWIZxEIsqXTja0Qvg5vT88gfFBWq9ZZQriSh3Vxf5erTLvRftKwD5XgEuszhVCH0GVS&#10;+rImo/zMdWTZO7neqMCyr6Tu1cjlppXzKEqlUY3lhVp1tK2pPO8vBuF9VONmEb8Ou/Npe/05JB/f&#10;u5gQHx+mzQuIQFP4D8MfPqNDwUxHd7HaixYhTZecRJivViDYX0QJXzkiJNESZJHL2wPFLwAAAP//&#10;AwBQSwECLQAUAAYACAAAACEAtoM4kv4AAADhAQAAEwAAAAAAAAAAAAAAAAAAAAAAW0NvbnRlbnRf&#10;VHlwZXNdLnhtbFBLAQItABQABgAIAAAAIQA4/SH/1gAAAJQBAAALAAAAAAAAAAAAAAAAAC8BAABf&#10;cmVscy8ucmVsc1BLAQItABQABgAIAAAAIQCxIPwvngIAADAIAAAOAAAAAAAAAAAAAAAAAC4CAABk&#10;cnMvZTJvRG9jLnhtbFBLAQItABQABgAIAAAAIQDQgwBE4AAAAAgBAAAPAAAAAAAAAAAAAAAAAPgE&#10;AABkcnMvZG93bnJldi54bWxQSwUGAAAAAAQABADzAAAABQYAAAAA&#10;">
                      <v:rect id="Rectangle 168332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2eW8cA&#10;AADdAAAADwAAAGRycy9kb3ducmV2LnhtbESP0WrCQBRE3wv9h+UKvkjd1Eq10U2QgJC+CKb9gGv2&#10;Nglm74bsmqT9+m5B6OMwM2eYfTqZVgzUu8aygudlBIK4tLrhSsHnx/FpC8J5ZI2tZVLwTQ7S5PFh&#10;j7G2I59pKHwlAoRdjApq77tYSlfWZNAtbUccvC/bG/RB9pXUPY4Bblq5iqJXabDhsFBjR1lN5bW4&#10;GQXr44vT1/esO+WH6bI43Ybc/QxKzWfTYQfC0+T/w/d2rhVs1m8b+HsTnoB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NnlvHAAAA3QAAAA8AAAAAAAAAAAAAAAAAmAIAAGRy&#10;cy9kb3ducmV2LnhtbFBLBQYAAAAABAAEAPUAAACMAwAAAAA=&#10;" strokecolor="red" strokeweight=".2pt"/>
                      <v:rect id="Rectangle 168332" o:spid="_x0000_s1028" style="position:absolute;left:1143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IKKcQA&#10;AADdAAAADwAAAGRycy9kb3ducmV2LnhtbERPy2rCQBTdF/yH4QrdlDrxQavRSZCAEDeCth9wm7km&#10;wcydkBmT1K93FoUuD+e9S0fTiJ46V1tWMJ9FIIgLq2suFXx/Hd7XIJxH1thYJgW/5CBNJi87jLUd&#10;+Ez9xZcihLCLUUHlfRtL6YqKDLqZbYkDd7WdQR9gV0rd4RDCTSMXUfQhDdYcGipsKauouF3uRsHq&#10;sHT6dszaU74ff95O9z53j16p1+m434LwNPp/8Z871wo+V5swN7wJT0A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SCinEAAAA3QAAAA8AAAAAAAAAAAAAAAAAmAIAAGRycy9k&#10;b3ducmV2LnhtbFBLBQYAAAAABAAEAPUAAACJAwAAAAA=&#10;" strokecolor="red" strokeweight=".2pt"/>
                    </v:group>
                  </w:pict>
                </mc:Fallback>
              </mc:AlternateConten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CÓ             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KHÔNG </w:t>
            </w:r>
          </w:p>
          <w:p w14:paraId="1EC3A5E5" w14:textId="77777777" w:rsidR="00E86CB5" w:rsidRPr="002974C5" w:rsidRDefault="00E86CB5" w:rsidP="00E86CB5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86752" behindDoc="0" locked="0" layoutInCell="1" allowOverlap="1" wp14:anchorId="6B4928C7" wp14:editId="70AE54A6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189865</wp:posOffset>
                      </wp:positionV>
                      <wp:extent cx="1525270" cy="143510"/>
                      <wp:effectExtent l="0" t="0" r="17780" b="27940"/>
                      <wp:wrapNone/>
                      <wp:docPr id="7490" name="Group 74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5270" cy="143510"/>
                                <a:chOff x="0" y="0"/>
                                <a:chExt cx="1287145" cy="144145"/>
                              </a:xfrm>
                            </wpg:grpSpPr>
                            <wps:wsp>
                              <wps:cNvPr id="7491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92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56751D8" id="Group 7490" o:spid="_x0000_s1026" style="position:absolute;margin-left:32.7pt;margin-top:14.95pt;width:120.1pt;height:11.3pt;z-index:251786752;mso-width-relative:margin;mso-height-relative:margin" coordsize="12871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kknwIAADAIAAAOAAAAZHJzL2Uyb0RvYy54bWzsVdtu2zAMfR+wfxD0vjp2nSY16hRFbxjQ&#10;bcW6fYAiy7YwWdIoJU739aNkJ00vD0MHDBswP8iiSFGHhxR1crrpFFkLcNLokqYHE0qE5qaSuinp&#10;1y9X7+aUOM90xZTRoqT3wtHTxds3J70tRGZaoyoBBJ1oV/S2pK33tkgSx1vRMXdgrNCorA10zKMI&#10;TVIB69F7p5JsMjlKegOVBcOFc7h6MSjpIvqva8H9p7p2whNVUsTm4whxXIYxWZywogFmW8lHGOwV&#10;KDomNR66c3XBPCMrkM9cdZKDcab2B9x0ialryUWMAaNJJ0+iuQazsjGWpugbu6MJqX3C06vd8o/r&#10;WyCyKuksP0aCNOswS/FgEleQoN42Bdpdg72ztzAuNIMUYt7U0IU/RkM2kdr7HbVi4wnHxXSaTbMZ&#10;HsBRl+aH03TknreYoGfbeHu53ZjNZ2k+3W7MwxwhJNtjk4BuB6a3WEbugSn3e0zdtcyKmAAXGHhg&#10;Kt0y9RkrjOlGCZIezQ8Ps4AtgEDrQFagxdkbw785os15i6biDMD0rWAVgktjLI82BMHhVrLsP5gK&#10;k8FW3sTa+iWe88jQSPMztlhhwflrYToSJiUFxB+ds/WN8wOxW5MI3ihZXUmlogDN8lwBWTO8TVfx&#10;G3Ph9s2UJn1Js2k+iZ4f6dxjFxP8XnLRSY9tQcmupPNgMxZLYO1SVwiTFZ5JNcyxFpTGktgyN2Rg&#10;aap7ZBHMcOexR+GkNfCDkh7ve0nd9xUDQYl6rzETx2mOeImPQj6dZSjAvma5r2Gao6uSekqG6bkf&#10;msrKgmxaPCmNsWtzhtmrZWQ24BtQjWCxUgesf6Jks7+gZFO8+SGZ5IUG8b9w4d8q3Nh58VmKzXh8&#10;QsO7ty/HQn946Bc/AQAA//8DAFBLAwQUAAYACAAAACEAsBU4yd8AAAAIAQAADwAAAGRycy9kb3du&#10;cmV2LnhtbEyPQUvDQBSE74L/YXmCN7tJaoKNeSmlqKci2Ari7TX7moRmd0N2m6T/3vWkx2GGmW+K&#10;9aw7MfLgWmsQ4kUEgk1lVWtqhM/D68MTCOfJKOqsYYQrO1iXtzcF5cpO5oPHva9FKDEuJ4TG+z6X&#10;0lUNa3IL27MJ3skOmnyQQy3VQFMo151MoiiTmloTFhrqedtwdd5fNMLbRNNmGb+Mu/Npe/0+pO9f&#10;u5gR7+/mzTMIz7P/C8MvfkCHMjAd7cUoJzqELH0MSYRktQIR/GWUZiCOCGmSgiwL+f9A+QMAAP//&#10;AwBQSwECLQAUAAYACAAAACEAtoM4kv4AAADhAQAAEwAAAAAAAAAAAAAAAAAAAAAAW0NvbnRlbnRf&#10;VHlwZXNdLnhtbFBLAQItABQABgAIAAAAIQA4/SH/1gAAAJQBAAALAAAAAAAAAAAAAAAAAC8BAABf&#10;cmVscy8ucmVsc1BLAQItABQABgAIAAAAIQB3FIkknwIAADAIAAAOAAAAAAAAAAAAAAAAAC4CAABk&#10;cnMvZTJvRG9jLnhtbFBLAQItABQABgAIAAAAIQCwFTjJ3wAAAAgBAAAPAAAAAAAAAAAAAAAAAPkE&#10;AABkcnMvZG93bnJldi54bWxQSwUGAAAAAAQABADzAAAABQYAAAAA&#10;">
                      <v:rect id="Rectangle 168332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jtMUA&#10;AADdAAAADwAAAGRycy9kb3ducmV2LnhtbESP3YrCMBSE7xd8h3AEb0RTXfGnGkUEoXsj+PMAx+bY&#10;FpuT0sRaffrNgrCXw8x8w6w2rSlFQ7UrLCsYDSMQxKnVBWcKLuf9YA7CeWSNpWVS8CIHm3Xna4Wx&#10;tk8+UnPymQgQdjEqyL2vYildmpNBN7QVcfButjbog6wzqWt8Brgp5TiKptJgwWEhx4p2OaX308Mo&#10;mOy/nb7/7KpDsm2v/cOjSdy7UarXbbdLEJ5a/x/+tBOtYDZZjODvTX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KO0xQAAAN0AAAAPAAAAAAAAAAAAAAAAAJgCAABkcnMv&#10;ZG93bnJldi54bWxQSwUGAAAAAAQABAD1AAAAigMAAAAA&#10;" strokecolor="red" strokeweight=".2pt"/>
                      <v:rect id="Rectangle 168332" o:spid="_x0000_s1028" style="position:absolute;left:1143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9w8YA&#10;AADdAAAADwAAAGRycy9kb3ducmV2LnhtbESP3YrCMBSE7xd8h3AEb0RTf9DdrlFEELo3gtUHODZn&#10;22JzUppYq09vFoS9HGbmG2a16UwlWmpcaVnBZByBIM6sLjlXcD7tR58gnEfWWFkmBQ9ysFn3PlYY&#10;a3vnI7Wpz0WAsItRQeF9HUvpsoIMurGtiYP3axuDPsgml7rBe4CbSk6jaCENlhwWCqxpV1B2TW9G&#10;wXw/c/r6s6sPyba7DA+3NnHPVqlBv9t+g/DU+f/wu51oBcv51xT+3oQnIN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o9w8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CÓ             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</w:p>
          <w:p w14:paraId="52BFF72A" w14:textId="77777777" w:rsidR="00E86CB5" w:rsidRPr="002974C5" w:rsidRDefault="00E86CB5" w:rsidP="00E86CB5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89824" behindDoc="0" locked="0" layoutInCell="1" allowOverlap="1" wp14:anchorId="6AF255F8" wp14:editId="6DD8FA0F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167640</wp:posOffset>
                      </wp:positionV>
                      <wp:extent cx="1525270" cy="143510"/>
                      <wp:effectExtent l="0" t="0" r="17780" b="27940"/>
                      <wp:wrapNone/>
                      <wp:docPr id="7499" name="Group 74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5270" cy="143510"/>
                                <a:chOff x="4444" y="0"/>
                                <a:chExt cx="1282701" cy="144145"/>
                              </a:xfrm>
                            </wpg:grpSpPr>
                            <wps:wsp>
                              <wps:cNvPr id="7500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44" y="0"/>
                                  <a:ext cx="139701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01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C14DC89" id="Group 7499" o:spid="_x0000_s1026" style="position:absolute;margin-left:33.75pt;margin-top:13.2pt;width:120.1pt;height:11.3pt;z-index:251789824;mso-width-relative:margin;mso-height-relative:margin" coordorigin="44" coordsize="12827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7j6swIAADYIAAAOAAAAZHJzL2Uyb0RvYy54bWzsVV9v2yAQf5+074B4X/0ndptYcaoq/aNJ&#10;3Vat2wcgGNtoGBiQON2n74GdNE2nPXTStof5AXNwd/zud3cwP992Am2YsVzJEicnMUZMUlVx2ZT4&#10;65frd1OMrCOyIkJJVuIHZvH54u2bea8LlqpWiYoZBE6kLXpd4tY5XUSRpS3riD1RmknYrJXpiAPR&#10;NFFlSA/eOxGlcXwa9cpU2ijKrIXVy2ETL4L/umbUfapryxwSJQZsLowmjCs/Ros5KRpDdMvpCIO8&#10;AkVHuIRD964uiSNobfgLVx2nRllVuxOqukjVNacsxADRJPFRNDdGrXWIpSn6Ru9pAmqPeHq1W/px&#10;c2cQr0p8ls1mGEnSQZbCwSisAEG9bgrQuzH6Xt+ZcaEZJB/ztjad/0M0aBuofdhTy7YOUVhM8jRP&#10;zyADFPaSbJInI/e0hQR5sww+jJ4saXu1s02nYJrsbLMky33eot3JkQe4x9NrqCT7RJb9PbLuW6JZ&#10;yIH1JOzIymOIZSDrMxQZkY1gKDmdTiapx+ZBgLbnyzNj9a2i3yySatmCKrswRvUtIxWAS0Iszwy8&#10;YMEUrfoPqoJ8kLVTobyOqD7mbM/2ZPYrwkihjXU3THXIT0psIITgn2xurRu43akE/Erw6poLEQTT&#10;rJbCoA2BnroO35gOe6gmJOpLnOZZHDw/27PPXcTw/cxFxx1cDoJ3JZ56nbFkPHFXsgKYpHCEi2EO&#10;5SAkVMWOvCEJK1U9AJFGDZ0PNxVMWmV+YNRD15fYfl8TwzAS7yUkY5ZkgBe5IGT5WQqCOdxZHe4Q&#10;ScFViR1Gw3TphqtlrQ1vWjgpCbFLdQEJrHlg1uMbUI1goVgHrH+iaqGL/nrVJtD/PpkHzb4v3Cx0&#10;93hLvOj0/4X7zxVuuHzhcQr38fiQ+tfvUA6F/vTcLx4BAAD//wMAUEsDBBQABgAIAAAAIQCh9py0&#10;4AAAAAgBAAAPAAAAZHJzL2Rvd25yZXYueG1sTI9PS8NAFMTvgt9heYI3u0n/JBrzUkpRT0WwFcTb&#10;a/Y1Cc3uhuw2Sb+960mPwwwzv8nXk27FwL1rrEGIZxEINqVVjakQPg+vD48gnCejqLWGEa7sYF3c&#10;3uSUKTuaDx72vhKhxLiMEGrvu0xKV9asyc1sxyZ4J9tr8kH2lVQ9jaFct3IeRYnU1JiwUFPH25rL&#10;8/6iEd5GGjeL+GXYnU/b6/dh9f61ixnx/m7aPIPwPPm/MPziB3QoAtPRXoxyokVI0lVIIsyTJYjg&#10;L6I0BXFEWD5FIItc/j9Q/AAAAP//AwBQSwECLQAUAAYACAAAACEAtoM4kv4AAADhAQAAEwAAAAAA&#10;AAAAAAAAAAAAAAAAW0NvbnRlbnRfVHlwZXNdLnhtbFBLAQItABQABgAIAAAAIQA4/SH/1gAAAJQB&#10;AAALAAAAAAAAAAAAAAAAAC8BAABfcmVscy8ucmVsc1BLAQItABQABgAIAAAAIQC6z7j6swIAADYI&#10;AAAOAAAAAAAAAAAAAAAAAC4CAABkcnMvZTJvRG9jLnhtbFBLAQItABQABgAIAAAAIQCh9py04AAA&#10;AAgBAAAPAAAAAAAAAAAAAAAAAA0FAABkcnMvZG93bnJldi54bWxQSwUGAAAAAAQABADzAAAAGgYA&#10;AAAA&#10;">
                      <v:rect id="Rectangle 168332" o:spid="_x0000_s1027" style="position:absolute;left:44;width:1397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+cNcQA&#10;AADdAAAADwAAAGRycy9kb3ducmV2LnhtbERPzWqDQBC+B/IOyxR6CcmatkmLdZUQEOxFSNoHmLpT&#10;Fd1ZcTfG5Om7h0KPH99/ks2mFxONrrWsYLuJQBBXVrdcK/j6zNdvIJxH1thbJgU3cpCly0WCsbZX&#10;PtF09rUIIexiVNB4P8RSuqohg25jB+LA/djRoA9wrKUe8RrCTS+fomgvDbYcGhoc6NhQ1Z0vRsFL&#10;/ux093EcyuIwf6/Ky1S4+6TU48N8eAfhafb/4j93oRW87qKwP7wJT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PnDXEAAAA3QAAAA8AAAAAAAAAAAAAAAAAmAIAAGRycy9k&#10;b3ducmV2LnhtbFBLBQYAAAAABAAEAPUAAACJAwAAAAA=&#10;" strokecolor="red" strokeweight=".2pt"/>
                      <v:rect id="Rectangle 168332" o:spid="_x0000_s1028" style="position:absolute;left:1143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M5rsUA&#10;AADdAAAADwAAAGRycy9kb3ducmV2LnhtbESP0YrCMBRE34X9h3AXfBFN3VVXukYRQagvgtUPuNtc&#10;22JzU5pY6369EQQfh5k5wyxWnalES40rLSsYjyIQxJnVJecKTsftcA7CeWSNlWVScCcHq+VHb4Gx&#10;tjc+UJv6XAQIuxgVFN7XsZQuK8igG9maOHhn2xj0QTa51A3eAtxU8iuKZtJgyWGhwJo2BWWX9GoU&#10;TLbfTl92m3qfrLu/wf7aJu6/Var/2a1/QXjq/Dv8aidawc80GsPzTX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zmu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CÓ             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</w:p>
          <w:p w14:paraId="2979F035" w14:textId="77777777" w:rsidR="00E86CB5" w:rsidRPr="002974C5" w:rsidRDefault="00E86CB5" w:rsidP="00E86CB5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90848" behindDoc="0" locked="0" layoutInCell="1" allowOverlap="1" wp14:anchorId="37FE121A" wp14:editId="290944A4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182245</wp:posOffset>
                      </wp:positionV>
                      <wp:extent cx="1530985" cy="143510"/>
                      <wp:effectExtent l="0" t="0" r="12065" b="27940"/>
                      <wp:wrapNone/>
                      <wp:docPr id="7502" name="Group 75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0985" cy="143510"/>
                                <a:chOff x="0" y="0"/>
                                <a:chExt cx="1287145" cy="144145"/>
                              </a:xfrm>
                            </wpg:grpSpPr>
                            <wps:wsp>
                              <wps:cNvPr id="7503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04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733FEFB" id="Group 7502" o:spid="_x0000_s1026" style="position:absolute;margin-left:33.75pt;margin-top:14.35pt;width:120.55pt;height:11.3pt;z-index:251790848;mso-width-relative:margin;mso-height-relative:margin" coordsize="12871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JrnwIAADAIAAAOAAAAZHJzL2Uyb0RvYy54bWzsVdtu2zAMfR+wfxD0vtpOnDY16hRFbxjQ&#10;bcW6fYAiy7YwWdIoJU739aNkJ00vD0MHDBswP8iiSFGHhxR1crrpFFkLcNLokmYHKSVCc1NJ3ZT0&#10;65erd3NKnGe6YspoUdJ74ejp4u2bk94WYmJaoyoBBJ1oV/S2pK33tkgSx1vRMXdgrNCorA10zKMI&#10;TVIB69F7p5JJmh4mvYHKguHCOVy9GJR0Ef3XteD+U1074YkqKWLzcYQ4LsOYLE5Y0QCzreQjDPYK&#10;FB2TGg/dubpgnpEVyGeuOsnBOFP7A266xNS15CLGgNFk6ZNorsGsbIylKfrG7mhCap/w9Gq3/OP6&#10;FoisSno0SyeUaNZhluLBJK4gQb1tCrS7Bntnb2FcaAYpxLypoQt/jIZsIrX3O2rFxhOOi9lsmh7P&#10;Z5Rw1GX5dJaN3PMWE/RsG28vtxsn86Ms323MwxwhJNtjk4BuB6a3WEbugSn3e0zdtcyKmAAXGHhg&#10;arpl6jNWGNONEiQ7nE+nk4AtgEDrQFagxdkbw785os15i6biDMD0rWAVgstiLI82BMHhVrLsP5gK&#10;k8FW3sTa+iWe88jQSPMztlhhwflrYToSJiUFxB+ds/WN8wOxW5MI3ihZXUmlogDN8lwBWTO8TVfx&#10;G3Ph9s2UJn1JJ7M8jZ4f6dxjFyl+L7nopMe2oGRX0nmwGYslsHapK4TJCs+kGuZYC0pjSWyZGzKw&#10;NNU9sghmuPPYo3DSGvhBSY/3vaTu+4qBoES915iJ4yxHvMRHIZ8dTVCAfc1yX8M0R1cl9ZQM03M/&#10;NJWVBdm0eFIWY9fmDLNXy8hswDegGsFipQ5Y/0TJ5n9ByWZ480MyyQsN4n/hwr9VuLHz4rMUm/H4&#10;hIZ3b1+Ohf7w0C9+AgAA//8DAFBLAwQUAAYACAAAACEAno1lft8AAAAIAQAADwAAAGRycy9kb3du&#10;cmV2LnhtbEyPQWuDQBSE74X+h+UFemtWIxoxriGEtqdQaFIovb3oi0rct+Ju1Pz7bk/tcZhh5pt8&#10;O+tOjDTY1rCCcBmAIC5N1XKt4PP0+pyCsA65ws4wKbiThW3x+JBjVpmJP2g8ulr4ErYZKmic6zMp&#10;bdmQRrs0PbH3LmbQ6LwcalkNOPly3clVECRSY8t+ocGe9g2V1+NNK3ibcNpF4ct4uF729+9T/P51&#10;CEmpp8W824BwNLu/MPzie3QoPNPZ3LiyolOQrGOfVLBK1yC8HwVpAuKsIA4jkEUu/x8ofgAAAP//&#10;AwBQSwECLQAUAAYACAAAACEAtoM4kv4AAADhAQAAEwAAAAAAAAAAAAAAAAAAAAAAW0NvbnRlbnRf&#10;VHlwZXNdLnhtbFBLAQItABQABgAIAAAAIQA4/SH/1gAAAJQBAAALAAAAAAAAAAAAAAAAAC8BAABf&#10;cmVscy8ucmVsc1BLAQItABQABgAIAAAAIQANpGJrnwIAADAIAAAOAAAAAAAAAAAAAAAAAC4CAABk&#10;cnMvZTJvRG9jLnhtbFBLAQItABQABgAIAAAAIQCejWV+3wAAAAgBAAAPAAAAAAAAAAAAAAAAAPkE&#10;AABkcnMvZG93bnJldi54bWxQSwUGAAAAAAQABADzAAAABQYAAAAA&#10;">
                      <v:rect id="Rectangle 168332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0CQsUA&#10;AADdAAAADwAAAGRycy9kb3ducmV2LnhtbESP3YrCMBSE7xd8h3AEb0RTf1alGkUEoXsjrPoAx+bY&#10;FpuT0sRaffqNIOzlMDPfMKtNa0rRUO0KywpGwwgEcWp1wZmC82k/WIBwHlljaZkUPMnBZt35WmGs&#10;7YN/qTn6TAQIuxgV5N5XsZQuzcmgG9qKOHhXWxv0QdaZ1DU+AtyUchxFM2mw4LCQY0W7nNLb8W4U&#10;TPcTp28/u+qQbNtL/3BvEvdqlOp12+0ShKfW/4c/7UQrmH9HE3i/C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3QJCxQAAAN0AAAAPAAAAAAAAAAAAAAAAAJgCAABkcnMv&#10;ZG93bnJldi54bWxQSwUGAAAAAAQABAD1AAAAigMAAAAA&#10;" strokecolor="red" strokeweight=".2pt"/>
                      <v:rect id="Rectangle 168332" o:spid="_x0000_s1028" style="position:absolute;left:1143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aNsUA&#10;AADdAAAADwAAAGRycy9kb3ducmV2LnhtbESP0YrCMBRE3xf8h3AFX2RNdXVdqlFEEOqLYPUDrs3d&#10;ttjclCbW6tdvBGEfh5k5wyzXnalES40rLSsYjyIQxJnVJecKzqfd5w8I55E1VpZJwYMcrFe9jyXG&#10;2t75SG3qcxEg7GJUUHhfx1K6rCCDbmRr4uD92sagD7LJpW7wHuCmkpMo+pYGSw4LBda0LSi7pjej&#10;YLr7cvq639aHZNNdhodbm7hnq9Sg320WIDx1/j/8bidawXwWTeH1Jj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Jo2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CÓ             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</w:p>
          <w:p w14:paraId="4600F4F3" w14:textId="77777777" w:rsidR="00E86CB5" w:rsidRPr="002974C5" w:rsidRDefault="00E86CB5" w:rsidP="00E86CB5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CÓ             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</w:p>
          <w:p w14:paraId="2DC1E3FF" w14:textId="77777777" w:rsidR="00E86CB5" w:rsidRPr="00E86CB5" w:rsidRDefault="00E86CB5" w:rsidP="00E86CB5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Ghi rõ ____________________</w:t>
            </w:r>
          </w:p>
        </w:tc>
        <w:tc>
          <w:tcPr>
            <w:tcW w:w="3209" w:type="dxa"/>
            <w:vAlign w:val="center"/>
          </w:tcPr>
          <w:p w14:paraId="02547FB0" w14:textId="77777777" w:rsidR="00E86CB5" w:rsidRDefault="00E86CB5" w:rsidP="00E86CB5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</w:p>
          <w:p w14:paraId="7EB33270" w14:textId="77777777" w:rsidR="00E86CB5" w:rsidRDefault="00E86CB5" w:rsidP="00E86CB5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93920" behindDoc="0" locked="0" layoutInCell="1" allowOverlap="1" wp14:anchorId="639B0F35" wp14:editId="4EA356F8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168275</wp:posOffset>
                      </wp:positionV>
                      <wp:extent cx="1525270" cy="143510"/>
                      <wp:effectExtent l="0" t="0" r="17780" b="27940"/>
                      <wp:wrapNone/>
                      <wp:docPr id="5667" name="Group 56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5270" cy="143510"/>
                                <a:chOff x="0" y="0"/>
                                <a:chExt cx="1287145" cy="144145"/>
                              </a:xfrm>
                            </wpg:grpSpPr>
                            <wps:wsp>
                              <wps:cNvPr id="5668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9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D03913E" id="Group 5667" o:spid="_x0000_s1026" style="position:absolute;margin-left:31.95pt;margin-top:13.25pt;width:120.1pt;height:11.3pt;z-index:251793920;mso-width-relative:margin;mso-height-relative:margin" coordsize="12871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NmnwIAADAIAAAOAAAAZHJzL2Uyb0RvYy54bWzsVdtu3CAQfa/Uf0C8N147e4sVbxTlpkpp&#10;GzXtB7AY26gY6MCuN/36Dth7yeWhSqWqleoHzMAwnDlzgNOzTavIWoCTRhc0PRpRIjQ3pdR1Qb9+&#10;uX43p8R5pkumjBYFfRCOni3evjntbC4y0xhVCiAYRLu8swVtvLd5kjjeiJa5I2OFxsnKQMs8mlAn&#10;JbAOo7cqyUajadIZKC0YLpzD0ct+ki5i/KoS3H+qKic8UQVFbD62ENtlaJPFKctrYLaRfIDBXoGi&#10;ZVLjprtQl8wzsgL5LFQrORhnKn/ETZuYqpJcxBwwm3T0JJsbMCsbc6nzrrY7mpDaJzy9Oiz/uL4D&#10;IsuCTqbTGSWatViluDGJI0hQZ+sc/W7A3ts7GAbq3go5bypowx+zIZtI7cOOWrHxhONgOskm2Qwr&#10;wHEuHR9P0oF73mCBni3jzdV2YTafpePJduE49BFCst02Ceh2YDqLMnJ7ptzvMXXfMCtiAVxgYM8U&#10;qrpn6jMqjOlaCZJO58fHWcAWQKB3ICvQ4uyt4d8c0eaiQVdxDmC6RrASwaUxl0cLguFwKVl2H0yJ&#10;xWArb6K2fonncWRooPkZWyy34PyNMC0JnYIC4o/B2frW+Z7YrUsEb5Qsr6VS0YB6eaGArBmepuv4&#10;DbVwh25Kk66g2WQ8ipEfzbnHIUb4vRSilR6vBSXbgs6DzyCWwNqVLhEmyz2Tqu+jFpRGSWyZ6yuw&#10;NOUDsgimP/N4R2GnMfCDkg7Pe0Hd9xUDQYl6r7ESJ+kY8RIfjfFklqEBhzPLwxmmOYYqqKek7174&#10;/lJZWZB1gzulMXdtzrF6lYzMBnw9qgEsKrXH+icke/IXSDbFkx+KSV64IP4LF/4t4cabF5+leBkP&#10;T2h49w7tKPT9Q7/4CQAA//8DAFBLAwQUAAYACAAAACEApnfSieAAAAAIAQAADwAAAGRycy9kb3du&#10;cmV2LnhtbEyPQUvDQBSE74L/YXmCN7tJ0wYb81JKUU9FsBXE2zb7moRm34bsNkn/vevJHocZZr7J&#10;15NpxUC9aywjxLMIBHFpdcMVwtfh7ekZhPOKtWotE8KVHKyL+7tcZdqO/EnD3lcilLDLFELtfZdJ&#10;6cqajHIz2xEH72R7o3yQfSV1r8ZQblo5j6JUGtVwWKhVR9uayvP+YhDeRzVukvh12J1P2+vPYfnx&#10;vYsJ8fFh2ryA8DT5/zD84Qd0KALT0V5YO9EipMkqJBHm6RJE8JNoEYM4IixWMcgil7cHil8AAAD/&#10;/wMAUEsBAi0AFAAGAAgAAAAhALaDOJL+AAAA4QEAABMAAAAAAAAAAAAAAAAAAAAAAFtDb250ZW50&#10;X1R5cGVzXS54bWxQSwECLQAUAAYACAAAACEAOP0h/9YAAACUAQAACwAAAAAAAAAAAAAAAAAvAQAA&#10;X3JlbHMvLnJlbHNQSwECLQAUAAYACAAAACEAVL0jZp8CAAAwCAAADgAAAAAAAAAAAAAAAAAuAgAA&#10;ZHJzL2Uyb0RvYy54bWxQSwECLQAUAAYACAAAACEApnfSieAAAAAIAQAADwAAAAAAAAAAAAAAAAD5&#10;BAAAZHJzL2Rvd25yZXYueG1sUEsFBgAAAAAEAAQA8wAAAAYGAAAAAA==&#10;">
                      <v:rect id="Rectangle 168332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SR8IA&#10;AADdAAAADwAAAGRycy9kb3ducmV2LnhtbERPzYrCMBC+C75DGMGLaKquZemaighCvQirPsBsM9uW&#10;NpPSxFp9enNY2OPH97/dDaYRPXWusqxguYhAEOdWV1wouF2P808QziNrbCyTgic52KXj0RYTbR/8&#10;Tf3FFyKEsEtQQel9m0jp8pIMuoVtiQP3azuDPsCukLrDRwg3jVxFUSwNVhwaSmzpUFJeX+5Gwcdx&#10;7XR9OrTnbD/8zM73PnOvXqnpZNh/gfA0+H/xnzvTCjZxHOaGN+EJy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pJHwgAAAN0AAAAPAAAAAAAAAAAAAAAAAJgCAABkcnMvZG93&#10;bnJldi54bWxQSwUGAAAAAAQABAD1AAAAhwMAAAAA&#10;" strokecolor="red" strokeweight=".2pt"/>
                      <v:rect id="Rectangle 168332" o:spid="_x0000_s1028" style="position:absolute;left:1143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33MUA&#10;AADdAAAADwAAAGRycy9kb3ducmV2LnhtbESP0YrCMBRE34X9h3AXfBFNd9WiXaOIINQXQXc/4Nrc&#10;bYvNTWlirX69EQQfh5k5wyxWnalES40rLSv4GkUgiDOrS84V/P1uhzMQziNrrCyTghs5WC0/egtM&#10;tL3ygdqjz0WAsEtQQeF9nUjpsoIMupGtiYP3bxuDPsgml7rBa4CbSn5HUSwNlhwWCqxpU1B2Pl6M&#10;gsl27PR5t6n36bo7DfaXNnX3Vqn+Z7f+AeGp8+/wq51qBdM4nsPzTX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jfc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</w:p>
          <w:p w14:paraId="3BA2F909" w14:textId="77777777" w:rsidR="00E86CB5" w:rsidRPr="002974C5" w:rsidRDefault="00E86CB5" w:rsidP="00E86CB5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92896" behindDoc="0" locked="0" layoutInCell="1" allowOverlap="1" wp14:anchorId="6B4C4574" wp14:editId="6811596A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175895</wp:posOffset>
                      </wp:positionV>
                      <wp:extent cx="1520190" cy="144145"/>
                      <wp:effectExtent l="0" t="0" r="22860" b="27305"/>
                      <wp:wrapNone/>
                      <wp:docPr id="5670" name="Group 56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0190" cy="144145"/>
                                <a:chOff x="0" y="0"/>
                                <a:chExt cx="1287145" cy="144145"/>
                              </a:xfrm>
                            </wpg:grpSpPr>
                            <wps:wsp>
                              <wps:cNvPr id="5671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4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1FA4FE4" id="Group 5670" o:spid="_x0000_s1026" style="position:absolute;margin-left:33.2pt;margin-top:13.85pt;width:119.7pt;height:11.35pt;z-index:251792896;mso-width-relative:margin;mso-height-relative:margin" coordsize="12871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ZKmwIAADAIAAAOAAAAZHJzL2Uyb0RvYy54bWzsVW1v2yAQ/j5p/wHxfXWcOmlq1amqtokm&#10;dVu1bj+AYGyjYWAHiZP9+h44TdKXSVMnTZs0f8AcdxzPPXccZ+frVpGVACeNLmh6NKBEaG5KqeuC&#10;fv0yezehxHmmS6aMFgXdCEfPp2/fnHU2F0PTGFUKIOhEu7yzBW28t3mSON6IlrkjY4VGZWWgZR5F&#10;qJMSWIfeW5UMB4Nx0hkoLRgunMPVq15Jp9F/VQnuP1WVE56ogiI2H0eI4yKMyfSM5TUw20i+hcFe&#10;gaJlUuOhO1dXzDOyBPnMVSs5GGcqf8RNm5iqklzEGDCadPAkmjmYpY2x1HlX2x1NSO0Tnl7tln9c&#10;3QKRZUFH4xMkSLMWsxQPJnEFCepsnaPdHOydvYXtQt1LIeZ1BW34YzRkHand7KgVa084LqYjjO8U&#10;D+CoS7MszUY997zBBD3bxpvrh43DyUkwfrIxeTg2Ceh2YDqLZeT2TLnfY+quYVbEBLjAwJ6p9IGp&#10;z1hhTNdKkHQ8OT4ehqACCLQOZAVanL0x/Jsj2lw2aCouAEzXCFYiuDTYYwgHG4LgcCtZdB9Miclg&#10;S29ibf0Szz21P2OL5RacnwvTkjApKCD+6JytbpwPYPYmEbxRspxJpaIA9eJSAVkxvE2z+EX8GOOh&#10;mdKkK+hwlA2i50c699jFAL+XXLTSY1tQsi3oJNhsL2pg7VqXCJPlnknVzxGy0lsaA3N9Bham3CCL&#10;YPo7jz0KJ42BH5R0eN8L6r4vGQhK1HuNmTjFogwNIgrZ6GSIAhxqFocapjm6KqinpJ9e+r6pLC3I&#10;usGT0hi7NheYvUpGZkNme1RbsFipPdY/ULKT7C8o2TTNjkMyyQsN4n/h/mOFGzsvPkuxZ2yf0PDu&#10;Hcqx0PcP/fQeAAD//wMAUEsDBBQABgAIAAAAIQDQgwBE4AAAAAgBAAAPAAAAZHJzL2Rvd25yZXYu&#10;eG1sTI9BS8NAFITvgv9heYI3u0nbpBLzUkpRT0WwFcTbNvuahGZ3Q3abpP/e58kehxlmvsnXk2nF&#10;QL1vnEWIZxEIsqXTja0Qvg5vT88gfFBWq9ZZQriSh3Vxf5erTLvRftKwD5XgEuszhVCH0GVS+rIm&#10;o/zMdWTZO7neqMCyr6Tu1cjlppXzKEqlUY3lhVp1tK2pPO8vBuF9VONmEb8Ou/Npe/05JB/fu5gQ&#10;Hx+mzQuIQFP4D8MfPqNDwUxHd7HaixYhTZecRJivViDYX0QJXzkiJNESZJHL2wPFLwAAAP//AwBQ&#10;SwECLQAUAAYACAAAACEAtoM4kv4AAADhAQAAEwAAAAAAAAAAAAAAAAAAAAAAW0NvbnRlbnRfVHlw&#10;ZXNdLnhtbFBLAQItABQABgAIAAAAIQA4/SH/1gAAAJQBAAALAAAAAAAAAAAAAAAAAC8BAABfcmVs&#10;cy8ucmVsc1BLAQItABQABgAIAAAAIQBztGZKmwIAADAIAAAOAAAAAAAAAAAAAAAAAC4CAABkcnMv&#10;ZTJvRG9jLnhtbFBLAQItABQABgAIAAAAIQDQgwBE4AAAAAgBAAAPAAAAAAAAAAAAAAAAAPUEAABk&#10;cnMvZG93bnJldi54bWxQSwUGAAAAAAQABADzAAAAAgYAAAAA&#10;">
                      <v:rect id="Rectangle 168332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GtB8YA&#10;AADdAAAADwAAAGRycy9kb3ducmV2LnhtbESP3YrCMBSE7wXfIRxhb2RNdf1ZqlFEEOqNYN0HODZn&#10;22JzUppYu/v0RhC8HGbmG2a16UwlWmpcaVnBeBSBIM6sLjlX8HPef36DcB5ZY2WZFPyRg82631th&#10;rO2dT9SmPhcBwi5GBYX3dSylywoy6Ea2Jg7er20M+iCbXOoG7wFuKjmJork0WHJYKLCmXUHZNb0Z&#10;BdP9l9PXw64+JtvuMjze2sT9t0p9DLrtEoSnzr/Dr3aiFczmizE834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GtB8YAAADdAAAADwAAAAAAAAAAAAAAAACYAgAAZHJz&#10;L2Rvd25yZXYueG1sUEsFBgAAAAAEAAQA9QAAAIsDAAAAAA==&#10;" strokecolor="red" strokeweight=".2pt"/>
                      <v:rect id="Rectangle 168332" o:spid="_x0000_s1028" style="position:absolute;left:1143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N+uMYA&#10;AADdAAAADwAAAGRycy9kb3ducmV2LnhtbESP0WrCQBRE34X+w3ILfRHdtFWR6EYkIKQvQtUPuGav&#10;SUj2bsiuSerXu4VCH4eZOcNsd6NpRE+dqywreJ9HIIhzqysuFFzOh9kahPPIGhvLpOCHHOySl8kW&#10;Y20H/qb+5AsRIOxiVFB638ZSurwkg25uW+Lg3Wxn0AfZFVJ3OAS4aeRHFK2kwYrDQoktpSXl9elu&#10;FCwOn07XX2l7zPbjdXq895l79Eq9vY77DQhPo/8P/7UzrWC5Wi/g9014AjJ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N+uM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CÓ             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KHÔNG </w:t>
            </w:r>
          </w:p>
          <w:p w14:paraId="7638B2E5" w14:textId="77777777" w:rsidR="00E86CB5" w:rsidRPr="002974C5" w:rsidRDefault="00E86CB5" w:rsidP="00E86CB5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91872" behindDoc="0" locked="0" layoutInCell="1" allowOverlap="1" wp14:anchorId="7CA03575" wp14:editId="292FD6AC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189865</wp:posOffset>
                      </wp:positionV>
                      <wp:extent cx="1525270" cy="143510"/>
                      <wp:effectExtent l="0" t="0" r="17780" b="27940"/>
                      <wp:wrapNone/>
                      <wp:docPr id="5685" name="Group 56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5270" cy="143510"/>
                                <a:chOff x="0" y="0"/>
                                <a:chExt cx="1287145" cy="144145"/>
                              </a:xfrm>
                            </wpg:grpSpPr>
                            <wps:wsp>
                              <wps:cNvPr id="5686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7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507F4EA" id="Group 5685" o:spid="_x0000_s1026" style="position:absolute;margin-left:32.7pt;margin-top:14.95pt;width:120.1pt;height:11.3pt;z-index:251791872;mso-width-relative:margin;mso-height-relative:margin" coordsize="12871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/+0ngIAADAIAAAOAAAAZHJzL2Uyb0RvYy54bWzsVdtu1DAQfUfiHyy/02zSvRE1W1W9CalA&#10;ReEDvI6TWDi2GXs3W76esZO99IKEioRAIg+OxzMenzkzHp+cblpF1gKcNLqg6dGIEqG5KaWuC/rl&#10;89WbOSXOM10yZbQo6L1w9HTx+tVJZ3ORmcaoUgBBJ9rlnS1o473Nk8TxRrTMHRkrNCorAy3zKEKd&#10;lMA69N6qJBuNpklnoLRguHAOVy96JV1E/1UluP9YVU54ogqK2HwcIY7LMCaLE5bXwGwj+QCDvQBF&#10;y6TGQ3euLphnZAXyiatWcjDOVP6ImzYxVSW5iDFgNOnoUTTXYFY2xlLnXW13NCG1j3h6sVv+YX0L&#10;RJYFnUznE0o0azFL8WASV5CgztY52l2DvbO3MCzUvRRi3lTQhj9GQzaR2vsdtWLjCcfFdJJNshlm&#10;gKMuHR9P0oF73mCCnmzjzeV2YzafpWNE1m8chzlCSLbHJgHdDkxnsYzcnin3e0zdNcyKmAAXGNgz&#10;Nd0y9QkrjOlaCZJO58fHWcAWQKB1ICvQ4uyN4V8d0ea8QVNxBmC6RrASwaUxlgcbguBwK1l2702J&#10;yWArb2Jt/RLP48jQz9hiuQXnr4VpSZgUFBB/dM7WN873xG5NInijZHkllYoC1MtzBWTN8DZdxW/I&#10;hTs0U5p0Bc0m41H0/EDnHroY4feci1Z6bAtKtgWdB5uhWAJrl7pEmCz3TKp+jrWgNJbElrk+A0tT&#10;3iOLYPo7jz0KJ42B75R0eN8L6r6tGAhK1DuNmXibjhEv8VEYT2YZCnCoWR5qmOboqqCekn567vum&#10;srIg6wZPSmPs2pxh9ioZmQ34elQDWKzUHuufKNnZX1CyKd78kEzyTIP4X7jwbxVu7Lz4LMVmPDyh&#10;4d07lGOh7x/6xQ8AAAD//wMAUEsDBBQABgAIAAAAIQCwFTjJ3wAAAAgBAAAPAAAAZHJzL2Rvd25y&#10;ZXYueG1sTI9BS8NAFITvgv9heYI3u0lqgo15KaWopyLYCuLtNfuahGZ3Q3abpP/e9aTHYYaZb4r1&#10;rDsx8uBaaxDiRQSCTWVVa2qEz8PrwxMI58ko6qxhhCs7WJe3NwXlyk7mg8e9r0UoMS4nhMb7PpfS&#10;VQ1rcgvbswneyQ6afJBDLdVAUyjXnUyiKJOaWhMWGup523B13l80wttE02YZv4y782l7/T6k71+7&#10;mBHv7+bNMwjPs/8Lwy9+QIcyMB3txSgnOoQsfQxJhGS1AhH8ZZRmII4IaZKCLAv5/0D5AwAA//8D&#10;AFBLAQItABQABgAIAAAAIQC2gziS/gAAAOEBAAATAAAAAAAAAAAAAAAAAAAAAABbQ29udGVudF9U&#10;eXBlc10ueG1sUEsBAi0AFAAGAAgAAAAhADj9If/WAAAAlAEAAAsAAAAAAAAAAAAAAAAALwEAAF9y&#10;ZWxzLy5yZWxzUEsBAi0AFAAGAAgAAAAhAAT3/7SeAgAAMAgAAA4AAAAAAAAAAAAAAAAALgIAAGRy&#10;cy9lMm9Eb2MueG1sUEsBAi0AFAAGAAgAAAAhALAVOMnfAAAACAEAAA8AAAAAAAAAAAAAAAAA+AQA&#10;AGRycy9kb3ducmV2LnhtbFBLBQYAAAAABAAEAPMAAAAEBgAAAAA=&#10;">
                      <v:rect id="Rectangle 168332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1FVMUA&#10;AADdAAAADwAAAGRycy9kb3ducmV2LnhtbESP3YrCMBSE74V9h3AWvJE1XX+KdI0iglBvBOs+wLE5&#10;tsXmpDSxdvfpjSB4OczMN8xy3ZtadNS6yrKC73EEgji3uuJCwe9p97UA4TyyxtoyKfgjB+vVx2CJ&#10;ibZ3PlKX+UIECLsEFZTeN4mULi/JoBvbhjh4F9sa9EG2hdQt3gPc1HISRbE0WHFYKLGhbUn5NbsZ&#10;BbPd1Onrftsc0k1/Hh1uXer+O6WGn/3mB4Sn3r/Dr3aqFczjRQzP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7UVUxQAAAN0AAAAPAAAAAAAAAAAAAAAAAJgCAABkcnMv&#10;ZG93bnJldi54bWxQSwUGAAAAAAQABAD1AAAAigMAAAAA&#10;" strokecolor="red" strokeweight=".2pt"/>
                      <v:rect id="Rectangle 168332" o:spid="_x0000_s1028" style="position:absolute;left:1143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Hgz8cA&#10;AADdAAAADwAAAGRycy9kb3ducmV2LnhtbESP3WrCQBSE7wu+w3KE3hSz0dYoqatIQEhvBH8e4Jg9&#10;TYLZsyG7iWmfvlso9HKYmW+YzW40jRioc7VlBfMoBkFcWF1zqeB6OczWIJxH1thYJgVf5GC3nTxt&#10;MNX2wScazr4UAcIuRQWV920qpSsqMugi2xIH79N2Bn2QXSl1h48AN41cxHEiDdYcFipsKauouJ97&#10;o+Dt8Or0/SNrj/l+vL0c+yF334NSz9Nx/w7C0+j/w3/tXCtYJusV/L4JT0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4M/HAAAA3QAAAA8AAAAAAAAAAAAAAAAAmAIAAGRy&#10;cy9kb3ducmV2LnhtbFBLBQYAAAAABAAEAPUAAACMAwAAAAA=&#10;" strokecolor="red" strokeweight=".2pt"/>
                    </v:group>
                  </w:pict>
                </mc:Fallback>
              </mc:AlternateConten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CÓ             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</w:p>
          <w:p w14:paraId="7833F938" w14:textId="77777777" w:rsidR="00E86CB5" w:rsidRPr="002974C5" w:rsidRDefault="00E86CB5" w:rsidP="00E86CB5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94944" behindDoc="0" locked="0" layoutInCell="1" allowOverlap="1" wp14:anchorId="2B4B400E" wp14:editId="00E51C13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167640</wp:posOffset>
                      </wp:positionV>
                      <wp:extent cx="1525270" cy="143510"/>
                      <wp:effectExtent l="0" t="0" r="17780" b="27940"/>
                      <wp:wrapNone/>
                      <wp:docPr id="5688" name="Group 56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5270" cy="143510"/>
                                <a:chOff x="4444" y="0"/>
                                <a:chExt cx="1282701" cy="144145"/>
                              </a:xfrm>
                            </wpg:grpSpPr>
                            <wps:wsp>
                              <wps:cNvPr id="5689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44" y="0"/>
                                  <a:ext cx="139701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0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C0FC64B" id="Group 5688" o:spid="_x0000_s1026" style="position:absolute;margin-left:33.75pt;margin-top:13.2pt;width:120.1pt;height:11.3pt;z-index:251794944;mso-width-relative:margin;mso-height-relative:margin" coordorigin="44" coordsize="12827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nuswIAADYIAAAOAAAAZHJzL2Uyb0RvYy54bWzsVc1u3CAQvlfqOyDujddeO9m11htFmx9V&#10;StuoaR+AxdhGxUCBXW/69Bmw9zdVD6nU9lAfMAMzwzffzMDsctMKtGbGciULHJ+NMGKSqpLLusBf&#10;v9y+m2BkHZElEUqyAj8xiy/nb9/MOp2zRDVKlMwgcCJt3ukCN87pPIosbVhL7JnSTMJmpUxLHIim&#10;jkpDOvDeiigZjc6jTplSG0WZtbB63W/iefBfVYy6T1VlmUOiwIDNhdGEcenHaD4jeW2IbjgdYJBX&#10;oGgJl3DoztU1cQStDH/hquXUKKsqd0ZVG6mq4pSFGCCaeHQSzZ1RKx1iqfOu1juagNoTnl7tln5c&#10;PxjEywJn5xPIlSQtZCkcjMIKENTpOge9O6Mf9YMZFupe8jFvKtP6P0SDNoHapx21bOMQhcU4S7Lk&#10;AjJAYS9Ox1k8cE8bSJA3S+HDaG9Jm5utbTIB03hrm8Zp5vMWbU+OPMAdnk5DJdk9Wfb3yHpsiGYh&#10;B9aTsCdruiXrMxQZkbVgKD6fjMeJx+ZBgLbnyzNj9b2i3yySatGAKrsyRnUNIyWAi0MsRwZesGCK&#10;lt0HVUI+yMqpUF4nVJ9ytmN7PP0VYSTXxro7plrkJwU2EELwT9b31vXcblUCfiV4ecuFCIKplwth&#10;0JpAT92Gb0iHPVQTEnUFTrJ0FDwf7dljFyP4fuai5Q4uB8HbAk+8zlAynrgbWQJMkjvCRT+HchAS&#10;qmJLXp+EpSqfgEij+s6HmwomjTI/MOqg6wtsv6+IYRiJ9xKSMY1TwItcENLsIgHBHO4sD3eIpOCq&#10;wA6jfrpw/dWy0obXDZwUh9iluoIEVjww6/H1qAawUKw91j9QtVOIp2/xv1i1MfS/T+ZBs+8KNw3d&#10;PdwSLzr9f+H+c4UbLl94nMJ9PDyk/vU7lEOh75/7+TMAAAD//wMAUEsDBBQABgAIAAAAIQCh9py0&#10;4AAAAAgBAAAPAAAAZHJzL2Rvd25yZXYueG1sTI9PS8NAFMTvgt9heYI3u0n/JBrzUkpRT0WwFcTb&#10;a/Y1Cc3uhuw2Sb+960mPwwwzv8nXk27FwL1rrEGIZxEINqVVjakQPg+vD48gnCejqLWGEa7sYF3c&#10;3uSUKTuaDx72vhKhxLiMEGrvu0xKV9asyc1sxyZ4J9tr8kH2lVQ9jaFct3IeRYnU1JiwUFPH25rL&#10;8/6iEd5GGjeL+GXYnU/b6/dh9f61ixnx/m7aPIPwPPm/MPziB3QoAtPRXoxyokVI0lVIIsyTJYjg&#10;L6I0BXFEWD5FIItc/j9Q/AAAAP//AwBQSwECLQAUAAYACAAAACEAtoM4kv4AAADhAQAAEwAAAAAA&#10;AAAAAAAAAAAAAAAAW0NvbnRlbnRfVHlwZXNdLnhtbFBLAQItABQABgAIAAAAIQA4/SH/1gAAAJQB&#10;AAALAAAAAAAAAAAAAAAAAC8BAABfcmVscy8ucmVsc1BLAQItABQABgAIAAAAIQCsJ4nuswIAADYI&#10;AAAOAAAAAAAAAAAAAAAAAC4CAABkcnMvZTJvRG9jLnhtbFBLAQItABQABgAIAAAAIQCh9py04AAA&#10;AAgBAAAPAAAAAAAAAAAAAAAAAA0FAABkcnMvZG93bnJldi54bWxQSwUGAAAAAAQABADzAAAAGgYA&#10;AAAA&#10;">
                      <v:rect id="Rectangle 168332" o:spid="_x0000_s1027" style="position:absolute;left:44;width:1397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RJscA&#10;AADdAAAADwAAAGRycy9kb3ducmV2LnhtbESP3WrCQBSE7wu+w3KE3hTdaGuIqatIQEhvBH8e4Jg9&#10;TYLZsyG7iWmfvlso9HKYmW+YzW40jRioc7VlBYt5BIK4sLrmUsH1cpglIJxH1thYJgVf5GC3nTxt&#10;MNX2wScazr4UAcIuRQWV920qpSsqMujmtiUO3qftDPogu1LqDh8Bbhq5jKJYGqw5LFTYUlZRcT/3&#10;RsHb4dXp+0fWHvP9eHs59kPuvgelnqfj/h2Ep9H/h//auVawipM1/L4JT0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y0SbHAAAA3QAAAA8AAAAAAAAAAAAAAAAAmAIAAGRy&#10;cy9kb3ducmV2LnhtbFBLBQYAAAAABAAEAPUAAACMAwAAAAA=&#10;" strokecolor="red" strokeweight=".2pt"/>
                      <v:rect id="Rectangle 168332" o:spid="_x0000_s1028" style="position:absolute;left:1143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HuZsMA&#10;AADdAAAADwAAAGRycy9kb3ducmV2LnhtbERPy4rCMBTdC/5DuIIb0VRnlJnaVEQQ6kbw8QF3mjtt&#10;sbkpTazVr58shFkezjvZ9KYWHbWusqxgPotAEOdWV1wouF720y8QziNrrC2Tgic52KTDQYKxtg8+&#10;UXf2hQgh7GJUUHrfxFK6vCSDbmYb4sD92tagD7AtpG7xEcJNLRdRtJIGKw4NJTa0Kym/ne9Gwef+&#10;w+nbYdccs23/Mzneu8y9OqXGo367BuGp9//itzvTCpar77A/vAlP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HuZsMAAADdAAAADwAAAAAAAAAAAAAAAACYAgAAZHJzL2Rv&#10;d25yZXYueG1sUEsFBgAAAAAEAAQA9QAAAIgDAAAAAA==&#10;" strokecolor="red" strokeweight=".2pt"/>
                    </v:group>
                  </w:pict>
                </mc:Fallback>
              </mc:AlternateConten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CÓ             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</w:p>
          <w:p w14:paraId="7CECC743" w14:textId="77777777" w:rsidR="00E86CB5" w:rsidRPr="002974C5" w:rsidRDefault="00E86CB5" w:rsidP="00E86CB5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95968" behindDoc="0" locked="0" layoutInCell="1" allowOverlap="1" wp14:anchorId="7072C736" wp14:editId="7E51594D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182245</wp:posOffset>
                      </wp:positionV>
                      <wp:extent cx="1530985" cy="143510"/>
                      <wp:effectExtent l="0" t="0" r="12065" b="27940"/>
                      <wp:wrapNone/>
                      <wp:docPr id="5691" name="Group 56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0985" cy="143510"/>
                                <a:chOff x="0" y="0"/>
                                <a:chExt cx="1287145" cy="144145"/>
                              </a:xfrm>
                            </wpg:grpSpPr>
                            <wps:wsp>
                              <wps:cNvPr id="5692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3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C4B2859" id="Group 5691" o:spid="_x0000_s1026" style="position:absolute;margin-left:33.75pt;margin-top:14.35pt;width:120.55pt;height:11.3pt;z-index:251795968;mso-width-relative:margin;mso-height-relative:margin" coordsize="12871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8YnwIAADAIAAAOAAAAZHJzL2Uyb0RvYy54bWzsVdtu2zAMfR+wfxD0vvqSpE2NOkXRGwZ0&#10;W7FuH6DIsi1MljRKidN9/SjZSdPLw9ABwwbMD7IoUtThIUWdnG46RdYCnDS6pNlBSonQ3FRSNyX9&#10;+uXq3ZwS55mumDJalPReOHq6ePvmpLeFyE1rVCWAoBPtit6WtPXeFknieCs65g6MFRqVtYGOeRSh&#10;SSpgPXrvVJKn6WHSG6gsGC6cw9WLQUkX0X9dC+4/1bUTnqiSIjYfR4jjMozJ4oQVDTDbSj7CYK9A&#10;0TGp8dCdqwvmGVmBfOaqkxyMM7U/4KZLTF1LLmIMGE2WPonmGszKxliaom/sjiak9glPr3bLP65v&#10;gciqpLPD44wSzTrMUjyYxBUkqLdNgXbXYO/sLYwLzSCFmDc1dOGP0ZBNpPZ+R63YeMJxMZtN0uP5&#10;jBKOumw6mWUj97zFBD3bxtvL7cZ8fpRNdxunYY4Qku2xSUC3A9NbLCP3wJT7PabuWmZFTIALDDww&#10;lW+Z+owVxnSjBMkO55NJHrAFEGgdyAq0OHtj+DdHtDlv0VScAZi+FaxCcFmM5dGGIDjcSpb9B1Nh&#10;MtjKm1hbv8TzNDI00vyMLVZYcP5amI6ESUkB8UfnbH3j/EDs1iSCN0pWV1KpKECzPFdA1gxv01X8&#10;xly4fTOlSV/SfDZNo+dHOvfYRYrfSy466bEtKNmVdB5sxmIJrF3qCmGywjOphjnWgtJYElvmhgws&#10;TXWPLIIZ7jz2KJy0Bn5Q0uN9L6n7vmIgKFHvNWbiOJsiXuKjMJ0d5SjAvma5r2Gao6uSekqG6bkf&#10;msrKgmxaPCmLsWtzhtmrZWQ24BtQjWCxUgesf6JkJ39ByWZ480MyyQsN4n/hwr9VuLHz4rMUm/H4&#10;hIZ3b1+Ohf7w0C9+AgAA//8DAFBLAwQUAAYACAAAACEAno1lft8AAAAIAQAADwAAAGRycy9kb3du&#10;cmV2LnhtbEyPQWuDQBSE74X+h+UFemtWIxoxriGEtqdQaFIovb3oi0rct+Ju1Pz7bk/tcZhh5pt8&#10;O+tOjDTY1rCCcBmAIC5N1XKt4PP0+pyCsA65ws4wKbiThW3x+JBjVpmJP2g8ulr4ErYZKmic6zMp&#10;bdmQRrs0PbH3LmbQ6LwcalkNOPly3clVECRSY8t+ocGe9g2V1+NNK3ibcNpF4ct4uF729+9T/P51&#10;CEmpp8W824BwNLu/MPzie3QoPNPZ3LiyolOQrGOfVLBK1yC8HwVpAuKsIA4jkEUu/x8ofgAAAP//&#10;AwBQSwECLQAUAAYACAAAACEAtoM4kv4AAADhAQAAEwAAAAAAAAAAAAAAAAAAAAAAW0NvbnRlbnRf&#10;VHlwZXNdLnhtbFBLAQItABQABgAIAAAAIQA4/SH/1gAAAJQBAAALAAAAAAAAAAAAAAAAAC8BAABf&#10;cmVscy8ucmVsc1BLAQItABQABgAIAAAAIQBnRS8YnwIAADAIAAAOAAAAAAAAAAAAAAAAAC4CAABk&#10;cnMvZTJvRG9jLnhtbFBLAQItABQABgAIAAAAIQCejWV+3wAAAAgBAAAPAAAAAAAAAAAAAAAAAPkE&#10;AABkcnMvZG93bnJldi54bWxQSwUGAAAAAAQABADzAAAABQYAAAAA&#10;">
                      <v:rect id="Rectangle 168332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/VisUA&#10;AADdAAAADwAAAGRycy9kb3ducmV2LnhtbESP0YrCMBRE3wX/IVxhX2RNdVXcahQRhPoiWPcDrs3d&#10;ttjclCbW7n69EQQfh5k5w6w2nalES40rLSsYjyIQxJnVJecKfs77zwUI55E1VpZJwR852Kz7vRXG&#10;2t75RG3qcxEg7GJUUHhfx1K6rCCDbmRr4uD92sagD7LJpW7wHuCmkpMomkuDJYeFAmvaFZRd05tR&#10;MN1/OX097Opjsu0uw+OtTdx/q9THoNsuQXjq/Dv8aidawWz+PYHnm/A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9WKxQAAAN0AAAAPAAAAAAAAAAAAAAAAAJgCAABkcnMv&#10;ZG93bnJldi54bWxQSwUGAAAAAAQABAD1AAAAigMAAAAA&#10;" strokecolor="red" strokeweight=".2pt"/>
                      <v:rect id="Rectangle 168332" o:spid="_x0000_s1028" style="position:absolute;left:1143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wEccA&#10;AADdAAAADwAAAGRycy9kb3ducmV2LnhtbESP0WrCQBRE3wv+w3IFX0rdaKrY6CoSCKQvgtoPuGZv&#10;k2D2bsiuSdqv7xYKfRxm5gyzO4ymET11rrasYDGPQBAXVtdcKvi4Zi8bEM4ja2wsk4IvcnDYT552&#10;mGg78Jn6iy9FgLBLUEHlfZtI6YqKDLq5bYmD92k7gz7IrpS6wyHATSOXUbSWBmsOCxW2lFZU3C8P&#10;o+A1i52+v6ftKT+Ot+fTo8/dd6/UbDoetyA8jf4//NfOtYLV+i2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DcBHHAAAA3QAAAA8AAAAAAAAAAAAAAAAAmAIAAGRy&#10;cy9kb3ducmV2LnhtbFBLBQYAAAAABAAEAPUAAACMAwAAAAA=&#10;" strokecolor="red" strokeweight=".2pt"/>
                    </v:group>
                  </w:pict>
                </mc:Fallback>
              </mc:AlternateConten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CÓ             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</w:p>
          <w:p w14:paraId="22A5412A" w14:textId="77777777" w:rsidR="00E86CB5" w:rsidRPr="002974C5" w:rsidRDefault="00E86CB5" w:rsidP="00E86CB5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CÓ             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</w:p>
          <w:p w14:paraId="38C1AA6C" w14:textId="77777777" w:rsidR="00E86CB5" w:rsidRPr="00E86CB5" w:rsidRDefault="00E86CB5" w:rsidP="00E86CB5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Ghi rõ ____________________</w:t>
            </w:r>
          </w:p>
        </w:tc>
      </w:tr>
      <w:tr w:rsidR="00714612" w:rsidRPr="00A51B8C" w14:paraId="66018E16" w14:textId="77777777" w:rsidTr="00161FAC">
        <w:trPr>
          <w:gridBefore w:val="1"/>
          <w:wBefore w:w="426" w:type="dxa"/>
          <w:trHeight w:val="542"/>
        </w:trPr>
        <w:tc>
          <w:tcPr>
            <w:tcW w:w="10376" w:type="dxa"/>
            <w:gridSpan w:val="3"/>
            <w:shd w:val="clear" w:color="auto" w:fill="B8CCE4"/>
            <w:vAlign w:val="center"/>
          </w:tcPr>
          <w:p w14:paraId="20FEB20E" w14:textId="4E5D4C94" w:rsidR="00714612" w:rsidRPr="005C5EF2" w:rsidRDefault="00714612" w:rsidP="00714612">
            <w:pPr>
              <w:tabs>
                <w:tab w:val="left" w:pos="3982"/>
                <w:tab w:val="left" w:pos="4222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5C5EF2">
              <w:rPr>
                <w:noProof/>
                <w:sz w:val="16"/>
                <w:szCs w:val="16"/>
                <w:lang w:val="en-US" w:eastAsia="en-US"/>
              </w:rPr>
              <w:lastRenderedPageBreak/>
              <mc:AlternateContent>
                <mc:Choice Requires="wps">
                  <w:drawing>
                    <wp:anchor distT="4294967292" distB="4294967292" distL="114300" distR="114300" simplePos="0" relativeHeight="251835904" behindDoc="0" locked="0" layoutInCell="1" allowOverlap="1" wp14:anchorId="675E90EC" wp14:editId="31EA968F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217805</wp:posOffset>
                      </wp:positionV>
                      <wp:extent cx="253365" cy="0"/>
                      <wp:effectExtent l="0" t="57150" r="32385" b="76200"/>
                      <wp:wrapNone/>
                      <wp:docPr id="5554" name="AutoShape 148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4AC8BDF" id="AutoShape 148830" o:spid="_x0000_s1026" type="#_x0000_t32" style="position:absolute;margin-left:23.25pt;margin-top:17.15pt;width:19.95pt;height:0;z-index:2518359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37XNwIAAGEEAAAOAAAAZHJzL2Uyb0RvYy54bWysVM1u2zAMvg/YOwi6J7YTJ0uNOEVhJ7t0&#10;a4B2D6BIsi1MlgRJiRMMe/dRyg/S7TIM80GmTPIj+ZH08vHYS3Tg1gmtSpyNU4y4opoJ1Zb429tm&#10;tMDIeaIYkVrxEp+4w4+rjx+Wgyn4RHdaMm4RgChXDKbEnfemSBJHO94TN9aGK1A22vbEw9W2CbNk&#10;APReJpM0nSeDtsxYTblz8LU+K/Eq4jcNp/6laRz3SJYYcvPxtPHchTNZLUnRWmI6QS9pkH/IoidC&#10;QdAbVE08QXsr/oDqBbXa6caPqe4T3TSC8lgDVJOlv1Xz2hHDYy1AjjM3mtz/g6VfD1uLBCvxbDbL&#10;MVKkhy497b2OwVGWLxbTSNNgXAHWldraUCg9qlfzrOl3h5SuOqJaHj3eTgYAskBs8s4lXJyBYLvh&#10;i2ZgQyBI5OzY2D5AAhvoGFtzurWGHz2i8HEym07nM4zoVZWQ4upnrPOfue5REErsvCWi7XyllYL+&#10;a5vFKOTw7HzIihRXhxBU6Y2QMo6BVGgIkfI0OjgtBQvKYOZsu6ukRQcSBik+sUTQ3JtZvVcsgnWc&#10;sPVF9kRIkJGP3DjPifQdDsFcj5HksDmyvcBJFcJB2ZDtRToP0o+H9GG9WC/yUT6Zr0d5Wtejp02V&#10;j+ab7NOsntZVVWc/Q+ZZXnSCMa5C8tehzvK/G5rLep3H8TbWN5aS9+iRTkj2+o5Jx76HVoctdMVO&#10;s9PWXucB5jgaX3YuLMr9HeT7P8PqFwAAAP//AwBQSwMEFAAGAAgAAAAhAGo3IvnbAAAABwEAAA8A&#10;AABkcnMvZG93bnJldi54bWxMjsFuwjAQRO+V+AdrkXorTiFNIY2DoBLHSkArziZe4gh7HcUOpHx9&#10;XfVAj6MZvXnFcrCGXbDzjSMBz5MEGFLlVEO1gK/PzdMcmA+SlDSOUMA3eliWo4dC5spdaYeXfahZ&#10;hJDPpQAdQptz7iuNVvqJa5Fid3KdlSHGruaqk9cIt4ZPkyTjVjYUH7Rs8V1jdd73VkCy4evFbftx&#10;OwTdvvbDdm3Op50Qj+Nh9QYs4BDuY/jVj+pQRqej60l5ZgSk2UtcCpilM2Cxn2cpsONf5mXB//uX&#10;PwAAAP//AwBQSwECLQAUAAYACAAAACEAtoM4kv4AAADhAQAAEwAAAAAAAAAAAAAAAAAAAAAAW0Nv&#10;bnRlbnRfVHlwZXNdLnhtbFBLAQItABQABgAIAAAAIQA4/SH/1gAAAJQBAAALAAAAAAAAAAAAAAAA&#10;AC8BAABfcmVscy8ucmVsc1BLAQItABQABgAIAAAAIQB/i37XNwIAAGEEAAAOAAAAAAAAAAAAAAAA&#10;AC4CAABkcnMvZTJvRG9jLnhtbFBLAQItABQABgAIAAAAIQBqNyL52wAAAAcBAAAPAAAAAAAAAAAA&#10;AAAAAJEEAABkcnMvZG93bnJldi54bWxQSwUGAAAAAAQABADzAAAAmQUAAAAA&#10;" strokeweight=".2pt">
                      <v:stroke endarrow="classic" endarrowwidth="narrow" endarrowlength="long"/>
                    </v:shape>
                  </w:pict>
                </mc:Fallback>
              </mc:AlternateContent>
            </w:r>
            <w:r w:rsidRPr="005C5EF2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294967292" distB="4294967292" distL="114300" distR="114300" simplePos="0" relativeHeight="251834880" behindDoc="0" locked="0" layoutInCell="1" allowOverlap="1" wp14:anchorId="0F9ECA36" wp14:editId="59C0406C">
                      <wp:simplePos x="0" y="0"/>
                      <wp:positionH relativeFrom="column">
                        <wp:posOffset>5901690</wp:posOffset>
                      </wp:positionH>
                      <wp:positionV relativeFrom="paragraph">
                        <wp:posOffset>86360</wp:posOffset>
                      </wp:positionV>
                      <wp:extent cx="257175" cy="0"/>
                      <wp:effectExtent l="0" t="57150" r="28575" b="76200"/>
                      <wp:wrapNone/>
                      <wp:docPr id="5555" name="AutoShape 148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96533D" id="AutoShape 148829" o:spid="_x0000_s1026" type="#_x0000_t32" style="position:absolute;margin-left:464.7pt;margin-top:6.8pt;width:20.25pt;height:0;z-index:2518348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CeMwIAAGEEAAAOAAAAZHJzL2Uyb0RvYy54bWysVMGO2yAQvVfqPyDuie3Uu5tYcVYrO+ll&#10;24202w8ggG1UDAhInKjqv3cgTpRtL1VVH/BgZt68mXl4+XjsJTpw64RWJc6mKUZcUc2Eakv87W0z&#10;mWPkPFGMSK14iU/c4cfVxw/LwRR8pjstGbcIQJQrBlPizntTJImjHe+Jm2rDFRw22vbEw9a2CbNk&#10;APReJrM0vU8GbZmxmnLn4Gt9PsSriN80nPqXpnHcI1li4ObjauO6C2uyWpKitcR0go40yD+w6IlQ&#10;kPQKVRNP0N6KP6B6Qa12uvFTqvtEN42gPNYA1WTpb9W8dsTwWAs0x5lrm9z/g6VfD1uLBCvxHTwY&#10;KdLDlJ72XsfkKMvn89kitGkwrgDvSm1tKJQe1at51vS7Q0pXHVEtjxFvJwMAWYhI3oWEjTOQbDd8&#10;0Qx8CCSJPTs2tg+Q0A10jKM5XUfDjx5R+Di7e8gegB+9HCWkuMQZ6/xnrnsUjBI7b4loO19ppWD+&#10;2mYxCzk8Ox9YkeISEJIqvRFSRhlIhYaQKU9jgNNSsHAY3Jxtd5W06ECCkOITS4STWzer94pFsI4T&#10;th5tT4QEG/nYG+c5kb7DIZnrMZIcbo5sRzipQjooG9iO1llIPxbpYj1fz/NJPrtfT/K0ridPmyqf&#10;3G+gM/Wnuqrq7GdgnuVFJxjjKpC/iDrL/0404/U6y/Eq62uXkvfosZ1A9vKOpOPcw6jPotlpdtra&#10;ix5Ax9F5vHPhotzuwb79M6x+AQAA//8DAFBLAwQUAAYACAAAACEAdUq6sdwAAAAJAQAADwAAAGRy&#10;cy9kb3ducmV2LnhtbEyPwU7DMAyG70i8Q2QkbixloEJK04kh7Yi0DcQ5a7ymWuNUTbqVPT1GHNjR&#10;/j/9/lwuJt+JIw6xDaThfpaBQKqDbanR8PmxunsGEZMha7pAqOEbIyyq66vSFDacaIPHbWoEl1As&#10;jAaXUl9IGWuH3sRZ6JE424fBm8Tj0Eg7mBOX+07OsyyX3rTEF5zp8c1hfdiOXkO2kkt1Xr+fv5Lr&#10;n8ZpvewO+43WtzfT6wuIhFP6h+FXn9WhYqddGMlG0WlQc/XIKAcPOQgGVK4UiN3fQlalvPyg+gEA&#10;AP//AwBQSwECLQAUAAYACAAAACEAtoM4kv4AAADhAQAAEwAAAAAAAAAAAAAAAAAAAAAAW0NvbnRl&#10;bnRfVHlwZXNdLnhtbFBLAQItABQABgAIAAAAIQA4/SH/1gAAAJQBAAALAAAAAAAAAAAAAAAAAC8B&#10;AABfcmVscy8ucmVsc1BLAQItABQABgAIAAAAIQDTHxCeMwIAAGEEAAAOAAAAAAAAAAAAAAAAAC4C&#10;AABkcnMvZTJvRG9jLnhtbFBLAQItABQABgAIAAAAIQB1Srqx3AAAAAkBAAAPAAAAAAAAAAAAAAAA&#10;AI0EAABkcnMvZG93bnJldi54bWxQSwUGAAAAAAQABADzAAAAlgUAAAAA&#10;" strokeweight=".2pt">
                      <v:stroke endarrow="classic" endarrowwidth="narrow" endarrowlength="long"/>
                    </v:shape>
                  </w:pict>
                </mc:Fallback>
              </mc:AlternateContent>
            </w:r>
            <w:r w:rsidRPr="005C5EF2">
              <w:rPr>
                <w:rFonts w:ascii="Arial" w:hAnsi="Arial" w:cs="Arial"/>
                <w:b/>
                <w:sz w:val="16"/>
                <w:szCs w:val="16"/>
              </w:rPr>
              <w:t>KT8. KIỂM TRA C4 HOẶC C5: TỪ 15 ĐẾN 39 TUỔI (SINH TỪ THÁNG 4 NĂM 1981 ĐẾN THÁNG 3 NĂM 2006)</w:t>
            </w:r>
            <w:r w:rsidRPr="005C5EF2">
              <w:rPr>
                <w:rFonts w:ascii="Arial" w:hAnsi="Arial" w:cs="Arial"/>
                <w:b/>
                <w:sz w:val="16"/>
                <w:szCs w:val="16"/>
                <w:lang w:val="vi-VN"/>
              </w:rPr>
              <w:t xml:space="preserve"> VÀ C19=2/3/4/5</w:t>
            </w:r>
            <w:r w:rsidRPr="005C5EF2">
              <w:rPr>
                <w:rFonts w:ascii="Arial" w:hAnsi="Arial" w:cs="Arial"/>
                <w:b/>
                <w:sz w:val="16"/>
                <w:szCs w:val="16"/>
              </w:rPr>
              <w:t xml:space="preserve">          C22</w:t>
            </w:r>
            <w:r w:rsidRPr="005C5EF2">
              <w:rPr>
                <w:rFonts w:ascii="Arial" w:hAnsi="Arial" w:cs="Arial"/>
                <w:b/>
                <w:sz w:val="16"/>
                <w:szCs w:val="16"/>
                <w:lang w:val="vi-VN"/>
              </w:rPr>
              <w:t xml:space="preserve"> </w:t>
            </w:r>
            <w:r w:rsidRPr="005C5EF2">
              <w:rPr>
                <w:rFonts w:ascii="Arial" w:hAnsi="Arial" w:cs="Arial"/>
                <w:b/>
                <w:sz w:val="16"/>
                <w:szCs w:val="16"/>
              </w:rPr>
              <w:t>; KHÁC           PHẦN 2</w:t>
            </w:r>
            <w:bookmarkStart w:id="0" w:name="_GoBack"/>
            <w:bookmarkEnd w:id="0"/>
          </w:p>
        </w:tc>
      </w:tr>
      <w:tr w:rsidR="002974C5" w:rsidRPr="00A51B8C" w14:paraId="4128A728" w14:textId="77777777" w:rsidTr="00161FAC">
        <w:trPr>
          <w:gridBefore w:val="1"/>
          <w:wBefore w:w="426" w:type="dxa"/>
          <w:trHeight w:val="1802"/>
        </w:trPr>
        <w:tc>
          <w:tcPr>
            <w:tcW w:w="3653" w:type="dxa"/>
          </w:tcPr>
          <w:p w14:paraId="64B4DB60" w14:textId="77777777" w:rsidR="002974C5" w:rsidRPr="00A51B8C" w:rsidRDefault="002974C5" w:rsidP="00A15C71">
            <w:pPr>
              <w:spacing w:before="120" w:after="120"/>
              <w:ind w:left="397" w:hanging="39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22</w:t>
            </w:r>
            <w:r w:rsidRPr="00A51B8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. </w:t>
            </w:r>
            <w:r w:rsidRPr="00A51B8C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[TÊN] </w:t>
            </w:r>
            <w:r w:rsidRPr="00A51B8C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kết hôn lần đầu</w:t>
            </w:r>
            <w:r w:rsidRPr="00A51B8C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 vào tháng, năm dương lịch nào?</w:t>
            </w:r>
          </w:p>
        </w:tc>
        <w:tc>
          <w:tcPr>
            <w:tcW w:w="3514" w:type="dxa"/>
          </w:tcPr>
          <w:p w14:paraId="0950D59C" w14:textId="77777777" w:rsidR="002974C5" w:rsidRPr="00A51B8C" w:rsidRDefault="002974C5" w:rsidP="00A15C71">
            <w:pPr>
              <w:tabs>
                <w:tab w:val="left" w:leader="dot" w:pos="201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14720" behindDoc="0" locked="0" layoutInCell="1" allowOverlap="1" wp14:anchorId="25555755" wp14:editId="56041219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32385</wp:posOffset>
                      </wp:positionV>
                      <wp:extent cx="435610" cy="288290"/>
                      <wp:effectExtent l="0" t="0" r="21590" b="16510"/>
                      <wp:wrapNone/>
                      <wp:docPr id="7540" name="Group 168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610" cy="288290"/>
                                <a:chOff x="2827" y="3350"/>
                                <a:chExt cx="686" cy="454"/>
                              </a:xfrm>
                            </wpg:grpSpPr>
                            <wps:wsp>
                              <wps:cNvPr id="7541" name="Rectangle 168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3" y="3350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42" name="Rectangle 168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7" y="3350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5774303" id="Group 168329" o:spid="_x0000_s1026" style="position:absolute;margin-left:86.3pt;margin-top:2.55pt;width:34.3pt;height:22.7pt;z-index:251614720" coordorigin="2827,3350" coordsize="68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WAswIAAFcIAAAOAAAAZHJzL2Uyb0RvYy54bWzsVttu2zAMfR+wfxD0vjq2c3GNOkXRGwbs&#10;UqzbByiybAuTJU1S4nRfP0py0jbrUKDDBgxYHgzRpCjynCM6J6fbXqANM5YrWeH0aIIRk1TVXLYV&#10;/vL56k2BkXVE1kQoySp8xyw+Xb5+dTLokmWqU6JmBkESactBV7hzTpdJYmnHemKPlGYSnI0yPXFg&#10;mjapDRkgey+SbDKZJ4MytTaKMmvh7UV04mXI3zSMuo9NY5lDosJQmwtPE54r/0yWJ6RsDdEdp2MZ&#10;5AVV9IRLOHSf6oI4gtaG/5Sq59Qoqxp3RFWfqKbhlIUeoJt0ctDNtVFrHXppy6HVe5gA2gOcXpyW&#10;ftjcGMTrCi9mUwBIkh5YCgejdF7k2bGHaNBtCZHXRt/qGxP7hOU7Rb9acCeHfm+3MRithveqhpxk&#10;7VSAaNuY3qeA5tE2MHG3Z4JtHaLwcprP5imUQ8GVFUV2PDJFO6DT78qKbIERePN8tvddjrvnxTxu&#10;nc6mvvyElPHQUOhYmO8KNGfvYbW/B+ttRzQLbFkP1j2s6Q7WTyBHIlvBArR5qNsXAdE7XG0EFUl1&#10;3kEoOzNGDR0jNRSXhl4ebfCGBUqeRTlPF/kBXjusc8+7B/oQLVJqY901Uz3yiwobqD9QSDbvrIvA&#10;7kI8o1YJXl9xIYJh2tW5MGhD4Opdhd/IxaMwIdEAdHrxPZdiAr+nUvTcwQwRvK9w4WNGPXjULmUN&#10;ZZLSES7iGrQgZJBsRC7KYKXqO0DRqDggYKDBolPmO0YDDIcK229rYhhG4q0EJo7TqQfNBWM6W2Rg&#10;mIee1UMPkRRSVdhhFJfnLk6gtTa87eCkNPQu1RnckYYHZD2zsaqxWFDq35Ns9gvJBgk+UiCw/ock&#10;+8QV/y9Zf9n/LcmGmQtfrzCGxy+t/zw+tIPE7/8PLH8AAAD//wMAUEsDBBQABgAIAAAAIQADIx4c&#10;3QAAAAgBAAAPAAAAZHJzL2Rvd25yZXYueG1sTI9BS8NAEIXvgv9hGcGb3Ww0VWI2pRT1VARbQbxt&#10;s9MkNDsbstsk/feOJz1+vMebb4rV7Dox4hBaTxrUIgGBVHnbUq3hc/969wQiREPWdJ5QwwUDrMrr&#10;q8Lk1k/0geMu1oJHKORGQxNjn0sZqgadCQvfI3F29IMzkXGopR3MxOOuk2mSLKUzLfGFxvS4abA6&#10;7c5Ow9tkpvW9ehm3p+Pm8r3P3r+2CrW+vZnXzyAizvGvDL/6rA4lOx38mWwQHfNjuuSqhkyB4Dx9&#10;UCmIA3OSgSwL+f+B8gcAAP//AwBQSwECLQAUAAYACAAAACEAtoM4kv4AAADhAQAAEwAAAAAAAAAA&#10;AAAAAAAAAAAAW0NvbnRlbnRfVHlwZXNdLnhtbFBLAQItABQABgAIAAAAIQA4/SH/1gAAAJQBAAAL&#10;AAAAAAAAAAAAAAAAAC8BAABfcmVscy8ucmVsc1BLAQItABQABgAIAAAAIQAHKUWAswIAAFcIAAAO&#10;AAAAAAAAAAAAAAAAAC4CAABkcnMvZTJvRG9jLnhtbFBLAQItABQABgAIAAAAIQADIx4c3QAAAAgB&#10;AAAPAAAAAAAAAAAAAAAAAA0FAABkcnMvZG93bnJldi54bWxQSwUGAAAAAAQABADzAAAAFwYAAAAA&#10;">
                      <v:rect id="Rectangle 168330" o:spid="_x0000_s1027" style="position:absolute;left:3173;top:3350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mAbsUA&#10;AADdAAAADwAAAGRycy9kb3ducmV2LnhtbESP3YrCMBSE7xd8h3AEb0RTXf+oRhFB6N4I/jzAsTm2&#10;xeakNLFWn36zIOzlMDPfMKtNa0rRUO0KywpGwwgEcWp1wZmCy3k/WIBwHlljaZkUvMjBZt35WmGs&#10;7ZOP1Jx8JgKEXYwKcu+rWEqX5mTQDW1FHLybrQ36IOtM6hqfAW5KOY6imTRYcFjIsaJdTun99DAK&#10;Jvtvp+8/u+qQbNtr//BoEvdulOp12+0ShKfW/4c/7UQrmE8nI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KYBuxQAAAN0AAAAPAAAAAAAAAAAAAAAAAJgCAABkcnMv&#10;ZG93bnJldi54bWxQSwUGAAAAAAQABAD1AAAAigMAAAAA&#10;" strokecolor="red" strokeweight=".2pt"/>
                      <v:rect id="Rectangle 168331" o:spid="_x0000_s1028" style="position:absolute;left:2827;top:3350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seGcUA&#10;AADdAAAADwAAAGRycy9kb3ducmV2LnhtbESP3YrCMBSE7xd8h3AEb0RTf3fpGkUEoXsjWH2AY3O2&#10;LTYnpYm1+vRmQdjLYWa+YVabzlSipcaVlhVMxhEI4szqknMF59N+9AXCeWSNlWVS8CAHm3XvY4Wx&#10;tnc+Upv6XAQIuxgVFN7XsZQuK8igG9uaOHi/tjHog2xyqRu8B7ip5DSKltJgyWGhwJp2BWXX9GYU&#10;zPczp68/u/qQbLvL8HBrE/dslRr0u+03CE+d/w+/24lW8LmYT+HvTXgCc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x4Z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</w:p>
          <w:p w14:paraId="7D1F6C14" w14:textId="77777777" w:rsidR="002974C5" w:rsidRPr="00A51B8C" w:rsidRDefault="002974C5" w:rsidP="00A15C71">
            <w:pPr>
              <w:tabs>
                <w:tab w:val="left" w:leader="dot" w:pos="1418"/>
                <w:tab w:val="left" w:leader="dot" w:pos="1876"/>
              </w:tabs>
              <w:spacing w:before="16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THÁNG ....</w:t>
            </w:r>
          </w:p>
          <w:p w14:paraId="39823420" w14:textId="77777777" w:rsidR="002974C5" w:rsidRPr="00A51B8C" w:rsidRDefault="002974C5" w:rsidP="00A15C71">
            <w:pPr>
              <w:tabs>
                <w:tab w:val="left" w:leader="dot" w:pos="6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16768" behindDoc="0" locked="0" layoutInCell="1" allowOverlap="1" wp14:anchorId="75372817" wp14:editId="6009E07B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3810</wp:posOffset>
                      </wp:positionV>
                      <wp:extent cx="869950" cy="443865"/>
                      <wp:effectExtent l="0" t="0" r="25400" b="70485"/>
                      <wp:wrapNone/>
                      <wp:docPr id="7532" name="Group 8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9950" cy="443865"/>
                                <a:chOff x="6591" y="14068"/>
                                <a:chExt cx="1370" cy="704"/>
                              </a:xfrm>
                            </wpg:grpSpPr>
                            <wps:wsp>
                              <wps:cNvPr id="7533" name="Line 168327"/>
                              <wps:cNvCnPr/>
                              <wps:spPr bwMode="auto">
                                <a:xfrm>
                                  <a:off x="7461" y="14527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non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34" name="Line 168328"/>
                              <wps:cNvCnPr/>
                              <wps:spPr bwMode="auto">
                                <a:xfrm flipH="1">
                                  <a:off x="7099" y="14772"/>
                                  <a:ext cx="3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535" name="Group 82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91" y="14068"/>
                                  <a:ext cx="1370" cy="454"/>
                                  <a:chOff x="6591" y="14068"/>
                                  <a:chExt cx="1370" cy="454"/>
                                </a:xfrm>
                              </wpg:grpSpPr>
                              <wps:wsp>
                                <wps:cNvPr id="7536" name="Rectangle 1683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31" y="1406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37" name="Rectangle 1683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21" y="1406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38" name="Rectangle 1683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78" y="1406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39" name="Rectangle 1683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91" y="1406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C29654D" id="Group 8242" o:spid="_x0000_s1026" style="position:absolute;margin-left:51.95pt;margin-top:.3pt;width:68.5pt;height:34.95pt;z-index:251616768" coordorigin="6591,14068" coordsize="1370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9iMLAQAAAEUAAAOAAAAZHJzL2Uyb0RvYy54bWzsWNtu4zYQfS/QfyD07lh32UKUReBLWiBt&#10;g277AbREXVCKVEk6Trbov3dISvIl3u52u5u2qP0gkyI1msuZOUNdv3lqKXokQjacZY535TqIsJwX&#10;Dasy5+ef1pOZg6TCrMCUM5I5z0Q6b26+/up616XE5zWnBREIhDCZ7rrMqZXq0ulU5jVpsbziHWGw&#10;WHLRYgVTUU0LgXcgvaVT33Xj6Y6LohM8J1LC3aVddG6M/LIkufqhLCVRiGYO6KbMVZjrRl+nN9c4&#10;rQTu6ibv1cCfoEWLGwYvHUUtscJoK5oXotomF1zyUl3lvJ3ysmxyYmwAazz3xJo7wbedsaVKd1U3&#10;uglce+KnTxabf//4IFBTZE4SBb6DGG4hSubFaOaHvnbQrqtS2Hcnurfdg7BWwvCe579IWJ6erut5&#10;ZTejze47XoBEvFXcOOipFK0WAaajJxOH5zEO5EmhHG7O4vk8gmjlsBSGwSyObJzyGoKpn4qjuecg&#10;WPVCN54Ni6v+cS9I+ocTN9SLU5za1xpVe9W0XYA5uXer/HtufVvjjphoSe2uvVuDwa33DSPIi2eB&#10;n1i/mo0L9iCMl2Uqwb8fdFkSxoPxkRWE08Fzvd1+aJA92o3TTkh1R3iL9CBzKGhiwoEf76WyLhq2&#10;6Ogwvm4ohfs4pQztMsePQKSeSk6bQi+aiag2CyrQI4b0Wq9d+PX+PtoGMGaFEVYTXKz6scINhTFS&#10;zx0AhEF5cPSbaOUgSqCYwMAqRpl+F5gIqvYjm1u/zd35araahZPQj1eT0F0uJ7frRTiJ114SLYPl&#10;YrH0ftdqe2FaN0VBmNZ8yHMv/LiA9xXHZuiY6aOLpsfSDdxA2eHfKA3As9G1qNvw4tkE3dwHDL4e&#10;GMOXYDQJpBUE1H4UGFFJm+4byD6DiD6TE3c+73MySUzd2MMyiCEHdDYP8BiqwIC5fy0spSKYqtog&#10;U7b/U2T25Xxkgn1piwY0jYxhSvUpI2he/FyMca72D+VvX/nDyFR+nP5lzuifHGvnP8MZ8eDYH6GF&#10;wayiljiC4IA4BjaWlooR44satpJbIfhOV1ogNM/U0D657QNDKfog0cTzYCCakWUHTwdAB5afraNH&#10;d72gGgEG/BnVHDGFPCaUNfzOEcpn4KS2UdB40qaFdkPzVt8KniGoPQmdreJIcNtVQhcMg5qLd1At&#10;oKPMHPnrFgtgNfotg1DMvVA7TZlJGCU+TMThyuZwBbMcRGWOcpAdLpRtW7edaKoa3mSrL+O30FqV&#10;jSFxHVrLLaYtM+3N61FL8h7Mmkw8giC0EV8Is0nsXzBrGizISN04XTCrz4Xv7c3heGqPPCd1tqcx&#10;0xN96Tqb+AmocXyaudRZfRY67JYvdXY4pkObfRaz8Wv2BmdO4BfM/vcwu+9uDVWY70zm5Np/E9Mf&#10;sg7nZtf+y93NHwAAAP//AwBQSwMEFAAGAAgAAAAhAHwYNRDdAAAABwEAAA8AAABkcnMvZG93bnJl&#10;di54bWxMjsFOwzAQRO9I/IO1SNyonZaWEuJUVQWcKiRaJNSbG2+TqPE6it0k/XuWExyfZjTzstXo&#10;GtFjF2pPGpKJAoFUeFtTqeFr//awBBGiIWsaT6jhigFW+e1NZlLrB/rEfhdLwSMUUqOhirFNpQxF&#10;hc6EiW+RODv5zpnI2JXSdmbgcdfIqVIL6UxN/FCZFjcVFufdxWl4H8ywniWv/fZ82lwP+/nH9zZB&#10;re/vxvULiIhj/CvDrz6rQ85OR38hG0TDrGbPXNWwAMHx9FExHjU8qTnIPJP//fMfAAAA//8DAFBL&#10;AQItABQABgAIAAAAIQC2gziS/gAAAOEBAAATAAAAAAAAAAAAAAAAAAAAAABbQ29udGVudF9UeXBl&#10;c10ueG1sUEsBAi0AFAAGAAgAAAAhADj9If/WAAAAlAEAAAsAAAAAAAAAAAAAAAAALwEAAF9yZWxz&#10;Ly5yZWxzUEsBAi0AFAAGAAgAAAAhANxn2IwsBAAAARQAAA4AAAAAAAAAAAAAAAAALgIAAGRycy9l&#10;Mm9Eb2MueG1sUEsBAi0AFAAGAAgAAAAhAHwYNRDdAAAABwEAAA8AAAAAAAAAAAAAAAAAhgYAAGRy&#10;cy9kb3ducmV2LnhtbFBLBQYAAAAABAAEAPMAAACQBwAAAAA=&#10;">
                      <v:line id="Line 168327" o:spid="_x0000_s1027" style="position:absolute;visibility:visible;mso-wrap-style:square" from="7461,14527" to="7461,14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/SOscAAADdAAAADwAAAGRycy9kb3ducmV2LnhtbESPQUvDQBSE74L/YXlCL8Vu2tJWYrel&#10;LRg9lVoF8fbMPpPQ7Nuwb23jv3cFweMw880wy3XvWnWmII1nA+NRBoq49LbhysDry8PtHSiJyBZb&#10;z2TgmwTWq+urJebWX/iZzsdYqVTCkqOBOsYu11rKmhzKyHfEyfv0wWFMMlTaBrykctfqSZbNtcOG&#10;00KNHe1qKk/HL2dgEWbvh/KjeBwOx7LYFoXs7ZsYM7jpN/egIvXxP/xHP9nEzaZT+H2TnoBe/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z9I6xwAAAN0AAAAPAAAAAAAA&#10;AAAAAAAAAKECAABkcnMvZG93bnJldi54bWxQSwUGAAAAAAQABAD5AAAAlQMAAAAA&#10;" strokecolor="red" strokeweight=".2pt">
                        <v:stroke endarrowwidth="wide" endarrowlength="long"/>
                      </v:line>
                      <v:line id="Line 168328" o:spid="_x0000_s1028" style="position:absolute;flip:x;visibility:visible;mso-wrap-style:square" from="7099,14772" to="7462,14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qFqccAAADdAAAADwAAAGRycy9kb3ducmV2LnhtbESPW2vCQBSE3wv9D8sp+KYbq+klzSoi&#10;KMWXUis+H7Inl5o9G7NrjP31riD0cZiZb5h03ptadNS6yrKC8SgCQZxZXXGhYPezGr6BcB5ZY22Z&#10;FFzIwXz2+JBiou2Zv6nb+kIECLsEFZTeN4mULivJoBvZhjh4uW0N+iDbQuoWzwFuavkcRS/SYMVh&#10;ocSGliVlh+3JKMgvZreJ32O/Pxw3f+uvaf3b7cdKDZ76xQcIT73/D9/bn1rBazyZwu1NeAJyd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ioWpxwAAAN0AAAAPAAAAAAAA&#10;AAAAAAAAAKECAABkcnMvZG93bnJldi54bWxQSwUGAAAAAAQABAD5AAAAlQMAAAAA&#10;" strokecolor="red" strokeweight=".2pt">
                        <v:stroke endarrow="classic" endarrowwidth="narrow" endarrowlength="long"/>
                      </v:line>
                      <v:group id="Group 8245" o:spid="_x0000_s1029" style="position:absolute;left:6591;top:14068;width:1370;height:454" coordorigin="6591,14068" coordsize="137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tZ4MYAAADdAAAADwAAAGRycy9kb3ducmV2LnhtbESPQWvCQBSE74L/YXkF&#10;b3UTJW1JXUWkigcRqgXx9sg+k2D2bchuk/jvXUHwOMzMN8xs0ZtKtNS40rKCeByBIM6sLjlX8Hdc&#10;v3+BcB5ZY2WZFNzIwWI+HMww1bbjX2oPPhcBwi5FBYX3dSqlywoy6Ma2Jg7exTYGfZBNLnWDXYCb&#10;Sk6i6EMaLDksFFjTqqDsevg3CjYddstp/NPurpfV7XxM9qddTEqN3vrlNwhPvX+Fn+2tVvCZTBN4&#10;vAlPQM7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O1ngxgAAAN0A&#10;AAAPAAAAAAAAAAAAAAAAAKoCAABkcnMvZG93bnJldi54bWxQSwUGAAAAAAQABAD6AAAAnQMAAAAA&#10;">
                        <v:rect id="Rectangle 168333" o:spid="_x0000_s1030" style="position:absolute;left:6931;top:1406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rZ8cA&#10;AADdAAAADwAAAGRycy9kb3ducmV2LnhtbESP0WrCQBRE3wv+w3IFX0rdaKqW6CoSCKQvgtoPuGZv&#10;k2D2bsiuSdqv7xYKfRxm5gyzO4ymET11rrasYDGPQBAXVtdcKvi4Zi9vIJxH1thYJgVf5OCwnzzt&#10;MNF24DP1F1+KAGGXoILK+zaR0hUVGXRz2xIH79N2Bn2QXSl1h0OAm0Yuo2gtDdYcFipsKa2ouF8e&#10;RsFrFjt9f0/bU34cb8+nR5+7716p2XQ8bkF4Gv1/+K+dawWbVby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Ga2fHAAAA3QAAAA8AAAAAAAAAAAAAAAAAmAIAAGRy&#10;cy9kb3ducmV2LnhtbFBLBQYAAAAABAAEAPUAAACMAwAAAAA=&#10;" strokecolor="red" strokeweight=".2pt"/>
                        <v:rect id="Rectangle 168334" o:spid="_x0000_s1031" style="position:absolute;left:7621;top:1406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O/MUA&#10;AADdAAAADwAAAGRycy9kb3ducmV2LnhtbESP0YrCMBRE34X9h3AX9kU03dVV6RpFBKG+CHb9gGtz&#10;bYvNTWlirX69EQQfh5k5w8yXnalES40rLSv4HkYgiDOrS84VHP43gxkI55E1VpZJwY0cLBcfvTnG&#10;2l55T23qcxEg7GJUUHhfx1K6rCCDbmhr4uCdbGPQB9nkUjd4DXBTyZ8omkiDJYeFAmtaF5Sd04tR&#10;MN6MnD5v1/UuWXXH/u7SJu7eKvX12a3+QHjq/Dv8aidawfR3NIXn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s78xQAAAN0AAAAPAAAAAAAAAAAAAAAAAJgCAABkcnMv&#10;ZG93bnJldi54bWxQSwUGAAAAAAQABAD1AAAAigMAAAAA&#10;" strokecolor="red" strokeweight=".2pt"/>
                        <v:rect id="Rectangle 168335" o:spid="_x0000_s1032" style="position:absolute;left:7278;top:1406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ajsQA&#10;AADdAAAADwAAAGRycy9kb3ducmV2LnhtbERP3WrCMBS+H+wdwhnsZthU3dyojSKC0N0Idj7AsTm2&#10;pc1JaWLN9vTLxWCXH99/vg2mFxONrrWsYJ6kIIgrq1uuFZy/DrMPEM4ja+wtk4JvcrDdPD7kmGl7&#10;5xNNpa9FDGGXoYLG+yGT0lUNGXSJHYgjd7WjQR/hWEs94j2Gm14u0nQlDbYcGxocaN9Q1ZU3o+D1&#10;sHS6+9wPx2IXLi/H21S4n0mp56ewW4PwFPy/+M9daAXvb8s4N76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VWo7EAAAA3QAAAA8AAAAAAAAAAAAAAAAAmAIAAGRycy9k&#10;b3ducmV2LnhtbFBLBQYAAAAABAAEAPUAAACJAwAAAAA=&#10;" strokecolor="red" strokeweight=".2pt"/>
                        <v:rect id="Rectangle 168336" o:spid="_x0000_s1033" style="position:absolute;left:6591;top:1406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n/FcUA&#10;AADdAAAADwAAAGRycy9kb3ducmV2LnhtbESP3YrCMBSE74V9h3AW9kY09X+3GkUEoXsj+PMAx+bY&#10;FpuT0sTa9enNguDlMDPfMItVa0rRUO0KywoG/QgEcWp1wZmC03Hb+wbhPLLG0jIp+CMHq+VHZ4Gx&#10;tnfeU3PwmQgQdjEqyL2vYildmpNB17cVcfAutjbog6wzqWu8B7gp5TCKptJgwWEhx4o2OaXXw80o&#10;GG9HTl9/N9UuWbfn7u7WJO7RKPX12a7nIDy1/h1+tROtYDYZ/cD/m/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f8VxQAAAN0AAAAPAAAAAAAAAAAAAAAAAJgCAABkcnMv&#10;ZG93bnJldi54bWxQSwUGAAAAAAQABAD1AAAAigMAAAAA&#10;" strokecolor="red" strokeweight=".2pt"/>
                      </v:group>
                    </v:group>
                  </w:pict>
                </mc:Fallback>
              </mc:AlternateContent>
            </w:r>
          </w:p>
          <w:p w14:paraId="53168903" w14:textId="77777777" w:rsidR="002974C5" w:rsidRPr="00A51B8C" w:rsidRDefault="002974C5" w:rsidP="00A15C71">
            <w:pPr>
              <w:tabs>
                <w:tab w:val="left" w:leader="dot" w:pos="851"/>
                <w:tab w:val="left" w:leader="dot" w:pos="1309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NĂM .......</w:t>
            </w:r>
          </w:p>
          <w:p w14:paraId="22932CAE" w14:textId="77777777" w:rsidR="002974C5" w:rsidRPr="00A51B8C" w:rsidRDefault="002974C5" w:rsidP="00A15C71">
            <w:pPr>
              <w:tabs>
                <w:tab w:val="left" w:leader="dot" w:pos="1662"/>
              </w:tabs>
              <w:spacing w:before="12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75F5BEB3" wp14:editId="6FA1C812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107950</wp:posOffset>
                      </wp:positionV>
                      <wp:extent cx="144145" cy="144145"/>
                      <wp:effectExtent l="0" t="0" r="27305" b="27305"/>
                      <wp:wrapNone/>
                      <wp:docPr id="7531" name="Rectangle 168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C50733" id="Rectangle 168332" o:spid="_x0000_s1026" style="position:absolute;margin-left:108.65pt;margin-top:8.5pt;width:11.35pt;height:11.3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7obJAIAAEMEAAAOAAAAZHJzL2Uyb0RvYy54bWysU9uO0zAQfUfiHyy/0yS97Jao6WrVpQhp&#10;gRULH+A6TmLhG2O36fL1O3aypQWeEHmwZjLj4zNnZlY3R63IQYCX1lS0mOSUCMNtLU1b0W9ft2+W&#10;lPjATM2UNaKiT8LTm/XrV6velWJqO6tqAQRBjC97V9EuBFdmmeed0MxPrBMGg40FzQK60GY1sB7R&#10;tcqmeX6V9RZqB5YL7/Hv3RCk64TfNIKHz03jRSCqosgtpBPSuYtntl6xsgXmOslHGuwfWGgmDT56&#10;grpjgZE9yD+gtORgvW3ChFud2aaRXKQasJoi/62ax445kWpBcbw7yeT/Hyz/dHgAIuuKXi9mBSWG&#10;aezSF9SNmVYJUlwtZ7NplKl3vsTsR/cAsVDv7i3/7omxmw5TxS2A7TvBaiRXxPzs4kJ0PF4lu/6j&#10;rfEJtg82KXZsQEdA1IIcU2OeTo0Rx0A4/izm82K+oIRjaLTjC6x8uezAh/fCahKNigLyT+DscO/D&#10;kPqSkshbJeutVCo50O42CsiB4Yxs05f4Y43nacqQvqLTxTxPyBcxfwmR4/c3CC0DDruSuqLLmDOO&#10;X1TtnamRJisDk2qwsTplRhmjckMHdrZ+QhXBDpOMm4dGZ+EnJT1OcUX9jz0DQYn6YLATb1GtOPbJ&#10;mS+up+jAeWR3HmGGI1RFAyWDuQnDquwdyLbDl4pUu7G32L1GJmVjZwdWI1mc1NSbcaviKpz7KevX&#10;7q+fAQAA//8DAFBLAwQUAAYACAAAACEACIaQYeAAAAAJAQAADwAAAGRycy9kb3ducmV2LnhtbEyP&#10;wWrDMBBE74X+g9hCL6WRY4c6cS2HEAikl0DSfoBsbW0Ta2Us2XH79d2e2tsO85idybez7cSEg28d&#10;KVguIhBIlTMt1Qo+3g/PaxA+aDK6c4QKvtDDtri/y3Vm3I3OOF1CLTiEfKYVNCH0mZS+atBqv3A9&#10;EnufbrA6sBxqaQZ943DbyTiKXqTVLfGHRve4b7C6XkarYHVIvLm+7fvTcTeXT6dxOvrvSanHh3n3&#10;CiLgHP5g+K3P1aHgTqUbyXjRKYiXacIoGylvYiBeRXyUCpJNCrLI5f8FxQ8AAAD//wMAUEsBAi0A&#10;FAAGAAgAAAAhALaDOJL+AAAA4QEAABMAAAAAAAAAAAAAAAAAAAAAAFtDb250ZW50X1R5cGVzXS54&#10;bWxQSwECLQAUAAYACAAAACEAOP0h/9YAAACUAQAACwAAAAAAAAAAAAAAAAAvAQAAX3JlbHMvLnJl&#10;bHNQSwECLQAUAAYACAAAACEAjqu6GyQCAABDBAAADgAAAAAAAAAAAAAAAAAuAgAAZHJzL2Uyb0Rv&#10;Yy54bWxQSwECLQAUAAYACAAAACEACIaQYeAAAAAJAQAADwAAAAAAAAAAAAAAAAB+BAAAZHJzL2Rv&#10;d25yZXYueG1sUEsFBgAAAAAEAAQA8wAAAIsFAAAAAA==&#10;" strokecolor="red" strokeweight=".2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NGƯỜI TIẾP THEO</w:t>
            </w:r>
          </w:p>
          <w:p w14:paraId="0325DAF8" w14:textId="77777777" w:rsidR="002974C5" w:rsidRPr="00A51B8C" w:rsidRDefault="002974C5" w:rsidP="00A15C71">
            <w:pPr>
              <w:tabs>
                <w:tab w:val="left" w:leader="dot" w:pos="166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KHÔNG XĐ NĂM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9998</w:t>
            </w:r>
          </w:p>
        </w:tc>
        <w:tc>
          <w:tcPr>
            <w:tcW w:w="3209" w:type="dxa"/>
          </w:tcPr>
          <w:p w14:paraId="5E4E01B5" w14:textId="77777777" w:rsidR="002974C5" w:rsidRPr="00A51B8C" w:rsidRDefault="002974C5" w:rsidP="00A15C71">
            <w:pPr>
              <w:tabs>
                <w:tab w:val="left" w:leader="dot" w:pos="201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17792" behindDoc="0" locked="0" layoutInCell="1" allowOverlap="1" wp14:anchorId="2C853BDF" wp14:editId="0E56B20E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19685</wp:posOffset>
                      </wp:positionV>
                      <wp:extent cx="435610" cy="288290"/>
                      <wp:effectExtent l="0" t="0" r="21590" b="16510"/>
                      <wp:wrapNone/>
                      <wp:docPr id="7528" name="Group 168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610" cy="288290"/>
                                <a:chOff x="2827" y="3350"/>
                                <a:chExt cx="686" cy="454"/>
                              </a:xfrm>
                            </wpg:grpSpPr>
                            <wps:wsp>
                              <wps:cNvPr id="7529" name="Rectangle 168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3" y="3350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0" name="Rectangle 168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7" y="3350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0353785" id="Group 168329" o:spid="_x0000_s1026" style="position:absolute;margin-left:90.35pt;margin-top:1.55pt;width:34.3pt;height:22.7pt;z-index:251617792" coordorigin="2827,3350" coordsize="68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GltQIAAFcIAAAOAAAAZHJzL2Uyb0RvYy54bWzsVm1r2zAQ/j7YfxD6vjq282rilNI3Bt1W&#10;1u0HKLJsi8mSJilxul+/k+SkbVYodGwwWD4Yne90unueR+csT3edQFtmLFeyxOnJCCMmqaq4bEr8&#10;9cvVuzlG1hFZEaEkK/E9s/h09fbNstcFy1SrRMUMgiTSFr0uceucLpLE0pZ1xJ4ozSQ4a2U64sA0&#10;TVIZ0kP2TiTZaDRNemUqbRRl1sLbi+jEq5C/rhl1n+raModEiaE2F54mPNf+mayWpGgM0S2nQxnk&#10;FVV0hEs49JDqgjiCNob/kqrj1CirandCVZeouuaUhR6gm3R01M21URsdemmKvtEHmADaI5xenZZ+&#10;3N4axKsSzyYZcCVJByyFg1E6nefZwkPU66aAyGuj7/StiX3C8kbRbxbcybHf200MRuv+g6ogJ9k4&#10;FSDa1abzKaB5tAtM3B+YYDuHKLwc55NpCnxRcGXzebYYmKIt0Ol3ZfNshhF483xy8F0Ou6fzadw6&#10;nox9+Qkp4qGh0KEw3xVozj7Aan8P1ruWaBbYsh6sB1gXe1g/gxyJbAQL0Oahbl8ERO9xtRFUJNV5&#10;C6HszBjVt4xUUFwaenmywRsWKHkR5Tyd5Ud47bHOxwPQx2iRQhvrrpnqkF+U2ED9gUKyvbEuArsP&#10;8YxaJXh1xYUIhmnW58KgLYGrdxV+AxdPwoREPdA5gSJeSjGC33MpOu5ghgjelXjuYwY9eNQuZQVl&#10;ksIRLuIatCBkkGxELspgrap7QNGoOCBgoMGiVeYHRj0MhxLb7xtiGEbivQQmFunYg+aCMZ7MMjDM&#10;Y8/6sYdICqlK7DCKy3MXJ9BGG960cFIaepfqDO5IzQOyntlY1VAsKPWvSRakOUyCI8kGCT5RILD+&#10;hyT7zBX/L1l/2f8tyYaZC1+vMIaHL63/PD62g8Qf/g+sfgIAAP//AwBQSwMEFAAGAAgAAAAhALj5&#10;WxrfAAAACAEAAA8AAABkcnMvZG93bnJldi54bWxMj0FLw0AUhO+C/2F5gje7SdNqjNmUUtRTKdgK&#10;4u01+5qEZt+G7DZJ/73rSY/DDDPf5KvJtGKg3jWWFcSzCARxaXXDlYLPw9tDCsJ5ZI2tZVJwJQer&#10;4vYmx0zbkT9o2PtKhBJ2GSqove8yKV1Zk0E3sx1x8E62N+iD7CupexxDuWnlPIoepcGGw0KNHW1q&#10;Ks/7i1HwPuK4TuLXYXs+ba7fh+XuaxuTUvd30/oFhKfJ/4XhFz+gQxGYjvbC2ok26DR6ClEFSQwi&#10;+PPFcwLiqGCRLkEWufx/oPgBAAD//wMAUEsBAi0AFAAGAAgAAAAhALaDOJL+AAAA4QEAABMAAAAA&#10;AAAAAAAAAAAAAAAAAFtDb250ZW50X1R5cGVzXS54bWxQSwECLQAUAAYACAAAACEAOP0h/9YAAACU&#10;AQAACwAAAAAAAAAAAAAAAAAvAQAAX3JlbHMvLnJlbHNQSwECLQAUAAYACAAAACEARYUhpbUCAABX&#10;CAAADgAAAAAAAAAAAAAAAAAuAgAAZHJzL2Uyb0RvYy54bWxQSwECLQAUAAYACAAAACEAuPlbGt8A&#10;AAAIAQAADwAAAAAAAAAAAAAAAAAPBQAAZHJzL2Rvd25yZXYueG1sUEsFBgAAAAAEAAQA8wAAABsG&#10;AAAAAA==&#10;">
                      <v:rect id="Rectangle 168330" o:spid="_x0000_s1027" style="position:absolute;left:3173;top:3350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BpyMcA&#10;AADdAAAADwAAAGRycy9kb3ducmV2LnhtbESP3WrCQBSE7wXfYTmCN6Ib7Z+mrhICgfRGqPUBTrOn&#10;STB7NmQ3Me3TdwsFL4eZ+YbZH0fTiIE6V1tWsF5FIIgLq2suFVw+suUWhPPIGhvLpOCbHBwP08ke&#10;Y21v/E7D2ZciQNjFqKDyvo2ldEVFBt3KtsTB+7KdQR9kV0rd4S3ATSM3UfQsDdYcFipsKa2ouJ57&#10;o+Axe3D6+pa2pzwZPxenfsjdz6DUfDYmryA8jf4e/m/nWsHL02YHf2/CE5CH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AacjHAAAA3QAAAA8AAAAAAAAAAAAAAAAAmAIAAGRy&#10;cy9kb3ducmV2LnhtbFBLBQYAAAAABAAEAPUAAACMAwAAAAA=&#10;" strokecolor="red" strokeweight=".2pt"/>
                      <v:rect id="Rectangle 168331" o:spid="_x0000_s1028" style="position:absolute;left:2827;top:3350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WiMQA&#10;AADdAAAADwAAAGRycy9kb3ducmV2LnhtbERP3WrCMBS+H+wdwhnsZthU3dyojSKC0N0Idj7AsTm2&#10;pc1JaWLN9vTLxWCXH99/vg2mFxONrrWsYJ6kIIgrq1uuFZy/DrMPEM4ja+wtk4JvcrDdPD7kmGl7&#10;5xNNpa9FDGGXoYLG+yGT0lUNGXSJHYgjd7WjQR/hWEs94j2Gm14u0nQlDbYcGxocaN9Q1ZU3o+D1&#10;sHS6+9wPx2IXLi/H21S4n0mp56ewW4PwFPy/+M9daAXvb8u4P76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jVojEAAAA3QAAAA8AAAAAAAAAAAAAAAAAmAIAAGRycy9k&#10;b3ducmV2LnhtbFBLBQYAAAAABAAEAPUAAACJAwAAAAA=&#10;" strokecolor="red" strokeweight=".2pt"/>
                    </v:group>
                  </w:pict>
                </mc:Fallback>
              </mc:AlternateContent>
            </w:r>
          </w:p>
          <w:p w14:paraId="71A45DA3" w14:textId="77777777" w:rsidR="002974C5" w:rsidRPr="00A51B8C" w:rsidRDefault="002974C5" w:rsidP="00A15C71">
            <w:pPr>
              <w:tabs>
                <w:tab w:val="left" w:leader="dot" w:pos="1418"/>
                <w:tab w:val="left" w:leader="dot" w:pos="1876"/>
              </w:tabs>
              <w:spacing w:before="16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THÁNG ....</w:t>
            </w:r>
          </w:p>
          <w:p w14:paraId="49A921BD" w14:textId="77777777" w:rsidR="002974C5" w:rsidRPr="00A51B8C" w:rsidRDefault="002974C5" w:rsidP="00A15C71">
            <w:pPr>
              <w:tabs>
                <w:tab w:val="left" w:leader="dot" w:pos="6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21888" behindDoc="0" locked="0" layoutInCell="1" allowOverlap="1" wp14:anchorId="2EF986F9" wp14:editId="35BBC7AA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635</wp:posOffset>
                      </wp:positionV>
                      <wp:extent cx="869950" cy="443865"/>
                      <wp:effectExtent l="0" t="0" r="25400" b="70485"/>
                      <wp:wrapNone/>
                      <wp:docPr id="7520" name="Group 8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9950" cy="443865"/>
                                <a:chOff x="6591" y="14068"/>
                                <a:chExt cx="1370" cy="704"/>
                              </a:xfrm>
                            </wpg:grpSpPr>
                            <wps:wsp>
                              <wps:cNvPr id="7521" name="Line 168327"/>
                              <wps:cNvCnPr/>
                              <wps:spPr bwMode="auto">
                                <a:xfrm>
                                  <a:off x="7461" y="14527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non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22" name="Line 168328"/>
                              <wps:cNvCnPr/>
                              <wps:spPr bwMode="auto">
                                <a:xfrm flipH="1">
                                  <a:off x="7099" y="14772"/>
                                  <a:ext cx="3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523" name="Group 82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91" y="14068"/>
                                  <a:ext cx="1370" cy="454"/>
                                  <a:chOff x="6591" y="14068"/>
                                  <a:chExt cx="1370" cy="454"/>
                                </a:xfrm>
                              </wpg:grpSpPr>
                              <wps:wsp>
                                <wps:cNvPr id="7524" name="Rectangle 1683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31" y="1406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25" name="Rectangle 1683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21" y="1406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26" name="Rectangle 1683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78" y="1406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27" name="Rectangle 1683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91" y="1406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C330F9C" id="Group 8254" o:spid="_x0000_s1026" style="position:absolute;margin-left:56.5pt;margin-top:.05pt;width:68.5pt;height:34.95pt;z-index:251621888" coordorigin="6591,14068" coordsize="1370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HV+IgQAAAEUAAAOAAAAZHJzL2Uyb0RvYy54bWzsWFtz4zQUfmeG/6Dxe+pr7MRTd6eTS2Gm&#10;QIeFH6DY8mWQJSMpTQvDf+dI8qXJtuyy0AJD8uDIlnR8Lt8535Ev3z20FN0TIRvOMse/8BxEWM6L&#10;hlWZ8+MP29nCQVJhVmDKGcmcRyKdd1dffnF56FIS8JrTgggEQphMD13m1Ep1qevKvCYtlhe8Iwwm&#10;Sy5arOBWVG4h8AGkt9QNPC92D1wUneA5kRKeru2kc2XklyXJ1XdlKYlCNHNAN2Wuwlx3+upeXeK0&#10;Erirm7xXA3+GFi1uGLx0FLXGCqO9aD4Q1Ta54JKX6iLnrcvLssmJsQGs8b0Ta24E33fGlio9VN3o&#10;JnDtiZ8+W2z+7f2dQE2ROck8AAcx3EKUzIvRIphH2kGHrkph3Y3o3nd3wloJw1ue/yRh2j2d1/eV&#10;XYx2h294ARLxXnHjoIdStFoEmI4eTBwexziQB4VyeLiIl8s5KJPDVBSFi3hu45TXEEy9K54vfQfB&#10;rB958WKY3PTb/TDpNyeeMcDFqX2tUbVXTdsFmJOTW+Vfc+v7GnfEREtqd01uBVWtW28bRpAfL8Ig&#10;sX41C1fsThgvy1SCfz/qsiSKB+PnVhBOB8/1dgeRQfZoN047IdUN4S3Sg8yhoIkJB76/lUoHcVqi&#10;o8P4tqEUnuOUMnTIHICCZzZITptCT+o5Kardigp0jyG9tlsPftowEHa0DGDMCiOsJrjY9GOFGwpj&#10;pB47AAiD8uDoN9HKQZRAMYGBlUWZfheYCKr2I5tbvy695WaxWUSzKIg3s8hbr2fX21U0i7d+Ml+H&#10;69Vq7f+m1fajtG6KgjCt+ZDnfvRpAe8rjs3QMdNHF7nH0o35oOzwb5QG4NnoWtTtePFogm6eAwbf&#10;DozBh2A0CaQVBNR+EhhRSZvuK8g+g4g+kxNvuexzMkkCHboJlmEc2mwe4DFUgX89LKUimKraIFO2&#10;/1Nk9uV8ZIKptEFYTxijr2yvxxjP1f6h/E2VP7LUhdM/zRn9zrF2/jOcEQ2O/R5aGMwqaokjDHVi&#10;9bk6sLG0VIwYX9WwlFwLwQ+60gKh+aaGHm0YStFHiSZehgPRjCw7eDoEOrD8bB09umvikZ5qBBjw&#10;R1RzxBQnhLKFX08CR8v+Bk5qGwWNJ21aaDc0b/Wt4DMENZHQs1UcCW67SuiCYVBz8QtUC+goM0f+&#10;vMcCWI1+zSAUSz/STlPmJponut0ST2d2T2cwy0FU5igH2eFK2bZ134mmquFNtvoyfg2tVdkYEteh&#10;tdwC7KNv3pRa5i9gtm8iDb+8NmaTODhj1jRYkJG6cTpjVp8LX+zN4xcwa04cR2UTetpXqrNJkMAp&#10;+fg0c66z+iz0tFs+19nhmJ68gNn4LXuDZ07gZ8z+9zA7dbeGKsx3JnNy7b+J6Q9ZT+/NqunL3dXv&#10;AAAA//8DAFBLAwQUAAYACAAAACEAeyqMP9sAAAAHAQAADwAAAGRycy9kb3ducmV2LnhtbEyPwUrD&#10;QBCG74LvsIzgzW7SUpWYTSlFPRXBVhBv0+w0Cc3Ohuw2Sd/e6UlPw883/PNNvppcqwbqQ+PZQDpL&#10;QBGX3jZcGfjavz08gwoR2WLrmQxcKMCquL3JMbN+5E8adrFSUsIhQwN1jF2mdShrchhmviMWdvS9&#10;wyixr7TtcZRy1+p5kjxqhw3LhRo72tRUnnZnZ+B9xHG9SF+H7em4ufzslx/f25SMub+b1i+gIk3x&#10;bxmu+qIOhTgd/JltUK3kdCG/xCtQgufLROLBwJNMXeT6v3/xCwAA//8DAFBLAQItABQABgAIAAAA&#10;IQC2gziS/gAAAOEBAAATAAAAAAAAAAAAAAAAAAAAAABbQ29udGVudF9UeXBlc10ueG1sUEsBAi0A&#10;FAAGAAgAAAAhADj9If/WAAAAlAEAAAsAAAAAAAAAAAAAAAAALwEAAF9yZWxzLy5yZWxzUEsBAi0A&#10;FAAGAAgAAAAhAODodX4iBAAAARQAAA4AAAAAAAAAAAAAAAAALgIAAGRycy9lMm9Eb2MueG1sUEsB&#10;Ai0AFAAGAAgAAAAhAHsqjD/bAAAABwEAAA8AAAAAAAAAAAAAAAAAfAYAAGRycy9kb3ducmV2Lnht&#10;bFBLBQYAAAAABAAEAPMAAACEBwAAAAA=&#10;">
                      <v:line id="Line 168327" o:spid="_x0000_s1027" style="position:absolute;visibility:visible;mso-wrap-style:square" from="7461,14527" to="7461,14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h/C8cAAADdAAAADwAAAGRycy9kb3ducmV2LnhtbESPX0vDQBDE3wt+h2MFX0p7SaF/iL2W&#10;Khh9Eq2F4tuaW5PQ3F64Pdv47T1B8HGY+c0w6+3gOnWmIK1nA/k0A0VcedtybeDw9jBZgZKIbLHz&#10;TAa+SWC7uRqtsbD+wq903sdapRKWAg00MfaF1lI15FCmvidO3qcPDmOSodY24CWVu07PsmyhHbac&#10;Fhrs6b6h6rT/cgaWYf7+Un2Uj+NxLsu7spRnexRjbq6H3S2oSEP8D//RTzZx81kOv2/SE9Cb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iH8LxwAAAN0AAAAPAAAAAAAA&#10;AAAAAAAAAKECAABkcnMvZG93bnJldi54bWxQSwUGAAAAAAQABAD5AAAAlQMAAAAA&#10;" strokecolor="red" strokeweight=".2pt">
                        <v:stroke endarrowwidth="wide" endarrowlength="long"/>
                      </v:line>
                      <v:line id="Line 168328" o:spid="_x0000_s1028" style="position:absolute;flip:x;visibility:visible;mso-wrap-style:square" from="7099,14772" to="7462,14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Yum8cAAADdAAAADwAAAGRycy9kb3ducmV2LnhtbESPT2vCQBTE7wW/w/IEb3VjMFWjq0jB&#10;UrwU/+D5kX0m0ezbNLvG2E/fLRQ8DjPzG2ax6kwlWmpcaVnBaBiBIM6sLjlXcDxsXqcgnEfWWFkm&#10;BQ9ysFr2XhaYanvnHbV7n4sAYZeigsL7OpXSZQUZdENbEwfvbBuDPsgml7rBe4CbSsZR9CYNlhwW&#10;CqzpvaDsur8ZBeeHOW6TWeJP1+/tz8fXuLq0p5FSg363noPw1Pln+L/9qRVMkjiGvzfhCc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9i6bxwAAAN0AAAAPAAAAAAAA&#10;AAAAAAAAAKECAABkcnMvZG93bnJldi54bWxQSwUGAAAAAAQABAD5AAAAlQMAAAAA&#10;" strokecolor="red" strokeweight=".2pt">
                        <v:stroke endarrow="classic" endarrowwidth="narrow" endarrowlength="long"/>
                      </v:line>
                      <v:group id="Group 8257" o:spid="_x0000_s1029" style="position:absolute;left:6591;top:14068;width:1370;height:454" coordorigin="6591,14068" coordsize="137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fy0s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dD0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R/LSxgAAAN0A&#10;AAAPAAAAAAAAAAAAAAAAAKoCAABkcnMvZG93bnJldi54bWxQSwUGAAAAAAQABAD6AAAAnQMAAAAA&#10;">
                        <v:rect id="Rectangle 168333" o:spid="_x0000_s1030" style="position:absolute;left:6931;top:1406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HGVsUA&#10;AADdAAAADwAAAGRycy9kb3ducmV2LnhtbESP3YrCMBSE7xd8h3AEb0RTf3fpGkUEoXsjWH2AY3O2&#10;LTYnpYm1+vRmQdjLYWa+YVabzlSipcaVlhVMxhEI4szqknMF59N+9AXCeWSNlWVS8CAHm3XvY4Wx&#10;tnc+Upv6XAQIuxgVFN7XsZQuK8igG9uaOHi/tjHog2xyqRu8B7ip5DSKltJgyWGhwJp2BWXX9GYU&#10;zPczp68/u/qQbLvL8HBrE/dslRr0u+03CE+d/w+/24lW8LmYzuHvTXgCc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cZWxQAAAN0AAAAPAAAAAAAAAAAAAAAAAJgCAABkcnMv&#10;ZG93bnJldi54bWxQSwUGAAAAAAQABAD1AAAAigMAAAAA&#10;" strokecolor="red" strokeweight=".2pt"/>
                        <v:rect id="Rectangle 168334" o:spid="_x0000_s1031" style="position:absolute;left:7621;top:1406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1jzccA&#10;AADdAAAADwAAAGRycy9kb3ducmV2LnhtbESP3WrCQBSE7wu+w3IEb4puTGuV6CoSENIbobYPcMwe&#10;k2D2bMhuftqn7xYKXg4z8w2zO4ymFj21rrKsYLmIQBDnVldcKPj6PM03IJxH1lhbJgXf5OCwnzzt&#10;MNF24A/qL74QAcIuQQWl900ipctLMugWtiEO3s22Bn2QbSF1i0OAm1rGUfQmDVYcFkpsKC0pv186&#10;o+D19OL0/T1tztlxvD6fuz5zP71Ss+l43ILwNPpH+L+daQXrVbyCvzfhCcj9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NY83HAAAA3QAAAA8AAAAAAAAAAAAAAAAAmAIAAGRy&#10;cy9kb3ducmV2LnhtbFBLBQYAAAAABAAEAPUAAACMAwAAAAA=&#10;" strokecolor="red" strokeweight=".2pt"/>
                        <v:rect id="Rectangle 168335" o:spid="_x0000_s1032" style="position:absolute;left:7278;top:1406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/9usYA&#10;AADdAAAADwAAAGRycy9kb3ducmV2LnhtbESP3YrCMBSE7wXfIRxhb2RNdf1ZqlFEEOqNYN0HODZn&#10;22JzUppYu/v0RhC8HGbmG2a16UwlWmpcaVnBeBSBIM6sLjlX8HPef36DcB5ZY2WZFPyRg82631th&#10;rO2dT9SmPhcBwi5GBYX3dSylywoy6Ea2Jg7er20M+iCbXOoG7wFuKjmJork0WHJYKLCmXUHZNb0Z&#10;BdP9l9PXw64+JtvuMjze2sT9t0p9DLrtEoSnzr/Dr3aiFSxmkzk834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/9usYAAADdAAAADwAAAAAAAAAAAAAAAACYAgAAZHJz&#10;L2Rvd25yZXYueG1sUEsFBgAAAAAEAAQA9QAAAIsDAAAAAA==&#10;" strokecolor="red" strokeweight=".2pt"/>
                        <v:rect id="Rectangle 168336" o:spid="_x0000_s1033" style="position:absolute;left:6591;top:1406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NYIcUA&#10;AADdAAAADwAAAGRycy9kb3ducmV2LnhtbESP0YrCMBRE34X9h3AXfBFNV12VrlFEELovgl0/4Npc&#10;22JzU5pYq1+/EQQfh5k5wyzXnalES40rLSv4GkUgiDOrS84VHP92wwUI55E1VpZJwZ0crFcfvSXG&#10;2t74QG3qcxEg7GJUUHhfx1K6rCCDbmRr4uCdbWPQB9nkUjd4C3BTyXEUzaTBksNCgTVtC8ou6dUo&#10;mO4mTl9+t/U+2XSnwf7aJu7RKtX/7DY/IDx1/h1+tROtYP49nsPzTX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1ghxQAAAN0AAAAPAAAAAAAAAAAAAAAAAJgCAABkcnMv&#10;ZG93bnJldi54bWxQSwUGAAAAAAQABAD1AAAAigMAAAAA&#10;" strokecolor="red" strokeweight=".2pt"/>
                      </v:group>
                    </v:group>
                  </w:pict>
                </mc:Fallback>
              </mc:AlternateContent>
            </w:r>
          </w:p>
          <w:p w14:paraId="78801C4F" w14:textId="77777777" w:rsidR="002974C5" w:rsidRPr="00A51B8C" w:rsidRDefault="002974C5" w:rsidP="00A15C71">
            <w:pPr>
              <w:tabs>
                <w:tab w:val="left" w:leader="dot" w:pos="851"/>
                <w:tab w:val="left" w:leader="dot" w:pos="1309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NĂM .......</w:t>
            </w:r>
          </w:p>
          <w:p w14:paraId="65CAFBEE" w14:textId="77777777" w:rsidR="002974C5" w:rsidRPr="00A51B8C" w:rsidRDefault="002974C5" w:rsidP="00A15C71">
            <w:pPr>
              <w:tabs>
                <w:tab w:val="left" w:leader="dot" w:pos="1662"/>
              </w:tabs>
              <w:spacing w:before="12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7FE789FD" wp14:editId="70A5A8D1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101600</wp:posOffset>
                      </wp:positionV>
                      <wp:extent cx="144145" cy="144145"/>
                      <wp:effectExtent l="0" t="0" r="27305" b="27305"/>
                      <wp:wrapNone/>
                      <wp:docPr id="7519" name="Rectangle 168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4A5207" id="Rectangle 168332" o:spid="_x0000_s1026" style="position:absolute;margin-left:108.65pt;margin-top:8pt;width:11.35pt;height:11.3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eDJAIAAEMEAAAOAAAAZHJzL2Uyb0RvYy54bWysU9uO0zAQfUfiHyy/0yTddrcbNV2tuhQh&#10;LbBi4QNcx0ksfGPsNi1fz9jJlhZ4QuTBmsmMj8+cmVneHbQiewFeWlPRYpJTIgy3tTRtRb9+2bxZ&#10;UOIDMzVT1oiKHoWnd6vXr5a9K8XUdlbVAgiCGF/2rqJdCK7MMs87oZmfWCcMBhsLmgV0oc1qYD2i&#10;a5VN8/w66y3UDiwX3uPfhyFIVwm/aQQPn5rGi0BURZFbSCekcxvPbLVkZQvMdZKPNNg/sNBMGnz0&#10;BPXAAiM7kH9AacnBetuECbc6s00juUg1YDVF/ls1zx1zItWC4nh3ksn/P1j+cf8ERNYVvZkXt5QY&#10;prFLn1E3ZlolSHG9uLqaRpl650vMfnZPEAv17tHyb54Yu+4wVdwD2L4TrEZyRczPLi5Ex+NVsu0/&#10;2BqfYLtgk2KHBnQERC3IITXmeGqMOATC8WcxmxWzOSUcQ6MdX2Dly2UHPrwTVpNoVBSQfwJn+0cf&#10;htSXlETeKllvpFLJgXa7VkD2DGdkk77EH2s8T1OG9BWdzmd5Qr6I+UuIHL+/QWgZcNiV1BVdxJxx&#10;/KJqb02NNFkZmFSDjdUpM8oYlRs6sLX1EVUEO0wybh4anYUflPQ4xRX133cMBCXqvcFO3KJaceyT&#10;M5vfTNGB88j2PMIMR6iKBkoGcx2GVdk5kG2HLxWpdmPvsXuNTMrGzg6sRrI4qak341bFVTj3U9av&#10;3V/9BAAA//8DAFBLAwQUAAYACAAAACEAUaoHhN8AAAAJAQAADwAAAGRycy9kb3ducmV2LnhtbEyP&#10;QWvCQBCF7wX/wzIFL6VuTEQlzUZEEOxF0PYHbLLTJJidDdlNTPvrOz3V2zzex5v3st1kWzFi7xtH&#10;CpaLCARS6UxDlYLPj+PrFoQPmoxuHaGCb/Swy2dPmU6Nu9MFx2uoBIeQT7WCOoQuldKXNVrtF65D&#10;Yu/L9VYHln0lTa/vHG5bGUfRWlrdEH+odYeHGsvbdbAKVsfEm9v7oTuf9lPxch7Gk/8ZlZo/T/s3&#10;EAGn8A/DX32uDjl3KtxAxotWQbzcJIyyseZNDMSriI9CQbLdgMwz+bgg/wUAAP//AwBQSwECLQAU&#10;AAYACAAAACEAtoM4kv4AAADhAQAAEwAAAAAAAAAAAAAAAAAAAAAAW0NvbnRlbnRfVHlwZXNdLnht&#10;bFBLAQItABQABgAIAAAAIQA4/SH/1gAAAJQBAAALAAAAAAAAAAAAAAAAAC8BAABfcmVscy8ucmVs&#10;c1BLAQItABQABgAIAAAAIQBWsJeDJAIAAEMEAAAOAAAAAAAAAAAAAAAAAC4CAABkcnMvZTJvRG9j&#10;LnhtbFBLAQItABQABgAIAAAAIQBRqgeE3wAAAAkBAAAPAAAAAAAAAAAAAAAAAH4EAABkcnMvZG93&#10;bnJldi54bWxQSwUGAAAAAAQABADzAAAAigUAAAAA&#10;" strokecolor="red" strokeweight=".2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A51B8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NGƯỜI TIẾP THEO</w:t>
            </w:r>
          </w:p>
          <w:p w14:paraId="372FD5C5" w14:textId="77777777" w:rsidR="002974C5" w:rsidRPr="00A51B8C" w:rsidRDefault="002974C5" w:rsidP="00A15C71">
            <w:pPr>
              <w:tabs>
                <w:tab w:val="left" w:leader="dot" w:pos="166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KHÔNG XĐ NĂM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9998</w:t>
            </w:r>
          </w:p>
        </w:tc>
      </w:tr>
      <w:tr w:rsidR="002974C5" w:rsidRPr="00A51B8C" w14:paraId="7F47B853" w14:textId="77777777" w:rsidTr="00161FAC">
        <w:trPr>
          <w:gridBefore w:val="1"/>
          <w:wBefore w:w="426" w:type="dxa"/>
          <w:trHeight w:val="676"/>
        </w:trPr>
        <w:tc>
          <w:tcPr>
            <w:tcW w:w="3653" w:type="dxa"/>
          </w:tcPr>
          <w:p w14:paraId="4FA17309" w14:textId="77777777" w:rsidR="002974C5" w:rsidRDefault="002974C5" w:rsidP="00A15C71">
            <w:pPr>
              <w:spacing w:before="60" w:after="40"/>
              <w:ind w:left="397" w:hanging="397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23</w:t>
            </w:r>
            <w:r w:rsidRPr="00A51B8C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. </w:t>
            </w:r>
            <w:r w:rsidRPr="00A51B8C">
              <w:rPr>
                <w:rFonts w:ascii="Arial" w:hAnsi="Arial" w:cs="Arial"/>
                <w:noProof/>
                <w:spacing w:val="-2"/>
                <w:sz w:val="22"/>
                <w:szCs w:val="22"/>
                <w:lang w:eastAsia="en-US"/>
              </w:rPr>
              <w:t xml:space="preserve">Khi </w:t>
            </w:r>
            <w:r w:rsidRPr="00A51B8C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kết hôn lần đầu</w:t>
            </w:r>
            <w:r w:rsidRPr="00A51B8C">
              <w:rPr>
                <w:rFonts w:ascii="Arial" w:hAnsi="Arial" w:cs="Arial"/>
                <w:bCs/>
                <w:spacing w:val="-2"/>
                <w:sz w:val="22"/>
                <w:szCs w:val="22"/>
              </w:rPr>
              <w:t>, [TÊN] bao nhiêu t</w:t>
            </w:r>
            <w:r w:rsidRPr="00A51B8C">
              <w:rPr>
                <w:rFonts w:ascii="Arial" w:hAnsi="Arial" w:cs="Arial"/>
                <w:noProof/>
                <w:spacing w:val="-2"/>
                <w:sz w:val="22"/>
                <w:szCs w:val="22"/>
                <w:lang w:eastAsia="en-US"/>
              </w:rPr>
              <w:t>uổi theo dương lịch</w:t>
            </w:r>
            <w:r w:rsidRPr="00A51B8C">
              <w:rPr>
                <w:rFonts w:ascii="Arial" w:hAnsi="Arial" w:cs="Arial"/>
                <w:bCs/>
                <w:spacing w:val="-2"/>
                <w:sz w:val="22"/>
                <w:szCs w:val="22"/>
              </w:rPr>
              <w:t>?</w:t>
            </w:r>
          </w:p>
        </w:tc>
        <w:tc>
          <w:tcPr>
            <w:tcW w:w="3514" w:type="dxa"/>
          </w:tcPr>
          <w:p w14:paraId="7FC7015F" w14:textId="77777777" w:rsidR="002974C5" w:rsidRPr="00A51B8C" w:rsidRDefault="002974C5" w:rsidP="00A15C71">
            <w:pPr>
              <w:tabs>
                <w:tab w:val="left" w:leader="dot" w:pos="1134"/>
                <w:tab w:val="left" w:leader="dot" w:pos="1418"/>
                <w:tab w:val="left" w:leader="dot" w:pos="1701"/>
              </w:tabs>
              <w:spacing w:before="360" w:after="8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1E4A4826" wp14:editId="22BE94C6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64770</wp:posOffset>
                      </wp:positionV>
                      <wp:extent cx="215900" cy="288290"/>
                      <wp:effectExtent l="0" t="0" r="12700" b="16510"/>
                      <wp:wrapNone/>
                      <wp:docPr id="7518" name="Rectangle 163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ABB32D" id="Rectangle 163528" o:spid="_x0000_s1026" style="position:absolute;margin-left:86.95pt;margin-top:5.1pt;width:17pt;height:22.7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rPJwIAAEMEAAAOAAAAZHJzL2Uyb0RvYy54bWysU9uO0zAQfUfiHyy/01xod9uo6WrVpQhp&#10;gRULH+A6TmLhG2O36fL1O3a6pQWeEHmwPJnx8Zlzxsubg1ZkL8BLa2paTHJKhOG2kaar6bevmzdz&#10;SnxgpmHKGlHTJ+Hpzer1q+XgKlHa3qpGAEEQ46vB1bQPwVVZ5nkvNPMT64TBZGtBs4AhdFkDbEB0&#10;rbIyz6+ywULjwHLhPf69G5N0lfDbVvDwuW29CETVFLmFtEJat3HNVktWdcBcL/mRBvsHFppJg5ee&#10;oO5YYGQH8g8oLTlYb9sw4VZntm0lF6kH7KbIf+vmsWdOpF5QHO9OMvn/B8s/7R+AyKam17MCvTJM&#10;o0tfUDdmOiVIcfV2Vs6jTIPzFVY/ugeIjXp3b/l3T4xd91gqbgHs0AvWILki1mcXB2Lg8SjZDh9t&#10;g1ewXbBJsUMLOgKiFuSQjHk6GSMOgXD8WRazRY72cUyV83m5SMZlrHo57MCH98JqEjc1BeSfwNn+&#10;3odIhlUvJYm8VbLZSKVSAN12rYDsGc7IJn2JP/Z4XqYMGfD22TRPyBc5fwmR4/c3CC0DDruSuqbz&#10;WHMcv6jaO9OkUQxMqnGPlJU5yhiVGx3Y2uYJVQQ7TjK+PNz0Fn5SMuAU19T/2DEQlKgPBp1YFFPk&#10;S0IKprPrEgM4z2zPM8xwhKppoGTcrsP4VHYOZNfjTUXq3dhbdK+VSdno7MjqSBYnNQl+fFXxKZzH&#10;qerX2189AwAA//8DAFBLAwQUAAYACAAAACEAYvhW9OAAAAAJAQAADwAAAGRycy9kb3ducmV2Lnht&#10;bEyPzU7DMBCE70i8g7VIXBC1SekPIU5VVapULpUofQAnXpKo8TqKnTTw9CwnuO3sjma/yTaTa8WI&#10;fWg8aXiaKRBIpbcNVRrOH/vHNYgQDVnTekINXxhgk9/eZCa1/krvOJ5iJTiEQmo01DF2qZShrNGZ&#10;MPMdEt8+fe9MZNlX0vbmyuGulYlSS+lMQ/yhNh3uaiwvp8FpeN7Pg7287brjYTsVD8dhPITvUev7&#10;u2n7CiLiFP/M8IvP6JAzU+EHskG0rFfzF7byoBIQbEjUiheFhsViCTLP5P8G+Q8AAAD//wMAUEsB&#10;Ai0AFAAGAAgAAAAhALaDOJL+AAAA4QEAABMAAAAAAAAAAAAAAAAAAAAAAFtDb250ZW50X1R5cGVz&#10;XS54bWxQSwECLQAUAAYACAAAACEAOP0h/9YAAACUAQAACwAAAAAAAAAAAAAAAAAvAQAAX3JlbHMv&#10;LnJlbHNQSwECLQAUAAYACAAAACEAYSsqzycCAABDBAAADgAAAAAAAAAAAAAAAAAuAgAAZHJzL2Uy&#10;b0RvYy54bWxQSwECLQAUAAYACAAAACEAYvhW9OAAAAAJAQAADwAAAAAAAAAAAAAAAACBBAAAZHJz&#10;L2Rvd25yZXYueG1sUEsFBgAAAAAEAAQA8wAAAI4FAAAAAA==&#10;" strokecolor="red" strokeweight=".2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045E47E6" wp14:editId="2FF8FF79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64770</wp:posOffset>
                      </wp:positionV>
                      <wp:extent cx="215900" cy="288290"/>
                      <wp:effectExtent l="0" t="0" r="12700" b="16510"/>
                      <wp:wrapNone/>
                      <wp:docPr id="7517" name="Rectangle 163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480B7F" id="Rectangle 163527" o:spid="_x0000_s1026" style="position:absolute;margin-left:104.1pt;margin-top:5.1pt;width:17pt;height:22.7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aYJwIAAEMEAAAOAAAAZHJzL2Uyb0RvYy54bWysU9tuEzEQfUfiHyy/k72QNMkqm6pKCUIq&#10;UFH4AMfrzVr4xtjJJnx9x940JMATwg+WxzM+PnNmZnF70IrsBXhpTU2LUU6JMNw20mxr+u3r+s2M&#10;Eh+YaZiyRtT0KDy9Xb5+tehdJUrbWdUIIAhifNW7mnYhuCrLPO+EZn5knTDobC1oFtCEbdYA6xFd&#10;q6zM85ust9A4sFx4j7f3g5MuE37bCh4+t60XgaiaIreQdkj7Ju7ZcsGqLTDXSX6iwf6BhWbS4Kdn&#10;qHsWGNmB/ANKSw7W2zaMuNWZbVvJRcoBsyny37J56pgTKRcUx7uzTP7/wfJP+0cgsqnpdFJMKTFM&#10;Y5W+oG7MbJUgxc3bSTmNMvXOVxj95B4hJurdg+XfPTF21WGouAOwfSdYg+SKGJ9dPYiGx6dk03+0&#10;DX7BdsEmxQ4t6AiIWpBDKszxXBhxCITjZVlM5jmWj6OrnM3KeSpcxqqXxw58eC+sJvFQU0D+CZzt&#10;H3yIZFj1EpLIWyWbtVQqGbDdrBSQPcMeWaeV+GOOl2HKkB5/n4zzhHzl89cQOa6/QWgZsNmV1DWd&#10;xZhT+0XV3pkmtWJgUg1npKzMScao3FCBjW2OqCLYoZNx8vDQWfhJSY9dXFP/Y8dAUKI+GKzEvBgj&#10;XxKSMZ5MSzTg0rO59DDDEaqmgZLhuArDqOwcyG2HPxUpd2PvsHqtTMrGyg6sTmSxU5Pgp6mKo3Bp&#10;p6hfs798BgAA//8DAFBLAwQUAAYACAAAACEAQROvHd8AAAAJAQAADwAAAGRycy9kb3ducmV2Lnht&#10;bEyPQUvDQBCF74L/YRnBi9hd17aUmE0phUK9FKz+gE12TEKzsyG7SaO/3vGkp5nhPd58L9/OvhMT&#10;DrENZOBpoUAgVcG1VBv4eD88bkDEZMnZLhAa+MII2+L2JreZC1d6w+mcasEhFDNroEmpz6SMVYPe&#10;xkXokVj7DIO3ic+hlm6wVw73ndRKraW3LfGHxva4b7C6nEdvYHl4ju7yuu9Px91cPpzG6Ri/J2Pu&#10;7+bdC4iEc/ozwy8+o0PBTGUYyUXRGdBqo9nKguLJBr3UvJQGVqs1yCKX/xsUPwAAAP//AwBQSwEC&#10;LQAUAAYACAAAACEAtoM4kv4AAADhAQAAEwAAAAAAAAAAAAAAAAAAAAAAW0NvbnRlbnRfVHlwZXNd&#10;LnhtbFBLAQItABQABgAIAAAAIQA4/SH/1gAAAJQBAAALAAAAAAAAAAAAAAAAAC8BAABfcmVscy8u&#10;cmVsc1BLAQItABQABgAIAAAAIQAFPFaYJwIAAEMEAAAOAAAAAAAAAAAAAAAAAC4CAABkcnMvZTJv&#10;RG9jLnhtbFBLAQItABQABgAIAAAAIQBBE68d3wAAAAkBAAAPAAAAAAAAAAAAAAAAAIEEAABkcnMv&#10;ZG93bnJldi54bWxQSwUGAAAAAAQABADzAAAAjQUAAAAA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 xml:space="preserve">TUỔI </w:t>
            </w:r>
            <w:proofErr w:type="gramStart"/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>TRÒN .............</w:t>
            </w:r>
            <w:proofErr w:type="gramEnd"/>
          </w:p>
        </w:tc>
        <w:tc>
          <w:tcPr>
            <w:tcW w:w="3209" w:type="dxa"/>
          </w:tcPr>
          <w:p w14:paraId="108CA94D" w14:textId="77777777" w:rsidR="002974C5" w:rsidRPr="00A51B8C" w:rsidRDefault="002974C5" w:rsidP="00A15C71">
            <w:pPr>
              <w:tabs>
                <w:tab w:val="left" w:leader="dot" w:pos="1134"/>
                <w:tab w:val="left" w:leader="dot" w:pos="1418"/>
                <w:tab w:val="left" w:leader="dot" w:pos="1701"/>
              </w:tabs>
              <w:spacing w:before="360" w:after="8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13696" behindDoc="0" locked="0" layoutInCell="1" allowOverlap="1" wp14:anchorId="7E6D9248" wp14:editId="4C91BF61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64770</wp:posOffset>
                      </wp:positionV>
                      <wp:extent cx="424180" cy="288290"/>
                      <wp:effectExtent l="0" t="0" r="13970" b="16510"/>
                      <wp:wrapNone/>
                      <wp:docPr id="7514" name="Group 165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4180" cy="288290"/>
                                <a:chOff x="9903" y="5283"/>
                                <a:chExt cx="668" cy="454"/>
                              </a:xfrm>
                            </wpg:grpSpPr>
                            <wps:wsp>
                              <wps:cNvPr id="7515" name="Rectangle 1635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31" y="5283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16" name="Rectangle 1635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3" y="5283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BA47B4A" id="Group 165654" o:spid="_x0000_s1026" style="position:absolute;margin-left:87.7pt;margin-top:5.1pt;width:33.4pt;height:22.7pt;z-index:251613696" coordorigin="9903,5283" coordsize="66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OEtQIAAFgIAAAOAAAAZHJzL2Uyb0RvYy54bWzsVm1r2zAQ/j7YfxD6vjp27DQxdUrpG4Nu&#10;K+v2AxRZtsVkSZOUON2v70lymywrFDo2GMwfjM53Oj33POezT063vUAbZixXssLp0QQjJqmquWwr&#10;/PXL1bs5RtYRWROhJKvwPbP4dPn2zcmgS5apTomaGQRJpC0HXeHOOV0miaUd64k9UppJcDbK9MSB&#10;adqkNmSA7L1IsslklgzK1NooyqyFpxfRiZchf9Mw6j41jWUOiQoDNhfuJtxX/p4sT0jZGqI7TkcY&#10;5BUoesIlHPqU6oI4gtaG/5Kq59Qoqxp3RFWfqKbhlIUaoJp0clDNtVFrHWppy6HVTzQBtQc8vTot&#10;/bi5NYjXFT4u0hwjSXpQKRyM0lkxK3JP0aDbEiKvjb7TtybWCcsbRb9ZcCeHfm+3MRithg+qhpxk&#10;7VSgaNuY3qeA4tE2KHH/pATbOkThYZ7l6Rz0ouDK5vNsMSpFO5DT71osJlOMwFtk82lUkXaX4+7Z&#10;DLrOb80j/ISU8dAAdATmq4Keszta7e/RetcRzYJa1pO1o7V4pPUztCORrWBA7bTIFpHaEP3Iq42k&#10;IqnOOwhlZ8aooWOkBnCpj4cS9jZ4w4IkL7KcTrJpekDYI9nTfGT6kC5SamPdNVM98osKGyggaEg2&#10;N9Z5NLsQL6lVgtdXXIhgmHZ1LgzaEHj3rsIVCjgIExINIHIBIF5KMYHruRQ9dzBEBO8rPPcxY7N4&#10;2i5lDTBJ6QgXcQ2QhRx59NTFPlip+h5oNCpOCJhosOiU+YHRANOhwvb7mhiGkXgvQYpFmnvSXDDy&#10;4jgDw+x7VvseIimkqrDDKC7PXRxBa21428FJaahdqjN4SRoemPXSRlQjWGjVv9ezs+d7dhqo/akF&#10;Qc4/1LPPvOP/W/bfa9kwdOHzFabF+Kn138d9O7T47odg+QAAAP//AwBQSwMEFAAGAAgAAAAhALhX&#10;M9TfAAAACQEAAA8AAABkcnMvZG93bnJldi54bWxMj0FLw0AQhe+C/2EZwZvdJDa1xGxKKeqpCLaC&#10;9LbNTpPQ7GzIbpP03zue7O095uPNe/lqsq0YsPeNIwXxLAKBVDrTUKXge//+tAThgyajW0eo4Ioe&#10;VsX9Xa4z40b6wmEXKsEh5DOtoA6hy6T0ZY1W+5nrkPh2cr3VgW1fSdPrkcNtK5MoWkirG+IPte5w&#10;U2N53l2sgo9Rj+vn+G3Ynk+b62Gffv5sY1Tq8WFav4IIOIV/GP7qc3UouNPRXch40bJ/SeeMsogS&#10;EAwk84TFUUGaLkAWubxdUPwCAAD//wMAUEsBAi0AFAAGAAgAAAAhALaDOJL+AAAA4QEAABMAAAAA&#10;AAAAAAAAAAAAAAAAAFtDb250ZW50X1R5cGVzXS54bWxQSwECLQAUAAYACAAAACEAOP0h/9YAAACU&#10;AQAACwAAAAAAAAAAAAAAAAAvAQAAX3JlbHMvLnJlbHNQSwECLQAUAAYACAAAACEA9hkDhLUCAABY&#10;CAAADgAAAAAAAAAAAAAAAAAuAgAAZHJzL2Uyb0RvYy54bWxQSwECLQAUAAYACAAAACEAuFcz1N8A&#10;AAAJAQAADwAAAAAAAAAAAAAAAAAPBQAAZHJzL2Rvd25yZXYueG1sUEsFBgAAAAAEAAQA8wAAABsG&#10;AAAAAA==&#10;">
                      <v:rect id="Rectangle 163529" o:spid="_x0000_s1027" style="position:absolute;left:10231;top:5283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GpcMYA&#10;AADdAAAADwAAAGRycy9kb3ducmV2LnhtbESP3YrCMBSE74V9h3AW9kY0df3ZpWsUEYR6I1h9gGNz&#10;ti02J6WJtfr0RhC8HGbmG2a+7EwlWmpcaVnBaBiBIM6sLjlXcDxsBr8gnEfWWFkmBTdysFx89OYY&#10;a3vlPbWpz0WAsItRQeF9HUvpsoIMuqGtiYP3bxuDPsgml7rBa4CbSn5H0UwaLDksFFjTuqDsnF6M&#10;gslm7PR5u653yao79XeXNnH3Vqmvz271B8JT59/hVzvRCn6moyk834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GpcMYAAADdAAAADwAAAAAAAAAAAAAAAACYAgAAZHJz&#10;L2Rvd25yZXYueG1sUEsFBgAAAAAEAAQA9QAAAIsDAAAAAA==&#10;" strokecolor="red" strokeweight=".2pt"/>
                      <v:rect id="Rectangle 163530" o:spid="_x0000_s1028" style="position:absolute;left:9903;top:5283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3B8YA&#10;AADdAAAADwAAAGRycy9kb3ducmV2LnhtbESP3YrCMBSE7wXfIRxhb2RNdf1ZqlFEEOqNYN0HODZn&#10;22JzUppYu/v0RhC8HGbmG2a16UwlWmpcaVnBeBSBIM6sLjlX8HPef36DcB5ZY2WZFPyRg82631th&#10;rO2dT9SmPhcBwi5GBYX3dSylywoy6Ea2Jg7er20M+iCbXOoG7wFuKjmJork0WHJYKLCmXUHZNb0Z&#10;BdP9l9PXw64+JtvuMjze2sT9t0p9DLrtEoSnzr/Dr3aiFSxm4zk834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M3B8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 xml:space="preserve">TUỔI </w:t>
            </w:r>
            <w:proofErr w:type="gramStart"/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>TRÒN .............</w:t>
            </w:r>
            <w:proofErr w:type="gramEnd"/>
          </w:p>
        </w:tc>
      </w:tr>
    </w:tbl>
    <w:p w14:paraId="7D7741AF" w14:textId="77777777" w:rsidR="00D46D13" w:rsidRPr="00A51B8C" w:rsidRDefault="00D46D13" w:rsidP="001F08EE">
      <w:pPr>
        <w:rPr>
          <w:sz w:val="4"/>
          <w:szCs w:val="4"/>
        </w:rPr>
      </w:pPr>
    </w:p>
    <w:p w14:paraId="631FC863" w14:textId="77777777" w:rsidR="00E224C2" w:rsidRDefault="00E224C2" w:rsidP="001F08EE">
      <w:pPr>
        <w:rPr>
          <w:sz w:val="4"/>
          <w:szCs w:val="4"/>
        </w:rPr>
      </w:pPr>
    </w:p>
    <w:p w14:paraId="55577ADF" w14:textId="77777777" w:rsidR="00E224C2" w:rsidRDefault="00E224C2" w:rsidP="001F08EE">
      <w:pPr>
        <w:rPr>
          <w:sz w:val="4"/>
          <w:szCs w:val="4"/>
        </w:rPr>
      </w:pPr>
    </w:p>
    <w:p w14:paraId="18118EFC" w14:textId="77777777" w:rsidR="00E224C2" w:rsidRDefault="00E224C2" w:rsidP="001F08EE">
      <w:pPr>
        <w:rPr>
          <w:sz w:val="4"/>
          <w:szCs w:val="4"/>
        </w:rPr>
      </w:pPr>
    </w:p>
    <w:p w14:paraId="74A72872" w14:textId="77777777" w:rsidR="004B7578" w:rsidRPr="00A51B8C" w:rsidRDefault="004B7578" w:rsidP="001F08EE">
      <w:pPr>
        <w:rPr>
          <w:rFonts w:ascii="Arial" w:hAnsi="Arial" w:cs="Arial"/>
          <w:sz w:val="4"/>
          <w:szCs w:val="4"/>
          <w:lang w:val="sv-SE"/>
        </w:rPr>
      </w:pPr>
    </w:p>
    <w:p w14:paraId="4BC78185" w14:textId="77777777" w:rsidR="00BE52BD" w:rsidRPr="009A496D" w:rsidRDefault="00C95D98" w:rsidP="001F08EE">
      <w:pPr>
        <w:rPr>
          <w:sz w:val="6"/>
          <w:szCs w:val="4"/>
        </w:rPr>
      </w:pPr>
      <w:r>
        <w:rPr>
          <w:rFonts w:ascii="Arial" w:hAnsi="Arial" w:cs="Arial"/>
          <w:b/>
        </w:rPr>
        <w:t xml:space="preserve">          </w:t>
      </w:r>
      <w:r w:rsidRPr="009A496D">
        <w:rPr>
          <w:rFonts w:ascii="Arial" w:hAnsi="Arial" w:cs="Arial"/>
          <w:b/>
          <w:sz w:val="22"/>
        </w:rPr>
        <w:t xml:space="preserve">PHẦN 2: THÔNG TIN </w:t>
      </w:r>
      <w:r w:rsidR="00CD01D2" w:rsidRPr="009A496D">
        <w:rPr>
          <w:rFonts w:ascii="Arial" w:hAnsi="Arial" w:cs="Arial"/>
          <w:b/>
          <w:sz w:val="22"/>
        </w:rPr>
        <w:t xml:space="preserve">VỀ LỊCH SỬ SINH CỦA PHỤ NỮ TỪ </w:t>
      </w:r>
      <w:r w:rsidR="00CD01D2" w:rsidRPr="007609FE">
        <w:rPr>
          <w:rFonts w:ascii="Arial" w:hAnsi="Arial" w:cs="Arial"/>
          <w:b/>
          <w:sz w:val="22"/>
        </w:rPr>
        <w:t>10</w:t>
      </w:r>
      <w:r w:rsidRPr="009A496D">
        <w:rPr>
          <w:rFonts w:ascii="Arial" w:hAnsi="Arial" w:cs="Arial"/>
          <w:b/>
          <w:sz w:val="22"/>
        </w:rPr>
        <w:t>-49 TUỔI</w:t>
      </w:r>
    </w:p>
    <w:p w14:paraId="3FC09891" w14:textId="77777777" w:rsidR="00747310" w:rsidRPr="00A51B8C" w:rsidRDefault="00747310" w:rsidP="001F08EE">
      <w:pPr>
        <w:rPr>
          <w:sz w:val="4"/>
          <w:szCs w:val="4"/>
        </w:rPr>
      </w:pPr>
    </w:p>
    <w:p w14:paraId="5AA9D6EE" w14:textId="77777777" w:rsidR="00747310" w:rsidRPr="00A51B8C" w:rsidRDefault="009641EC" w:rsidP="009641EC">
      <w:pPr>
        <w:tabs>
          <w:tab w:val="left" w:pos="2805"/>
        </w:tabs>
        <w:rPr>
          <w:sz w:val="4"/>
          <w:szCs w:val="4"/>
        </w:rPr>
      </w:pPr>
      <w:r>
        <w:rPr>
          <w:sz w:val="4"/>
          <w:szCs w:val="4"/>
        </w:rPr>
        <w:tab/>
      </w:r>
    </w:p>
    <w:p w14:paraId="40A743A6" w14:textId="77777777" w:rsidR="00747310" w:rsidRPr="00A51B8C" w:rsidRDefault="00747310" w:rsidP="001F08EE">
      <w:pPr>
        <w:rPr>
          <w:sz w:val="4"/>
          <w:szCs w:val="4"/>
        </w:rPr>
      </w:pPr>
    </w:p>
    <w:p w14:paraId="6BDB1350" w14:textId="77777777" w:rsidR="002B3C51" w:rsidRPr="00A51B8C" w:rsidRDefault="002B3C51" w:rsidP="001F08EE">
      <w:pPr>
        <w:rPr>
          <w:sz w:val="4"/>
          <w:szCs w:val="4"/>
        </w:rPr>
      </w:pPr>
    </w:p>
    <w:p w14:paraId="4E80E65D" w14:textId="77777777" w:rsidR="002B3C51" w:rsidRPr="00A51B8C" w:rsidRDefault="002B3C51" w:rsidP="001F08EE">
      <w:pPr>
        <w:rPr>
          <w:sz w:val="4"/>
          <w:szCs w:val="4"/>
        </w:rPr>
      </w:pPr>
    </w:p>
    <w:p w14:paraId="421252D4" w14:textId="77777777" w:rsidR="00E1279C" w:rsidRPr="00A51B8C" w:rsidRDefault="00E1279C" w:rsidP="001F08EE">
      <w:pPr>
        <w:rPr>
          <w:sz w:val="4"/>
          <w:szCs w:val="4"/>
        </w:rPr>
      </w:pPr>
    </w:p>
    <w:p w14:paraId="54006F13" w14:textId="77777777" w:rsidR="00E1279C" w:rsidRPr="00A51B8C" w:rsidRDefault="00E1279C" w:rsidP="001F08EE">
      <w:pPr>
        <w:rPr>
          <w:sz w:val="4"/>
          <w:szCs w:val="4"/>
        </w:rPr>
      </w:pPr>
    </w:p>
    <w:tbl>
      <w:tblPr>
        <w:tblW w:w="10214" w:type="dxa"/>
        <w:tblInd w:w="25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4216"/>
        <w:gridCol w:w="2777"/>
        <w:gridCol w:w="520"/>
        <w:gridCol w:w="2693"/>
        <w:gridCol w:w="8"/>
      </w:tblGrid>
      <w:tr w:rsidR="00851DDE" w:rsidRPr="00A51B8C" w14:paraId="6AE38948" w14:textId="77777777" w:rsidTr="00161FAC">
        <w:trPr>
          <w:cantSplit/>
          <w:trHeight w:hRule="exact" w:val="634"/>
          <w:tblHeader/>
        </w:trPr>
        <w:tc>
          <w:tcPr>
            <w:tcW w:w="4216" w:type="dxa"/>
            <w:tcBorders>
              <w:tl2br w:val="single" w:sz="4" w:space="0" w:color="FF0000"/>
            </w:tcBorders>
            <w:shd w:val="clear" w:color="auto" w:fill="E0E0E0"/>
          </w:tcPr>
          <w:p w14:paraId="2FB2007F" w14:textId="77777777" w:rsidR="00851DDE" w:rsidRPr="00A51B8C" w:rsidRDefault="00851DDE" w:rsidP="001F08EE">
            <w:pPr>
              <w:spacing w:before="120"/>
              <w:ind w:left="181" w:hanging="1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1B8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</w:t>
            </w:r>
            <w:r w:rsidR="00132A6F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Pr="00A51B8C">
              <w:rPr>
                <w:rFonts w:ascii="Arial" w:hAnsi="Arial" w:cs="Arial"/>
                <w:b/>
                <w:sz w:val="16"/>
                <w:szCs w:val="16"/>
              </w:rPr>
              <w:t xml:space="preserve"> TÊN VÀ SỐ THỨ TỰ </w:t>
            </w:r>
          </w:p>
          <w:p w14:paraId="5AC9E4BF" w14:textId="77777777" w:rsidR="00851DDE" w:rsidRPr="00A51B8C" w:rsidRDefault="00851DDE" w:rsidP="001F08EE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A51B8C">
              <w:rPr>
                <w:rFonts w:ascii="Arial" w:hAnsi="Arial" w:cs="Arial"/>
                <w:b/>
                <w:sz w:val="16"/>
                <w:szCs w:val="16"/>
              </w:rPr>
              <w:t xml:space="preserve">CÂU HỎI </w:t>
            </w:r>
          </w:p>
        </w:tc>
        <w:tc>
          <w:tcPr>
            <w:tcW w:w="2777" w:type="dxa"/>
            <w:shd w:val="clear" w:color="auto" w:fill="auto"/>
          </w:tcPr>
          <w:p w14:paraId="0E5960B6" w14:textId="77777777" w:rsidR="00851DDE" w:rsidRPr="00A51B8C" w:rsidRDefault="00AD1775" w:rsidP="001F08EE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35872" behindDoc="0" locked="0" layoutInCell="1" allowOverlap="1" wp14:anchorId="68254E2B" wp14:editId="7A34BFA7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40005</wp:posOffset>
                      </wp:positionV>
                      <wp:extent cx="215900" cy="288290"/>
                      <wp:effectExtent l="0" t="0" r="12700" b="16510"/>
                      <wp:wrapNone/>
                      <wp:docPr id="6069" name="Text Box 1619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none" w="lg" len="lg"/>
                              </a:ln>
                            </wps:spPr>
                            <wps:txbx>
                              <w:txbxContent>
                                <w:p w14:paraId="40BA219A" w14:textId="77777777" w:rsidR="00704323" w:rsidRPr="005C1AF1" w:rsidRDefault="00704323" w:rsidP="007A4570"/>
                              </w:txbxContent>
                            </wps:txbx>
                            <wps:bodyPr rot="0" vert="horz" wrap="square" lIns="54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254E2B" id="Text Box 161920" o:spid="_x0000_s1099" type="#_x0000_t202" style="position:absolute;margin-left:102.55pt;margin-top:3.15pt;width:17pt;height:22.7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YpQQIAAHsEAAAOAAAAZHJzL2Uyb0RvYy54bWysVNtu2zAMfR+wfxD0vthO1yAx4hRdugwD&#10;ugvQ7gNkWbaFSaImKbGzrx8lp2nQDXsY5gdBNOnDw0PS65tRK3IQzkswFS1mOSXCcGik6Sr67XH3&#10;ZkmJD8w0TIERFT0KT282r1+tB1uKOfSgGuEIghhfDraifQi2zDLPe6GZn4EVBp0tOM0Cmq7LGscG&#10;RNcqm+f5IhvANdYBF97j27vJSTcJv20FD1/a1otAVEWRW0inS2cdz2yzZmXnmO0lP9Fg/8BCM2kw&#10;6RnqjgVG9k7+BqUld+ChDTMOOoO2lVykGrCaIn9RzUPPrEi1oDjenmXy/w+Wfz58dUQ2FV3kixUl&#10;hmns0qMYA3kHIykWxWqeVBqsLzH4wWJ4GNGH3U4Ve3sP/LsnBrY9M524dQ6GXrAGWRZR3+zi09gX&#10;X/oIUg+foMFcbB8gAY2t01FCFIUgOnbreO5Q5MPx5by4XuXo4eiaL5fzVeKWsfLpY+t8+CBAk3ip&#10;qMMBSODscO9DJMPKp5CYy4OSzU4qlQzX1VvlyIHhsOzSk/i/CFOGDJj9+m0+1f8XiByfP0FoGXDq&#10;ldQVXcaY0xxG1d6bJs1kYFLhnYSjRZEMLg+NaVVHiRK4aniZylHmJHFUddI3jPWYenq1ikFR8hqa&#10;I4ruYNoA3Fi89OB+IipOf0X9jz1zmEN9NNg4LC7KHJJxtUiGuzTqS4MZjlAVDZRM122YVmxvnex6&#10;zDSNioFbbHYrUyOeWZ3444Sn/py2Ma7QpZ2inv8Zm18AAAD//wMAUEsDBBQABgAIAAAAIQAVifh8&#10;3wAAAAgBAAAPAAAAZHJzL2Rvd25yZXYueG1sTI9PS8NAFMTvgt9heYI3u/lDo415KSJKhfagbQoe&#10;t9nXJJh9G7LbNn5715MehxlmflMsJ9OLM42us4wQzyIQxLXVHTcI1e717gGE84q16i0Twjc5WJbX&#10;V4XKtb3wB523vhGhhF2uEFrvh1xKV7dklJvZgTh4Rzsa5YMcG6lHdQnlppdJFGXSqI7DQqsGem6p&#10;/tqeDMKwfltnny9yXzV69X5Mm81uVTnE25vp6RGEp8n/heEXP6BDGZgO9sTaiR4hieZxiCJkKYjg&#10;J+ki6APCPL4HWRby/4HyBwAA//8DAFBLAQItABQABgAIAAAAIQC2gziS/gAAAOEBAAATAAAAAAAA&#10;AAAAAAAAAAAAAABbQ29udGVudF9UeXBlc10ueG1sUEsBAi0AFAAGAAgAAAAhADj9If/WAAAAlAEA&#10;AAsAAAAAAAAAAAAAAAAALwEAAF9yZWxzLy5yZWxzUEsBAi0AFAAGAAgAAAAhAIuY9ilBAgAAewQA&#10;AA4AAAAAAAAAAAAAAAAALgIAAGRycy9lMm9Eb2MueG1sUEsBAi0AFAAGAAgAAAAhABWJ+HzfAAAA&#10;CAEAAA8AAAAAAAAAAAAAAAAAmwQAAGRycy9kb3ducmV2LnhtbFBLBQYAAAAABAAEAPMAAACnBQAA&#10;AAA=&#10;" strokecolor="red" strokeweight=".2pt">
                      <v:stroke endarrowwidth="wide" endarrowlength="long"/>
                      <v:textbox inset="1.5mm,1mm,1mm,1mm">
                        <w:txbxContent>
                          <w:p w14:paraId="40BA219A" w14:textId="77777777" w:rsidR="00704323" w:rsidRPr="005C1AF1" w:rsidRDefault="00704323" w:rsidP="007A457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36896" behindDoc="0" locked="0" layoutInCell="1" allowOverlap="1" wp14:anchorId="54A9696B" wp14:editId="023E228A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40005</wp:posOffset>
                      </wp:positionV>
                      <wp:extent cx="215900" cy="288290"/>
                      <wp:effectExtent l="0" t="0" r="12700" b="16510"/>
                      <wp:wrapNone/>
                      <wp:docPr id="6068" name="Text Box 1619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none" w="lg" len="lg"/>
                              </a:ln>
                            </wps:spPr>
                            <wps:txbx>
                              <w:txbxContent>
                                <w:p w14:paraId="2A063A40" w14:textId="77777777" w:rsidR="00704323" w:rsidRPr="005C1AF1" w:rsidRDefault="00704323" w:rsidP="007A4570"/>
                              </w:txbxContent>
                            </wps:txbx>
                            <wps:bodyPr rot="0" vert="horz" wrap="square" lIns="54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A9696B" id="Text Box 161921" o:spid="_x0000_s1100" type="#_x0000_t202" style="position:absolute;margin-left:85.85pt;margin-top:3.15pt;width:17pt;height:22.7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zYQQIAAHsEAAAOAAAAZHJzL2Uyb0RvYy54bWysVNtu2zAMfR+wfxD0vtrJ1iAN6hRduw4D&#10;um5Auw9QZNkWJouapMTOvn5HctpmF+xhmB8EUqQOyUPS5xdjb9hO+aDJVnx2UnKmrKRa27biXx5u&#10;Xi05C1HYWhiyquJ7FfjF+uWL88Gt1Jw6MrXyDCA2rAZX8S5GtyqKIDvVi3BCTlkYG/K9iFB9W9Re&#10;DEDvTTEvy0UxkK+dJ6lCwO31ZOTrjN80SsZPTRNUZKbiyC3m0+dzk85ifS5WrReu0/KQhviHLHqh&#10;LYI+QV2LKNjW69+gei09BWriiaS+oKbRUuUaUM2s/KWa+044lWsBOcE90RT+H6y82332TNcVX5QL&#10;9MqKHl16UGNkb2lks8XsbD5LLA0urOB87+AeR9jQ7VxxcLckvwZm6aoTtlWX3tPQKVEjy/yyOHo6&#10;4YQEshk+Uo1YYhspA42N7xOFIIUBHd3aP3Uo5SNxOZ+dnpWwSJjmy+X8LHewEKvHx86H+F5Rz5JQ&#10;cY8ByOBidxsiyoDro0uKFcjo+kYbkxXfbq6MZzuBYbnJX6ocT35yM5YNiH76ppzq/wtEie9PEL2O&#10;mHqj+4ovk89hDhNr72ydZzIKbSCzuHcgyWJ5eAprWs6MwqpBmHIzFikmihOrE79x3Iy5p0gRTsm4&#10;oXoP0j1NG4CNhdCR/w5UTH/Fw7et8IhhPlg0DsUlmmNWXi+y4o+VzbEirARUxSNnk3gVpxXbOq/b&#10;DpGmUbF0iWY3OjfiOatD/pjwTPZhG9MKHevZ6/mfsf4BAAD//wMAUEsDBBQABgAIAAAAIQAiCzLT&#10;3wAAAAgBAAAPAAAAZHJzL2Rvd25yZXYueG1sTI/NTsMwEITvSLyDtUjcqNNWTVGIU1UIVKRy6E+Q&#10;OLrx1okar6PYbcPbs5zo8dsZzc7ki8G14oJ9aDwpGI8SEEiVNw1ZBeX+/ekZRIiajG49oYIfDLAo&#10;7u9ynRl/pS1edtEKDqGQaQV1jF0mZahqdDqMfIfE2tH3TkfG3krT6yuHu1ZOkiSVTjfEH2rd4WuN&#10;1Wl3dgq69cc6/X6TX6U1q81xaj/3qzIo9fgwLF9ARBzivxn+6nN1KLjTwZ/JBNEyz8dztipIpyBY&#10;nyQz5oOCGd9lkcvbAcUvAAAA//8DAFBLAQItABQABgAIAAAAIQC2gziS/gAAAOEBAAATAAAAAAAA&#10;AAAAAAAAAAAAAABbQ29udGVudF9UeXBlc10ueG1sUEsBAi0AFAAGAAgAAAAhADj9If/WAAAAlAEA&#10;AAsAAAAAAAAAAAAAAAAALwEAAF9yZWxzLy5yZWxzUEsBAi0AFAAGAAgAAAAhALEQnNhBAgAAewQA&#10;AA4AAAAAAAAAAAAAAAAALgIAAGRycy9lMm9Eb2MueG1sUEsBAi0AFAAGAAgAAAAhACILMtPfAAAA&#10;CAEAAA8AAAAAAAAAAAAAAAAAmwQAAGRycy9kb3ducmV2LnhtbFBLBQYAAAAABAAEAPMAAACnBQAA&#10;AAA=&#10;" strokecolor="red" strokeweight=".2pt">
                      <v:stroke endarrowwidth="wide" endarrowlength="long"/>
                      <v:textbox inset="1.5mm,1mm,1mm,1mm">
                        <w:txbxContent>
                          <w:p w14:paraId="2A063A40" w14:textId="77777777" w:rsidR="00704323" w:rsidRPr="005C1AF1" w:rsidRDefault="00704323" w:rsidP="007A4570"/>
                        </w:txbxContent>
                      </v:textbox>
                    </v:shape>
                  </w:pict>
                </mc:Fallback>
              </mc:AlternateContent>
            </w:r>
          </w:p>
          <w:p w14:paraId="15DFDA1F" w14:textId="77777777" w:rsidR="00851DDE" w:rsidRPr="00A51B8C" w:rsidRDefault="00851DDE" w:rsidP="001F08EE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47BF8CFC" w14:textId="77777777" w:rsidR="00851DDE" w:rsidRPr="00A51B8C" w:rsidRDefault="00851DDE" w:rsidP="001F08EE">
            <w:pPr>
              <w:tabs>
                <w:tab w:val="left" w:leader="dot" w:pos="1280"/>
              </w:tabs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  <w:p w14:paraId="1A908274" w14:textId="77777777" w:rsidR="00851DDE" w:rsidRPr="00A51B8C" w:rsidRDefault="00851DDE" w:rsidP="001F08EE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1" w:type="dxa"/>
            <w:gridSpan w:val="3"/>
            <w:shd w:val="clear" w:color="auto" w:fill="auto"/>
          </w:tcPr>
          <w:p w14:paraId="34E96CFD" w14:textId="77777777" w:rsidR="00851DDE" w:rsidRPr="00A51B8C" w:rsidRDefault="00AD1775" w:rsidP="00B632EA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37920" behindDoc="0" locked="0" layoutInCell="1" allowOverlap="1" wp14:anchorId="24BFB47E" wp14:editId="697C0DA1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40005</wp:posOffset>
                      </wp:positionV>
                      <wp:extent cx="215900" cy="288290"/>
                      <wp:effectExtent l="0" t="0" r="12700" b="16510"/>
                      <wp:wrapNone/>
                      <wp:docPr id="6067" name="Text Box 1619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none" w="lg" len="lg"/>
                              </a:ln>
                            </wps:spPr>
                            <wps:txbx>
                              <w:txbxContent>
                                <w:p w14:paraId="22E40FDA" w14:textId="77777777" w:rsidR="00704323" w:rsidRPr="005C1AF1" w:rsidRDefault="00704323" w:rsidP="007A4570"/>
                              </w:txbxContent>
                            </wps:txbx>
                            <wps:bodyPr rot="0" vert="horz" wrap="square" lIns="54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4BFB47E" id="_x0000_s1101" type="#_x0000_t202" style="position:absolute;margin-left:102.55pt;margin-top:3.15pt;width:17pt;height:22.7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/KLQQIAAHsEAAAOAAAAZHJzL2Uyb0RvYy54bWysVNtu2zAMfR+wfxD0vtjx2iwx4hRdug4D&#10;ugvQ7gNkWbaFSaImKbGzry8lp2nQDXsY5gdBNOlD8hzS66tRK7IXzkswFZ3PckqE4dBI01X0+8Pt&#10;myUlPjDTMAVGVPQgPL3avH61HmwpCuhBNcIRBDG+HGxF+xBsmWWe90IzPwMrDDpbcJoFNF2XNY4N&#10;iK5VVuT5IhvANdYBF97j25vJSTcJv20FD1/b1otAVEWxtpBOl846ntlmzcrOMdtLfiyD/UMVmkmD&#10;SU9QNywwsnPyNygtuQMPbZhx0Bm0reQi9YDdzPMX3dz3zIrUC5Lj7Ykm//9g+Zf9N0dkU9FFvnhH&#10;iWEaVXoQYyDvYSTzxXxVJJYG60sMvrcYHkb0odqpY2/vgP/wxMC2Z6YT187B0AvWYJXzyG929mnU&#10;xZc+gtTDZ2gwF9sFSEBj63SkEEkhiI5qHU4KxXo4vizml6scPRxdxXJZrFJtGSufPrbOh48CNImX&#10;ijocgATO9nc+xGJY+RQSc3lQsrmVSiXDdfVWObJnOCy36Un1vwhThgyY/fIin/r/C0SOz58gtAw4&#10;9Urqii5jzHEOI2sfTJNmMjCp8E7CwSJJBpeHxrSqo0QJXDW8TO0oc6Q4sjrxG8Z6TJpeJAEi5TU0&#10;ByTdwbQBuLF46cH9QlSc/or6nzvmMIf6ZFA4bC7SHJLxdpEMd27U5wYzHKEqGiiZrtswrdjOOtn1&#10;mGkaFQPXKHYrkxDPVR3rxwlP+hy3Ma7QuZ2inv8Zm0cAAAD//wMAUEsDBBQABgAIAAAAIQAVifh8&#10;3wAAAAgBAAAPAAAAZHJzL2Rvd25yZXYueG1sTI9PS8NAFMTvgt9heYI3u/lDo415KSJKhfagbQoe&#10;t9nXJJh9G7LbNn5715MehxlmflMsJ9OLM42us4wQzyIQxLXVHTcI1e717gGE84q16i0Twjc5WJbX&#10;V4XKtb3wB523vhGhhF2uEFrvh1xKV7dklJvZgTh4Rzsa5YMcG6lHdQnlppdJFGXSqI7DQqsGem6p&#10;/tqeDMKwfltnny9yXzV69X5Mm81uVTnE25vp6RGEp8n/heEXP6BDGZgO9sTaiR4hieZxiCJkKYjg&#10;J+ki6APCPL4HWRby/4HyBwAA//8DAFBLAQItABQABgAIAAAAIQC2gziS/gAAAOEBAAATAAAAAAAA&#10;AAAAAAAAAAAAAABbQ29udGVudF9UeXBlc10ueG1sUEsBAi0AFAAGAAgAAAAhADj9If/WAAAAlAEA&#10;AAsAAAAAAAAAAAAAAAAALwEAAF9yZWxzLy5yZWxzUEsBAi0AFAAGAAgAAAAhAMq/8otBAgAAewQA&#10;AA4AAAAAAAAAAAAAAAAALgIAAGRycy9lMm9Eb2MueG1sUEsBAi0AFAAGAAgAAAAhABWJ+HzfAAAA&#10;CAEAAA8AAAAAAAAAAAAAAAAAmwQAAGRycy9kb3ducmV2LnhtbFBLBQYAAAAABAAEAPMAAACnBQAA&#10;AAA=&#10;" strokecolor="red" strokeweight=".2pt">
                      <v:stroke endarrowwidth="wide" endarrowlength="long"/>
                      <v:textbox inset="1.5mm,1mm,1mm,1mm">
                        <w:txbxContent>
                          <w:p w14:paraId="22E40FDA" w14:textId="77777777" w:rsidR="00704323" w:rsidRPr="005C1AF1" w:rsidRDefault="00704323" w:rsidP="007A457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38944" behindDoc="0" locked="0" layoutInCell="1" allowOverlap="1" wp14:anchorId="5723D1BF" wp14:editId="14327AAF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40005</wp:posOffset>
                      </wp:positionV>
                      <wp:extent cx="215900" cy="288290"/>
                      <wp:effectExtent l="0" t="0" r="12700" b="16510"/>
                      <wp:wrapNone/>
                      <wp:docPr id="6066" name="Text Box 1619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none" w="lg" len="lg"/>
                              </a:ln>
                            </wps:spPr>
                            <wps:txbx>
                              <w:txbxContent>
                                <w:p w14:paraId="2D595268" w14:textId="77777777" w:rsidR="00704323" w:rsidRPr="005C1AF1" w:rsidRDefault="00704323" w:rsidP="007A4570"/>
                              </w:txbxContent>
                            </wps:txbx>
                            <wps:bodyPr rot="0" vert="horz" wrap="square" lIns="54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23D1BF" id="_x0000_s1102" type="#_x0000_t202" style="position:absolute;margin-left:85.85pt;margin-top:3.15pt;width:17pt;height:22.7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k9QgIAAHsEAAAOAAAAZHJzL2Uyb0RvYy54bWysVNtu2zAMfR+wfxD0vviy1kiMOEWXrsOA&#10;rhvQ7gNkWbaFyaImKbGzrx8lJ1l2wR6G+UEgReqQPCS9vpkGRfbCOgm6otkipURoDo3UXUU/P9+/&#10;WlLiPNMNU6BFRQ/C0ZvNyxfr0ZQihx5UIyxBEO3K0VS0996USeJ4LwbmFmCERmMLdmAeVdsljWUj&#10;og8qydO0SEawjbHAhXN4ezcb6Sbit63g/mPbOuGJqijm5uNp41mHM9msWdlZZnrJj2mwf8hiYFJj&#10;0DPUHfOM7Kz8DWqQ3IKD1i84DAm0reQi1oDVZOkv1Tz1zIhYC5LjzJkm9/9g+eP+kyWyqWiRFgUl&#10;mg3YpWcxefIGJpIV2SrPAkujcSU6Pxl09xPasNuxYmcegH9xRMO2Z7oTt9bC2AvWYJbxZXLxdMZx&#10;AaQeP0CDsdjOQwSaWjsECpEUgujYrcO5QyEfjpd5dr1K0cLRlC+X+Sp2MGHl6bGxzr8TMJAgVNTi&#10;AERwtn9wHstA15NLiOVAyeZeKhUV29VbZcme4bDcxy9Ujk9+clOajBj9+iqd6/8LRIrfnyAG6XHq&#10;lRwqugw+xzkMrL3VTZxJz6RCmfiDQZI0Lg8NYVVHiRK4aijMuSmNKQaKA6szv36qp9jTq/zUuhqa&#10;A5JuYd4A3FgUerDfEBWnv6Lu645ZjKHea2wcFhdo9lF5XUTFXir1pcI0R6iKekpmcevnFdsZK7se&#10;I82jouEWm93K2IiQ8pzVMX+c8Ej2cRvDCl3q0evHP2PzHQAA//8DAFBLAwQUAAYACAAAACEAIgsy&#10;098AAAAIAQAADwAAAGRycy9kb3ducmV2LnhtbEyPzU7DMBCE70i8g7VI3KjTVk1RiFNVCFSkcuhP&#10;kDi68daJGq+j2G3D27Oc6PHbGc3O5IvBteKCfWg8KRiPEhBIlTcNWQXl/v3pGUSImoxuPaGCHwyw&#10;KO7vcp0Zf6UtXnbRCg6hkGkFdYxdJmWoanQ6jHyHxNrR905Hxt5K0+srh7tWTpIklU43xB9q3eFr&#10;jdVpd3YKuvXHOv1+k1+lNavNcWo/96syKPX4MCxfQEQc4r8Z/upzdSi408GfyQTRMs/Hc7YqSKcg&#10;WJ8kM+aDghnfZZHL2wHFLwAAAP//AwBQSwECLQAUAAYACAAAACEAtoM4kv4AAADhAQAAEwAAAAAA&#10;AAAAAAAAAAAAAAAAW0NvbnRlbnRfVHlwZXNdLnhtbFBLAQItABQABgAIAAAAIQA4/SH/1gAAAJQB&#10;AAALAAAAAAAAAAAAAAAAAC8BAABfcmVscy8ucmVsc1BLAQItABQABgAIAAAAIQBEa1k9QgIAAHsE&#10;AAAOAAAAAAAAAAAAAAAAAC4CAABkcnMvZTJvRG9jLnhtbFBLAQItABQABgAIAAAAIQAiCzLT3wAA&#10;AAgBAAAPAAAAAAAAAAAAAAAAAJwEAABkcnMvZG93bnJldi54bWxQSwUGAAAAAAQABADzAAAAqAUA&#10;AAAA&#10;" strokecolor="red" strokeweight=".2pt">
                      <v:stroke endarrowwidth="wide" endarrowlength="long"/>
                      <v:textbox inset="1.5mm,1mm,1mm,1mm">
                        <w:txbxContent>
                          <w:p w14:paraId="2D595268" w14:textId="77777777" w:rsidR="00704323" w:rsidRPr="005C1AF1" w:rsidRDefault="00704323" w:rsidP="007A4570"/>
                        </w:txbxContent>
                      </v:textbox>
                    </v:shape>
                  </w:pict>
                </mc:Fallback>
              </mc:AlternateContent>
            </w:r>
          </w:p>
          <w:p w14:paraId="7A06FF5F" w14:textId="77777777" w:rsidR="00851DDE" w:rsidRPr="00A51B8C" w:rsidRDefault="00851DDE" w:rsidP="00B632EA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797FDB11" w14:textId="77777777" w:rsidR="00851DDE" w:rsidRPr="00A51B8C" w:rsidRDefault="00851DDE" w:rsidP="00B632EA">
            <w:pPr>
              <w:tabs>
                <w:tab w:val="left" w:leader="dot" w:pos="1280"/>
              </w:tabs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  <w:p w14:paraId="3904093F" w14:textId="77777777" w:rsidR="00851DDE" w:rsidRPr="00A51B8C" w:rsidRDefault="00851DDE" w:rsidP="00B632EA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B7E" w:rsidRPr="00A51B8C" w14:paraId="479368CB" w14:textId="77777777" w:rsidTr="00161FAC">
        <w:trPr>
          <w:trHeight w:val="630"/>
        </w:trPr>
        <w:tc>
          <w:tcPr>
            <w:tcW w:w="10214" w:type="dxa"/>
            <w:gridSpan w:val="5"/>
            <w:shd w:val="clear" w:color="auto" w:fill="B8CCE4"/>
          </w:tcPr>
          <w:p w14:paraId="36166F5D" w14:textId="77777777" w:rsidR="00407C81" w:rsidRDefault="00337B7E" w:rsidP="00407C81">
            <w:pPr>
              <w:tabs>
                <w:tab w:val="left" w:leader="dot" w:pos="1876"/>
                <w:tab w:val="left" w:leader="dot" w:pos="4320"/>
              </w:tabs>
              <w:spacing w:before="40"/>
              <w:ind w:left="454" w:hanging="454"/>
              <w:jc w:val="both"/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</w:pPr>
            <w:r w:rsidRPr="00BD2C56">
              <w:rPr>
                <w:rFonts w:ascii="Arial" w:hAnsi="Arial" w:cs="Arial"/>
                <w:b/>
                <w:noProof/>
                <w:spacing w:val="-8"/>
                <w:lang w:val="sv-SE"/>
              </w:rPr>
              <w:t>KT</w:t>
            </w:r>
            <w:r w:rsidR="00194326">
              <w:rPr>
                <w:rFonts w:ascii="Arial" w:hAnsi="Arial" w:cs="Arial"/>
                <w:b/>
                <w:noProof/>
                <w:spacing w:val="-8"/>
                <w:lang w:val="sv-SE"/>
              </w:rPr>
              <w:t>9</w:t>
            </w:r>
            <w:r w:rsidRPr="00BD2C56">
              <w:rPr>
                <w:rFonts w:ascii="Arial" w:hAnsi="Arial" w:cs="Arial"/>
                <w:b/>
                <w:noProof/>
                <w:spacing w:val="-10"/>
                <w:sz w:val="22"/>
                <w:szCs w:val="22"/>
                <w:lang w:val="sv-SE"/>
              </w:rPr>
              <w:t xml:space="preserve">. </w:t>
            </w:r>
            <w:r w:rsidRPr="00BD2C56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>KIỂM TRA CÂU 3</w:t>
            </w:r>
            <w:r w:rsidR="00602894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 (MÃ 2)</w:t>
            </w:r>
            <w:r w:rsidRPr="00BD2C56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, </w:t>
            </w:r>
            <w:r w:rsidR="00602894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CÂU </w:t>
            </w:r>
            <w:r w:rsidRPr="00BD2C56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4 </w:t>
            </w:r>
            <w:r w:rsidR="00266F3B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>(SINH TỪ THÁNG 4 NĂM 1971 ĐẾN THÁNG 3 NĂM 2011</w:t>
            </w:r>
            <w:r w:rsidR="00602894" w:rsidRPr="00BD2C56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)  </w:t>
            </w:r>
            <w:r w:rsidRPr="00BD2C56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VÀ </w:t>
            </w:r>
            <w:r w:rsidR="00602894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CÂU </w:t>
            </w:r>
            <w:r w:rsidRPr="00BD2C56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>5 ĐỂ XÁC</w:t>
            </w:r>
            <w:r w:rsidR="00265B60" w:rsidRPr="00BD2C56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 ĐỊNH PHỤ NỮ TỪ 10-49 TUỔI </w:t>
            </w:r>
            <w:r w:rsidRPr="00BD2C56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        </w:t>
            </w:r>
            <w:r w:rsidR="00407C81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 </w:t>
            </w:r>
          </w:p>
          <w:p w14:paraId="15BB2552" w14:textId="77777777" w:rsidR="00337B7E" w:rsidRPr="00A51B8C" w:rsidRDefault="00AD1775" w:rsidP="00407C81">
            <w:pPr>
              <w:tabs>
                <w:tab w:val="left" w:leader="dot" w:pos="1876"/>
                <w:tab w:val="left" w:leader="dot" w:pos="4320"/>
              </w:tabs>
              <w:spacing w:before="40"/>
              <w:ind w:left="454" w:hanging="454"/>
              <w:jc w:val="both"/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34848" behindDoc="0" locked="0" layoutInCell="1" allowOverlap="1" wp14:anchorId="6F994D6F" wp14:editId="673C8E90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83820</wp:posOffset>
                      </wp:positionV>
                      <wp:extent cx="144780" cy="635"/>
                      <wp:effectExtent l="0" t="57150" r="26670" b="75565"/>
                      <wp:wrapNone/>
                      <wp:docPr id="6039" name="AutoShape 10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852194" id="AutoShape 10003" o:spid="_x0000_s1026" type="#_x0000_t32" style="position:absolute;margin-left:108.15pt;margin-top:6.6pt;width:11.4pt;height:.05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IRNwIAAGIEAAAOAAAAZHJzL2Uyb0RvYy54bWysVMGO2yAQvVfqPyDuWduJk81acVYrO+ll&#10;26602w8ggG1UDAhInKjqv3cgTrRpL1VVH/BgZt68mXl49XjsJTpw64RWJc7uUoy4opoJ1Zb429t2&#10;ssTIeaIYkVrxEp+4w4/rjx9Wgyn4VHdaMm4RgChXDKbEnfemSBJHO94Td6cNV3DYaNsTD1vbJsyS&#10;AdB7mUzTdJEM2jJjNeXOwdf6fIjXEb9pOPVfm8Zxj2SJgZuPq43rLqzJekWK1hLTCTrSIP/AoidC&#10;QdIrVE08QXsr/oDqBbXa6cbfUd0numkE5bEGqCZLf6vmtSOGx1qgOc5c2+T+Hyz9cnixSLASL9LZ&#10;A0aK9DClp73XMTnK0jSdhS4NxhXgXKkXG+qkR/VqnjX97pDSVUdUy2PA28lAfBYikpuQsHEGcu2G&#10;z5qBD4EcsWXHxvYBEpqBjnEyp+tk+NEjCh+zPL9fwvwoHC1m8whPikuksc5/4rpHwSix85aItvOV&#10;VgoEoG0W85DDs/OBFykuASGt0lshZdSBVGgo8XSepzHAaSlYOAxuzra7Slp0IEFJ8RlZ3LhZvVcs&#10;gnWcsM1oeyIk2MjH7jjPifQdDslcj5HkcHVkO8JJFdJB4cB2tM5K+vGQPmyWm2U+yaeLzSRP63ry&#10;tK3yyWKb3c/rWV1VdfYzMM/yohOMcRXIX1Sd5X+nmvF+nfV41fW1S8ktemwnkL28I+k4+TDss2x2&#10;mp1e7EURIOToPF66cFPe78F+/2tY/wIAAP//AwBQSwMEFAAGAAgAAAAhAGECme3dAAAACQEAAA8A&#10;AABkcnMvZG93bnJldi54bWxMj01vwjAMhu+T+A+RJ+020g+Jja4pgkkcJwGbdg6NaSoap2pS6Pj1&#10;M6ftaL+PXj8uV5PrxAWH0HpSkM4TEEi1Ny01Cr4+t8+vIELUZHTnCRX8YIBVNXsodWH8lfZ4OcRG&#10;cAmFQiuwMfaFlKG26HSY+x6Js5MfnI48Do00g75yuetkliQL6XRLfMHqHt8t1ufD6BQkW7lZ3nYf&#10;t+9o+5dx2m2682mv1NPjtH4DEXGKfzDc9VkdKnY6+pFMEJ2CLF3kjHKQZyAYyPJlCuJ4X+Qgq1L+&#10;/6D6BQAA//8DAFBLAQItABQABgAIAAAAIQC2gziS/gAAAOEBAAATAAAAAAAAAAAAAAAAAAAAAABb&#10;Q29udGVudF9UeXBlc10ueG1sUEsBAi0AFAAGAAgAAAAhADj9If/WAAAAlAEAAAsAAAAAAAAAAAAA&#10;AAAALwEAAF9yZWxzLy5yZWxzUEsBAi0AFAAGAAgAAAAhAGYk4hE3AgAAYgQAAA4AAAAAAAAAAAAA&#10;AAAALgIAAGRycy9lMm9Eb2MueG1sUEsBAi0AFAAGAAgAAAAhAGECme3dAAAACQEAAA8AAAAAAAAA&#10;AAAAAAAAkQQAAGRycy9kb3ducmV2LnhtbFBLBQYAAAAABAAEAPMAAACbBQAAAAA=&#10;" strokeweight=".2pt">
                      <v:stroke endarrow="classic" endarrowwidth="narrow" endarrowlength="long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3" distB="4294967293" distL="114300" distR="114300" simplePos="0" relativeHeight="251533824" behindDoc="0" locked="0" layoutInCell="1" allowOverlap="1" wp14:anchorId="1936123E" wp14:editId="4A668587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76834</wp:posOffset>
                      </wp:positionV>
                      <wp:extent cx="165100" cy="0"/>
                      <wp:effectExtent l="0" t="57150" r="25400" b="76200"/>
                      <wp:wrapNone/>
                      <wp:docPr id="6038" name="AutoShape 10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BA80E7" id="AutoShape 10002" o:spid="_x0000_s1026" type="#_x0000_t32" style="position:absolute;margin-left:25.3pt;margin-top:6.05pt;width:13pt;height:0;z-index:2515338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uKNAIAAGAEAAAOAAAAZHJzL2Uyb0RvYy54bWysVMGO2yAQvVfqPyDuWdtZJ81acVYrO+ll&#10;24202w8ggG1UDAhInKjqv3cgTpRtL1VVH/DgYd68mXl4+XjsJTpw64RWJc7uUoy4opoJ1Zb429tm&#10;ssDIeaIYkVrxEp+4w4+rjx+Wgyn4VHdaMm4RgChXDKbEnfemSBJHO94Td6cNV+BstO2Jh61tE2bJ&#10;AOi9TKZpOk8GbZmxmnLn4Gt9duJVxG8aTv1L0zjukSwxcPNxtXHdhTVZLUnRWmI6QUca5B9Y9EQo&#10;SHqFqoknaG/FH1C9oFY73fg7qvtEN42gPNYA1WTpb9W8dsTwWAs0x5lrm9z/g6VfD1uLBCvxPL2H&#10;WSnSw5Se9l7H5ChL03QaujQYV8DhSm1tqJMe1at51vS7Q0pXHVEtjwFvJwPxWYhI3oWEjTOQazd8&#10;0QzOEMgRW3ZsbB8goRnoGCdzuk6GHz2i8DGbz4AJRvTiSkhxiTPW+c9c9ygYJXbeEtF2vtJKwfi1&#10;zWIWcnh2PrAixSUgJFV6I6SMKpAKDSWezvI0BjgtBQvOcMzZdldJiw4k6Cg+sUTw3B6zeq9YBOs4&#10;YevR9kRIsJGPvXGeE+k7HJK5HiPJ4eLIdoSTKqSDsoHtaJ119OMhfVgv1ot8kk/n60me1vXkaVPl&#10;k/km+zSr7+uqqrOfgXmWF51gjKtA/qLpLP87zYy366zGq6qvXUreo8d2AtnLO5KOcw+jPotmp9lp&#10;ay96ABnHw+OVC/fkdg/27Y9h9QsAAP//AwBQSwMEFAAGAAgAAAAhAPEDna3aAAAABwEAAA8AAABk&#10;cnMvZG93bnJldi54bWxMjstOwzAQRfdI/IM1ldhRp5VIIY1TUaQukfpArN14Gke1x1HstKFfzyAW&#10;sDxzr+6ccjV6Jy7YxzaQgtk0A4FUB9NSo+DjsHl8BhGTJqNdIFTwhRFW1f1dqQsTrrTDyz41gkco&#10;FlqBTakrpIy1Ra/jNHRInJ1C73Vi7Btpen3lce/kPMty6XVL/MHqDt8s1uf94BVkG7l+uW3fb5/J&#10;doth3K7d+bRT6mEyvi5BJBzTXxl+9FkdKnY6hoFMFE7BU5Zzk+/zGQjOFznz8ZdlVcr//tU3AAAA&#10;//8DAFBLAQItABQABgAIAAAAIQC2gziS/gAAAOEBAAATAAAAAAAAAAAAAAAAAAAAAABbQ29udGVu&#10;dF9UeXBlc10ueG1sUEsBAi0AFAAGAAgAAAAhADj9If/WAAAAlAEAAAsAAAAAAAAAAAAAAAAALwEA&#10;AF9yZWxzLy5yZWxzUEsBAi0AFAAGAAgAAAAhAKita4o0AgAAYAQAAA4AAAAAAAAAAAAAAAAALgIA&#10;AGRycy9lMm9Eb2MueG1sUEsBAi0AFAAGAAgAAAAhAPEDna3aAAAABwEAAA8AAAAAAAAAAAAAAAAA&#10;jgQAAGRycy9kb3ducmV2LnhtbFBLBQYAAAAABAAEAPMAAACVBQAAAAA=&#10;" strokeweight=".2pt">
                      <v:stroke endarrow="classic" endarrowwidth="narrow" endarrowlength="long"/>
                    </v:shape>
                  </w:pict>
                </mc:Fallback>
              </mc:AlternateContent>
            </w:r>
            <w:r w:rsidR="00407C81">
              <w:rPr>
                <w:rFonts w:ascii="Arial" w:hAnsi="Arial" w:cs="Arial"/>
                <w:b/>
                <w:noProof/>
                <w:spacing w:val="-8"/>
                <w:lang w:val="sv-SE"/>
              </w:rPr>
              <w:t xml:space="preserve">                 </w:t>
            </w:r>
            <w:r w:rsidR="00337B7E" w:rsidRPr="00BD2C56">
              <w:rPr>
                <w:rFonts w:ascii="Arial" w:hAnsi="Arial" w:cs="Arial"/>
                <w:b/>
                <w:noProof/>
                <w:spacing w:val="-8"/>
                <w:sz w:val="16"/>
                <w:szCs w:val="16"/>
                <w:lang w:val="sv-SE"/>
              </w:rPr>
              <w:t xml:space="preserve">CÂU </w:t>
            </w:r>
            <w:r w:rsidR="00BD2C56">
              <w:rPr>
                <w:rFonts w:ascii="Arial" w:hAnsi="Arial" w:cs="Arial"/>
                <w:b/>
                <w:noProof/>
                <w:spacing w:val="-8"/>
                <w:sz w:val="16"/>
                <w:szCs w:val="16"/>
                <w:lang w:val="sv-SE"/>
              </w:rPr>
              <w:t>2</w:t>
            </w:r>
            <w:r w:rsidR="00B047A5">
              <w:rPr>
                <w:rFonts w:ascii="Arial" w:hAnsi="Arial" w:cs="Arial"/>
                <w:b/>
                <w:noProof/>
                <w:spacing w:val="-8"/>
                <w:sz w:val="16"/>
                <w:szCs w:val="16"/>
                <w:lang w:val="sv-SE"/>
              </w:rPr>
              <w:t>4</w:t>
            </w:r>
            <w:r w:rsidR="00337B7E" w:rsidRPr="00BD2C56">
              <w:rPr>
                <w:rFonts w:ascii="Arial" w:hAnsi="Arial" w:cs="Arial"/>
                <w:b/>
                <w:noProof/>
                <w:spacing w:val="-8"/>
                <w:sz w:val="16"/>
                <w:szCs w:val="16"/>
                <w:lang w:val="sv-SE"/>
              </w:rPr>
              <w:t>;</w:t>
            </w:r>
            <w:r w:rsidR="00407C81">
              <w:rPr>
                <w:rFonts w:ascii="Arial" w:hAnsi="Arial" w:cs="Arial"/>
                <w:b/>
                <w:noProof/>
                <w:spacing w:val="-8"/>
                <w:sz w:val="16"/>
                <w:szCs w:val="16"/>
                <w:lang w:val="sv-SE"/>
              </w:rPr>
              <w:t xml:space="preserve">  </w:t>
            </w:r>
            <w:r w:rsidR="00337B7E" w:rsidRPr="00BD2C56">
              <w:rPr>
                <w:rFonts w:ascii="Arial" w:hAnsi="Arial" w:cs="Arial"/>
                <w:b/>
                <w:noProof/>
                <w:spacing w:val="-8"/>
                <w:sz w:val="16"/>
                <w:szCs w:val="16"/>
                <w:lang w:val="sv-SE"/>
              </w:rPr>
              <w:t xml:space="preserve">CÒN LẠI </w:t>
            </w:r>
            <w:r w:rsidR="00337B7E" w:rsidRPr="00BD2C56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           NGƯỜI TIẾP THEO.</w:t>
            </w:r>
            <w:r w:rsidR="00E1270C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 </w:t>
            </w:r>
          </w:p>
        </w:tc>
      </w:tr>
      <w:tr w:rsidR="005D0CC6" w:rsidRPr="00A51B8C" w14:paraId="04D23D2E" w14:textId="77777777" w:rsidTr="00161FAC">
        <w:trPr>
          <w:trHeight w:val="1065"/>
        </w:trPr>
        <w:tc>
          <w:tcPr>
            <w:tcW w:w="4216" w:type="dxa"/>
          </w:tcPr>
          <w:p w14:paraId="7D2821D0" w14:textId="77777777" w:rsidR="005D0CC6" w:rsidRPr="00A51B8C" w:rsidRDefault="00BD2C56" w:rsidP="00B632EA">
            <w:pPr>
              <w:spacing w:before="120"/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047A5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5D0CC6" w:rsidRPr="00A51B8C">
              <w:rPr>
                <w:rFonts w:ascii="Arial" w:hAnsi="Arial" w:cs="Arial"/>
                <w:bCs/>
                <w:sz w:val="22"/>
                <w:szCs w:val="22"/>
              </w:rPr>
              <w:t>. Chị đã sinh con bao giờ chưa?</w:t>
            </w:r>
          </w:p>
          <w:p w14:paraId="07A62240" w14:textId="77777777" w:rsidR="005D0CC6" w:rsidRPr="00A51B8C" w:rsidRDefault="005D0CC6" w:rsidP="00984548">
            <w:pPr>
              <w:spacing w:before="120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 w:rsidRPr="00A51B8C">
              <w:rPr>
                <w:rFonts w:ascii="Arial" w:hAnsi="Arial" w:cs="Arial"/>
                <w:bCs/>
                <w:spacing w:val="-4"/>
                <w:sz w:val="14"/>
                <w:szCs w:val="14"/>
              </w:rPr>
              <w:t>(ĐÃ SINH CON: CHỈ TÍNH TRƯỜNG HỢP CON SINH RA CÓ SỰ SỐNG)</w:t>
            </w:r>
          </w:p>
        </w:tc>
        <w:tc>
          <w:tcPr>
            <w:tcW w:w="2777" w:type="dxa"/>
          </w:tcPr>
          <w:p w14:paraId="0B7CA421" w14:textId="77777777" w:rsidR="005D0CC6" w:rsidRPr="00803A39" w:rsidRDefault="00AD1775" w:rsidP="00337B7E">
            <w:pPr>
              <w:tabs>
                <w:tab w:val="left" w:leader="dot" w:pos="2028"/>
              </w:tabs>
              <w:spacing w:before="160"/>
              <w:ind w:right="-142"/>
              <w:rPr>
                <w:rFonts w:ascii="Arial" w:hAnsi="Arial" w:cs="Arial"/>
                <w:noProof/>
                <w:sz w:val="16"/>
                <w:szCs w:val="16"/>
                <w:lang w:val="it-IT"/>
              </w:rPr>
            </w:pPr>
            <w:r w:rsidRPr="00803A39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42016" behindDoc="0" locked="0" layoutInCell="1" allowOverlap="1" wp14:anchorId="5A1D5DF0" wp14:editId="33A9AE7C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90805</wp:posOffset>
                      </wp:positionV>
                      <wp:extent cx="144145" cy="144145"/>
                      <wp:effectExtent l="0" t="0" r="27305" b="27305"/>
                      <wp:wrapNone/>
                      <wp:docPr id="6037" name="Rectangle 166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CF7967" id="Rectangle 166958" o:spid="_x0000_s1026" style="position:absolute;margin-left:109.4pt;margin-top:7.15pt;width:11.35pt;height:11.35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78JAIAAEMEAAAOAAAAZHJzL2Uyb0RvYy54bWysU9uO0zAQfUfiHyy/0ySl7XajpqtVlyKk&#10;BVYsfIDrOImFb4zdpsvX79jJlhZ4QuTBmsmMj8+cmVndHLUiBwFeWlPRYpJTIgy3tTRtRb993b5Z&#10;UuIDMzVT1oiKPglPb9avX616V4qp7ayqBRAEMb7sXUW7EFyZZZ53QjM/sU4YDDYWNAvoQpvVwHpE&#10;1yqb5vki6y3UDiwX3uPfuyFI1wm/aQQPn5vGi0BURZFbSCekcxfPbL1iZQvMdZKPNNg/sNBMGnz0&#10;BHXHAiN7kH9AacnBetuECbc6s00juUg1YDVF/ls1jx1zItWC4nh3ksn/P1j+6fAARNYVXeRvrygx&#10;TGOXvqBuzLRKkGKxuJ4vo0y98yVmP7oHiIV6d2/5d0+M3XSYKm4BbN8JViO5IuZnFxei4/Eq2fUf&#10;bY1PsH2wSbFjAzoCohbkmBrzdGqMOAbC8WcxmxWzOSUcQ6MdX2Dly2UHPrwXVpNoVBSQfwJnh3sf&#10;htSXlETeKllvpVLJgXa3UUAODGdkm77EH2s8T1OG9BWdzmd5Qr6I+UuIHL+/QWgZcNiV1BVdxpxx&#10;/KJq70yNNFkZmFSDjdUpM8oYlRs6sLP1E6oIdphk3Dw0Ogs/Kelxiivqf+wZCErUB4OduEa14tgn&#10;Zza/mqID55HdeYQZjlAVDZQM5iYMq7J3INsOXypS7cbeYvcamZSNnR1YjWRxUlNvxq2Kq3Dup6xf&#10;u79+BgAA//8DAFBLAwQUAAYACAAAACEAlYYBNt8AAAAJAQAADwAAAGRycy9kb3ducmV2LnhtbEyP&#10;3UrDQBSE7wXfYTmCN2I3f2qJ2ZRSKNSbQqsPsMkek9Ds2ZDdpNGn93ill8MMM98Um8X2YsbRd44U&#10;xKsIBFLtTEeNgo/3/eMahA+ajO4doYIv9LApb28KnRt3pRPO59AILiGfawVtCEMupa9btNqv3IDE&#10;3qcbrQ4sx0aaUV+53PYyiaJnaXVHvNDqAXct1pfzZBVk+9Sby9tuOB62S/VwnOaD/56Vur9btq8g&#10;Ai7hLwy/+IwOJTNVbiLjRa8gideMHtjIUhAcSLL4CUSlIH2JQJaF/P+g/AEAAP//AwBQSwECLQAU&#10;AAYACAAAACEAtoM4kv4AAADhAQAAEwAAAAAAAAAAAAAAAAAAAAAAW0NvbnRlbnRfVHlwZXNdLnht&#10;bFBLAQItABQABgAIAAAAIQA4/SH/1gAAAJQBAAALAAAAAAAAAAAAAAAAAC8BAABfcmVscy8ucmVs&#10;c1BLAQItABQABgAIAAAAIQAYFD78JAIAAEMEAAAOAAAAAAAAAAAAAAAAAC4CAABkcnMvZTJvRG9j&#10;LnhtbFBLAQItABQABgAIAAAAIQCVhgE23wAAAAkBAAAPAAAAAAAAAAAAAAAAAH4EAABkcnMvZG93&#10;bnJldi54bWxQSwUGAAAAAAQABADzAAAAigUAAAAA&#10;" strokecolor="red" strokeweight=".2pt"/>
                  </w:pict>
                </mc:Fallback>
              </mc:AlternateContent>
            </w:r>
            <w:r w:rsidR="005D0CC6" w:rsidRPr="00803A39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ĐÃ SINH CON</w:t>
            </w:r>
            <w:r w:rsidR="005D0CC6" w:rsidRPr="00803A39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ab/>
              <w:t>1</w:t>
            </w:r>
          </w:p>
          <w:p w14:paraId="47B14647" w14:textId="77777777" w:rsidR="005D0CC6" w:rsidRPr="00803A39" w:rsidRDefault="00AD1775" w:rsidP="005D0CC6">
            <w:pPr>
              <w:tabs>
                <w:tab w:val="left" w:leader="dot" w:pos="2028"/>
              </w:tabs>
              <w:spacing w:before="120" w:after="120"/>
              <w:ind w:right="-142"/>
              <w:rPr>
                <w:rFonts w:ascii="Arial" w:hAnsi="Arial" w:cs="Arial"/>
                <w:noProof/>
                <w:sz w:val="16"/>
                <w:szCs w:val="16"/>
                <w:lang w:val="it-IT"/>
              </w:rPr>
            </w:pPr>
            <w:r w:rsidRPr="00803A39"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44064" behindDoc="0" locked="0" layoutInCell="1" allowOverlap="1" wp14:anchorId="0F978CEA" wp14:editId="44059385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244475</wp:posOffset>
                      </wp:positionV>
                      <wp:extent cx="223520" cy="92075"/>
                      <wp:effectExtent l="38100" t="19050" r="24130" b="79375"/>
                      <wp:wrapNone/>
                      <wp:docPr id="6034" name="Group 1669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520" cy="92075"/>
                                <a:chOff x="5189" y="11887"/>
                                <a:chExt cx="355" cy="191"/>
                              </a:xfrm>
                            </wpg:grpSpPr>
                            <wps:wsp>
                              <wps:cNvPr id="6035" name="Line 166961"/>
                              <wps:cNvCnPr/>
                              <wps:spPr bwMode="auto">
                                <a:xfrm>
                                  <a:off x="5544" y="11887"/>
                                  <a:ext cx="0" cy="1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non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36" name="Line 166962"/>
                              <wps:cNvCnPr/>
                              <wps:spPr bwMode="auto">
                                <a:xfrm flipH="1">
                                  <a:off x="5189" y="12076"/>
                                  <a:ext cx="35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7653D23" id="Group 166960" o:spid="_x0000_s1026" style="position:absolute;margin-left:96.65pt;margin-top:19.25pt;width:17.6pt;height:7.25pt;z-index:251544064" coordorigin="5189,11887" coordsize="35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wdXyAIAABgIAAAOAAAAZHJzL2Uyb0RvYy54bWzkVdmO2yAUfa/Uf0C8Z7zE9iTWOKMqy/Rh&#10;2kaa9gOIjRcVAwImTlT133sBJ7M9tJ1KlarmwQEu3OWcc+Hq+tAztKdKd4IXOLoIMaK8FFXHmwJ/&#10;+byZzDDShvCKMMFpgY9U4+vF2zdXg8xpLFrBKqoQOOE6H2SBW2NkHgS6bGlP9IWQlIOxFqonBqaq&#10;CSpFBvDesyAOwywYhKqkEiXVGlZX3ogXzn9d09J8qmtNDWIFhtyM+yr33dlvsLgieaOIbLtyTIO8&#10;IouedByCnl2tiCHoXnUvXPVdqYQWtbkoRR+Iuu5K6mqAaqLwWTU3StxLV0uTD408wwTQPsPp1W7L&#10;j/utQl1V4CycJhhx0gNLLjCKsmyeOYgG2eSw80bJO7lVvk4Y3oryqwYEg+d2O2/8ZrQbPogKfJJ7&#10;IxxEh1r11gUUjw6OieOZCXowqITFOJ6mMfBVgmkeh5epJ6psgU17KI1mc4zAGEWz2eXJuB5PT9PU&#10;H43mkbUFJPdBXaJjYlYioDn9AKv+M1jvWiKpY0tbsB5ghWQ8rLcdpx5Vl5aNDxuXfKsgSTvTgO5P&#10;AUvTBIh6WvsJtxEyi87jukkulTY3VPTIDgrMIBNHBtnfauO3nrZYbrjYdIzBOskZRwMQkiahO6AF&#10;6yprtDatmt2SKbQn0F6bTQi/Me6TbSBjXjlnLSXVehwb0jEYI3OUIA8O1wO2kViDEaNwmcDAJ8a4&#10;jQUlQqrjyPfWt3k4X8/Ws2SSxNl6koSr1eTdZplMsk10ma6mq+VyFX23aUdJ3nZVRbnN/NTnUfJr&#10;hI83ju/Qc6efIQqeendyg2RP/y5pEJ5n1/O8E9XRke7WQYN/T4zZSzHGFuffESOqWSffQ/M5RYx9&#10;/NCS0K+Zdek4c+0Mzewb0oU6t+M/IEttKGGmdcrU/X+pTHdpwvPjBD0+lfZ9ezyH8eMHffEDAAD/&#10;/wMAUEsDBBQABgAIAAAAIQAU7e763wAAAAkBAAAPAAAAZHJzL2Rvd25yZXYueG1sTI9NS8NAEIbv&#10;gv9hGcGb3XwQqTGbUop6KoKtIN6m2WkSmt0N2W2S/nunJ3ubl3l455liNZtOjDT41lkF8SICQbZy&#10;urW1gu/9+9MShA9oNXbOkoILeViV93cF5tpN9ovGXagFl1ifo4ImhD6X0lcNGfQL15Pl3dENBgPH&#10;oZZ6wInLTSeTKHqWBlvLFxrsadNQddqdjYKPCad1Gr+N29Nxc/ndZ58/25iUenyY168gAs3hH4ar&#10;PqtDyU4Hd7bai47zS5oyqiBdZiAYSJLrcFCQpRHIspC3H5R/AAAA//8DAFBLAQItABQABgAIAAAA&#10;IQC2gziS/gAAAOEBAAATAAAAAAAAAAAAAAAAAAAAAABbQ29udGVudF9UeXBlc10ueG1sUEsBAi0A&#10;FAAGAAgAAAAhADj9If/WAAAAlAEAAAsAAAAAAAAAAAAAAAAALwEAAF9yZWxzLy5yZWxzUEsBAi0A&#10;FAAGAAgAAAAhADs3B1fIAgAAGAgAAA4AAAAAAAAAAAAAAAAALgIAAGRycy9lMm9Eb2MueG1sUEsB&#10;Ai0AFAAGAAgAAAAhABTt7vrfAAAACQEAAA8AAAAAAAAAAAAAAAAAIgUAAGRycy9kb3ducmV2Lnht&#10;bFBLBQYAAAAABAAEAPMAAAAuBgAAAAA=&#10;">
                      <v:line id="Line 166961" o:spid="_x0000_s1027" style="position:absolute;visibility:visible;mso-wrap-style:square" from="5544,11887" to="5544,12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+36McAAADdAAAADwAAAGRycy9kb3ducmV2LnhtbESPQUvDQBSE7wX/w/IEL8Vuamkjsdui&#10;QtOeilZBvD2zzySYfRv2bdv4711B8DjMzDfMcj24Tp0oSOvZwHSSgSKuvG25NvD6srm+BSUR2WLn&#10;mQx8k8B6dTFaYmH9mZ/pdIi1ShCWAg00MfaF1lI15FAmvidO3qcPDmOSodY24DnBXadvsmyhHbac&#10;Fhrs6bGh6utwdAbyMH9/qj7K7Xg8lfyhLGVv38SYq8vh/g5UpCH+h//aO2tgkc3m8PsmPQG9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37foxwAAAN0AAAAPAAAAAAAA&#10;AAAAAAAAAKECAABkcnMvZG93bnJldi54bWxQSwUGAAAAAAQABAD5AAAAlQMAAAAA&#10;" strokecolor="red" strokeweight=".2pt">
                        <v:stroke endarrowwidth="wide" endarrowlength="long"/>
                      </v:line>
                      <v:line id="Line 166962" o:spid="_x0000_s1028" style="position:absolute;flip:x;visibility:visible;mso-wrap-style:square" from="5189,12076" to="5541,12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HmeMYAAADdAAAADwAAAGRycy9kb3ducmV2LnhtbESPW2vCQBSE3wv+h+UIfasbb6FNXUUK&#10;ivgiXvD5kD0mqdmzaXYbo7/eFQQfh5n5hpnMWlOKhmpXWFbQ70UgiFOrC84UHPaLj08QziNrLC2T&#10;gis5mE07bxNMtL3wlpqdz0SAsEtQQe59lUjp0pwMup6tiIN3srVBH2SdSV3jJcBNKQdRFEuDBYeF&#10;HCv6ySk97/6NgtPVHNbjr7E/nv/Wt+VmVP42x75S7912/g3CU+tf4Wd7pRXE0TCGx5vwBOT0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h5njGAAAA3QAAAA8AAAAAAAAA&#10;AAAAAAAAoQIAAGRycy9kb3ducmV2LnhtbFBLBQYAAAAABAAEAPkAAACUAwAAAAA=&#10;" strokecolor="red" strokeweight=".2pt">
                        <v:stroke endarrow="classic" endarrowwidth="narrow" endarrowlength="long"/>
                      </v:line>
                    </v:group>
                  </w:pict>
                </mc:Fallback>
              </mc:AlternateContent>
            </w:r>
            <w:r w:rsidRPr="00803A39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43040" behindDoc="0" locked="0" layoutInCell="1" allowOverlap="1" wp14:anchorId="24F93D18" wp14:editId="08A98B27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87630</wp:posOffset>
                      </wp:positionV>
                      <wp:extent cx="144145" cy="144145"/>
                      <wp:effectExtent l="0" t="0" r="27305" b="27305"/>
                      <wp:wrapNone/>
                      <wp:docPr id="6033" name="Rectangle 166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C653A1" id="Rectangle 166959" o:spid="_x0000_s1026" style="position:absolute;margin-left:109.3pt;margin-top:6.9pt;width:11.35pt;height:11.35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/QHJAIAAEMEAAAOAAAAZHJzL2Uyb0RvYy54bWysU9uO0zAQfUfiHyy/0yTdtmyjpqtVlyKk&#10;BVYsfIDrOImFb4zdpsvX79jJlhZ4QuTBmsmMj8+cmVndHLUiBwFeWlPRYpJTIgy3tTRtRb993b65&#10;psQHZmqmrBEVfRKe3qxfv1r1rhRT21lVCyAIYnzZu4p2IbgyyzzvhGZ+Yp0wGGwsaBbQhTargfWI&#10;rlU2zfNF1luoHVguvMe/d0OQrhN+0wgePjeNF4GoiiK3kE5I5y6e2XrFyhaY6yQfabB/YKGZNPjo&#10;CeqOBUb2IP+A0pKD9bYJE251ZptGcpFqwGqK/LdqHjvmRKoFxfHuJJP/f7D80+EBiKwrusivrigx&#10;TGOXvqBuzLRKkGKxWM6XUabe+RKzH90DxEK9u7f8uyfGbjpMFbcAtu8Eq5FcEfOziwvR8XiV7PqP&#10;tsYn2D7YpNixAR0BUQtyTI15OjVGHAPh+LOYzYrZnBKOodGOL7Dy5bIDH94Lq0k0KgrIP4Gzw70P&#10;Q+pLSiJvlay3UqnkQLvbKCAHhjOyTV/ijzWepylD+opO57M8IV/E/CVEjt/fILQMOOxK6opex5xx&#10;/KJq70yNNFkZmFSDjdUpM8oYlRs6sLP1E6oIdphk3Dw0Ogs/Kelxiivqf+wZCErUB4OdWKJaceyT&#10;M5u/naID55HdeYQZjlAVDZQM5iYMq7J3INsOXypS7cbeYvcamZSNnR1YjWRxUlNvxq2Kq3Dup6xf&#10;u79+BgAA//8DAFBLAwQUAAYACAAAACEAvJoHh98AAAAJAQAADwAAAGRycy9kb3ducmV2LnhtbEyP&#10;3UrDQBCF7wXfYRnBG7GbnxpKzKaUQqHeFGx9gE12TEKzsyG7SaNP73ill8P5OPOdYrvYXsw4+s6R&#10;gngVgUCqnemoUfBxOTxvQPigyejeESr4Qg/b8v6u0LlxN3rH+RwawSXkc62gDWHIpfR1i1b7lRuQ&#10;OPt0o9WBz7GRZtQ3Lre9TKIok1Z3xB9aPeC+xfp6nqyC9SH15vq2H07H3VI9nab56L9npR4flt0r&#10;iIBL+IPhV5/VoWSnyk1kvOgVJPEmY5SDlCcwkKzjFESlIM1eQJaF/L+g/AEAAP//AwBQSwECLQAU&#10;AAYACAAAACEAtoM4kv4AAADhAQAAEwAAAAAAAAAAAAAAAAAAAAAAW0NvbnRlbnRfVHlwZXNdLnht&#10;bFBLAQItABQABgAIAAAAIQA4/SH/1gAAAJQBAAALAAAAAAAAAAAAAAAAAC8BAABfcmVscy8ucmVs&#10;c1BLAQItABQABgAIAAAAIQC27/QHJAIAAEMEAAAOAAAAAAAAAAAAAAAAAC4CAABkcnMvZTJvRG9j&#10;LnhtbFBLAQItABQABgAIAAAAIQC8mgeH3wAAAAkBAAAPAAAAAAAAAAAAAAAAAH4EAABkcnMvZG93&#10;bnJldi54bWxQSwUGAAAAAAQABADzAAAAigUAAAAA&#10;" strokecolor="red" strokeweight=".2pt"/>
                  </w:pict>
                </mc:Fallback>
              </mc:AlternateContent>
            </w:r>
            <w:r w:rsidR="005D0CC6" w:rsidRPr="00803A39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CHƯA SINH CON</w:t>
            </w:r>
            <w:r w:rsidR="005D0CC6" w:rsidRPr="00803A39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ab/>
              <w:t xml:space="preserve">2                </w:t>
            </w:r>
          </w:p>
          <w:p w14:paraId="76E1E5C9" w14:textId="15D47660" w:rsidR="005D0CC6" w:rsidRPr="00803A39" w:rsidRDefault="005D0CC6" w:rsidP="00194326">
            <w:pPr>
              <w:tabs>
                <w:tab w:val="left" w:leader="dot" w:pos="1692"/>
              </w:tabs>
              <w:spacing w:before="120" w:after="40"/>
              <w:ind w:right="-142"/>
              <w:rPr>
                <w:rFonts w:ascii="Arial" w:hAnsi="Arial" w:cs="Arial"/>
                <w:b/>
                <w:noProof/>
                <w:sz w:val="14"/>
                <w:szCs w:val="14"/>
                <w:lang w:val="it-IT"/>
              </w:rPr>
            </w:pPr>
            <w:r w:rsidRPr="00803A39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      </w:t>
            </w:r>
            <w:r w:rsidR="00B9566C" w:rsidRPr="00803A39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                             </w:t>
            </w:r>
            <w:r w:rsidR="00B9566C" w:rsidRPr="00803A39">
              <w:rPr>
                <w:rFonts w:ascii="Arial" w:hAnsi="Arial" w:cs="Arial"/>
                <w:b/>
                <w:sz w:val="16"/>
                <w:szCs w:val="14"/>
                <w:lang w:val="en-US"/>
              </w:rPr>
              <w:t>KT 1</w:t>
            </w:r>
            <w:r w:rsidR="007C7A77" w:rsidRPr="00803A39">
              <w:rPr>
                <w:rFonts w:ascii="Arial" w:hAnsi="Arial" w:cs="Arial"/>
                <w:b/>
                <w:sz w:val="16"/>
                <w:szCs w:val="14"/>
                <w:lang w:val="en-US"/>
              </w:rPr>
              <w:t>2</w:t>
            </w:r>
            <w:r w:rsidRPr="00803A39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221" w:type="dxa"/>
            <w:gridSpan w:val="3"/>
          </w:tcPr>
          <w:p w14:paraId="5339419C" w14:textId="77777777" w:rsidR="005D0CC6" w:rsidRPr="00803A39" w:rsidRDefault="00AD1775" w:rsidP="00B632EA">
            <w:pPr>
              <w:tabs>
                <w:tab w:val="left" w:leader="dot" w:pos="2028"/>
              </w:tabs>
              <w:spacing w:before="160"/>
              <w:ind w:right="-142"/>
              <w:rPr>
                <w:rFonts w:ascii="Arial" w:hAnsi="Arial" w:cs="Arial"/>
                <w:noProof/>
                <w:sz w:val="16"/>
                <w:szCs w:val="16"/>
                <w:lang w:val="it-IT"/>
              </w:rPr>
            </w:pPr>
            <w:r w:rsidRPr="00803A39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45088" behindDoc="0" locked="0" layoutInCell="1" allowOverlap="1" wp14:anchorId="6B4C0AF1" wp14:editId="5F4CAD18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90805</wp:posOffset>
                      </wp:positionV>
                      <wp:extent cx="144145" cy="144145"/>
                      <wp:effectExtent l="0" t="0" r="27305" b="27305"/>
                      <wp:wrapNone/>
                      <wp:docPr id="6032" name="Rectangle 166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C05B46A" id="Rectangle 166958" o:spid="_x0000_s1026" style="position:absolute;margin-left:109.4pt;margin-top:7.15pt;width:11.35pt;height:11.35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osIwIAAEMEAAAOAAAAZHJzL2Uyb0RvYy54bWysU9uO0zAQfUfiHyy/0ySlLd2o6WrVpQhp&#10;gRULH+A6TmLhG2O3afl6xk62tMATIg/WTGZ8fObMzOr2qBU5CPDSmooWk5wSYbitpWkr+vXL9tWS&#10;Eh+YqZmyRlT0JDy9Xb98sepdKaa2s6oWQBDE+LJ3Fe1CcGWWed4JzfzEOmEw2FjQLKALbVYD6xFd&#10;q2ya54ust1A7sFx4j3/vhyBdJ/ymETx8ahovAlEVRW4hnZDOXTyz9YqVLTDXST7SYP/AQjNp8NEz&#10;1D0LjOxB/gGlJQfrbRMm3OrMNo3kItWA1RT5b9U8dcyJVAuK491ZJv//YPnHwyMQWVd0kb+eUmKY&#10;xi59Rt2YaZUgxWJxM19GmXrnS8x+co8QC/XuwfJvnhi76TBV3AHYvhOsRnJFzM+uLkTH41Wy6z/Y&#10;Gp9g+2CTYscGdARELcgxNeZ0bow4BsLxZzGbFbM5JRxDox1fYOXzZQc+vBNWk2hUFJB/AmeHBx+G&#10;1OeURN4qWW+lUsmBdrdRQA4MZ2SbvsQfa7xMU4b0FZ3OZ3lCvor5a4gcv79BaBlw2JXUFV3GnHH8&#10;ompvTY00WRmYVION1SkzyhiVGzqws/UJVQQ7TDJuHhqdhR+U9DjFFfXf9wwEJeq9wU7coFpx7JMz&#10;m7+ZogOXkd1lhBmOUBUNlAzmJgyrsncg2w5fKlLtxt5h9xqZlI2dHViNZHFSU2/GrYqrcOmnrF+7&#10;v/4JAAD//wMAUEsDBBQABgAIAAAAIQCVhgE23wAAAAkBAAAPAAAAZHJzL2Rvd25yZXYueG1sTI/d&#10;SsNAFITvBd9hOYI3Yjd/aonZlFIo1JtCqw+wyR6T0OzZkN2k0af3eKWXwwwz3xSbxfZixtF3jhTE&#10;qwgEUu1MR42Cj/f94xqED5qM7h2hgi/0sClvbwqdG3elE87n0AguIZ9rBW0IQy6lr1u02q/cgMTe&#10;pxutDizHRppRX7nc9jKJomdpdUe80OoBdy3Wl/NkFWT71JvL2244HrZL9XCc5oP/npW6v1u2ryAC&#10;LuEvDL/4jA4lM1VuIuNFryCJ14we2MhSEBxIsvgJRKUgfYlAloX8/6D8AQAA//8DAFBLAQItABQA&#10;BgAIAAAAIQC2gziS/gAAAOEBAAATAAAAAAAAAAAAAAAAAAAAAABbQ29udGVudF9UeXBlc10ueG1s&#10;UEsBAi0AFAAGAAgAAAAhADj9If/WAAAAlAEAAAsAAAAAAAAAAAAAAAAALwEAAF9yZWxzLy5yZWxz&#10;UEsBAi0AFAAGAAgAAAAhACl1CiwjAgAAQwQAAA4AAAAAAAAAAAAAAAAALgIAAGRycy9lMm9Eb2Mu&#10;eG1sUEsBAi0AFAAGAAgAAAAhAJWGATbfAAAACQEAAA8AAAAAAAAAAAAAAAAAfQQAAGRycy9kb3du&#10;cmV2LnhtbFBLBQYAAAAABAAEAPMAAACJBQAAAAA=&#10;" strokecolor="red" strokeweight=".2pt"/>
                  </w:pict>
                </mc:Fallback>
              </mc:AlternateContent>
            </w:r>
            <w:r w:rsidR="005D0CC6" w:rsidRPr="00803A39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ĐÃ SINH CON</w:t>
            </w:r>
            <w:r w:rsidR="005D0CC6" w:rsidRPr="00803A39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ab/>
              <w:t>1</w:t>
            </w:r>
          </w:p>
          <w:p w14:paraId="5696E599" w14:textId="77777777" w:rsidR="005D0CC6" w:rsidRPr="00803A39" w:rsidRDefault="00AD1775" w:rsidP="00B632EA">
            <w:pPr>
              <w:tabs>
                <w:tab w:val="left" w:leader="dot" w:pos="2028"/>
              </w:tabs>
              <w:spacing w:before="120" w:after="120"/>
              <w:ind w:right="-142"/>
              <w:rPr>
                <w:rFonts w:ascii="Arial" w:hAnsi="Arial" w:cs="Arial"/>
                <w:noProof/>
                <w:sz w:val="16"/>
                <w:szCs w:val="16"/>
                <w:lang w:val="it-IT"/>
              </w:rPr>
            </w:pPr>
            <w:r w:rsidRPr="00803A39"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47136" behindDoc="0" locked="0" layoutInCell="1" allowOverlap="1" wp14:anchorId="1B996124" wp14:editId="66305960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244475</wp:posOffset>
                      </wp:positionV>
                      <wp:extent cx="223520" cy="92075"/>
                      <wp:effectExtent l="38100" t="19050" r="24130" b="79375"/>
                      <wp:wrapNone/>
                      <wp:docPr id="6029" name="Group 1669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520" cy="92075"/>
                                <a:chOff x="5189" y="11887"/>
                                <a:chExt cx="355" cy="191"/>
                              </a:xfrm>
                            </wpg:grpSpPr>
                            <wps:wsp>
                              <wps:cNvPr id="6030" name="Line 166961"/>
                              <wps:cNvCnPr/>
                              <wps:spPr bwMode="auto">
                                <a:xfrm>
                                  <a:off x="5544" y="11887"/>
                                  <a:ext cx="0" cy="1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non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31" name="Line 166962"/>
                              <wps:cNvCnPr/>
                              <wps:spPr bwMode="auto">
                                <a:xfrm flipH="1">
                                  <a:off x="5189" y="12076"/>
                                  <a:ext cx="35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BB2A084" id="Group 166960" o:spid="_x0000_s1026" style="position:absolute;margin-left:96.65pt;margin-top:19.25pt;width:17.6pt;height:7.25pt;z-index:251547136" coordorigin="5189,11887" coordsize="35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9I0yQIAABgIAAAOAAAAZHJzL2Uyb0RvYy54bWzkVVtv0zAUfkfiP1h573JpkrXR0gk17XgY&#10;MGnwA9zEuQjHtmyvaYX47xzbabZ1D8CQkBB9SG0f+1y+7zv21fWhp2hPpOo4y73wIvAQYSWvOtbk&#10;3pfP29nCQ0pjVmHKGcm9I1He9ertm6tBZCTiLacVkQicMJUNIvdarUXm+6psSY/VBReEgbHmssca&#10;prLxK4kH8N5TPwqC1B+4rITkJVEKVgtn9FbWf12TUn+qa0U0orkHuWn7lfa7M19/dYWzRmLRduWY&#10;Bn5FFj3uGASdXBVYY/Qguxeu+q6UXPFaX5S893lddyWxNUA1YXBWzY3kD8LW0mRDIyaYANoznF7t&#10;tvy4v5Ooq3IvDaKlhxjugSUbGIVpukwtRINoMth5I8W9uJOuThje8vKrAgT9c7uZN24z2g0feAU+&#10;8YPmFqJDLXvjAopHB8vEcWKCHDQqYTGK5kkEfJVgWkbBZeKIKltg0xxKwgUkC8YwXCwuT8bNeHqe&#10;JO5ouAyNzceZC2oTHRMzEgHNqUdY1Z/Bet9iQSxbyoA1wTqHOhystx0jDlWblokPG9fsTkKSZqYA&#10;3Z8CliRxfF77CbcRMoPO07pxJqTSN4T3yAxyj0Imlgy8v1XabT1tMdwwvu0ohXWcUYYGICSJA3tA&#10;cdpVxmhsSja7NZVoj6G9ttsAfmPcZ9tAxqyyzlqCq8041rijMEb6KEAeDK4Hz0SijYcogcsEBi4x&#10;ykwsKBFSHUeut74tg+VmsVnEszhKN7M4KIrZu+06nqXb8DIp5sV6XYTfTdphnLVdVRFmMj/1eRj/&#10;GuHjjeM6dOr0CSL/uXcrN0j29G+TBuE5dh3PO14dLel2HTT498QYvhRjZHD+HTGimnbiPTSfVcTY&#10;x48tCf2aGpeWM9vO0MyuIW2oqR3/AVkqTTDVrVWm6v9LZdpLE54fK+jxqTTv29M5jJ8+6KsfAAAA&#10;//8DAFBLAwQUAAYACAAAACEAFO3u+t8AAAAJAQAADwAAAGRycy9kb3ducmV2LnhtbEyPTUvDQBCG&#10;74L/YRnBm918EKkxm1KKeiqCrSDeptlpEprdDdltkv57pyd7m5d5eOeZYjWbTow0+NZZBfEiAkG2&#10;crq1tYLv/fvTEoQPaDV2zpKCC3lYlfd3BebaTfaLxl2oBZdYn6OCJoQ+l9JXDRn0C9eT5d3RDQYD&#10;x6GWesCJy00nkyh6lgZbyxca7GnTUHXanY2CjwmndRq/jdvTcXP53WefP9uYlHp8mNevIALN4R+G&#10;qz6rQ8lOB3e22ouO80uaMqogXWYgGEiS63BQkKURyLKQtx+UfwAAAP//AwBQSwECLQAUAAYACAAA&#10;ACEAtoM4kv4AAADhAQAAEwAAAAAAAAAAAAAAAAAAAAAAW0NvbnRlbnRfVHlwZXNdLnhtbFBLAQIt&#10;ABQABgAIAAAAIQA4/SH/1gAAAJQBAAALAAAAAAAAAAAAAAAAAC8BAABfcmVscy8ucmVsc1BLAQIt&#10;ABQABgAIAAAAIQBfI9I0yQIAABgIAAAOAAAAAAAAAAAAAAAAAC4CAABkcnMvZTJvRG9jLnhtbFBL&#10;AQItABQABgAIAAAAIQAU7e763wAAAAkBAAAPAAAAAAAAAAAAAAAAACMFAABkcnMvZG93bnJldi54&#10;bWxQSwUGAAAAAAQABADzAAAALwYAAAAA&#10;">
                      <v:line id="Line 166961" o:spid="_x0000_s1027" style="position:absolute;visibility:visible;mso-wrap-style:square" from="5544,11887" to="5544,12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gUcMQAAADdAAAADwAAAGRycy9kb3ducmV2LnhtbERPTU/CQBC9m/AfNkPihcgWjWAqCwES&#10;qyeCQGK8jd2xbejONjsr1H/vHkw4vrzv+bJ3rTpTkMazgck4A0VcettwZeB4eLl7AiUR2WLrmQz8&#10;ksByMbiZY279hd/pvI+VSiEsORqoY+xyraWsyaGMfUecuG8fHMYEQ6VtwEsKd62+z7Kpdthwaqix&#10;o01N5Wn/4wzMwuPnrvwqXkejiczWRSFb+yHG3A771TOoSH28iv/db9bANHtI+9Ob9AT0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qBRwxAAAAN0AAAAPAAAAAAAAAAAA&#10;AAAAAKECAABkcnMvZG93bnJldi54bWxQSwUGAAAAAAQABAD5AAAAkgMAAAAA&#10;" strokecolor="red" strokeweight=".2pt">
                        <v:stroke endarrowwidth="wide" endarrowlength="long"/>
                      </v:line>
                      <v:line id="Line 166962" o:spid="_x0000_s1028" style="position:absolute;flip:x;visibility:visible;mso-wrap-style:square" from="5189,12076" to="5541,12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h+DMcAAADdAAAADwAAAGRycy9kb3ducmV2LnhtbESPT2vCQBTE74LfYXlCb7qJ1tCmWUUK&#10;luKl+AfPj+wzSZN9m2a3MfbTdwsFj8PM/IbJ1oNpRE+dqywriGcRCOLc6ooLBafjdvoEwnlkjY1l&#10;UnAjB+vVeJRhqu2V99QffCEChF2KCkrv21RKl5dk0M1sSxy8i+0M+iC7QuoOrwFuGjmPokQarDgs&#10;lNjSa0l5ffg2Ci43c9otn5f+XH/tft4+HpvP/hwr9TAZNi8gPA3+Hv5vv2sFSbSI4e9NeAJy9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SH4MxwAAAN0AAAAPAAAAAAAA&#10;AAAAAAAAAKECAABkcnMvZG93bnJldi54bWxQSwUGAAAAAAQABAD5AAAAlQMAAAAA&#10;" strokecolor="red" strokeweight=".2pt">
                        <v:stroke endarrow="classic" endarrowwidth="narrow" endarrowlength="long"/>
                      </v:line>
                    </v:group>
                  </w:pict>
                </mc:Fallback>
              </mc:AlternateContent>
            </w:r>
            <w:r w:rsidRPr="00803A39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46112" behindDoc="0" locked="0" layoutInCell="1" allowOverlap="1" wp14:anchorId="67E193A9" wp14:editId="53EAA7CA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87630</wp:posOffset>
                      </wp:positionV>
                      <wp:extent cx="144145" cy="144145"/>
                      <wp:effectExtent l="0" t="0" r="27305" b="27305"/>
                      <wp:wrapNone/>
                      <wp:docPr id="6028" name="Rectangle 166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4312D1" id="Rectangle 166959" o:spid="_x0000_s1026" style="position:absolute;margin-left:109.3pt;margin-top:6.9pt;width:11.35pt;height:11.35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8/gIwIAAEMEAAAOAAAAZHJzL2Uyb0RvYy54bWysU9uO0zAQfUfiHyy/0yRVW7ZR09WqSxHS&#10;wq5Y+ADXcRIL3xi7TcvXM3aypQWeEHmwZjLj4zNnZla3R63IQYCX1lS0mOSUCMNtLU1b0a9ftm9u&#10;KPGBmZopa0RFT8LT2/XrV6velWJqO6tqAQRBjC97V9EuBFdmmeed0MxPrBMGg40FzQK60GY1sB7R&#10;tcqmeb7Iegu1A8uF9/j3fgjSdcJvGsHDY9N4EYiqKHIL6YR07uKZrVesbIG5TvKRBvsHFppJg4+e&#10;oe5ZYGQP8g8oLTlYb5sw4VZntmkkF6kGrKbIf6vmuWNOpFpQHO/OMvn/B8s/HZ6AyLqii3yKvTJM&#10;Y5c+o27MtEqQYrFYzpdRpt75ErOf3RPEQr17sPybJ8ZuOkwVdwC27wSrkVwR87OrC9HxeJXs+o+2&#10;xifYPtik2LEBHQFRC3JMjTmdGyOOgXD8WcxmxWxOCcfQaMcXWPly2YEP74XVJBoVBeSfwNnhwYch&#10;9SUlkbdK1lupVHKg3W0UkAPDGdmmL/HHGi/TlCF9RafzWZ6Qr2L+GiLH728QWgYcdiV1RW9izjh+&#10;UbV3pkaarAxMqsHG6pQZZYzKDR3Y2fqEKoIdJhk3D43Owg9KepziivrvewaCEvXBYCeWqFYc++TM&#10;5m+n6MBlZHcZYYYjVEUDJYO5CcOq7B3ItsOXilS7sXfYvUYmZWNnB1YjWZzU1Jtxq+IqXPop69fu&#10;r38CAAD//wMAUEsDBBQABgAIAAAAIQC8mgeH3wAAAAkBAAAPAAAAZHJzL2Rvd25yZXYueG1sTI/d&#10;SsNAEIXvBd9hGcEbsZufGkrMppRCod4UbH2ATXZMQrOzIbtJo0/veKWXw/k4851iu9hezDj6zpGC&#10;eBWBQKqd6ahR8HE5PG9A+KDJ6N4RKvhCD9vy/q7QuXE3esf5HBrBJeRzraANYcil9HWLVvuVG5A4&#10;+3Sj1YHPsZFm1Dcut71MoiiTVnfEH1o94L7F+nqerIL1IfXm+rYfTsfdUj2dpvnov2elHh+W3SuI&#10;gEv4g+FXn9WhZKfKTWS86BUk8SZjlIOUJzCQrOMURKUgzV5AloX8v6D8AQAA//8DAFBLAQItABQA&#10;BgAIAAAAIQC2gziS/gAAAOEBAAATAAAAAAAAAAAAAAAAAAAAAABbQ29udGVudF9UeXBlc10ueG1s&#10;UEsBAi0AFAAGAAgAAAAhADj9If/WAAAAlAEAAAsAAAAAAAAAAAAAAAAALwEAAF9yZWxzLy5yZWxz&#10;UEsBAi0AFAAGAAgAAAAhAEjHz+AjAgAAQwQAAA4AAAAAAAAAAAAAAAAALgIAAGRycy9lMm9Eb2Mu&#10;eG1sUEsBAi0AFAAGAAgAAAAhALyaB4ffAAAACQEAAA8AAAAAAAAAAAAAAAAAfQQAAGRycy9kb3du&#10;cmV2LnhtbFBLBQYAAAAABAAEAPMAAACJBQAAAAA=&#10;" strokecolor="red" strokeweight=".2pt"/>
                  </w:pict>
                </mc:Fallback>
              </mc:AlternateContent>
            </w:r>
            <w:r w:rsidR="005D0CC6" w:rsidRPr="00803A39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CHƯA SINH CON</w:t>
            </w:r>
            <w:r w:rsidR="005D0CC6" w:rsidRPr="00803A39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ab/>
              <w:t xml:space="preserve">2                </w:t>
            </w:r>
          </w:p>
          <w:p w14:paraId="75F2F5F2" w14:textId="00BCA289" w:rsidR="005D0CC6" w:rsidRPr="00803A39" w:rsidRDefault="005D0CC6" w:rsidP="00194326">
            <w:pPr>
              <w:tabs>
                <w:tab w:val="left" w:leader="dot" w:pos="1692"/>
              </w:tabs>
              <w:spacing w:before="120" w:after="40"/>
              <w:ind w:right="-142"/>
              <w:rPr>
                <w:rFonts w:ascii="Arial" w:hAnsi="Arial" w:cs="Arial"/>
                <w:b/>
                <w:noProof/>
                <w:sz w:val="14"/>
                <w:szCs w:val="14"/>
                <w:lang w:val="it-IT"/>
              </w:rPr>
            </w:pPr>
            <w:r w:rsidRPr="00803A39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      </w:t>
            </w:r>
            <w:r w:rsidR="00B9566C" w:rsidRPr="00803A39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                             </w:t>
            </w:r>
            <w:r w:rsidR="00B9566C" w:rsidRPr="00803A39">
              <w:rPr>
                <w:rFonts w:ascii="Arial" w:hAnsi="Arial" w:cs="Arial"/>
                <w:b/>
                <w:sz w:val="16"/>
                <w:szCs w:val="14"/>
                <w:lang w:val="en-US"/>
              </w:rPr>
              <w:t>KT 1</w:t>
            </w:r>
            <w:r w:rsidR="007C7A77" w:rsidRPr="00803A39">
              <w:rPr>
                <w:rFonts w:ascii="Arial" w:hAnsi="Arial" w:cs="Arial"/>
                <w:b/>
                <w:sz w:val="16"/>
                <w:szCs w:val="14"/>
                <w:lang w:val="en-US"/>
              </w:rPr>
              <w:t>2</w:t>
            </w:r>
            <w:r w:rsidRPr="00803A39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</w:p>
        </w:tc>
      </w:tr>
      <w:tr w:rsidR="00747310" w:rsidRPr="00A51B8C" w14:paraId="2CE67C89" w14:textId="77777777" w:rsidTr="00161FAC">
        <w:trPr>
          <w:trHeight w:val="972"/>
        </w:trPr>
        <w:tc>
          <w:tcPr>
            <w:tcW w:w="4216" w:type="dxa"/>
          </w:tcPr>
          <w:p w14:paraId="1081AF5B" w14:textId="77777777" w:rsidR="00747310" w:rsidRPr="00A51B8C" w:rsidRDefault="009641EC" w:rsidP="00B047A5">
            <w:pPr>
              <w:spacing w:before="120"/>
              <w:ind w:left="397" w:hanging="397"/>
              <w:jc w:val="both"/>
              <w:rPr>
                <w:rFonts w:ascii="Arial" w:hAnsi="Arial" w:cs="Arial"/>
                <w:bCs/>
                <w:spacing w:val="-6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  <w:r w:rsidR="00B047A5"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  <w:r w:rsidR="00747310" w:rsidRPr="00A51B8C">
              <w:rPr>
                <w:rFonts w:ascii="Arial" w:hAnsi="Arial" w:cs="Arial"/>
                <w:sz w:val="22"/>
                <w:szCs w:val="22"/>
                <w:lang w:val="it-IT"/>
              </w:rPr>
              <w:t>. Số con trai và số con gái do chị sinh ra đang sống cùng hộ với chị?</w:t>
            </w:r>
          </w:p>
        </w:tc>
        <w:tc>
          <w:tcPr>
            <w:tcW w:w="2777" w:type="dxa"/>
          </w:tcPr>
          <w:p w14:paraId="5A30FEE3" w14:textId="77777777" w:rsidR="00747310" w:rsidRPr="00A51B8C" w:rsidRDefault="00AD1775" w:rsidP="00B632EA">
            <w:pPr>
              <w:tabs>
                <w:tab w:val="left" w:leader="dot" w:pos="1134"/>
              </w:tabs>
              <w:spacing w:before="2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52256" behindDoc="0" locked="0" layoutInCell="1" allowOverlap="1" wp14:anchorId="6C33D1B6" wp14:editId="1B013173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21590</wp:posOffset>
                      </wp:positionV>
                      <wp:extent cx="427990" cy="234315"/>
                      <wp:effectExtent l="0" t="0" r="10160" b="13335"/>
                      <wp:wrapNone/>
                      <wp:docPr id="6025" name="Group 11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990" cy="234315"/>
                                <a:chOff x="7278" y="8027"/>
                                <a:chExt cx="674" cy="329"/>
                              </a:xfrm>
                            </wpg:grpSpPr>
                            <wps:wsp>
                              <wps:cNvPr id="6026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8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7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2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55FE2BA" id="Group 11301" o:spid="_x0000_s1026" style="position:absolute;margin-left:88.35pt;margin-top:1.7pt;width:33.7pt;height:18.45pt;z-index:251552256" coordorigin="7278,8027" coordsize="67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qUqgIAAFYIAAAOAAAAZHJzL2Uyb0RvYy54bWzsVttq3DAQfS/0H4TeG1/24qyJN4TcKKRt&#10;aNoP0MqyLSpLqqRdb/r1GUneZLsNBFIoLXQfjMYzGs2cczTek9NtL9CGGcuVrHB2lGLEJFU1l22F&#10;v365eneMkXVE1kQoySp8zyw+Xb59czLokuWqU6JmBkESactBV7hzTpdJYmnHemKPlGYSnI0yPXFg&#10;mjapDRkgey+SPE3nyaBMrY2izFp4exGdeBnyNw2j7lPTWOaQqDDU5sLThOfKP5PlCSlbQ3TH6VgG&#10;eUUVPeESDn1MdUEcQWvDf0nVc2qUVY07oqpPVNNwykIP0E2WHnRzbdRah17acmj1I0wA7QFOr05L&#10;P25uDeJ1hedpPsNIkh5YCgejLJukmUdo0G0JgddG3+lbE9uE5Y2i3yy4k0O/t9sYjFbDB1VDSrJ2&#10;KiC0bUzvU0DvaBuIuH8kgm0dovBymheLBdBFwZVPppNsFomiHbDpdxV5AcIC73GaFzvf5bh7Xkzj&#10;1km+8L6ElPHQUOhYmO8KJGefULW/h+pdRzQLZFkP1hOq8x2qn0GNRLaCoazI8vQ4Qhuid7jaCCqS&#10;6ryDUHZmjBo6RmooLlABLext8IYFSl5E+Rm8dlhPpiPQh2iRUhvrrpnqkV9U2ED9gUKyubEuArsL&#10;8YxaJXh9xYUIhmlX58KgDYGbdxV+Ixc/hQmJBuB4BkW8lCKF33Mpeu5ghAjeezXsgkjpUbuUNZRJ&#10;Ske4iGvQgpBBshG5KIOVqu8BRaPifIB5BotOmR8YDTAbKmy/r4lhGIn3EphYZFMPmgvGdFbkYJh9&#10;z2rfQySFVBV2GMXluYsDaK0Nbzs4KQu9S3UGd6ThAVnPbKxqLBaU+uckW/wNkp1n+cEV/y9Zf9n/&#10;LcmGmQsfrzCGxw+t/zru20HiT38Hlg8AAAD//wMAUEsDBBQABgAIAAAAIQCVar9c3wAAAAgBAAAP&#10;AAAAZHJzL2Rvd25yZXYueG1sTI9BS8NAFITvgv9heYI3u0kT2xKzKaWopyLYCtLbNvuahGbfhuw2&#10;Sf+9z5MehxlmvsnXk23FgL1vHCmIZxEIpNKZhioFX4e3pxUIHzQZ3TpCBTf0sC7u73KdGTfSJw77&#10;UAkuIZ9pBXUIXSalL2u02s9ch8Te2fVWB5Z9JU2vRy63rZxH0UJa3RAv1LrDbY3lZX+1Ct5HPW6S&#10;+HXYXc7b2/Hw/PG9i1Gpx4dp8wIi4BT+wvCLz+hQMNPJXcl40bJeLpYcVZCkINifp2kM4qQgjRKQ&#10;RS7/Hyh+AAAA//8DAFBLAQItABQABgAIAAAAIQC2gziS/gAAAOEBAAATAAAAAAAAAAAAAAAAAAAA&#10;AABbQ29udGVudF9UeXBlc10ueG1sUEsBAi0AFAAGAAgAAAAhADj9If/WAAAAlAEAAAsAAAAAAAAA&#10;AAAAAAAALwEAAF9yZWxzLy5yZWxzUEsBAi0AFAAGAAgAAAAhAFVhCpSqAgAAVggAAA4AAAAAAAAA&#10;AAAAAAAALgIAAGRycy9lMm9Eb2MueG1sUEsBAi0AFAAGAAgAAAAhAJVqv1zfAAAACAEAAA8AAAAA&#10;AAAAAAAAAAAABAUAAGRycy9kb3ducmV2LnhtbFBLBQYAAAAABAAEAPMAAAAQBgAAAAA=&#10;">
                      <v:rect id="Rectangle 171208" o:spid="_x0000_s1027" style="position:absolute;left:7278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lh8YA&#10;AADdAAAADwAAAGRycy9kb3ducmV2LnhtbESP0WrCQBRE3wv+w3KFvhTdNC1BoquIEEhfAmo/4DZ7&#10;TYLZuyG7JtGv7xaEPg4zc4bZ7CbTioF611hW8L6MQBCXVjdcKfg+Z4sVCOeRNbaWScGdHOy2s5cN&#10;ptqOfKTh5CsRIOxSVFB736VSurImg25pO+LgXWxv0AfZV1L3OAa4aWUcRYk02HBYqLGjQ03l9XQz&#10;Cj6zD6evX4euyPfTz1txG3L3GJR6nU/7NQhPk/8PP9u5VpBEcQJ/b8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qlh8YAAADdAAAADwAAAAAAAAAAAAAAAACYAgAAZHJz&#10;L2Rvd25yZXYueG1sUEsFBgAAAAAEAAQA9QAAAIsDAAAAAA==&#10;" strokecolor="red" strokeweight=".2pt"/>
                      <v:rect id="Rectangle 171208" o:spid="_x0000_s1028" style="position:absolute;left:7612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AHMQA&#10;AADdAAAADwAAAGRycy9kb3ducmV2LnhtbESP3YrCMBSE7wXfIRzBG9HUH3TpGkUEod4I/jzA2eZs&#10;W2xOShNr9emNIHg5zMw3zHLdmlI0VLvCsoLxKAJBnFpdcKbgct4Nf0A4j6yxtEwKHuRgvep2lhhr&#10;e+cjNSefiQBhF6OC3PsqltKlORl0I1sRB+/f1gZ9kHUmdY33ADelnETRXBosOCzkWNE2p/R6uhkF&#10;s93U6et+Wx2STfs3ONyaxD0bpfq9dvMLwlPrv+FPO9EK5tFkAe834Qn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mABzEAAAA3QAAAA8AAAAAAAAAAAAAAAAAmAIAAGRycy9k&#10;b3ducmV2LnhtbFBLBQYAAAAABAAEAPUAAACJAwAAAAA=&#10;" strokecolor="red" strokeweight=".2pt"/>
                    </v:group>
                  </w:pict>
                </mc:Fallback>
              </mc:AlternateContent>
            </w:r>
            <w:r w:rsidR="00747310"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TRAI ..............</w:t>
            </w:r>
          </w:p>
          <w:p w14:paraId="24AF3996" w14:textId="77777777" w:rsidR="00747310" w:rsidRPr="00A51B8C" w:rsidRDefault="00AD1775" w:rsidP="00B632EA">
            <w:pPr>
              <w:tabs>
                <w:tab w:val="left" w:leader="dot" w:pos="2105"/>
              </w:tabs>
              <w:spacing w:before="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53280" behindDoc="0" locked="0" layoutInCell="1" allowOverlap="1" wp14:anchorId="17D2C5D9" wp14:editId="0BFCCABC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8890</wp:posOffset>
                      </wp:positionV>
                      <wp:extent cx="427990" cy="234315"/>
                      <wp:effectExtent l="0" t="0" r="10160" b="13335"/>
                      <wp:wrapNone/>
                      <wp:docPr id="6022" name="Group 1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990" cy="234315"/>
                                <a:chOff x="7278" y="8027"/>
                                <a:chExt cx="674" cy="329"/>
                              </a:xfrm>
                            </wpg:grpSpPr>
                            <wps:wsp>
                              <wps:cNvPr id="6023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8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4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2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30AEBB6" id="Group 11304" o:spid="_x0000_s1026" style="position:absolute;margin-left:88.7pt;margin-top:.7pt;width:33.7pt;height:18.45pt;z-index:251553280" coordorigin="7278,8027" coordsize="67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VIsQIAAFYIAAAOAAAAZHJzL2Uyb0RvYy54bWzsVttq3DAQfS/0H4TeG1/WWWdNvCHkRiFt&#10;Q9N+gFaWbVFZUiXtetOv70jy5rINBFJoKXQfjMYzGs2cczTe45PtINCGGcuVrHF2kGLEJFUNl12N&#10;v365fHeEkXVENkQoyWp8xyw+Wb59czzqiuWqV6JhBkESaatR17h3TldJYmnPBmIPlGYSnK0yA3Fg&#10;mi5pDBkh+yCSPE3nyahMo42izFp4ex6deBnyty2j7lPbWuaQqDHU5sLThOfKP5PlMak6Q3TP6VQG&#10;eUUVA+ESDr1PdU4cQWvDf0k1cGqUVa07oGpIVNtyykIP0E2W7nVzZdRah166auz0PUwA7R5Or05L&#10;P25uDOJNjedpnmMkyQAshYNRls3SwiM06q6CwCujb/WNiW3C8lrRbxbcyb7f210MRqvxg2ogJVk7&#10;FRDatmbwKaB3tA1E3N0TwbYOUXhZ5OViAXRRcOWzYpYdRqJoD2z6XWVegrDAe5Tm5c53Me2el0Xc&#10;OssX3peQKh4aCp0K812B5OwDqvb3UL3tiWaBLOvBekB1tkP1M6iRyE4wlJVZnh5FaEP0DlcbQUVS&#10;nfUQyk6NUWPPSAPFZaEXXzWkjxu8YYGSF1F+Bq8d1rNiAnofLVJpY90VUwPyixobqD9QSDbX1kVg&#10;dyGeUasEby65EMEw3epMGLQhcPMuw2/i4kmYkGgEjg+hiJdSpPB7LsXAHYwQwQevhl0QqTxqF7KB&#10;MknlCBdxDVoQMkg2IhdlsFLNHaBoVJwPMM9g0SvzA6MRZkON7fc1MQwj8V4CE4us8KC5YBSHZQ6G&#10;eexZPfYQSSFVjR1GcXnm4gBaa8O7Hk7KQu9SncIdaXlA1jMbq5qKBaX+OcnC/YmD4G9Kdp7BPHpy&#10;xf9L1l/2f0uyYebCxyuM4elD67+Oj+0g8Ye/A8ufAAAA//8DAFBLAwQUAAYACAAAACEApPwAPd4A&#10;AAAIAQAADwAAAGRycy9kb3ducmV2LnhtbExPwUrDQBS8C/7D8gRvdpMm2pJmU0pRT0WwFaS31+xr&#10;EprdDdltkv69z5Oe3gwzzJvJ15NpxUC9b5xVEM8iEGRLpxtbKfg6vD0tQfiAVmPrLCm4kYd1cX+X&#10;Y6bdaD9p2IdKcIj1GSqoQ+gyKX1Zk0E/cx1Z1s6uNxiY9pXUPY4cblo5j6IXabCx/KHGjrY1lZf9&#10;1Sh4H3HcJPHrsLuct7fj4fnjexeTUo8P02YFItAU/szwW5+rQ8GdTu5qtRct88UiZSsDPqzP05Sn&#10;nBQkywRkkcv/A4ofAAAA//8DAFBLAQItABQABgAIAAAAIQC2gziS/gAAAOEBAAATAAAAAAAAAAAA&#10;AAAAAAAAAABbQ29udGVudF9UeXBlc10ueG1sUEsBAi0AFAAGAAgAAAAhADj9If/WAAAAlAEAAAsA&#10;AAAAAAAAAAAAAAAALwEAAF9yZWxzLy5yZWxzUEsBAi0AFAAGAAgAAAAhAK/GpUixAgAAVggAAA4A&#10;AAAAAAAAAAAAAAAALgIAAGRycy9lMm9Eb2MueG1sUEsBAi0AFAAGAAgAAAAhAKT8AD3eAAAACAEA&#10;AA8AAAAAAAAAAAAAAAAACwUAAGRycy9kb3ducmV2LnhtbFBLBQYAAAAABAAEAPMAAAAWBgAAAAA=&#10;">
                      <v:rect id="Rectangle 171208" o:spid="_x0000_s1027" style="position:absolute;left:7278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0GH8QA&#10;AADdAAAADwAAAGRycy9kb3ducmV2LnhtbESP3YrCMBSE7xd8h3AEbxZN1aVINYoIQr0R/HmAY3Ns&#10;i81JaWKtPr0RhL0cZuYbZrHqTCVaalxpWcF4FIEgzqwuOVdwPm2HMxDOI2usLJOCJzlYLXs/C0y0&#10;ffCB2qPPRYCwS1BB4X2dSOmyggy6ka2Jg3e1jUEfZJNL3eAjwE0lJ1EUS4Mlh4UCa9oUlN2Od6Pg&#10;bzt1+rbb1Pt03V1+9/c2da9WqUG/W89BeOr8f/jbTrWCOJpM4fMmPAG5f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dBh/EAAAA3QAAAA8AAAAAAAAAAAAAAAAAmAIAAGRycy9k&#10;b3ducmV2LnhtbFBLBQYAAAAABAAEAPUAAACJAwAAAAA=&#10;" strokecolor="red" strokeweight=".2pt"/>
                      <v:rect id="Rectangle 171208" o:spid="_x0000_s1028" style="position:absolute;left:7612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Sea8YA&#10;AADdAAAADwAAAGRycy9kb3ducmV2LnhtbESP0WrCQBRE3wv9h+UKvhTd1Eoo0TWEgBBfhNp+wG32&#10;mgSzd0N2E6Nf3xWEPg4zc4bZppNpxUi9aywreF9GIIhLqxuuFPx87xefIJxH1thaJgU3cpDuXl+2&#10;mGh75S8aT74SAcIuQQW1910ipStrMuiWtiMO3tn2Bn2QfSV1j9cAN61cRVEsDTYcFmrsKK+pvJwG&#10;o2C9/3D6csi7Y5FNv2/HYSzcfVRqPpuyDQhPk/8PP9uFVhBHqzU83oQnIH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Sea8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</w:p>
          <w:p w14:paraId="7140F147" w14:textId="77777777" w:rsidR="00747310" w:rsidRPr="00A51B8C" w:rsidRDefault="00747310" w:rsidP="00B632EA">
            <w:pPr>
              <w:tabs>
                <w:tab w:val="left" w:leader="dot" w:pos="1887"/>
                <w:tab w:val="left" w:leader="dot" w:pos="2105"/>
              </w:tabs>
              <w:spacing w:after="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GÁI................</w:t>
            </w:r>
          </w:p>
        </w:tc>
        <w:tc>
          <w:tcPr>
            <w:tcW w:w="3221" w:type="dxa"/>
            <w:gridSpan w:val="3"/>
          </w:tcPr>
          <w:p w14:paraId="63751D10" w14:textId="77777777" w:rsidR="00747310" w:rsidRPr="00A51B8C" w:rsidRDefault="00AD1775" w:rsidP="00B632EA">
            <w:pPr>
              <w:tabs>
                <w:tab w:val="left" w:leader="dot" w:pos="1134"/>
              </w:tabs>
              <w:spacing w:before="2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54304" behindDoc="0" locked="0" layoutInCell="1" allowOverlap="1" wp14:anchorId="7BFA4AE9" wp14:editId="4C18CAD3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21590</wp:posOffset>
                      </wp:positionV>
                      <wp:extent cx="427990" cy="234315"/>
                      <wp:effectExtent l="0" t="0" r="10160" b="13335"/>
                      <wp:wrapNone/>
                      <wp:docPr id="6019" name="Group 11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990" cy="234315"/>
                                <a:chOff x="7278" y="8027"/>
                                <a:chExt cx="674" cy="329"/>
                              </a:xfrm>
                            </wpg:grpSpPr>
                            <wps:wsp>
                              <wps:cNvPr id="6020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8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1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2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A109CAE" id="Group 11307" o:spid="_x0000_s1026" style="position:absolute;margin-left:88.35pt;margin-top:1.7pt;width:33.7pt;height:18.45pt;z-index:251554304" coordorigin="7278,8027" coordsize="67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yMrwIAAFYIAAAOAAAAZHJzL2Uyb0RvYy54bWzsVm1v2yAQ/j5p/wHxffVL0rix4lRV3zSp&#10;26p1+wEEYxsNAwMSp/v1PcBJu6xSpU6aNmn+YIHvOO6e5+Hw4nTbC7RhxnIlK5wdpRgxSVXNZVvh&#10;r1+u3p1gZB2RNRFKsgrfM4tPl2/fLAZdslx1StTMIAgibTnoCnfO6TJJLO1YT+yR0kyCsVGmJw6m&#10;pk1qQwaI3oskT9NZMihTa6Mosxa+XkQjXob4TcOo+9Q0ljkkKgy5ufA24b3y72S5IGVriO44HdMg&#10;r8iiJ1zCpvtQF8QRtDb8l1A9p0ZZ1bgjqvpENQ2nLNQA1WTpQTXXRq11qKUth1bvYQJoD3B6dVj6&#10;cXNrEK8rPEuzOUaS9MBS2Bhl2SQtPEKDbktwvDb6Tt+aWCYMbxT9ZsGcHNr9vI3OaDV8UDWEJGun&#10;AkLbxvQ+BNSOtoGI+z0RbOsQhY/TvJjPgS4KpnwynWTHkSjaAZt+VZEXICywnqR5SJGUtLscV8+K&#10;aVw6yed+XULKuGlIdEzMVwWSs4+o2t9D9a4jmgWyrAdrj2oOdURUP4MaiWwFQ1mR5elJhDZ473C1&#10;EVQk1XkHruzMGDV0jNSQXBZq8VlD+LjATyxQ8iLKz+C1w3oyHYE+RIuU2lh3zVSP/KDCBvIPFJLN&#10;jXUR2J2LZ9QqwesrLkSYmHZ1LgzaEDh5V+EZufjJTUg0AMfHkMRLIVJ4ngvRcwctRPDeq2HnREqP&#10;2qWsIU1SOsJFHIMWhAySjchFGaxUfQ8oGhX7A/QzGHTK/MBogN5QYft9TQzDSLyXwMQ8m3rQXJhM&#10;jwtPsXlqWT21EEkhVIUdRnF47mIDWmvD2w52ykLtUp3BGWl4QNYzG7MakwWl/jnJZn+DZGdZfnDE&#10;/0vWH/Z/S7Kh58LlFdrweNH62/HpPEj88Xdg+QAAAP//AwBQSwMEFAAGAAgAAAAhAJVqv1zfAAAA&#10;CAEAAA8AAABkcnMvZG93bnJldi54bWxMj0FLw0AUhO+C/2F5gje7SRPbErMppainItgK0ts2+5qE&#10;Zt+G7DZJ/73Pkx6HGWa+ydeTbcWAvW8cKYhnEQik0pmGKgVfh7enFQgfNBndOkIFN/SwLu7vcp0Z&#10;N9InDvtQCS4hn2kFdQhdJqUva7Taz1yHxN7Z9VYHln0lTa9HLretnEfRQlrdEC/UusNtjeVlf7UK&#10;3kc9bpL4ddhdztvb8fD88b2LUanHh2nzAiLgFP7C8IvP6FAw08ldyXjRsl4ulhxVkKQg2J+naQzi&#10;pCCNEpBFLv8fKH4AAAD//wMAUEsBAi0AFAAGAAgAAAAhALaDOJL+AAAA4QEAABMAAAAAAAAAAAAA&#10;AAAAAAAAAFtDb250ZW50X1R5cGVzXS54bWxQSwECLQAUAAYACAAAACEAOP0h/9YAAACUAQAACwAA&#10;AAAAAAAAAAAAAAAvAQAAX3JlbHMvLnJlbHNQSwECLQAUAAYACAAAACEAgmncjK8CAABWCAAADgAA&#10;AAAAAAAAAAAAAAAuAgAAZHJzL2Uyb0RvYy54bWxQSwECLQAUAAYACAAAACEAlWq/XN8AAAAIAQAA&#10;DwAAAAAAAAAAAAAAAAAJBQAAZHJzL2Rvd25yZXYueG1sUEsFBgAAAAAEAAQA8wAAABUGAAAAAA==&#10;">
                      <v:rect id="Rectangle 171208" o:spid="_x0000_s1027" style="position:absolute;left:7278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+YaL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TyahP3hTXgCcv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D5hovwAAAN0AAAAPAAAAAAAAAAAAAAAAAJgCAABkcnMvZG93bnJl&#10;di54bWxQSwUGAAAAAAQABAD1AAAAhAMAAAAA&#10;" strokecolor="red" strokeweight=".2pt"/>
                      <v:rect id="Rectangle 171208" o:spid="_x0000_s1028" style="position:absolute;left:7612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M988YA&#10;AADdAAAADwAAAGRycy9kb3ducmV2LnhtbESP0WqDQBRE3wv9h+UW+lKaNUmRYrMGEQL2RYjJB9y6&#10;tyq6d8XdGNuv7wYCfRxm5gyz2y9mEDNNrrOsYL2KQBDXVnfcKDifDq/vIJxH1jhYJgU/5GCfPj7s&#10;MNH2ykeaK9+IAGGXoILW+zGR0tUtGXQrOxIH79tOBn2QUyP1hNcAN4PcRFEsDXYcFlocKW+p7quL&#10;UfB22Drdf+ZjWWTL10t5mQv3Oyv1/LRkHyA8Lf4/fG8XWkEcbdZwexOe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M988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="00747310"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TRAI ..............</w:t>
            </w:r>
          </w:p>
          <w:p w14:paraId="1EE8DAC9" w14:textId="77777777" w:rsidR="00747310" w:rsidRPr="00A51B8C" w:rsidRDefault="00AD1775" w:rsidP="00B632EA">
            <w:pPr>
              <w:tabs>
                <w:tab w:val="left" w:leader="dot" w:pos="2105"/>
              </w:tabs>
              <w:spacing w:before="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55328" behindDoc="0" locked="0" layoutInCell="1" allowOverlap="1" wp14:anchorId="6E29D5FE" wp14:editId="56036D34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8890</wp:posOffset>
                      </wp:positionV>
                      <wp:extent cx="427990" cy="234315"/>
                      <wp:effectExtent l="0" t="0" r="10160" b="13335"/>
                      <wp:wrapNone/>
                      <wp:docPr id="6016" name="Group 11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990" cy="234315"/>
                                <a:chOff x="7278" y="8027"/>
                                <a:chExt cx="674" cy="329"/>
                              </a:xfrm>
                            </wpg:grpSpPr>
                            <wps:wsp>
                              <wps:cNvPr id="6017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8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8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2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CE05DD6" id="Group 11310" o:spid="_x0000_s1026" style="position:absolute;margin-left:88.7pt;margin-top:.7pt;width:33.7pt;height:18.45pt;z-index:251555328" coordorigin="7278,8027" coordsize="67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A9rgIAAFYIAAAOAAAAZHJzL2Uyb0RvYy54bWzsVm1r2zAQ/j7YfxD6vvoladyYOqWkLwy6&#10;razbD1Bk2RaTJU1S4nS/fifJadOsUOhgY7B8MDrf6XT3PI/OOT3b9gJtmLFcyQpnRylGTFJVc9lW&#10;+OuXq3cnGFlHZE2EkqzC98zis8XbN6eDLlmuOiVqZhAkkbYcdIU753SZJJZ2rCf2SGkmwdko0xMH&#10;pmmT2pABsvciydN0lgzK1NooyqyFtxfRiRchf9Mw6j41jWUOiQpDbS48TXiu/DNZnJKyNUR3nI5l&#10;kFdU0RMu4dCHVBfEEbQ2/JdUPadGWdW4I6r6RDUNpyz0AN1k6UE310atdeilLYdWP8AE0B7g9Oq0&#10;9OPm1iBeV3iWZjOMJOmBpXAwyrJJFhAadFtC4LXRd/rWxDZheaPoNwsAJod+b7cxGK2GD6qGlGTt&#10;VEBo25jep4De0TYQcf9ABNs6ROHlNC/mc6CLgiufTCfZcSSKdsCm31XkBQgLvCdpXux8l+PuWTGN&#10;Wyf53PsSUsZDQ6FjYV4hIDn7iKr9PVTvOqJZIMt6sB5RLXaofgY1EtkKhrIiy9MTX5svAqJ3uNoI&#10;KpJq2UEoOzdGDR0jNRSXhV6ebPCGBUpeRPkZvHZYT6Yj0IdokVIb666Z6pFfVNhA/YFCsrmxLgK7&#10;C/GMWiV4fcWFCIZpV0th0IbAzbsKv5GLJ2FCogE4PoYiXkqRwu+5FD13MEIE770adkGk9KhdyhrK&#10;JKUjXMQ1aEHIINmIXGRgpep7QNGoOB9gnsGiU+YHRgPMhgrb72tiGEbivQQm5tnUg+aCMT0ucjDM&#10;vme17yGSQqoKO4zicuniAFprw9sOTspC71Kdwx1peEDWMxurGosFpf45ycLdioPgb0p2luUHV/y/&#10;ZP1l/7ckG2YufLzCGB4/tP7ruG8HiT/+HVj8BAAA//8DAFBLAwQUAAYACAAAACEApPwAPd4AAAAI&#10;AQAADwAAAGRycy9kb3ducmV2LnhtbExPwUrDQBS8C/7D8gRvdpMm2pJmU0pRT0WwFaS31+xrEprd&#10;Ddltkv69z5Oe3gwzzJvJ15NpxUC9b5xVEM8iEGRLpxtbKfg6vD0tQfiAVmPrLCm4kYd1cX+XY6bd&#10;aD9p2IdKcIj1GSqoQ+gyKX1Zk0E/cx1Z1s6uNxiY9pXUPY4cblo5j6IXabCx/KHGjrY1lZf91Sh4&#10;H3HcJPHrsLuct7fj4fnjexeTUo8P02YFItAU/szwW5+rQ8GdTu5qtRct88UiZSsDPqzP05SnnBQk&#10;ywRkkcv/A4ofAAAA//8DAFBLAQItABQABgAIAAAAIQC2gziS/gAAAOEBAAATAAAAAAAAAAAAAAAA&#10;AAAAAABbQ29udGVudF9UeXBlc10ueG1sUEsBAi0AFAAGAAgAAAAhADj9If/WAAAAlAEAAAsAAAAA&#10;AAAAAAAAAAAALwEAAF9yZWxzLy5yZWxzUEsBAi0AFAAGAAgAAAAhANO2ED2uAgAAVggAAA4AAAAA&#10;AAAAAAAAAAAALgIAAGRycy9lMm9Eb2MueG1sUEsBAi0AFAAGAAgAAAAhAKT8AD3eAAAACAEAAA8A&#10;AAAAAAAAAAAAAAAACAUAAGRycy9kb3ducmV2LnhtbFBLBQYAAAAABAAEAPMAAAATBgAAAAA=&#10;">
                      <v:rect id="Rectangle 171208" o:spid="_x0000_s1027" style="position:absolute;left:7278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KocUA&#10;AADdAAAADwAAAGRycy9kb3ducmV2LnhtbESP0YrCMBRE3xf8h3AFXxZN1UWlNooIQvdFWPUDrs21&#10;LW1uShNr9es3wsI+DjNzhkm2valFR60rLSuYTiIQxJnVJecKLufDeAXCeWSNtWVS8CQH283gI8FY&#10;2wf/UHfyuQgQdjEqKLxvYildVpBBN7ENcfButjXog2xzqVt8BLip5SyKFtJgyWGhwIb2BWXV6W4U&#10;fB3mTlff++aY7vrr5/Hepe7VKTUa9rs1CE+9/w//tVOtYBFNl/B+E5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sqhxQAAAN0AAAAPAAAAAAAAAAAAAAAAAJgCAABkcnMv&#10;ZG93bnJldi54bWxQSwUGAAAAAAQABAD1AAAAigMAAAAA&#10;" strokecolor="red" strokeweight=".2pt"/>
                      <v:rect id="Rectangle 171208" o:spid="_x0000_s1028" style="position:absolute;left:7612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e07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Twah7nhTXgCcv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FV7TvwAAAN0AAAAPAAAAAAAAAAAAAAAAAJgCAABkcnMvZG93bnJl&#10;di54bWxQSwUGAAAAAAQABAD1AAAAhAMAAAAA&#10;" strokecolor="red" strokeweight=".2pt"/>
                    </v:group>
                  </w:pict>
                </mc:Fallback>
              </mc:AlternateContent>
            </w:r>
          </w:p>
          <w:p w14:paraId="661E210A" w14:textId="77777777" w:rsidR="00747310" w:rsidRPr="00A51B8C" w:rsidRDefault="00747310" w:rsidP="00B632EA">
            <w:pPr>
              <w:tabs>
                <w:tab w:val="left" w:leader="dot" w:pos="1887"/>
                <w:tab w:val="left" w:leader="dot" w:pos="2105"/>
              </w:tabs>
              <w:spacing w:after="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GÁI................</w:t>
            </w:r>
          </w:p>
        </w:tc>
      </w:tr>
      <w:tr w:rsidR="00747310" w:rsidRPr="00A51B8C" w14:paraId="6FD31399" w14:textId="77777777" w:rsidTr="00161FAC">
        <w:trPr>
          <w:trHeight w:val="1046"/>
        </w:trPr>
        <w:tc>
          <w:tcPr>
            <w:tcW w:w="4216" w:type="dxa"/>
          </w:tcPr>
          <w:p w14:paraId="21446FEF" w14:textId="77777777" w:rsidR="00807015" w:rsidRDefault="009641EC" w:rsidP="00B047A5">
            <w:pPr>
              <w:spacing w:before="120"/>
              <w:ind w:left="397" w:hanging="397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  <w:r w:rsidR="00B047A5">
              <w:rPr>
                <w:rFonts w:ascii="Arial" w:hAnsi="Arial" w:cs="Arial"/>
                <w:sz w:val="22"/>
                <w:szCs w:val="22"/>
                <w:lang w:val="it-IT"/>
              </w:rPr>
              <w:t>6</w:t>
            </w:r>
            <w:r w:rsidR="00747310" w:rsidRPr="00A51B8C">
              <w:rPr>
                <w:rFonts w:ascii="Arial" w:hAnsi="Arial" w:cs="Arial"/>
                <w:sz w:val="22"/>
                <w:szCs w:val="22"/>
                <w:lang w:val="it-IT"/>
              </w:rPr>
              <w:t>. Số con trai và số con gái do chị sinh ra đang sống ở nơi khác?</w:t>
            </w:r>
          </w:p>
        </w:tc>
        <w:tc>
          <w:tcPr>
            <w:tcW w:w="2777" w:type="dxa"/>
          </w:tcPr>
          <w:p w14:paraId="5986E755" w14:textId="77777777" w:rsidR="00747310" w:rsidRPr="00A51B8C" w:rsidRDefault="00AD1775" w:rsidP="00B632EA">
            <w:pPr>
              <w:tabs>
                <w:tab w:val="left" w:leader="dot" w:pos="1134"/>
              </w:tabs>
              <w:spacing w:before="2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48160" behindDoc="0" locked="0" layoutInCell="1" allowOverlap="1" wp14:anchorId="5C814E83" wp14:editId="67ADE3A2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21590</wp:posOffset>
                      </wp:positionV>
                      <wp:extent cx="427990" cy="234315"/>
                      <wp:effectExtent l="0" t="0" r="10160" b="13335"/>
                      <wp:wrapNone/>
                      <wp:docPr id="6013" name="Group 1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990" cy="234315"/>
                                <a:chOff x="7278" y="8027"/>
                                <a:chExt cx="674" cy="329"/>
                              </a:xfrm>
                            </wpg:grpSpPr>
                            <wps:wsp>
                              <wps:cNvPr id="6014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8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5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2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D68D599" id="Group 11289" o:spid="_x0000_s1026" style="position:absolute;margin-left:88.35pt;margin-top:1.7pt;width:33.7pt;height:18.45pt;z-index:251548160" coordorigin="7278,8027" coordsize="67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5RpQIAAFYIAAAOAAAAZHJzL2Uyb0RvYy54bWzsVttq3DAQfS/0H4TeG1/2buINITcKaRua&#10;9gO0smyLypIqadebfn1HkvfCNhBIobRQPxiNZzQ6c8547POLbSfQhhnLlSxxdpZixCRVFZdNib9+&#10;uX03x8g6IisilGQlfmIWXyzfvjnvdcFy1SpRMYMgibRFr0vcOqeLJLG0ZR2xZ0ozCc5amY44ME2T&#10;VIb0kL0TSZ6m06RXptJGUWYtPL2OTrwM+euaUfepri1zSJQYsLlwN+G+8vdkeU6KxhDdcjrAIK9A&#10;0REu4dB9qmviCFob/kuqjlOjrKrdGVVdouqaUxZqgGqy9KSaO6PWOtTSFH2j9zQBtSc8vTot/bh5&#10;MIhXJZ6m2QgjSTpQKRyMsiyfLzxDvW4KCLwz+lE/mFgmLO8V/WbBnZz6vd3EYLTqP6gKUpK1U4Gh&#10;bW06nwJqR9sgxNNeCLZ1iMLDcT5bLEAuCq58NB5lkygUbUFNv2uWz6CxwDtP89nOdzPsns7Gceso&#10;D/ATUsRDA9ABmK8KWs4eWLW/x+pjSzQLYllP1oFVABNZ/QzdSGQjGMpmWZ7OI7UheserjaQiqa5a&#10;CGWXxqi+ZaQCcJmPhxKONnjDgiQvsvwMXzuuR+OB6FO2SKGNdXdMdcgvSmwAf5CQbO6t82AOIV5R&#10;qwSvbrkQwTDN6koYtCHw5t2GK+A/CRMS9aDxBEC8lCKF67kUHXcwQgTvfDfsgkjhWbuRFcAkhSNc&#10;xDVAFnKg0TMX22Clqidg0ag4H2CewaJV5gdGPcyGEtvva2IYRuK9BCUW2diT5oIxnsxyMMyxZ3Xs&#10;IZJCqhI7jOLyysUBtNaGNy2clIXapbqEd6TmgVmvbEQ1gIVO/XMtO/kbWnaa5Sev+P+W/fdaNsxc&#10;+HiFaTF8aP3X8dgOLX74HVj+BAAA//8DAFBLAwQUAAYACAAAACEAlWq/XN8AAAAIAQAADwAAAGRy&#10;cy9kb3ducmV2LnhtbEyPQUvDQBSE74L/YXmCN7tJE9sSsymlqKci2ArS2zb7moRm34bsNkn/vc+T&#10;HocZZr7J15NtxYC9bxwpiGcRCKTSmYYqBV+Ht6cVCB80Gd06QgU39LAu7u9ynRk30icO+1AJLiGf&#10;aQV1CF0mpS9rtNrPXIfE3tn1VgeWfSVNr0cut62cR9FCWt0QL9S6w22N5WV/tQreRz1ukvh12F3O&#10;29vx8PzxvYtRqceHafMCIuAU/sLwi8/oUDDTyV3JeNGyXi6WHFWQpCDYn6dpDOKkII0SkEUu/x8o&#10;fgAAAP//AwBQSwECLQAUAAYACAAAACEAtoM4kv4AAADhAQAAEwAAAAAAAAAAAAAAAAAAAAAAW0Nv&#10;bnRlbnRfVHlwZXNdLnhtbFBLAQItABQABgAIAAAAIQA4/SH/1gAAAJQBAAALAAAAAAAAAAAAAAAA&#10;AC8BAABfcmVscy8ucmVsc1BLAQItABQABgAIAAAAIQDEGG5RpQIAAFYIAAAOAAAAAAAAAAAAAAAA&#10;AC4CAABkcnMvZTJvRG9jLnhtbFBLAQItABQABgAIAAAAIQCVar9c3wAAAAgBAAAPAAAAAAAAAAAA&#10;AAAAAP8EAABkcnMvZG93bnJldi54bWxQSwUGAAAAAAQABADzAAAACwYAAAAA&#10;">
                      <v:rect id="Rectangle 171208" o:spid="_x0000_s1027" style="position:absolute;left:7278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U1sQA&#10;AADdAAAADwAAAGRycy9kb3ducmV2LnhtbESP3YrCMBSE7wXfIRzBG9HUH4pUo4gg1Bth3X2AY3Ns&#10;i81JaWKtPr0RhL0cZuYbZr3tTCVaalxpWcF0EoEgzqwuOVfw93sYL0E4j6yxskwKnuRgu+n31pho&#10;++Afas8+FwHCLkEFhfd1IqXLCjLoJrYmDt7VNgZ9kE0udYOPADeVnEVRLA2WHBYKrGlfUHY7342C&#10;xWHu9O24r0/prruMTvc2da9WqeGg261AeOr8f/jbTrWCOJou4PMmPAG5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YVNbEAAAA3QAAAA8AAAAAAAAAAAAAAAAAmAIAAGRycy9k&#10;b3ducmV2LnhtbFBLBQYAAAAABAAEAPUAAACJAwAAAAA=&#10;" strokecolor="red" strokeweight=".2pt"/>
                      <v:rect id="Rectangle 171208" o:spid="_x0000_s1028" style="position:absolute;left:7612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xTcUA&#10;AADdAAAADwAAAGRycy9kb3ducmV2LnhtbESP0YrCMBRE3xf8h3AFXxZN1VWkNooIQvdFWPUDrs21&#10;LW1uShNr9es3wsI+DjNzhkm2valFR60rLSuYTiIQxJnVJecKLufDeAXCeWSNtWVS8CQH283gI8FY&#10;2wf/UHfyuQgQdjEqKLxvYildVpBBN7ENcfButjXog2xzqVt8BLip5SyKltJgyWGhwIb2BWXV6W4U&#10;fB3mTlff++aY7vrr5/Hepe7VKTUa9rs1CE+9/w//tVOtYBlNF/B+E5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PFN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="00747310"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TRAI ..............</w:t>
            </w:r>
          </w:p>
          <w:p w14:paraId="27659AF8" w14:textId="77777777" w:rsidR="00747310" w:rsidRPr="00A51B8C" w:rsidRDefault="00AD1775" w:rsidP="00B632EA">
            <w:pPr>
              <w:tabs>
                <w:tab w:val="left" w:leader="dot" w:pos="2105"/>
              </w:tabs>
              <w:spacing w:before="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49184" behindDoc="0" locked="0" layoutInCell="1" allowOverlap="1" wp14:anchorId="1502BB36" wp14:editId="24D4B5AD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8890</wp:posOffset>
                      </wp:positionV>
                      <wp:extent cx="427990" cy="234315"/>
                      <wp:effectExtent l="0" t="0" r="10160" b="13335"/>
                      <wp:wrapNone/>
                      <wp:docPr id="6010" name="Group 11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990" cy="234315"/>
                                <a:chOff x="7278" y="8027"/>
                                <a:chExt cx="674" cy="329"/>
                              </a:xfrm>
                            </wpg:grpSpPr>
                            <wps:wsp>
                              <wps:cNvPr id="6011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8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2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2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0D37033" id="Group 11292" o:spid="_x0000_s1026" style="position:absolute;margin-left:88.7pt;margin-top:.7pt;width:33.7pt;height:18.45pt;z-index:251549184" coordorigin="7278,8027" coordsize="67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c2rQIAAFYIAAAOAAAAZHJzL2Uyb0RvYy54bWzsVm1r2zAQ/j7YfxD6vvoladyYOqWkLwy6&#10;razbD1Bk2RaTJU1S4nS/fifJadOsUOhgbLB8MDrf6fTcc4/OOT3b9gJtmLFcyQpnRylGTFJVc9lW&#10;+OuXq3cnGFlHZE2EkqzC98zis8XbN6eDLlmuOiVqZhAkkbYcdIU753SZJJZ2rCf2SGkmwdko0xMH&#10;pmmT2pABsvciydN0lgzK1NooyqyFtxfRiRchf9Mw6j41jWUOiQoDNheeJjxX/pksTknZGqI7TkcY&#10;5BUoesIlHPqQ6oI4gtaG/5Kq59Qoqxp3RFWfqKbhlIUaoJosPajm2qi1DrW05dDqB5qA2gOeXp2W&#10;ftzcGsTrCs/gfIwk6aFL4WCUZfk89wwNui0h8NroO31rYpmwvFH0mwV3cuj3dhuD0Wr4oGpISdZO&#10;BYa2jel9CqgdbUMj7h8awbYOUXg5zYv5HNBQcOWT6SQ7jo2iHXTT7yryAoQF3pM0L3a+y3H3rJjG&#10;rZN87n0JKeOhAegIzFcFkrOPrNrfY/WuI5qFZllP1iOr2Y7Vz6BGIlvBUFZkeXoSqQ3RO15tJBVJ&#10;tewglJ0bo4aOkRrAZaEWjxrSxw3esNCSF1l+hq8d15PpSPQhW6TUxrprpnrkFxU2gD+0kGxurIvE&#10;7kJ8R60SvL7iQgTDtKulMGhD4OZdhd/YiydhQqIBenwMIF5KkcLvuRQ9dzBCBO+9GnZBpPSsXcoa&#10;YJLSES7iGrQgZJBsZC7KYKXqe2DRqDgfYJ7BolPmB0YDzIYK2+9rYhhG4r2ETsyzqSfNBWN6XORg&#10;mH3Pat9DJIVUFXYYxeXSxQG01oa3HZyUhdqlOoc70vDArO9sRDWCBaX+Ocnmf4NkZxnAeHLF/0vW&#10;X/Z/S7Jh5sLHK4zh8UPrv477dpD449+BxU8AAAD//wMAUEsDBBQABgAIAAAAIQCk/AA93gAAAAgB&#10;AAAPAAAAZHJzL2Rvd25yZXYueG1sTE/BSsNAFLwL/sPyBG92kybakmZTSlFPRbAVpLfX7GsSmt0N&#10;2W2S/r3Pk57eDDPMm8nXk2nFQL1vnFUQzyIQZEunG1sp+Dq8PS1B+IBWY+ssKbiRh3Vxf5djpt1o&#10;P2nYh0pwiPUZKqhD6DIpfVmTQT9zHVnWzq43GJj2ldQ9jhxuWjmPohdpsLH8ocaOtjWVl/3VKHgf&#10;cdwk8euwu5y3t+Ph+eN7F5NSjw/TZgUi0BT+zPBbn6tDwZ1O7mq1Fy3zxSJlKwM+rM/TlKecFCTL&#10;BGSRy/8Dih8AAAD//wMAUEsBAi0AFAAGAAgAAAAhALaDOJL+AAAA4QEAABMAAAAAAAAAAAAAAAAA&#10;AAAAAFtDb250ZW50X1R5cGVzXS54bWxQSwECLQAUAAYACAAAACEAOP0h/9YAAACUAQAACwAAAAAA&#10;AAAAAAAAAAAvAQAAX3JlbHMvLnJlbHNQSwECLQAUAAYACAAAACEA8yWHNq0CAABWCAAADgAAAAAA&#10;AAAAAAAAAAAuAgAAZHJzL2Uyb0RvYy54bWxQSwECLQAUAAYACAAAACEApPwAPd4AAAAIAQAADwAA&#10;AAAAAAAAAAAAAAAHBQAAZHJzL2Rvd25yZXYueG1sUEsFBgAAAAAEAAQA8wAAABIGAAAAAA==&#10;">
                      <v:rect id="Rectangle 171208" o:spid="_x0000_s1027" style="position:absolute;left:7278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/3TsYA&#10;AADdAAAADwAAAGRycy9kb3ducmV2LnhtbESPzWrDMBCE74W+g9hCLqWRnZZQnCghBAzuxZCfB9hY&#10;G9vEWhlL/kmevioEehxm5htmvZ1MIwbqXG1ZQTyPQBAXVtdcKjif0o9vEM4ja2wsk4I7OdhuXl/W&#10;mGg78oGGoy9FgLBLUEHlfZtI6YqKDLq5bYmDd7WdQR9kV0rd4RjgppGLKFpKgzWHhQpb2ldU3I69&#10;UfCVfjp9+9m3ebabLu95P2TuMSg1e5t2KxCeJv8ffrYzrWAZxTH8vQ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/3TsYAAADdAAAADwAAAAAAAAAAAAAAAACYAgAAZHJz&#10;L2Rvd25yZXYueG1sUEsFBgAAAAAEAAQA9QAAAIsDAAAAAA==&#10;" strokecolor="red" strokeweight=".2pt"/>
                      <v:rect id="Rectangle 171208" o:spid="_x0000_s1028" style="position:absolute;left:7612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1pOcYA&#10;AADdAAAADwAAAGRycy9kb3ducmV2LnhtbESP0WqDQBRE3wv9h+UW+lKaNUmRYrMGEQL2RYjJB9y6&#10;tyq6d8XdGNuv7wYCfRxm5gyz2y9mEDNNrrOsYL2KQBDXVnfcKDifDq/vIJxH1jhYJgU/5GCfPj7s&#10;MNH2ykeaK9+IAGGXoILW+zGR0tUtGXQrOxIH79tOBn2QUyP1hNcAN4PcRFEsDXYcFlocKW+p7quL&#10;UfB22Drdf+ZjWWTL10t5mQv3Oyv1/LRkHyA8Lf4/fG8XWkEcrTdwexOe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1pOc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</w:p>
          <w:p w14:paraId="7FF6F5EE" w14:textId="77777777" w:rsidR="00747310" w:rsidRPr="00A51B8C" w:rsidRDefault="00747310" w:rsidP="00984548">
            <w:pPr>
              <w:tabs>
                <w:tab w:val="left" w:leader="dot" w:pos="1887"/>
                <w:tab w:val="left" w:leader="dot" w:pos="2105"/>
              </w:tabs>
              <w:spacing w:after="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GÁI................</w:t>
            </w:r>
          </w:p>
        </w:tc>
        <w:tc>
          <w:tcPr>
            <w:tcW w:w="3221" w:type="dxa"/>
            <w:gridSpan w:val="3"/>
          </w:tcPr>
          <w:p w14:paraId="4045A37F" w14:textId="77777777" w:rsidR="00747310" w:rsidRPr="00A51B8C" w:rsidRDefault="00AD1775" w:rsidP="00B632EA">
            <w:pPr>
              <w:tabs>
                <w:tab w:val="left" w:leader="dot" w:pos="1134"/>
              </w:tabs>
              <w:spacing w:before="2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50208" behindDoc="0" locked="0" layoutInCell="1" allowOverlap="1" wp14:anchorId="0F4A6406" wp14:editId="33EBFA2B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21590</wp:posOffset>
                      </wp:positionV>
                      <wp:extent cx="427990" cy="234315"/>
                      <wp:effectExtent l="0" t="0" r="10160" b="13335"/>
                      <wp:wrapNone/>
                      <wp:docPr id="6007" name="Group 11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990" cy="234315"/>
                                <a:chOff x="7278" y="8027"/>
                                <a:chExt cx="674" cy="329"/>
                              </a:xfrm>
                            </wpg:grpSpPr>
                            <wps:wsp>
                              <wps:cNvPr id="6008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8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9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2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7987670" id="Group 11295" o:spid="_x0000_s1026" style="position:absolute;margin-left:88.35pt;margin-top:1.7pt;width:33.7pt;height:18.45pt;z-index:251550208" coordorigin="7278,8027" coordsize="67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P4rwIAAFYIAAAOAAAAZHJzL2Uyb0RvYy54bWzsVm1r2zAQ/j7YfxD6vvoladyYOqWkLwy6&#10;razbD1Bk2RaTJU1S4nS/vifJabqsUOhgbLB8MDrf6fTc85zOOT3b9gJtmLFcyQpnRylGTFJVc9lW&#10;+OuXq3cnGFlHZE2EkqzC98zis8XbN6eDLlmuOiVqZhAkkbYcdIU753SZJJZ2rCf2SGkmwdko0xMH&#10;pmmT2pABsvciydN0lgzK1NooyqyFtxfRiRchf9Mw6j41jWUOiQoDNheeJjxX/pksTknZGqI7TkcY&#10;5BUoesIlHPqY6oI4gtaG/5Kq59Qoqxp3RFWfqKbhlIUaoJosPajm2qi1DrW05dDqR5qA2gOeXp2W&#10;ftzcGsTrCs/StMBIkh5UCgejLMvnx56hQbclBF4bfadvTSwTljeKfrPgTg793m5jMFoNH1QNKcna&#10;qcDQtjG9TwG1o20Q4v5RCLZ1iMLLaV7M5yAXBVc+mU6yAIOUtAM1/a4iL6CxwHuS5kUUkXaX4+5Z&#10;MY1bJ/nc+xJSxkMD0BGYrwpazu5Ztb/H6l1HNAtiWU/WnlUAGln9DN1IZCsYyoosT08itSF6x6uN&#10;pCKplh2EsnNj1NAxUgO4LNTiUUP6uMEbFiR5keVn+NpxPZmORB+yRUptrLtmqkd+UWED+IOEZHNj&#10;XSR2F+IVtUrw+ooLEQzTrpbCoA2Bm3cVfqMWP4UJiQbQ+BhAvJQihd9zKXruYIQI3vtu2AWR0rN2&#10;KWuASUpHuIhr6AUhQ8tG5mIbrFR9DywaFecDzDNYdMr8wGiA2VBh+31NDMNIvJegxDybetJcMKbH&#10;RQ6GeepZPfUQSSFVhR1Gcbl0cQCtteFtBydloXapzuGONDww65WNqEaw0Kl/rmXnf0PLzrL84Ir/&#10;b1l/2f+tlg0zFz5eYQyPH1r/dXxqhxbf/x1YPAAAAP//AwBQSwMEFAAGAAgAAAAhAJVqv1zfAAAA&#10;CAEAAA8AAABkcnMvZG93bnJldi54bWxMj0FLw0AUhO+C/2F5gje7SRPbErMppainItgK0ts2+5qE&#10;Zt+G7DZJ/73Pkx6HGWa+ydeTbcWAvW8cKYhnEQik0pmGKgVfh7enFQgfNBndOkIFN/SwLu7vcp0Z&#10;N9InDvtQCS4hn2kFdQhdJqUva7Taz1yHxN7Z9VYHln0lTa9HLretnEfRQlrdEC/UusNtjeVlf7UK&#10;3kc9bpL4ddhdztvb8fD88b2LUanHh2nzAiLgFP7C8IvP6FAw08ldyXjRsl4ulhxVkKQg2J+naQzi&#10;pCCNEpBFLv8fKH4AAAD//wMAUEsBAi0AFAAGAAgAAAAhALaDOJL+AAAA4QEAABMAAAAAAAAAAAAA&#10;AAAAAAAAAFtDb250ZW50X1R5cGVzXS54bWxQSwECLQAUAAYACAAAACEAOP0h/9YAAACUAQAACwAA&#10;AAAAAAAAAAAAAAAvAQAAX3JlbHMvLnJlbHNQSwECLQAUAAYACAAAACEAzgAz+K8CAABWCAAADgAA&#10;AAAAAAAAAAAAAAAuAgAAZHJzL2Uyb0RvYy54bWxQSwECLQAUAAYACAAAACEAlWq/XN8AAAAIAQAA&#10;DwAAAAAAAAAAAAAAAAAJBQAAZHJzL2Rvd25yZXYueG1sUEsFBgAAAAAEAAQA8wAAABUGAAAAAA==&#10;">
                      <v:rect id="Rectangle 171208" o:spid="_x0000_s1027" style="position:absolute;left:7278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zIDsIA&#10;AADdAAAADwAAAGRycy9kb3ducmV2LnhtbERPzYrCMBC+C/sOYRa8iCa7ikhtFBGEehHUfYDZZmxL&#10;m0lpYq0+vTks7PHj+0+3g21ET52vHGv4mikQxLkzFRcafq6H6QqED8gGG8ek4UketpuPUYqJcQ8+&#10;U38JhYgh7BPUUIbQJlL6vCSLfuZa4sjdXGcxRNgV0nT4iOG2kd9KLaXFimNDiS3tS8rry91qWBzm&#10;3tTHfXvKdsPv5HTvM//qtR5/Drs1iEBD+Bf/uTOjYalUnBvfxCc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zMgOwgAAAN0AAAAPAAAAAAAAAAAAAAAAAJgCAABkcnMvZG93&#10;bnJldi54bWxQSwUGAAAAAAQABAD1AAAAhwMAAAAA&#10;" strokecolor="red" strokeweight=".2pt"/>
                      <v:rect id="Rectangle 171208" o:spid="_x0000_s1028" style="position:absolute;left:7612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BtlcUA&#10;AADdAAAADwAAAGRycy9kb3ducmV2LnhtbESP0YrCMBRE34X9h3AXfBFNVkXWrlFEEOqLoO4HXJtr&#10;W2xuShNrd7/eCIKPw8ycYRarzlaipcaXjjV8jRQI4syZknMNv6ft8BuED8gGK8ek4Y88rJYfvQUm&#10;xt35QO0x5CJC2CeooQihTqT0WUEW/cjVxNG7uMZiiLLJpWnwHuG2kmOlZtJiyXGhwJo2BWXX481q&#10;mG4n3lx3m3qfrrvzYH9rU//fat3/7NY/IAJ14R1+tVOjYabUHJ5v4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gG2V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="00747310"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TRAI ..............</w:t>
            </w:r>
          </w:p>
          <w:p w14:paraId="4A9E18AD" w14:textId="77777777" w:rsidR="00747310" w:rsidRPr="00A51B8C" w:rsidRDefault="00AD1775" w:rsidP="00B632EA">
            <w:pPr>
              <w:tabs>
                <w:tab w:val="left" w:leader="dot" w:pos="2105"/>
              </w:tabs>
              <w:spacing w:before="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51232" behindDoc="0" locked="0" layoutInCell="1" allowOverlap="1" wp14:anchorId="7EE9221A" wp14:editId="50CE4185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8890</wp:posOffset>
                      </wp:positionV>
                      <wp:extent cx="427990" cy="234315"/>
                      <wp:effectExtent l="0" t="0" r="10160" b="13335"/>
                      <wp:wrapNone/>
                      <wp:docPr id="6004" name="Group 11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990" cy="234315"/>
                                <a:chOff x="7278" y="8027"/>
                                <a:chExt cx="674" cy="329"/>
                              </a:xfrm>
                            </wpg:grpSpPr>
                            <wps:wsp>
                              <wps:cNvPr id="6005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8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6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2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71A3557" id="Group 11298" o:spid="_x0000_s1026" style="position:absolute;margin-left:88.7pt;margin-top:.7pt;width:33.7pt;height:18.45pt;z-index:251551232" coordorigin="7278,8027" coordsize="67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VCrAIAAFYIAAAOAAAAZHJzL2Uyb0RvYy54bWzsVttq3DAQfS/0H4TeG1/24qxZbwi5UUjb&#10;0LQfoJVlW1SWVEm73vTrM5K8SboNBFIoLXQfjMYzGs2cczTe5cmuF2jLjOVKVjg7SjFikqqay7bC&#10;X79cvjvGyDoiayKUZBW+YxafrN6+WQ66ZLnqlKiZQZBE2nLQFe6c02WSWNqxntgjpZkEZ6NMTxyY&#10;pk1qQwbI3oskT9N5MihTa6MosxbenkcnXoX8TcOo+9Q0ljkkKgy1ufA04bn2z2S1JGVriO44Hcsg&#10;r6iiJ1zCoQ+pzokjaGP4L6l6To2yqnFHVPWJahpOWegBusnSg26ujNro0EtbDq1+gAmgPcDp1Wnp&#10;x+2NQbyu8DxNpxhJ0gNL4WCUZfni2CM06LaEwCujb/WNiW3C8lrRbxbcyaHf220MRuvhg6ohJdk4&#10;FRDaNab3KaB3tAtE3D0QwXYOUXg5zYvFAuii4Mon00k2i0TRDtj0u4q8AGGB9zjNi73vYtw9L6AR&#10;v3WSL7wvIWU8NBQ6Fua7AsnZR1Tt76F62xHNAlnWg/WI6myP6mdQI5GtYCgrsjwdoQ3Re1xtBBVJ&#10;ddZBKDs1Rg0dIzUUl4VefNWQPm7whgVKXkT5Gbz2WE+mI9CHaJFSG+uumOqRX1TYQP2BQrK9ti4C&#10;uw/xjFoleH3JhQiGaddnwqAtgZt3GX4jFz+FCYkG4HgGRbyUIoXfcyl67mCECN57NeyDSOlRu5A1&#10;lElKR7iIa9CCkEGyEbkog7Wq7wBFo+J8gHkGi06ZHxgNMBsqbL9viGEYifcSmFhkUw+aC8Z0VuRg&#10;mKee9VMPkRRSVdhhFJdnLg6gjTa87eCkLPQu1SnckYYHZD2zsaqxWFDqn5Ps/G+Q7DzLD674f8n6&#10;y/5vSTbMXPh4hTE8fmj91/GpHST++HdgdQ8AAP//AwBQSwMEFAAGAAgAAAAhAKT8AD3eAAAACAEA&#10;AA8AAABkcnMvZG93bnJldi54bWxMT8FKw0AUvAv+w/IEb3aTJtqSZlNKUU9FsBWkt9fsaxKa3Q3Z&#10;bZL+vc+Tnt4MM8ybydeTacVAvW+cVRDPIhBkS6cbWyn4Orw9LUH4gFZj6ywpuJGHdXF/l2Om3Wg/&#10;adiHSnCI9RkqqEPoMil9WZNBP3MdWdbOrjcYmPaV1D2OHG5aOY+iF2mwsfyhxo62NZWX/dUoeB9x&#10;3CTx67C7nLe34+H543sXk1KPD9NmBSLQFP7M8Fufq0PBnU7uarUXLfPFImUrAz6sz9OUp5wUJMsE&#10;ZJHL/wOKHwAAAP//AwBQSwECLQAUAAYACAAAACEAtoM4kv4AAADhAQAAEwAAAAAAAAAAAAAAAAAA&#10;AAAAW0NvbnRlbnRfVHlwZXNdLnhtbFBLAQItABQABgAIAAAAIQA4/SH/1gAAAJQBAAALAAAAAAAA&#10;AAAAAAAAAC8BAABfcmVscy8ucmVsc1BLAQItABQABgAIAAAAIQATRWVCrAIAAFYIAAAOAAAAAAAA&#10;AAAAAAAAAC4CAABkcnMvZTJvRG9jLnhtbFBLAQItABQABgAIAAAAIQCk/AA93gAAAAgBAAAPAAAA&#10;AAAAAAAAAAAAAAYFAABkcnMvZG93bnJldi54bWxQSwUGAAAAAAQABADzAAAAEQYAAAAA&#10;">
                      <v:rect id="Rectangle 171208" o:spid="_x0000_s1027" style="position:absolute;left:7278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1nkMUA&#10;AADdAAAADwAAAGRycy9kb3ducmV2LnhtbESP0YrCMBRE34X9h3AXfBFNVl2RrlFEEOqLoO4HXJtr&#10;W2xuShNrd7/eCIKPw8ycYRarzlaipcaXjjV8jRQI4syZknMNv6ftcA7CB2SDlWPS8EceVsuP3gIT&#10;4+58oPYYchEh7BPUUIRQJ1L6rCCLfuRq4uhdXGMxRNnk0jR4j3BbybFSM2mx5LhQYE2bgrLr8WY1&#10;TLcTb667Tb1P1915sL+1qf9vte5/dusfEIG68A6/2qnRMFPqG55v4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WeQxQAAAN0AAAAPAAAAAAAAAAAAAAAAAJgCAABkcnMv&#10;ZG93bnJldi54bWxQSwUGAAAAAAQABAD1AAAAigMAAAAA&#10;" strokecolor="red" strokeweight=".2pt"/>
                      <v:rect id="Rectangle 171208" o:spid="_x0000_s1028" style="position:absolute;left:7612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/558QA&#10;AADdAAAADwAAAGRycy9kb3ducmV2LnhtbESP0YrCMBRE3wX/IVzBF9FUdylSTUUEofsirPoB1+ba&#10;ljY3pYm1+vWbhYV9HGbmDLPdDaYRPXWusqxguYhAEOdWV1wouF6O8zUI55E1NpZJwYsc7NLxaIuJ&#10;tk/+pv7sCxEg7BJUUHrfJlK6vCSDbmFb4uDdbWfQB9kVUnf4DHDTyFUUxdJgxWGhxJYOJeX1+WEU&#10;fB4/nK6/Du0p2w+32enRZ+7dKzWdDPsNCE+D/w//tTOtIA5E+H0Tn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f+efEAAAA3QAAAA8AAAAAAAAAAAAAAAAAmAIAAGRycy9k&#10;b3ducmV2LnhtbFBLBQYAAAAABAAEAPUAAACJAwAAAAA=&#10;" strokecolor="red" strokeweight=".2pt"/>
                    </v:group>
                  </w:pict>
                </mc:Fallback>
              </mc:AlternateContent>
            </w:r>
          </w:p>
          <w:p w14:paraId="2E258103" w14:textId="77777777" w:rsidR="00747310" w:rsidRPr="00A51B8C" w:rsidRDefault="00747310" w:rsidP="00B632EA">
            <w:pPr>
              <w:tabs>
                <w:tab w:val="left" w:leader="dot" w:pos="1887"/>
                <w:tab w:val="left" w:leader="dot" w:pos="2105"/>
              </w:tabs>
              <w:spacing w:after="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GÁI................</w:t>
            </w:r>
          </w:p>
        </w:tc>
      </w:tr>
      <w:tr w:rsidR="00747310" w:rsidRPr="00A51B8C" w14:paraId="28FD1837" w14:textId="77777777" w:rsidTr="00161FAC">
        <w:trPr>
          <w:trHeight w:val="1186"/>
        </w:trPr>
        <w:tc>
          <w:tcPr>
            <w:tcW w:w="4216" w:type="dxa"/>
          </w:tcPr>
          <w:p w14:paraId="0FA3C7AD" w14:textId="77777777" w:rsidR="00747310" w:rsidRPr="00A51B8C" w:rsidRDefault="00447C04" w:rsidP="005C1A29">
            <w:pPr>
              <w:spacing w:before="80" w:after="80"/>
              <w:ind w:left="369" w:hanging="369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t-IT"/>
              </w:rPr>
              <w:t>2</w:t>
            </w:r>
            <w:r w:rsidR="00B047A5">
              <w:rPr>
                <w:rFonts w:ascii="Arial" w:hAnsi="Arial" w:cs="Arial"/>
                <w:bCs/>
                <w:sz w:val="22"/>
                <w:szCs w:val="22"/>
                <w:lang w:val="it-IT"/>
              </w:rPr>
              <w:t>7</w:t>
            </w:r>
            <w:r w:rsidR="00747310" w:rsidRPr="00A51B8C">
              <w:rPr>
                <w:rFonts w:ascii="Arial" w:hAnsi="Arial" w:cs="Arial"/>
                <w:bCs/>
                <w:sz w:val="22"/>
                <w:szCs w:val="22"/>
                <w:lang w:val="it-IT"/>
              </w:rPr>
              <w:t>.</w:t>
            </w:r>
            <w:r w:rsidR="00D82379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 </w:t>
            </w:r>
            <w:r w:rsidR="00747310" w:rsidRPr="00A51B8C">
              <w:rPr>
                <w:rFonts w:ascii="Arial" w:hAnsi="Arial" w:cs="Arial"/>
                <w:sz w:val="22"/>
                <w:szCs w:val="22"/>
                <w:lang w:val="it-IT"/>
              </w:rPr>
              <w:t>Có người con nào do chị sinh ra sống nhưng đã chết không?</w:t>
            </w:r>
          </w:p>
          <w:p w14:paraId="192FEB53" w14:textId="77777777" w:rsidR="00747310" w:rsidRPr="00A51B8C" w:rsidRDefault="00747310" w:rsidP="00984548">
            <w:pPr>
              <w:spacing w:before="80"/>
              <w:ind w:left="352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51B8C">
              <w:rPr>
                <w:rFonts w:ascii="Arial" w:hAnsi="Arial" w:cs="Arial"/>
                <w:b/>
                <w:sz w:val="22"/>
                <w:szCs w:val="22"/>
                <w:lang w:val="it-IT"/>
              </w:rPr>
              <w:t>NẾU CÓ</w:t>
            </w:r>
            <w:r w:rsidRPr="00A51B8C">
              <w:rPr>
                <w:rFonts w:ascii="Arial" w:hAnsi="Arial" w:cs="Arial"/>
                <w:sz w:val="22"/>
                <w:szCs w:val="22"/>
                <w:lang w:val="it-IT"/>
              </w:rPr>
              <w:t>: Số con trai, số con gái đã chết?</w:t>
            </w:r>
          </w:p>
        </w:tc>
        <w:tc>
          <w:tcPr>
            <w:tcW w:w="2777" w:type="dxa"/>
          </w:tcPr>
          <w:p w14:paraId="5E63A0D3" w14:textId="77777777" w:rsidR="00747310" w:rsidRPr="00A51B8C" w:rsidRDefault="00AD1775" w:rsidP="00B632EA">
            <w:pPr>
              <w:tabs>
                <w:tab w:val="left" w:leader="dot" w:pos="1134"/>
              </w:tabs>
              <w:spacing w:before="2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57376" behindDoc="0" locked="0" layoutInCell="1" allowOverlap="1" wp14:anchorId="13B471BF" wp14:editId="0C7C6B7B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34290</wp:posOffset>
                      </wp:positionV>
                      <wp:extent cx="429260" cy="252095"/>
                      <wp:effectExtent l="0" t="0" r="27940" b="14605"/>
                      <wp:wrapNone/>
                      <wp:docPr id="6001" name="Group 11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52095"/>
                                <a:chOff x="7273" y="11118"/>
                                <a:chExt cx="676" cy="397"/>
                              </a:xfrm>
                            </wpg:grpSpPr>
                            <wps:wsp>
                              <wps:cNvPr id="6002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3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3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9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B151749" id="Group 11313" o:spid="_x0000_s1026" style="position:absolute;margin-left:87.85pt;margin-top:2.7pt;width:33.8pt;height:19.85pt;z-index:251557376" coordorigin="7273,11118" coordsize="67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9ZrQIAAFkIAAAOAAAAZHJzL2Uyb0RvYy54bWzsVttu2zAMfR+wfxD0vvqSNGmMOkXRGwZ0&#10;W7FuH6DIsi1MljxKidN9/SjJ6SUrUKADNgyYHgTRpCjyHIry8cm2U2QjwEqjS5odpJQIzU0ldVPS&#10;r18u3x1RYh3TFVNGi5LeCUtPlm/fHA99IXLTGlUJIOhE22LoS9o61xdJYnkrOmYPTC80KmsDHXMo&#10;QpNUwAb03qkkT9NZMhioejBcWItfz6OSLoP/uhbcfaprKxxRJcXYXJghzCs/J8tjVjTA+lbyMQz2&#10;iig6JjUeeu/qnDlG1iB/cdVJDsaa2h1w0yWmriUXIQfMJkv3srkCs+5DLk0xNP09TAjtHk6vdss/&#10;bm6AyKqkszTNKNGsQ5bCwSTLJtnEIzT0TYGGV9Df9jcQ08TlteHfLKqTfb2Xm2hMVsMHU6FLtnYm&#10;ILStofMuMHeyDUTc3RMhto5w/DjNF/kM6eKoyg/zdHEYieItsul3zfP5hBLUZjiOdsqLcftsPot7&#10;J4u51yWsiKeGSMfIfFpYc/YBVvt7sN62rBeBLevReoA138H6GcuR6UYJks2zPA1x+yDQegesjagS&#10;bc5aNBWnAGZoBaswuCzk8mSDFyxy8iLMzwG2Q3syHaHeh4sVPVh3JUxH/KKkgAkEEtnm2rqI7M7E&#10;c2qNktWlVCoI0KzOFJANw7t3GcZIxhMzpcngWcYgXnKR4njORScdNhElu5IeeZvxWnvYLnSFYbLC&#10;ManiGotB6VC0EbpYBytT3SGMYGKHwI6Gi9bAD0oG7A4ltd/XDAQl6r1GKhbZ1IPmgjA9nOcowGPN&#10;6rGGaY6uSuooicszF1vQugfZtHhSFnLX5hRvSS0Dsp7aGNUYLJbqn6tZvF2xFfzNmp2li/1L/r9m&#10;/XX/t2o2dF18v0IjHt9a/0A+lkONP/wRLH8CAAD//wMAUEsDBBQABgAIAAAAIQDMTyoQ3wAAAAgB&#10;AAAPAAAAZHJzL2Rvd25yZXYueG1sTI9BS8NAFITvgv9heYI3u0mTWInZlFLUUxFsBfG2zb4modm3&#10;IbtN0n/v86THYYaZb4r1bDsx4uBbRwriRQQCqXKmpVrB5+H14QmED5qM7hyhgit6WJe3N4XOjZvo&#10;A8d9qAWXkM+1giaEPpfSVw1a7ReuR2Lv5AarA8uhlmbQE5fbTi6j6FFa3RIvNLrHbYPVeX+xCt4m&#10;PW2S+GXcnU/b6/che//axajU/d28eQYRcA5/YfjFZ3QomenoLmS86FivshVHFWQpCPaXaZKAOCpI&#10;sxhkWcj/B8ofAAAA//8DAFBLAQItABQABgAIAAAAIQC2gziS/gAAAOEBAAATAAAAAAAAAAAAAAAA&#10;AAAAAABbQ29udGVudF9UeXBlc10ueG1sUEsBAi0AFAAGAAgAAAAhADj9If/WAAAAlAEAAAsAAAAA&#10;AAAAAAAAAAAALwEAAF9yZWxzLy5yZWxzUEsBAi0AFAAGAAgAAAAhAMhi71mtAgAAWQgAAA4AAAAA&#10;AAAAAAAAAAAALgIAAGRycy9lMm9Eb2MueG1sUEsBAi0AFAAGAAgAAAAhAMxPKhDfAAAACAEAAA8A&#10;AAAAAAAAAAAAAAAABwUAAGRycy9kb3ducmV2LnhtbFBLBQYAAAAABAAEAPMAAAATBgAAAAA=&#10;">
                      <v:rect id="Rectangle 171208" o:spid="_x0000_s1027" style="position:absolute;left:7273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/5MYA&#10;AADdAAAADwAAAGRycy9kb3ducmV2LnhtbESPzWrDMBCE74W8g9hALqWRkpZQXMsmBALuJZCfB9hY&#10;W9vYWhlLcdw+fVUI9DjMzDdMmk+2EyMNvnGsYbVUIIhLZxquNFzO+5d3ED4gG+wck4Zv8pBns6cU&#10;E+PufKTxFCoRIewT1FCH0CdS+rImi37peuLofbnBYohyqKQZ8B7htpNrpTbSYsNxocaedjWV7elm&#10;NbztX71pP3f9odhO1+fDbSz8z6j1Yj5tP0AEmsJ/+NEujIaNUmv4exOf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T/5MYAAADdAAAADwAAAAAAAAAAAAAAAACYAgAAZHJz&#10;L2Rvd25yZXYueG1sUEsFBgAAAAAEAAQA9QAAAIsDAAAAAA==&#10;" strokecolor="red" strokeweight=".2pt"/>
                      <v:rect id="Rectangle 171208" o:spid="_x0000_s1028" style="position:absolute;left:7609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haf8YA&#10;AADdAAAADwAAAGRycy9kb3ducmV2LnhtbESP0WrCQBRE3wv+w3IFX0qzqylS0qwigpC+BKp+wDV7&#10;mwSzd0N2jbFf3y0U+jjMzBkm3062EyMNvnWsYZkoEMSVMy3XGs6nw8sbCB+QDXaOScODPGw3s6cc&#10;M+Pu/EnjMdQiQthnqKEJoc+k9FVDFn3ieuLofbnBYohyqKUZ8B7htpMrpdbSYstxocGe9g1V1+PN&#10;ang9pN5cP/Z9Weymy3N5Gwv/PWq9mE+7dxCBpvAf/msXRsNaqRR+38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haf8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="00747310"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TRAI ..............</w:t>
            </w:r>
          </w:p>
          <w:p w14:paraId="2F1D980B" w14:textId="77777777" w:rsidR="00747310" w:rsidRPr="00A51B8C" w:rsidRDefault="00AD1775" w:rsidP="00BD2C56">
            <w:pPr>
              <w:tabs>
                <w:tab w:val="left" w:pos="405"/>
              </w:tabs>
              <w:spacing w:before="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58400" behindDoc="0" locked="0" layoutInCell="1" allowOverlap="1" wp14:anchorId="1C33FEEA" wp14:editId="11C71773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27940</wp:posOffset>
                      </wp:positionV>
                      <wp:extent cx="429260" cy="252095"/>
                      <wp:effectExtent l="0" t="0" r="27940" b="14605"/>
                      <wp:wrapNone/>
                      <wp:docPr id="5998" name="Group 11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52095"/>
                                <a:chOff x="7273" y="11118"/>
                                <a:chExt cx="676" cy="397"/>
                              </a:xfrm>
                            </wpg:grpSpPr>
                            <wps:wsp>
                              <wps:cNvPr id="5999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3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0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9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4CDF3CC" id="Group 11316" o:spid="_x0000_s1026" style="position:absolute;margin-left:88.1pt;margin-top:2.2pt;width:33.8pt;height:19.85pt;z-index:251558400" coordorigin="7273,11118" coordsize="67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6prgIAAFkIAAAOAAAAZHJzL2Uyb0RvYy54bWzsVttu3CAQfa/Uf0C8N77s1Va8UZSbKqVt&#10;1LQfwGJso2KgwK43/foO4M1lGylSKrWqVB4Q4xmGmXOGwccnu16gLTOWK1nh7CjFiEmqai7bCn/9&#10;cvluiZF1RNZEKMkqfMcsPlm9fXM86JLlqlOiZgaBE2nLQVe4c06XSWJpx3pij5RmEpSNMj1xIJo2&#10;qQ0ZwHsvkjxN58mgTK2Nosxa+HoelXgV/DcNo+5T01jmkKgwxObCbMK89nOyOiZla4juOB3DIK+I&#10;oidcwqH3rs6JI2hj+C+uek6NsqpxR1T1iWoaTlnIAbLJ0oNsroza6JBLWw6tvocJoD3A6dVu6cft&#10;jUG8rvCsKIArSXpgKRyMsmySzT1Cg25LMLwy+lbfmJgmLK8V/WZBnRzqvdxGY7QePqgaXJKNUwGh&#10;XWN67wJyR7tAxN09EWznEIWP07zI50AXBVU+y9NiFomiHbDpdy3yxQQj0GYwlnvlxbh9vpjHvZNi&#10;4XUJKeOpIdIxMp8W1Jx9gNX+Hqy3HdEssGU9Wg+wFntYP0M5EtkKhrJFlqchbh8EWO+BtRFVJNVZ&#10;B6bs1Bg1dIzUEFwWcnmywQsWOHkR5ucA26M9mY5QH8JFSm2su2KqR35RYQMJBBLJ9tq6iOzexHNq&#10;leD1JRciCKZdnwmDtgTu3mUYIxlPzIREg2cZgnjJRQrjORc9d9BEBO8rvPQ247X2sF3IGsIkpSNc&#10;xDUUg5ChaCN0sQ7Wqr4DGI2KHQI6Giw6ZX5gNEB3qLD9viGGYSTeS6CiyKYeNBeE6WyRg2Aea9aP&#10;NURScFVhh1FcnrnYgjba8LaDk7KQu1SncEsaHpD11MaoxmChVP9Qzc49hGMr+Js1O0/h6jy95P9r&#10;1l/3f6tmQ9eF9ys04vGt9Q/kYznU+MMfweonAAAA//8DAFBLAwQUAAYACAAAACEALPv+et0AAAAI&#10;AQAADwAAAGRycy9kb3ducmV2LnhtbEyPzUrDQBSF94LvMFzBnZ0kjVViJqUUdVUEW6F0N83cJqGZ&#10;OyEzTdK393aly49zOD/5crKtGLD3jSMF8SwCgVQ601Cl4Gf38fQKwgdNRreOUMEVPSyL+7tcZ8aN&#10;9I3DNlSCQ8hnWkEdQpdJ6csarfYz1yGxdnK91YGxr6Tp9cjhtpVJFC2k1Q1xQ607XNdYnrcXq+Bz&#10;1ONqHr8Pm/NpfT3snr/2mxiVenyYVm8gAk7hzwy3+TwdCt50dBcyXrTML4uErQrSFATrSTrnK8cb&#10;xyCLXP4/UPwCAAD//wMAUEsBAi0AFAAGAAgAAAAhALaDOJL+AAAA4QEAABMAAAAAAAAAAAAAAAAA&#10;AAAAAFtDb250ZW50X1R5cGVzXS54bWxQSwECLQAUAAYACAAAACEAOP0h/9YAAACUAQAACwAAAAAA&#10;AAAAAAAAAAAvAQAAX3JlbHMvLnJlbHNQSwECLQAUAAYACAAAACEAD3Feqa4CAABZCAAADgAAAAAA&#10;AAAAAAAAAAAuAgAAZHJzL2Uyb0RvYy54bWxQSwECLQAUAAYACAAAACEALPv+et0AAAAIAQAADwAA&#10;AAAAAAAAAAAAAAAIBQAAZHJzL2Rvd25yZXYueG1sUEsFBgAAAAAEAAQA8wAAABIGAAAAAA==&#10;">
                      <v:rect id="Rectangle 171208" o:spid="_x0000_s1027" style="position:absolute;left:7273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TrcYA&#10;AADdAAAADwAAAGRycy9kb3ducmV2LnhtbESP3YrCMBSE74V9h3AWvBFNd/1hW40iglBvBN19gLPN&#10;sS02J6WJtfr0RhC8HGbmG2ax6kwlWmpcaVnB1ygCQZxZXXKu4O93O/wB4TyyxsoyKbiRg9Xyo7fA&#10;RNsrH6g9+lwECLsEFRTe14mULivIoBvZmjh4J9sY9EE2udQNXgPcVPI7imbSYMlhocCaNgVl5+PF&#10;KJhsx06fd5t6n667/8H+0qbu3irV/+zWcxCeOv8Ov9qpVjCN4xieb8IT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/TrcYAAADdAAAADwAAAAAAAAAAAAAAAACYAgAAZHJz&#10;L2Rvd25yZXYueG1sUEsFBgAAAAAEAAQA9QAAAIsDAAAAAA==&#10;" strokecolor="red" strokeweight=".2pt"/>
                      <v:rect id="Rectangle 171208" o:spid="_x0000_s1028" style="position:absolute;left:7609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rECMIA&#10;AADdAAAADwAAAGRycy9kb3ducmV2LnhtbERPzYrCMBC+C/sOYRa8iCa7ikhtFBGEehHUfYDZZmxL&#10;m0lpYq0+vTks7PHj+0+3g21ET52vHGv4mikQxLkzFRcafq6H6QqED8gGG8ek4UketpuPUYqJcQ8+&#10;U38JhYgh7BPUUIbQJlL6vCSLfuZa4sjdXGcxRNgV0nT4iOG2kd9KLaXFimNDiS3tS8rry91qWBzm&#10;3tTHfXvKdsPv5HTvM//qtR5/Drs1iEBD+Bf/uTOjYalU3B/fxCc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sQIwgAAAN0AAAAPAAAAAAAAAAAAAAAAAJgCAABkcnMvZG93&#10;bnJldi54bWxQSwUGAAAAAAQABAD1AAAAhwMAAAAA&#10;" strokecolor="red" strokeweight=".2pt"/>
                    </v:group>
                  </w:pict>
                </mc:Fallback>
              </mc:AlternateContent>
            </w:r>
            <w:r w:rsidR="00BD2C56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</w:p>
          <w:p w14:paraId="1D5EAC39" w14:textId="77777777" w:rsidR="00747310" w:rsidRPr="00A51B8C" w:rsidRDefault="00747310" w:rsidP="00B632EA">
            <w:pPr>
              <w:tabs>
                <w:tab w:val="left" w:leader="dot" w:pos="1887"/>
                <w:tab w:val="left" w:leader="dot" w:pos="2105"/>
              </w:tabs>
              <w:spacing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GÁI................</w:t>
            </w:r>
          </w:p>
        </w:tc>
        <w:tc>
          <w:tcPr>
            <w:tcW w:w="3221" w:type="dxa"/>
            <w:gridSpan w:val="3"/>
          </w:tcPr>
          <w:p w14:paraId="5401D275" w14:textId="77777777" w:rsidR="00747310" w:rsidRPr="00A51B8C" w:rsidRDefault="00AD1775" w:rsidP="00B632EA">
            <w:pPr>
              <w:tabs>
                <w:tab w:val="left" w:leader="dot" w:pos="1134"/>
              </w:tabs>
              <w:spacing w:before="2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60448" behindDoc="0" locked="0" layoutInCell="1" allowOverlap="1" wp14:anchorId="1DDB5259" wp14:editId="01F2E352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34290</wp:posOffset>
                      </wp:positionV>
                      <wp:extent cx="429260" cy="252095"/>
                      <wp:effectExtent l="0" t="0" r="27940" b="14605"/>
                      <wp:wrapNone/>
                      <wp:docPr id="5995" name="Group 1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52095"/>
                                <a:chOff x="7273" y="11118"/>
                                <a:chExt cx="676" cy="397"/>
                              </a:xfrm>
                            </wpg:grpSpPr>
                            <wps:wsp>
                              <wps:cNvPr id="5996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3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7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9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A666293" id="Group 11319" o:spid="_x0000_s1026" style="position:absolute;margin-left:88.35pt;margin-top:2.7pt;width:33.8pt;height:19.85pt;z-index:251560448" coordorigin="7273,11118" coordsize="67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OxqQIAAFkIAAAOAAAAZHJzL2Uyb0RvYy54bWzsVttq3DAQfS/0H4TeG1/2ahNvCLlRSNvQ&#10;tB+glWVbVJZUSbve9Os7kry5bAOBFEoL9YPR7IxGZ84Zjff4ZNcLtGXGciUrnB2lGDFJVc1lW+Gv&#10;Xy7fLTGyjsiaCCVZhe+YxSert2+OB12yXHVK1MwgSCJtOegKd87pMkks7VhP7JHSTIKzUaYnDkzT&#10;JrUhA2TvRZKn6TwZlKm1UZRZC7+eRydehfxNw6j71DSWOSQqDNhceJvwXvt3sjomZWuI7jgdYZBX&#10;oOgJl3Dofapz4gjaGP5Lqp5To6xq3BFVfaKahlMWaoBqsvSgmiujNjrU0pZDq+9pAmoPeHp1Wvpx&#10;e2MQrys8K4oZRpL0oFI4GGXZJCs8Q4NuSwi8MvpW35hYJiyvFf1mwZ0c+r3dxmC0Hj6oGlKSjVOB&#10;oV1jep8Cake7IMTdvRBs5xCFH6d5kc9BLgqufJangCwIRTtQ0+9a5IsJRuDN4FnunRfj9vliHvdO&#10;ioX3JaSMpwakIzJfFvScfaDV/h6ttx3RLKhlPVsPtAKYSOtnaEciW8FQtsjyNOD2ICB6T6yNrCKp&#10;zjoIZafGqKFjpAZwWajlyQZvWNDkRZqfI2zP9mQ6Un1IFym1se6KqR75RYUNFBBEJNtr6yKz+xCv&#10;qVWC15dciGCYdn0mDNoSuHuX4RnFeBImJBq8ygDipRQpPM+l6LmDISJ4X+GljxmvtaftQtahcxzh&#10;Iq6hGYQMTRupi32wVvUd0GhUnBAw0WDRKfMDowGmQ4Xt9w0xDCPxXoIURTb1pLlgTGeLHAzz2LN+&#10;7CGSQqoKO4zi8szFEbTRhrcdnJSF2qU6hVvS8MCslzaiGsFCq/65nl38DT07T4vDS/6/Z/11/7d6&#10;Nkxd+H6FQTx+a/0H8rEdevzhH8HqJwAAAP//AwBQSwMEFAAGAAgAAAAhADn0W2rfAAAACAEAAA8A&#10;AABkcnMvZG93bnJldi54bWxMj0FLw0AUhO+C/2F5gje7SZu0ErMppainItgK4u01+5qEZndDdpuk&#10;/97nyR6HGWa+ydeTacVAvW+cVRDPIhBkS6cbWyn4Orw9PYPwAa3G1llScCUP6+L+LsdMu9F+0rAP&#10;leAS6zNUUIfQZVL6siaDfuY6suydXG8wsOwrqXscudy0ch5FS2mwsbxQY0fbmsrz/mIUvI84bhbx&#10;67A7n7bXn0P68b2LSanHh2nzAiLQFP7D8IfP6FAw09FdrPaiZb1arjiqIE1AsD9PkgWIo4IkjUEW&#10;ubw9UPwCAAD//wMAUEsBAi0AFAAGAAgAAAAhALaDOJL+AAAA4QEAABMAAAAAAAAAAAAAAAAAAAAA&#10;AFtDb250ZW50X1R5cGVzXS54bWxQSwECLQAUAAYACAAAACEAOP0h/9YAAACUAQAACwAAAAAAAAAA&#10;AAAAAAAvAQAAX3JlbHMvLnJlbHNQSwECLQAUAAYACAAAACEAapsjsakCAABZCAAADgAAAAAAAAAA&#10;AAAAAAAuAgAAZHJzL2Uyb0RvYy54bWxQSwECLQAUAAYACAAAACEAOfRbat8AAAAIAQAADwAAAAAA&#10;AAAAAAAAAAADBQAAZHJzL2Rvd25yZXYueG1sUEsFBgAAAAAEAAQA8wAAAA8GAAAAAA==&#10;">
                      <v:rect id="Rectangle 171208" o:spid="_x0000_s1027" style="position:absolute;left:7273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BH38cA&#10;AADdAAAADwAAAGRycy9kb3ducmV2LnhtbESP3WrCQBSE7wu+w3KE3hSz0dagqatIQEhvBH8e4Jg9&#10;TYLZsyG7iWmfvlso9HKYmW+YzW40jRioc7VlBfMoBkFcWF1zqeB6OcxWIJxH1thYJgVf5GC3nTxt&#10;MNX2wScazr4UAcIuRQWV920qpSsqMugi2xIH79N2Bn2QXSl1h48AN41cxHEiDdYcFipsKauouJ97&#10;o+Dt8Or0/SNrj/l+vL0c+yF334NSz9Nx/w7C0+j/w3/tXCtYrtcJ/L4JT0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AR9/HAAAA3QAAAA8AAAAAAAAAAAAAAAAAmAIAAGRy&#10;cy9kb3ducmV2LnhtbFBLBQYAAAAABAAEAPUAAACMAwAAAAA=&#10;" strokecolor="red" strokeweight=".2pt"/>
                      <v:rect id="Rectangle 171208" o:spid="_x0000_s1028" style="position:absolute;left:7609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iRMYA&#10;AADdAAAADwAAAGRycy9kb3ducmV2LnhtbESP3YrCMBSE74V9h3AW9kY03fVv7RpFBKHeCP48wLE5&#10;2xabk9LEWn16IwheDjPzDTNbtKYUDdWusKzgux+BIE6tLjhTcDyse78gnEfWWFomBTdysJh/dGYY&#10;a3vlHTV7n4kAYRejgtz7KpbSpTkZdH1bEQfv39YGfZB1JnWN1wA3pfyJorE0WHBYyLGiVU7peX8x&#10;CobrgdPnzaraJsv21N1emsTdG6W+PtvlHwhPrX+HX+1EKxhNpxN4vg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ziRM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="00747310"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TRAI ..............</w:t>
            </w:r>
          </w:p>
          <w:p w14:paraId="64F3C4D8" w14:textId="77777777" w:rsidR="00747310" w:rsidRPr="00A51B8C" w:rsidRDefault="00AD1775" w:rsidP="00B632EA">
            <w:pPr>
              <w:tabs>
                <w:tab w:val="left" w:leader="dot" w:pos="2105"/>
              </w:tabs>
              <w:spacing w:before="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61472" behindDoc="0" locked="0" layoutInCell="1" allowOverlap="1" wp14:anchorId="5E078319" wp14:editId="613D4CC5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27940</wp:posOffset>
                      </wp:positionV>
                      <wp:extent cx="429260" cy="252095"/>
                      <wp:effectExtent l="0" t="0" r="27940" b="14605"/>
                      <wp:wrapNone/>
                      <wp:docPr id="5992" name="Group 11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52095"/>
                                <a:chOff x="7273" y="11118"/>
                                <a:chExt cx="676" cy="397"/>
                              </a:xfrm>
                            </wpg:grpSpPr>
                            <wps:wsp>
                              <wps:cNvPr id="5993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3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4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9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0CEE00F" id="Group 11322" o:spid="_x0000_s1026" style="position:absolute;margin-left:88.1pt;margin-top:2.2pt;width:33.8pt;height:19.85pt;z-index:251561472" coordorigin="7273,11118" coordsize="67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iUqQIAAFkIAAAOAAAAZHJzL2Uyb0RvYy54bWzsVttq3DAQfS/0H4TeG1/2ahNvCLlRSNvQ&#10;tB+glWVbVJZUSbve9Os7kry5bAOBFEoL9YPR7IxGZ84Zjff4ZNcLtGXGciUrnB2lGDFJVc1lW+Gv&#10;Xy7fLTGyjsiaCCVZhe+YxSert2+OB12yXHVK1MwgSCJtOegKd87pMkks7VhP7JHSTIKzUaYnDkzT&#10;JrUhA2TvRZKn6TwZlKm1UZRZC7+eRydehfxNw6j71DSWOSQqDNhceJvwXvt3sjomZWuI7jgdYZBX&#10;oOgJl3Dofapz4gjaGP5Lqp5To6xq3BFVfaKahlMWaoBqsvSgmiujNjrU0pZDq+9pAmoPeHp1Wvpx&#10;e2MQrys8K4ocI0l6UCkcjLJskueeoUG3JQReGX2rb0wsE5bXin6z4E4O/d5uYzBaDx9UDSnJxqnA&#10;0K4xvU8BtaNdEOLuXgi2c4jCj9O8yOcgFwVXPsvTYhaFoh2o6Xct8sUEI/Bm8Cz3zotx+3wxj3sn&#10;xcL7ElLGUwPSEZkvC3rOPtBqf4/W245oFtSynq0HWgFppPUztCORrWAoW2R5GnB7EBC9J9ZGVpFU&#10;Zx2EslNj1NAxUgO4LNTyZIM3LGjyIs3PEbZnezIdqT6ki5TaWHfFVI/8osIGCggiku21dZHZfYjX&#10;1CrB60suRDBMuz4TBm0J3L3L8IxiPAkTEg1eZQDxUooUnudS9NzBEBG8r/DSx4zX2tN2IWuASUpH&#10;uIhraAYhQ9NG6mIfrFV9BzQaFScETDRYdMr8wGiA6VBh+31DDMNIvJcgRZFNPWkuGNPZIgfDPPas&#10;H3uIpJCqwg6juDxzcQRttOFtBydloXapTuGWNDww66WNqEaw0Kp/rmenf0PPztPi8JL/71l/3f+t&#10;ng1TF75fYRCP31r/gXxshx5/+Eew+gkAAP//AwBQSwMEFAAGAAgAAAAhACz7/nrdAAAACAEAAA8A&#10;AABkcnMvZG93bnJldi54bWxMj81Kw0AUhfeC7zBcwZ2dJI1VYialFHVVBFuhdDfN3CahmTshM03S&#10;t/d2pcuPczg/+XKyrRiw940jBfEsAoFUOtNQpeBn9/H0CsIHTUa3jlDBFT0si/u7XGfGjfSNwzZU&#10;gkPIZ1pBHUKXSenLGq32M9chsXZyvdWBsa+k6fXI4baVSRQtpNUNcUOtO1zXWJ63F6vgc9Tjah6/&#10;D5vzaX097J6/9psYlXp8mFZvIAJO4c8Mt/k8HQredHQXMl60zC+LhK0K0hQE60k65yvHG8cgi1z+&#10;P1D8AgAA//8DAFBLAQItABQABgAIAAAAIQC2gziS/gAAAOEBAAATAAAAAAAAAAAAAAAAAAAAAABb&#10;Q29udGVudF9UeXBlc10ueG1sUEsBAi0AFAAGAAgAAAAhADj9If/WAAAAlAEAAAsAAAAAAAAAAAAA&#10;AAAALwEAAF9yZWxzLy5yZWxzUEsBAi0AFAAGAAgAAAAhABOGeJSpAgAAWQgAAA4AAAAAAAAAAAAA&#10;AAAALgIAAGRycy9lMm9Eb2MueG1sUEsBAi0AFAAGAAgAAAAhACz7/nrdAAAACAEAAA8AAAAAAAAA&#10;AAAAAAAAAwUAAGRycy9kb3ducmV2LnhtbFBLBQYAAAAABAAEAPMAAAANBgAAAAA=&#10;">
                      <v:rect id="Rectangle 171208" o:spid="_x0000_s1027" style="position:absolute;left:7273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fkR8UA&#10;AADdAAAADwAAAGRycy9kb3ducmV2LnhtbESP0YrCMBRE34X9h3AX9kU03dUV7RpFBKG+CHb9gGtz&#10;bYvNTWlirX69EQQfh5k5w8yXnalES40rLSv4HkYgiDOrS84VHP43gykI55E1VpZJwY0cLBcfvTnG&#10;2l55T23qcxEg7GJUUHhfx1K6rCCDbmhr4uCdbGPQB9nkUjd4DXBTyZ8omkiDJYeFAmtaF5Sd04tR&#10;MN6MnD5v1/UuWXXH/u7SJu7eKvX12a3+QHjq/Dv8aidawe9sNoLn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9+RHxQAAAN0AAAAPAAAAAAAAAAAAAAAAAJgCAABkcnMv&#10;ZG93bnJldi54bWxQSwUGAAAAAAQABAD1AAAAigMAAAAA&#10;" strokecolor="red" strokeweight=".2pt"/>
                      <v:rect id="Rectangle 171208" o:spid="_x0000_s1028" style="position:absolute;left:7609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58M8UA&#10;AADdAAAADwAAAGRycy9kb3ducmV2LnhtbESP3YrCMBSE7xd8h3CEvRFN3VXRahQRhHoj+PMAx+bY&#10;FpuT0sRaffqNIOzlMDPfMItVa0rRUO0KywqGgwgEcWp1wZmC82nbn4JwHlljaZkUPMnBatn5WmCs&#10;7YMP1Bx9JgKEXYwKcu+rWEqX5mTQDWxFHLyrrQ36IOtM6hofAW5K+RNFE2mw4LCQY0WbnNLb8W4U&#10;jLa/Tt92m2qfrNtLb39vEvdqlPrutus5CE+t/w9/2olWMJ7NRvB+E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Hnwz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</w:p>
          <w:p w14:paraId="76D37359" w14:textId="77777777" w:rsidR="00747310" w:rsidRPr="00A51B8C" w:rsidRDefault="00747310" w:rsidP="00B632EA">
            <w:pPr>
              <w:tabs>
                <w:tab w:val="left" w:leader="dot" w:pos="1887"/>
                <w:tab w:val="left" w:leader="dot" w:pos="2105"/>
              </w:tabs>
              <w:spacing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GÁI................</w:t>
            </w:r>
          </w:p>
        </w:tc>
      </w:tr>
      <w:tr w:rsidR="00BD2C56" w:rsidRPr="00A51B8C" w14:paraId="6008F3AE" w14:textId="77777777" w:rsidTr="00161FAC">
        <w:trPr>
          <w:trHeight w:val="1176"/>
        </w:trPr>
        <w:tc>
          <w:tcPr>
            <w:tcW w:w="4216" w:type="dxa"/>
          </w:tcPr>
          <w:p w14:paraId="1096CBA0" w14:textId="77777777" w:rsidR="00807015" w:rsidRDefault="00BD2C56" w:rsidP="00B047A5">
            <w:pPr>
              <w:spacing w:before="80" w:after="80"/>
              <w:jc w:val="both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t-IT"/>
              </w:rPr>
              <w:t>2</w:t>
            </w:r>
            <w:r w:rsidR="00B047A5">
              <w:rPr>
                <w:rFonts w:ascii="Arial" w:hAnsi="Arial" w:cs="Arial"/>
                <w:bCs/>
                <w:sz w:val="22"/>
                <w:szCs w:val="22"/>
                <w:lang w:val="it-IT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. </w:t>
            </w:r>
            <w:r w:rsidRPr="00BD2C56">
              <w:rPr>
                <w:rFonts w:ascii="Arial" w:hAnsi="Arial" w:cs="Arial"/>
                <w:bCs/>
                <w:sz w:val="22"/>
                <w:szCs w:val="22"/>
                <w:lang w:val="it-IT"/>
              </w:rPr>
              <w:t>Tổng số con trai và tổng số con gái do chị sinh ra?</w:t>
            </w:r>
          </w:p>
        </w:tc>
        <w:tc>
          <w:tcPr>
            <w:tcW w:w="2777" w:type="dxa"/>
          </w:tcPr>
          <w:p w14:paraId="040E8435" w14:textId="77777777" w:rsidR="00BD2C56" w:rsidRPr="00A51B8C" w:rsidRDefault="00AD1775" w:rsidP="00BD2C56">
            <w:pPr>
              <w:tabs>
                <w:tab w:val="left" w:leader="dot" w:pos="1134"/>
              </w:tabs>
              <w:spacing w:before="2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20864" behindDoc="0" locked="0" layoutInCell="1" allowOverlap="1" wp14:anchorId="07B7079F" wp14:editId="13AC2160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34290</wp:posOffset>
                      </wp:positionV>
                      <wp:extent cx="429260" cy="252095"/>
                      <wp:effectExtent l="0" t="0" r="27940" b="14605"/>
                      <wp:wrapNone/>
                      <wp:docPr id="3606" name="Group 11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52095"/>
                                <a:chOff x="7273" y="11118"/>
                                <a:chExt cx="676" cy="397"/>
                              </a:xfrm>
                            </wpg:grpSpPr>
                            <wps:wsp>
                              <wps:cNvPr id="3607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3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8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9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695B114" id="Group 11313" o:spid="_x0000_s1026" style="position:absolute;margin-left:87.85pt;margin-top:2.7pt;width:33.8pt;height:19.85pt;z-index:251620864" coordorigin="7273,11118" coordsize="67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v7rgIAAFkIAAAOAAAAZHJzL2Uyb0RvYy54bWzsVm1v2yAQ/j5p/wHxffVL0rix6lRV+qJJ&#10;3Vat2w8gGNtoGBiQON2v3wFOm2aVKnXSpknjA+J8x3H3PMfh07NtL9CGGcuVrHB2lGLEJFU1l22F&#10;v365eneCkXVE1kQoySp8zyw+W7x9czrokuWqU6JmBoETactBV7hzTpdJYmnHemKPlGYSlI0yPXEg&#10;mjapDRnAey+SPE1nyaBMrY2izFr4ehGVeBH8Nw2j7lPTWOaQqDDE5sJswrzyc7I4JWVriO44HcMg&#10;r4iiJ1zCoQ+uLogjaG34L656To2yqnFHVPWJahpOWcgBssnSg2yujVrrkEtbDq1+gAmgPcDp1W7p&#10;x82tQbyu8GSWzjCSpAeWwsEoyybZxCM06LYEw2uj7/StiWnC8kbRbxbUyaHey200Rqvhg6rBJVk7&#10;FRDaNqb3LiB3tA1E3D8QwbYOUfg4zef5DOiioMqP83R+HImiHbDpdxV5McEItBmMk53yctw+KyAT&#10;v3cyL7wuIWU8NUQ6RubTgpqzj7Da34P1riOaBbasR+sR1mIH62coRyJbwVBWZHka4vZBgPUOWBtR&#10;RVItOzBl58aooWOkhuCykMuTDV6wwMmLMD8H2A7tyXSE+hAuUmpj3TVTPfKLChtIIJBINjfWRWR3&#10;Jp5TqwSvr7gQQTDtaikM2hC4e1dhjGQ8MRMSDZ5lCOIlFymM51z03EETEbyv8Im3Ga+1h+1S1hAm&#10;KR3hIq6hGIQMRRuhi3WwUvU9wGhU7BDQ0WDRKfMDowG6Q4Xt9zUxDCPxXgIV82zqQXNBmB4XOQhm&#10;X7Pa1xBJwVWFHUZxuXSxBa214W0HJ2Uhd6nO4ZY0PCDrqY1RjcFCqf65moW2HVvB36zZWTo/vOT/&#10;a9Zf93+rZkPXhfcrNOLxrfUP5L4cavzxj2DxEwAA//8DAFBLAwQUAAYACAAAACEAzE8qEN8AAAAI&#10;AQAADwAAAGRycy9kb3ducmV2LnhtbEyPQUvDQBSE74L/YXmCN7tJk1iJ2ZRS1FMRbAXxts2+JqHZ&#10;tyG7TdJ/7/Okx2GGmW+K9Ww7MeLgW0cK4kUEAqlypqVawefh9eEJhA+ajO4coYIreliXtzeFzo2b&#10;6APHfagFl5DPtYImhD6X0lcNWu0Xrkdi7+QGqwPLoZZm0BOX204uo+hRWt0SLzS6x22D1Xl/sQre&#10;Jj1tkvhl3J1P2+v3IXv/2sWo1P3dvHkGEXAOf2H4xWd0KJnp6C5kvOhYr7IVRxVkKQj2l2mSgDgq&#10;SLMYZFnI/wfKHwAAAP//AwBQSwECLQAUAAYACAAAACEAtoM4kv4AAADhAQAAEwAAAAAAAAAAAAAA&#10;AAAAAAAAW0NvbnRlbnRfVHlwZXNdLnhtbFBLAQItABQABgAIAAAAIQA4/SH/1gAAAJQBAAALAAAA&#10;AAAAAAAAAAAAAC8BAABfcmVscy8ucmVsc1BLAQItABQABgAIAAAAIQBDjPv7rgIAAFkIAAAOAAAA&#10;AAAAAAAAAAAAAC4CAABkcnMvZTJvRG9jLnhtbFBLAQItABQABgAIAAAAIQDMTyoQ3wAAAAgBAAAP&#10;AAAAAAAAAAAAAAAAAAgFAABkcnMvZG93bnJldi54bWxQSwUGAAAAAAQABADzAAAAFAYAAAAA&#10;">
                      <v:rect id="Rectangle 171208" o:spid="_x0000_s1027" style="position:absolute;left:7273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Zt8QA&#10;AADdAAAADwAAAGRycy9kb3ducmV2LnhtbESP3YrCMBSE7wXfIRzBG9HUH3TpGkUEod4I/jzA2eZs&#10;W2xOShNr9emNIHg5zMw3zHLdmlI0VLvCsoLxKAJBnFpdcKbgct4Nf0A4j6yxtEwKHuRgvep2lhhr&#10;e+cjNSefiQBhF6OC3PsqltKlORl0I1sRB+/f1gZ9kHUmdY33ADelnETRXBosOCzkWNE2p/R6uhkF&#10;s93U6et+Wx2STfs3ONyaxD0bpfq9dvMLwlPrv+FPO9EKpvNoAe834Qn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mGbfEAAAA3QAAAA8AAAAAAAAAAAAAAAAAmAIAAGRycy9k&#10;b3ducmV2LnhtbFBLBQYAAAAABAAEAPUAAACJAwAAAAA=&#10;" strokecolor="red" strokeweight=".2pt"/>
                      <v:rect id="Rectangle 171208" o:spid="_x0000_s1028" style="position:absolute;left:7609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Nxb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XQehbnhTXgCcv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OY3FvwAAAN0AAAAPAAAAAAAAAAAAAAAAAJgCAABkcnMvZG93bnJl&#10;di54bWxQSwUGAAAAAAQABAD1AAAAhAMAAAAA&#10;" strokecolor="red" strokeweight=".2pt"/>
                    </v:group>
                  </w:pict>
                </mc:Fallback>
              </mc:AlternateContent>
            </w:r>
            <w:r w:rsidR="00BD2C56">
              <w:rPr>
                <w:rFonts w:ascii="Arial" w:hAnsi="Arial" w:cs="Arial"/>
                <w:sz w:val="16"/>
                <w:szCs w:val="16"/>
                <w:lang w:val="it-IT"/>
              </w:rPr>
              <w:t>TỔNG SỐ CON TRAI.</w:t>
            </w:r>
            <w:r w:rsidR="00BD2C56" w:rsidRPr="00A51B8C">
              <w:rPr>
                <w:rFonts w:ascii="Arial" w:hAnsi="Arial" w:cs="Arial"/>
                <w:sz w:val="16"/>
                <w:szCs w:val="16"/>
                <w:lang w:val="it-IT"/>
              </w:rPr>
              <w:t>...</w:t>
            </w:r>
          </w:p>
          <w:p w14:paraId="3BF298E1" w14:textId="77777777" w:rsidR="00BD2C56" w:rsidRPr="00A51B8C" w:rsidRDefault="00BD2C56" w:rsidP="00BD2C56">
            <w:pPr>
              <w:tabs>
                <w:tab w:val="left" w:pos="405"/>
              </w:tabs>
              <w:spacing w:before="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</w:p>
          <w:p w14:paraId="64DFCF58" w14:textId="77777777" w:rsidR="00BD2C56" w:rsidRDefault="00AD1775" w:rsidP="00BD2C56">
            <w:pPr>
              <w:tabs>
                <w:tab w:val="left" w:leader="dot" w:pos="1134"/>
              </w:tabs>
              <w:spacing w:before="240"/>
              <w:rPr>
                <w:rFonts w:ascii="Arial" w:hAnsi="Arial" w:cs="Arial"/>
                <w:noProof/>
                <w:sz w:val="14"/>
                <w:szCs w:val="14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23936" behindDoc="0" locked="0" layoutInCell="1" allowOverlap="1" wp14:anchorId="4D8925B5" wp14:editId="217875AF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19050</wp:posOffset>
                      </wp:positionV>
                      <wp:extent cx="429260" cy="252095"/>
                      <wp:effectExtent l="0" t="0" r="27940" b="14605"/>
                      <wp:wrapNone/>
                      <wp:docPr id="3609" name="Group 11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52095"/>
                                <a:chOff x="7273" y="11118"/>
                                <a:chExt cx="676" cy="397"/>
                              </a:xfrm>
                            </wpg:grpSpPr>
                            <wps:wsp>
                              <wps:cNvPr id="3610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3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1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9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7882097" id="Group 11316" o:spid="_x0000_s1026" style="position:absolute;margin-left:88.85pt;margin-top:1.5pt;width:33.8pt;height:19.85pt;z-index:251623936" coordorigin="7273,11118" coordsize="67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awqwIAAFkIAAAOAAAAZHJzL2Uyb0RvYy54bWzsVm1v2yAQ/j5p/wHxffVL0rxYdaoqfdGk&#10;bqvW7QcQjG00DAxInO7X7wAnTbNKlTpp2qTxAXG+47h7nuPw2fm2E2jDjOVKljg7STFikqqKy6bE&#10;X79cv5thZB2RFRFKshI/MIvPF2/fnPW6YLlqlaiYQeBE2qLXJW6d00WSWNqyjtgTpZkEZa1MRxyI&#10;pkkqQ3rw3okkT9NJ0itTaaMosxa+XkYlXgT/dc2o+1TXljkkSgyxuTCbMK/8nCzOSNEYoltOhzDI&#10;K6LoCJdw6N7VJXEErQ3/xVXHqVFW1e6Eqi5Rdc0pCzlANll6lM2NUWsdcmmKvtF7mADaI5xe7ZZ+&#10;3NwZxKsSjybpHCNJOmApHIyybJRNPEK9bgowvDH6Xt+ZmCYsbxX9ZkGdHOu93ERjtOo/qApckrVT&#10;AaFtbTrvAnJH20DEw54ItnWIwsdxPs8nQBcFVX6ap/PTSBRtgU2/a5pPRxiBNoMx2ymvhu2T6STu&#10;Hc2nXpeQIp4aIh0i82lBzdlHWO3vwXrfEs0CW9ajtYc1g0QirJ+hHIlsBEPZNMvTELcPAqx3wNqI&#10;KpJq2YIpuzBG9S0jFQSXhVyebPCCBU5ehPk5wHZoj8YD1MdwkUIb626Y6pBflNhAAoFEsrm1LiK7&#10;M/GcWiV4dc2FCIJpVkth0IbA3bsOYyDjiZmQqPcsQxAvuUhhPOei4w6aiOBdiWfeZrjWHrYrWUGY&#10;pHCEi7iGYhAyFG2ELtbBSlUPAKNRsUNAR4NFq8wPjHroDiW239fEMIzEewlUzLOxB80FYXw6zUEw&#10;h5rVoYZICq5K7DCKy6WLLWitDW9aOCkLuUt1Abek5gFZT22MaggWSvXP1Wz2N9Rs6EhPL/n/mvXX&#10;/d+q2dB14f0KjXh4a/0DeSiHGn/8I1j8BAAA//8DAFBLAwQUAAYACAAAACEAkbrMsd8AAAAIAQAA&#10;DwAAAGRycy9kb3ducmV2LnhtbEyPT0vDQBTE74LfYXmCN7v50xqJ2ZRS1FMRbAXxts2+JqHZtyG7&#10;TdJv7/Okx2GGmd8U69l2YsTBt44UxIsIBFLlTEu1gs/D68MTCB80Gd05QgVX9LAub28KnRs30QeO&#10;+1ALLiGfawVNCH0upa8atNovXI/E3skNVgeWQy3NoCcut51MouhRWt0SLzS6x22D1Xl/sQreJj1t&#10;0vhl3J1P2+v3YfX+tYtRqfu7efMMIuAc/sLwi8/oUDLT0V3IeNGxzrKMowpSvsR+slylII4KlkkG&#10;sizk/wPlDwAAAP//AwBQSwECLQAUAAYACAAAACEAtoM4kv4AAADhAQAAEwAAAAAAAAAAAAAAAAAA&#10;AAAAW0NvbnRlbnRfVHlwZXNdLnhtbFBLAQItABQABgAIAAAAIQA4/SH/1gAAAJQBAAALAAAAAAAA&#10;AAAAAAAAAC8BAABfcmVscy8ucmVsc1BLAQItABQABgAIAAAAIQBbvXawqwIAAFkIAAAOAAAAAAAA&#10;AAAAAAAAAC4CAABkcnMvZTJvRG9jLnhtbFBLAQItABQABgAIAAAAIQCRusyx3wAAAAgBAAAPAAAA&#10;AAAAAAAAAAAAAAUFAABkcnMvZG93bnJldi54bWxQSwUGAAAAAAQABADzAAAAEQYAAAAA&#10;">
                      <v:rect id="Rectangle 171208" o:spid="_x0000_s1027" style="position:absolute;left:7273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XHr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XQ+DvvDm/AE5Po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lhcevwAAAN0AAAAPAAAAAAAAAAAAAAAAAJgCAABkcnMvZG93bnJl&#10;di54bWxQSwUGAAAAAAQABAD1AAAAhAMAAAAA&#10;" strokecolor="red" strokeweight=".2pt"/>
                      <v:rect id="Rectangle 171208" o:spid="_x0000_s1028" style="position:absolute;left:7609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yhcYA&#10;AADdAAAADwAAAGRycy9kb3ducmV2LnhtbESP0WrCQBRE3wv+w3KFvhTdxBSR6CoiCPEl0LQfcM1e&#10;k2D2bsiuSerXdwuFPg4zc4bZHSbTioF611hWEC8jEMSl1Q1XCr4+z4sNCOeRNbaWScE3OTjsZy87&#10;TLUd+YOGwlciQNilqKD2vkuldGVNBt3SdsTBu9neoA+yr6TucQxw08pVFK2lwYbDQo0dnWoq78XD&#10;KHg/J07fL6cuz47T9S1/DJl7Dkq9zqfjFoSnyf+H/9qZVpCs4xh+34QnI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qyhc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="00BD2C56">
              <w:rPr>
                <w:rFonts w:ascii="Arial" w:hAnsi="Arial" w:cs="Arial"/>
                <w:sz w:val="16"/>
                <w:szCs w:val="16"/>
                <w:lang w:val="it-IT"/>
              </w:rPr>
              <w:t>TỔNG SỐ CON GÁI.....</w:t>
            </w:r>
          </w:p>
        </w:tc>
        <w:tc>
          <w:tcPr>
            <w:tcW w:w="3221" w:type="dxa"/>
            <w:gridSpan w:val="3"/>
          </w:tcPr>
          <w:p w14:paraId="79225A7A" w14:textId="77777777" w:rsidR="00BD2C56" w:rsidRPr="00A51B8C" w:rsidRDefault="00AD1775" w:rsidP="00BD2C56">
            <w:pPr>
              <w:tabs>
                <w:tab w:val="left" w:leader="dot" w:pos="1134"/>
              </w:tabs>
              <w:spacing w:before="2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25984" behindDoc="0" locked="0" layoutInCell="1" allowOverlap="1" wp14:anchorId="254787C1" wp14:editId="442FAE09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34290</wp:posOffset>
                      </wp:positionV>
                      <wp:extent cx="429260" cy="252095"/>
                      <wp:effectExtent l="0" t="0" r="27940" b="14605"/>
                      <wp:wrapNone/>
                      <wp:docPr id="3612" name="Group 11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52095"/>
                                <a:chOff x="7273" y="11118"/>
                                <a:chExt cx="676" cy="397"/>
                              </a:xfrm>
                            </wpg:grpSpPr>
                            <wps:wsp>
                              <wps:cNvPr id="3613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3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4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9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17A471B" id="Group 11313" o:spid="_x0000_s1026" style="position:absolute;margin-left:87.85pt;margin-top:2.7pt;width:33.8pt;height:19.85pt;z-index:251625984" coordorigin="7273,11118" coordsize="67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7xSqwIAAFkIAAAOAAAAZHJzL2Uyb0RvYy54bWzsVttu2zAMfR+wfxD0vvqSNGmMOkXRGwZ0&#10;W7FuH6DYsi1MljRKidN9/SjJ6SUrUKADhg2YHwwxpKjDcyg6xyfbXpINByu0Kml2kFLCVaVrodqS&#10;fv1y+e6IEuuYqpnUipf0jlt6snz75ngwBc91p2XNgWASZYvBlLRzzhRJYquO98weaMMVOhsNPXNo&#10;QpvUwAbM3sskT9NZMmioDeiKW4u/nkcnXYb8TcMr96lpLHdElhSxufCG8F75d7I8ZkULzHSiGmGw&#10;V6DomVB46H2qc+YYWYP4JVUvKtBWN+6g0n2im0ZUPNSA1WTpXjVXoNcm1NIWQ2vuaUJq93h6ddrq&#10;4+YGiKhLOpllOSWK9ahSOJhk2SSbeIYG0xYYeAXm1txALBOX17r6ZtGd7Pu93cZgsho+6BpTsrXT&#10;gaFtA71PgbWTbRDi7l4IvnWkwh+n+SKfoVwVuvLDPF0cRqGqDtX0u+b5fEIJejN8jnbOi3H7bD6L&#10;eyeLufclrIinBqQjMl8W9px9oNX+Hq23HTM8qGU9Ww+0ItJI62dsR6ZayUk2z/I04PYgMHpHrI2s&#10;EqXPOgzlpwB66DirEVwWanmywRsWNXmR5ucI27E9mY5U79PFCgPWXXHdE78oKWABQUS2ubYuMrsL&#10;8ZpaLUV9KaQMBrSrMwlkw/DuXYZnFONJmFRk8CojiJdSpPg8l6IXDoeIFH1Jj3zMeK09bReqRpis&#10;cEzIuMZmkCo0baQu9sFK13dII+g4IXCi4aLT8IOSAadDSe33NQNOiXyvUIpFNvWkuWBMD+c5GvDY&#10;s3rsYarCVCV1lMTlmYsjaG1AtB2elIXalT7FW9KIwKyXNqIawWKr/rmenf4NPTtLF/uX/H/P+uv+&#10;b/VsmLr4/QqDePzW+g/kYzv0+MM/guVPAAAA//8DAFBLAwQUAAYACAAAACEAzE8qEN8AAAAIAQAA&#10;DwAAAGRycy9kb3ducmV2LnhtbEyPQUvDQBSE74L/YXmCN7tJk1iJ2ZRS1FMRbAXxts2+JqHZtyG7&#10;TdJ/7/Okx2GGmW+K9Ww7MeLgW0cK4kUEAqlypqVawefh9eEJhA+ajO4coYIreliXtzeFzo2b6APH&#10;fagFl5DPtYImhD6X0lcNWu0Xrkdi7+QGqwPLoZZm0BOX204uo+hRWt0SLzS6x22D1Xl/sQreJj1t&#10;kvhl3J1P2+v3IXv/2sWo1P3dvHkGEXAOf2H4xWd0KJnp6C5kvOhYr7IVRxVkKQj2l2mSgDgqSLMY&#10;ZFnI/wfKHwAAAP//AwBQSwECLQAUAAYACAAAACEAtoM4kv4AAADhAQAAEwAAAAAAAAAAAAAAAAAA&#10;AAAAW0NvbnRlbnRfVHlwZXNdLnhtbFBLAQItABQABgAIAAAAIQA4/SH/1gAAAJQBAAALAAAAAAAA&#10;AAAAAAAAAC8BAABfcmVscy8ucmVsc1BLAQItABQABgAIAAAAIQB+T7xSqwIAAFkIAAAOAAAAAAAA&#10;AAAAAAAAAC4CAABkcnMvZTJvRG9jLnhtbFBLAQItABQABgAIAAAAIQDMTyoQ3wAAAAgBAAAPAAAA&#10;AAAAAAAAAAAAAAUFAABkcnMvZG93bnJldi54bWxQSwUGAAAAAAQABADzAAAAEQYAAAAA&#10;">
                      <v:rect id="Rectangle 171208" o:spid="_x0000_s1027" style="position:absolute;left:7273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JacYA&#10;AADdAAAADwAAAGRycy9kb3ducmV2LnhtbESP0WqDQBRE3wP9h+UW8hKS1VpCsdkEEQL2RajtB9y6&#10;Nypx74q7GtOv7xYKfRxm5gxzOC2mFzONrrOsIN5FIIhrqztuFHx+nLcvIJxH1thbJgV3cnA6PqwO&#10;mGp743eaK9+IAGGXooLW+yGV0tUtGXQ7OxAH72JHgz7IsZF6xFuAm14+RdFeGuw4LLQ4UN5Sfa0m&#10;o+D5nDh9fcuHssiWr005zYX7npVaPy7ZKwhPi/8P/7ULrSDZxwn8vglPQB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SJacYAAADdAAAADwAAAAAAAAAAAAAAAACYAgAAZHJz&#10;L2Rvd25yZXYueG1sUEsFBgAAAAAEAAQA9QAAAIsDAAAAAA==&#10;" strokecolor="red" strokeweight=".2pt"/>
                      <v:rect id="Rectangle 171208" o:spid="_x0000_s1028" style="position:absolute;left:7609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0RHcYA&#10;AADdAAAADwAAAGRycy9kb3ducmV2LnhtbESP0WrCQBRE34X+w3ILvkjdaERKdBURhPgSaOwH3Gav&#10;STB7N2TXJPr1bqHQx2FmzjDb/Wga0VPnassKFvMIBHFhdc2lgu/L6eMThPPIGhvLpOBBDva7t8kW&#10;E20H/qI+96UIEHYJKqi8bxMpXVGRQTe3LXHwrrYz6IPsSqk7HALcNHIZRWtpsOawUGFLx4qKW343&#10;Clan2Onb+dhm6WH8mWX3PnXPXqnp+3jYgPA0+v/wXzvVCuL1YgW/b8ITkL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0RHc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="00BD2C56">
              <w:rPr>
                <w:rFonts w:ascii="Arial" w:hAnsi="Arial" w:cs="Arial"/>
                <w:sz w:val="16"/>
                <w:szCs w:val="16"/>
                <w:lang w:val="it-IT"/>
              </w:rPr>
              <w:t>TỔNG SỐ CON TRAI.</w:t>
            </w:r>
            <w:r w:rsidR="00BD2C56" w:rsidRPr="00A51B8C">
              <w:rPr>
                <w:rFonts w:ascii="Arial" w:hAnsi="Arial" w:cs="Arial"/>
                <w:sz w:val="16"/>
                <w:szCs w:val="16"/>
                <w:lang w:val="it-IT"/>
              </w:rPr>
              <w:t>...</w:t>
            </w:r>
          </w:p>
          <w:p w14:paraId="35F5EFA9" w14:textId="77777777" w:rsidR="00BD2C56" w:rsidRPr="00A51B8C" w:rsidRDefault="00BD2C56" w:rsidP="00BD2C56">
            <w:pPr>
              <w:tabs>
                <w:tab w:val="left" w:pos="405"/>
              </w:tabs>
              <w:spacing w:before="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</w:p>
          <w:p w14:paraId="36F7EB41" w14:textId="77777777" w:rsidR="00BD2C56" w:rsidRDefault="00AD1775" w:rsidP="00BD2C56">
            <w:pPr>
              <w:tabs>
                <w:tab w:val="left" w:leader="dot" w:pos="1134"/>
              </w:tabs>
              <w:spacing w:before="240"/>
              <w:rPr>
                <w:rFonts w:ascii="Arial" w:hAnsi="Arial" w:cs="Arial"/>
                <w:noProof/>
                <w:sz w:val="14"/>
                <w:szCs w:val="14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28032" behindDoc="0" locked="0" layoutInCell="1" allowOverlap="1" wp14:anchorId="74346E93" wp14:editId="1A82FF68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19050</wp:posOffset>
                      </wp:positionV>
                      <wp:extent cx="429260" cy="252095"/>
                      <wp:effectExtent l="0" t="0" r="27940" b="14605"/>
                      <wp:wrapNone/>
                      <wp:docPr id="3615" name="Group 11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52095"/>
                                <a:chOff x="7273" y="11118"/>
                                <a:chExt cx="676" cy="397"/>
                              </a:xfrm>
                            </wpg:grpSpPr>
                            <wps:wsp>
                              <wps:cNvPr id="3616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3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7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9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73B1F98" id="Group 11316" o:spid="_x0000_s1026" style="position:absolute;margin-left:88.85pt;margin-top:1.5pt;width:33.8pt;height:19.85pt;z-index:251628032" coordorigin="7273,11118" coordsize="67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7rfqwIAAFkIAAAOAAAAZHJzL2Uyb0RvYy54bWzsVm1r2zAQ/j7YfxD6vvoliZOYOqX0jUG3&#10;lXX7AYos22KypElKnO7X7yQ5fckKhQ7GBvMHo8udTs89z+mc45NdL9CWGcuVrHB2lGLEJFU1l22F&#10;v365fLfAyDoiayKUZBW+YxafrN6+OR50yXLVKVEzgyCJtOWgK9w5p8sksbRjPbFHSjMJzkaZnjgw&#10;TZvUhgyQvRdJnqZFMihTa6MosxZ+PY9OvAr5m4ZR96lpLHNIVBiwufA24b3272R1TMrWEN1xOsIg&#10;r0DREy7h0PtU58QRtDH8l1Q9p0ZZ1bgjqvpENQ2nLNQA1WTpQTVXRm10qKUth1bf0wTUHvD06rT0&#10;4/bGIF5XeFJkM4wk6UGlcDDKsklWeIYG3ZYQeGX0rb4xsUxYXiv6zYI7OfR7u43BaD18UDWkJBun&#10;AkO7xvQ+BdSOdkGIu3sh2M4hCj9O82VegFwUXPksT5ezKBTtQE2/a57PJxiBN4NnsXdejNuLeRH3&#10;TpZz70tIGU8NSEdkvizoOftAq/09Wm87ollQy3q2HmgFMJHWz9CORLaCoWye5WnA7UFA9J5YG1lF&#10;Up11EMpOjVFDx0gN4LJQy5MN3rCgyYs0P0fYnu3JdKT6kC5SamPdFVM98osKGyggiEi219ZFZvch&#10;XlOrBK8vuRDBMO36TBi0JXD3LsMzivEkTEg0eJUBxEspUnieS9FzB0NE8L7CCx8zXmtP24WsASYp&#10;HeEirqEZhAxNG6mLfbBW9R3QaFScEDDRYNEp8wOjAaZDhe33DTEMI/FeghTLbOpJc8GYzuY5GOax&#10;Z/3YQySFVBV2GMXlmYsjaKMNbzs4KQu1S3UKt6ThgVkvbUQ1goVW/XM9O/8berZIl4eX/H/P+uv+&#10;b/VsmLrw/QqDePzW+g/kYzv0+MM/gtVPAAAA//8DAFBLAwQUAAYACAAAACEAkbrMsd8AAAAIAQAA&#10;DwAAAGRycy9kb3ducmV2LnhtbEyPT0vDQBTE74LfYXmCN7v50xqJ2ZRS1FMRbAXxts2+JqHZtyG7&#10;TdJv7/Okx2GGmd8U69l2YsTBt44UxIsIBFLlTEu1gs/D68MTCB80Gd05QgVX9LAub28KnRs30QeO&#10;+1ALLiGfawVNCH0upa8atNovXI/E3skNVgeWQy3NoCcut51MouhRWt0SLzS6x22D1Xl/sQreJj1t&#10;0vhl3J1P2+v3YfX+tYtRqfu7efMMIuAc/sLwi8/oUDLT0V3IeNGxzrKMowpSvsR+slylII4KlkkG&#10;sizk/wPlDwAAAP//AwBQSwECLQAUAAYACAAAACEAtoM4kv4AAADhAQAAEwAAAAAAAAAAAAAAAAAA&#10;AAAAW0NvbnRlbnRfVHlwZXNdLnhtbFBLAQItABQABgAIAAAAIQA4/SH/1gAAAJQBAAALAAAAAAAA&#10;AAAAAAAAAC8BAABfcmVscy8ucmVsc1BLAQItABQABgAIAAAAIQA8g7rfqwIAAFkIAAAOAAAAAAAA&#10;AAAAAAAAAC4CAABkcnMvZTJvRG9jLnhtbFBLAQItABQABgAIAAAAIQCRusyx3wAAAAgBAAAPAAAA&#10;AAAAAAAAAAAAAAUFAABkcnMvZG93bnJldi54bWxQSwUGAAAAAAQABADzAAAAEQYAAAAA&#10;">
                      <v:rect id="Rectangle 171208" o:spid="_x0000_s1027" style="position:absolute;left:7273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q8cYA&#10;AADdAAAADwAAAGRycy9kb3ducmV2LnhtbESP0WqDQBRE3wP9h+UW+hKSNU2RYrOKBAL2RWiSD7h1&#10;b1R074q7Uduv7xYKfRxm5gxzyBbTi4lG11pWsNtGIIgrq1uuFVwvp80rCOeRNfaWScEXOcjSh9UB&#10;E21n/qDp7GsRIOwSVNB4PyRSuqohg25rB+Lg3exo0Ac51lKPOAe46eVzFMXSYMthocGBjg1V3flu&#10;FLyc9k5378ehLPLlc13ep8J9T0o9PS75GwhPi/8P/7ULrWAf72L4fROe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Mq8cYAAADdAAAADwAAAAAAAAAAAAAAAACYAgAAZHJz&#10;L2Rvd25yZXYueG1sUEsFBgAAAAAEAAQA9QAAAIsDAAAAAA==&#10;" strokecolor="red" strokeweight=".2pt"/>
                      <v:rect id="Rectangle 171208" o:spid="_x0000_s1028" style="position:absolute;left:7609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+PasUA&#10;AADdAAAADwAAAGRycy9kb3ducmV2LnhtbESP3YrCMBSE7xd8h3AEbxZN/UGlGkUEod4I/jzAsTm2&#10;xeakNLFWn94IC3s5zMw3zHLdmlI0VLvCsoLhIAJBnFpdcKbgct715yCcR9ZYWiYFL3KwXnV+lhhr&#10;++QjNSefiQBhF6OC3PsqltKlORl0A1sRB+9ma4M+yDqTusZngJtSjqJoKg0WHBZyrGibU3o/PYyC&#10;yW7s9H2/rQ7Jpr3+Hh5N4t6NUr1uu1mA8NT6//BfO9EKxtPhDL5vwhOQq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f49q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="00BD2C56">
              <w:rPr>
                <w:rFonts w:ascii="Arial" w:hAnsi="Arial" w:cs="Arial"/>
                <w:sz w:val="16"/>
                <w:szCs w:val="16"/>
                <w:lang w:val="it-IT"/>
              </w:rPr>
              <w:t>TỔNG SỐ CON GÁI.....</w:t>
            </w:r>
          </w:p>
        </w:tc>
      </w:tr>
      <w:tr w:rsidR="00CE6362" w:rsidRPr="00A51B8C" w14:paraId="0F306400" w14:textId="77777777" w:rsidTr="00161FAC">
        <w:trPr>
          <w:trHeight w:val="344"/>
        </w:trPr>
        <w:tc>
          <w:tcPr>
            <w:tcW w:w="10214" w:type="dxa"/>
            <w:gridSpan w:val="5"/>
            <w:shd w:val="clear" w:color="auto" w:fill="B8CCE4"/>
          </w:tcPr>
          <w:p w14:paraId="52793699" w14:textId="77777777" w:rsidR="00CE6362" w:rsidRPr="00A51B8C" w:rsidRDefault="00CE6362" w:rsidP="00194326">
            <w:pPr>
              <w:tabs>
                <w:tab w:val="left" w:leader="dot" w:pos="1876"/>
                <w:tab w:val="left" w:leader="dot" w:pos="4320"/>
              </w:tabs>
              <w:spacing w:before="40"/>
              <w:ind w:left="454" w:hanging="454"/>
              <w:jc w:val="both"/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</w:pPr>
            <w:r w:rsidRPr="00BD2C56">
              <w:rPr>
                <w:rFonts w:ascii="Arial" w:hAnsi="Arial" w:cs="Arial"/>
                <w:b/>
                <w:noProof/>
                <w:spacing w:val="-8"/>
                <w:lang w:val="sv-SE"/>
              </w:rPr>
              <w:t>KT</w:t>
            </w:r>
            <w:r w:rsidR="00194326">
              <w:rPr>
                <w:rFonts w:ascii="Arial" w:hAnsi="Arial" w:cs="Arial"/>
                <w:b/>
                <w:noProof/>
                <w:spacing w:val="-8"/>
                <w:lang w:val="sv-SE"/>
              </w:rPr>
              <w:t>10</w:t>
            </w:r>
            <w:r w:rsidRPr="00DA500C">
              <w:rPr>
                <w:rFonts w:ascii="Arial" w:hAnsi="Arial" w:cs="Arial"/>
                <w:b/>
                <w:noProof/>
                <w:spacing w:val="-10"/>
                <w:sz w:val="18"/>
                <w:szCs w:val="18"/>
                <w:lang w:val="sv-SE"/>
              </w:rPr>
              <w:t xml:space="preserve">. </w:t>
            </w:r>
            <w:r w:rsidRPr="00DA500C">
              <w:rPr>
                <w:rFonts w:ascii="Arial" w:hAnsi="Arial" w:cs="Arial"/>
                <w:b/>
                <w:bCs/>
                <w:noProof/>
                <w:spacing w:val="-8"/>
                <w:sz w:val="18"/>
                <w:szCs w:val="18"/>
                <w:lang w:val="sv-SE"/>
              </w:rPr>
              <w:t>KIỂM TRA CÂU 2</w:t>
            </w:r>
            <w:r w:rsidR="00B047A5">
              <w:rPr>
                <w:rFonts w:ascii="Arial" w:hAnsi="Arial" w:cs="Arial"/>
                <w:b/>
                <w:bCs/>
                <w:noProof/>
                <w:spacing w:val="-8"/>
                <w:sz w:val="18"/>
                <w:szCs w:val="18"/>
                <w:lang w:val="sv-SE"/>
              </w:rPr>
              <w:t>8</w:t>
            </w:r>
            <w:r w:rsidRPr="00DA500C">
              <w:rPr>
                <w:rFonts w:ascii="Arial" w:hAnsi="Arial" w:cs="Arial"/>
                <w:b/>
                <w:bCs/>
                <w:noProof/>
                <w:spacing w:val="-8"/>
                <w:sz w:val="18"/>
                <w:szCs w:val="18"/>
                <w:lang w:val="sv-SE"/>
              </w:rPr>
              <w:t xml:space="preserve"> = C</w:t>
            </w:r>
            <w:r w:rsidR="00DA500C" w:rsidRPr="00DA500C">
              <w:rPr>
                <w:rFonts w:ascii="Arial" w:hAnsi="Arial" w:cs="Arial"/>
                <w:b/>
                <w:bCs/>
                <w:noProof/>
                <w:spacing w:val="-8"/>
                <w:sz w:val="18"/>
                <w:szCs w:val="18"/>
                <w:lang w:val="sv-SE"/>
              </w:rPr>
              <w:t xml:space="preserve">ÂU </w:t>
            </w:r>
            <w:r w:rsidRPr="00DA500C">
              <w:rPr>
                <w:rFonts w:ascii="Arial" w:hAnsi="Arial" w:cs="Arial"/>
                <w:b/>
                <w:bCs/>
                <w:noProof/>
                <w:spacing w:val="-8"/>
                <w:sz w:val="18"/>
                <w:szCs w:val="18"/>
                <w:lang w:val="sv-SE"/>
              </w:rPr>
              <w:t>2</w:t>
            </w:r>
            <w:r w:rsidR="00B047A5">
              <w:rPr>
                <w:rFonts w:ascii="Arial" w:hAnsi="Arial" w:cs="Arial"/>
                <w:b/>
                <w:bCs/>
                <w:noProof/>
                <w:spacing w:val="-8"/>
                <w:sz w:val="18"/>
                <w:szCs w:val="18"/>
                <w:lang w:val="sv-SE"/>
              </w:rPr>
              <w:t>5</w:t>
            </w:r>
            <w:r w:rsidR="00DA500C" w:rsidRPr="00DA500C">
              <w:rPr>
                <w:rFonts w:ascii="Arial" w:hAnsi="Arial" w:cs="Arial"/>
                <w:b/>
                <w:bCs/>
                <w:noProof/>
                <w:spacing w:val="-8"/>
                <w:sz w:val="18"/>
                <w:szCs w:val="18"/>
                <w:lang w:val="sv-SE"/>
              </w:rPr>
              <w:t xml:space="preserve"> </w:t>
            </w:r>
            <w:r w:rsidRPr="00DA500C">
              <w:rPr>
                <w:rFonts w:ascii="Arial" w:hAnsi="Arial" w:cs="Arial"/>
                <w:b/>
                <w:bCs/>
                <w:noProof/>
                <w:spacing w:val="-8"/>
                <w:sz w:val="18"/>
                <w:szCs w:val="18"/>
                <w:lang w:val="sv-SE"/>
              </w:rPr>
              <w:t>+</w:t>
            </w:r>
            <w:r w:rsidR="00DA500C" w:rsidRPr="00DA500C">
              <w:rPr>
                <w:rFonts w:ascii="Arial" w:hAnsi="Arial" w:cs="Arial"/>
                <w:b/>
                <w:bCs/>
                <w:noProof/>
                <w:spacing w:val="-8"/>
                <w:sz w:val="18"/>
                <w:szCs w:val="18"/>
                <w:lang w:val="sv-SE"/>
              </w:rPr>
              <w:t xml:space="preserve"> </w:t>
            </w:r>
            <w:r w:rsidRPr="00DA500C">
              <w:rPr>
                <w:rFonts w:ascii="Arial" w:hAnsi="Arial" w:cs="Arial"/>
                <w:b/>
                <w:bCs/>
                <w:noProof/>
                <w:spacing w:val="-8"/>
                <w:sz w:val="18"/>
                <w:szCs w:val="18"/>
                <w:lang w:val="sv-SE"/>
              </w:rPr>
              <w:t>C</w:t>
            </w:r>
            <w:r w:rsidR="00DA500C" w:rsidRPr="00DA500C">
              <w:rPr>
                <w:rFonts w:ascii="Arial" w:hAnsi="Arial" w:cs="Arial"/>
                <w:b/>
                <w:bCs/>
                <w:noProof/>
                <w:spacing w:val="-8"/>
                <w:sz w:val="18"/>
                <w:szCs w:val="18"/>
                <w:lang w:val="sv-SE"/>
              </w:rPr>
              <w:t xml:space="preserve">ÂU </w:t>
            </w:r>
            <w:r w:rsidRPr="00DA500C">
              <w:rPr>
                <w:rFonts w:ascii="Arial" w:hAnsi="Arial" w:cs="Arial"/>
                <w:b/>
                <w:bCs/>
                <w:noProof/>
                <w:spacing w:val="-8"/>
                <w:sz w:val="18"/>
                <w:szCs w:val="18"/>
                <w:lang w:val="sv-SE"/>
              </w:rPr>
              <w:t>2</w:t>
            </w:r>
            <w:r w:rsidR="00B047A5">
              <w:rPr>
                <w:rFonts w:ascii="Arial" w:hAnsi="Arial" w:cs="Arial"/>
                <w:b/>
                <w:bCs/>
                <w:noProof/>
                <w:spacing w:val="-8"/>
                <w:sz w:val="18"/>
                <w:szCs w:val="18"/>
                <w:lang w:val="sv-SE"/>
              </w:rPr>
              <w:t>6</w:t>
            </w:r>
            <w:r w:rsidR="00DA500C" w:rsidRPr="00DA500C">
              <w:rPr>
                <w:rFonts w:ascii="Arial" w:hAnsi="Arial" w:cs="Arial"/>
                <w:b/>
                <w:bCs/>
                <w:noProof/>
                <w:spacing w:val="-8"/>
                <w:sz w:val="18"/>
                <w:szCs w:val="18"/>
                <w:lang w:val="sv-SE"/>
              </w:rPr>
              <w:t xml:space="preserve"> </w:t>
            </w:r>
            <w:r w:rsidRPr="00DA500C">
              <w:rPr>
                <w:rFonts w:ascii="Arial" w:hAnsi="Arial" w:cs="Arial"/>
                <w:b/>
                <w:bCs/>
                <w:noProof/>
                <w:spacing w:val="-8"/>
                <w:sz w:val="18"/>
                <w:szCs w:val="18"/>
                <w:lang w:val="sv-SE"/>
              </w:rPr>
              <w:t>+</w:t>
            </w:r>
            <w:r w:rsidR="00DA500C" w:rsidRPr="00DA500C">
              <w:rPr>
                <w:rFonts w:ascii="Arial" w:hAnsi="Arial" w:cs="Arial"/>
                <w:b/>
                <w:bCs/>
                <w:noProof/>
                <w:spacing w:val="-8"/>
                <w:sz w:val="18"/>
                <w:szCs w:val="18"/>
                <w:lang w:val="sv-SE"/>
              </w:rPr>
              <w:t xml:space="preserve"> CÂU </w:t>
            </w:r>
            <w:r w:rsidRPr="00DA500C">
              <w:rPr>
                <w:rFonts w:ascii="Arial" w:hAnsi="Arial" w:cs="Arial"/>
                <w:b/>
                <w:bCs/>
                <w:noProof/>
                <w:spacing w:val="-8"/>
                <w:sz w:val="18"/>
                <w:szCs w:val="18"/>
                <w:lang w:val="sv-SE"/>
              </w:rPr>
              <w:t>2</w:t>
            </w:r>
            <w:r w:rsidR="00B047A5">
              <w:rPr>
                <w:rFonts w:ascii="Arial" w:hAnsi="Arial" w:cs="Arial"/>
                <w:b/>
                <w:bCs/>
                <w:noProof/>
                <w:spacing w:val="-8"/>
                <w:sz w:val="18"/>
                <w:szCs w:val="18"/>
                <w:lang w:val="sv-SE"/>
              </w:rPr>
              <w:t>7</w:t>
            </w:r>
            <w:r w:rsidR="00DA500C" w:rsidRPr="00DA500C">
              <w:rPr>
                <w:rFonts w:ascii="Arial" w:hAnsi="Arial" w:cs="Arial"/>
                <w:b/>
                <w:bCs/>
                <w:noProof/>
                <w:spacing w:val="-8"/>
                <w:sz w:val="18"/>
                <w:szCs w:val="18"/>
                <w:lang w:val="sv-SE"/>
              </w:rPr>
              <w:t>, NẾU SAI XÁC ĐỊNH LẠI CHO ĐÚNG</w:t>
            </w:r>
          </w:p>
        </w:tc>
      </w:tr>
      <w:tr w:rsidR="00747310" w:rsidRPr="00A51B8C" w14:paraId="11B12D2B" w14:textId="77777777" w:rsidTr="00161FAC">
        <w:trPr>
          <w:trHeight w:hRule="exact" w:val="1132"/>
        </w:trPr>
        <w:tc>
          <w:tcPr>
            <w:tcW w:w="4216" w:type="dxa"/>
          </w:tcPr>
          <w:p w14:paraId="4E79145D" w14:textId="77777777" w:rsidR="00747310" w:rsidRPr="00A51B8C" w:rsidRDefault="00BD2C56" w:rsidP="00B047A5">
            <w:pPr>
              <w:tabs>
                <w:tab w:val="left" w:pos="510"/>
                <w:tab w:val="left" w:pos="540"/>
              </w:tabs>
              <w:spacing w:before="120"/>
              <w:ind w:left="397" w:hanging="397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  <w:r w:rsidR="00B047A5">
              <w:rPr>
                <w:rFonts w:ascii="Arial" w:hAnsi="Arial" w:cs="Arial"/>
                <w:sz w:val="22"/>
                <w:szCs w:val="22"/>
                <w:lang w:val="sv-SE"/>
              </w:rPr>
              <w:t>9</w:t>
            </w:r>
            <w:r w:rsidR="00747310" w:rsidRPr="00A51B8C">
              <w:rPr>
                <w:rFonts w:ascii="Arial" w:hAnsi="Arial" w:cs="Arial"/>
                <w:sz w:val="22"/>
                <w:szCs w:val="22"/>
                <w:lang w:val="sv-SE"/>
              </w:rPr>
              <w:t>. Tháng, năm dương lịch của lần sinh gần nhất?</w:t>
            </w:r>
          </w:p>
        </w:tc>
        <w:tc>
          <w:tcPr>
            <w:tcW w:w="2777" w:type="dxa"/>
          </w:tcPr>
          <w:p w14:paraId="160F0EC0" w14:textId="77777777" w:rsidR="00747310" w:rsidRPr="00A51B8C" w:rsidRDefault="00AD1775" w:rsidP="00B632EA">
            <w:pPr>
              <w:tabs>
                <w:tab w:val="left" w:leader="dot" w:pos="1152"/>
              </w:tabs>
              <w:rPr>
                <w:rFonts w:ascii="Arial" w:hAnsi="Arial" w:cs="Arial"/>
                <w:sz w:val="14"/>
                <w:szCs w:val="14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63520" behindDoc="0" locked="0" layoutInCell="1" allowOverlap="1" wp14:anchorId="2E8CF1F4" wp14:editId="702AE7D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39370</wp:posOffset>
                      </wp:positionV>
                      <wp:extent cx="860425" cy="534035"/>
                      <wp:effectExtent l="0" t="0" r="15875" b="18415"/>
                      <wp:wrapNone/>
                      <wp:docPr id="5854" name="Group 11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534035"/>
                                <a:chOff x="6587" y="10674"/>
                                <a:chExt cx="1355" cy="841"/>
                              </a:xfrm>
                            </wpg:grpSpPr>
                            <wpg:grpSp>
                              <wpg:cNvPr id="5855" name="Group 113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63" y="11118"/>
                                  <a:ext cx="676" cy="397"/>
                                  <a:chOff x="7273" y="11118"/>
                                  <a:chExt cx="676" cy="397"/>
                                </a:xfrm>
                              </wpg:grpSpPr>
                              <wps:wsp>
                                <wps:cNvPr id="5984" name="Rectangle 1712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73" y="11118"/>
                                    <a:ext cx="340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85" name="Rectangle 1712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09" y="11118"/>
                                    <a:ext cx="340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986" name="Group 113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66" y="10674"/>
                                  <a:ext cx="676" cy="397"/>
                                  <a:chOff x="7273" y="11118"/>
                                  <a:chExt cx="676" cy="397"/>
                                </a:xfrm>
                              </wpg:grpSpPr>
                              <wps:wsp>
                                <wps:cNvPr id="5987" name="Rectangle 1712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73" y="11118"/>
                                    <a:ext cx="340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88" name="Rectangle 1712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09" y="11118"/>
                                    <a:ext cx="340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989" name="Group 113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87" y="11118"/>
                                  <a:ext cx="676" cy="397"/>
                                  <a:chOff x="7273" y="11118"/>
                                  <a:chExt cx="676" cy="397"/>
                                </a:xfrm>
                              </wpg:grpSpPr>
                              <wps:wsp>
                                <wps:cNvPr id="5990" name="Rectangle 1712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73" y="11118"/>
                                    <a:ext cx="340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91" name="Rectangle 1712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09" y="11118"/>
                                    <a:ext cx="340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5290540" id="Group 11347" o:spid="_x0000_s1026" style="position:absolute;margin-left:53.8pt;margin-top:3.1pt;width:67.75pt;height:42.05pt;z-index:251563520" coordorigin="6587,10674" coordsize="1355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UTkYwMAAHIWAAAOAAAAZHJzL2Uyb0RvYy54bWzsWG1v2yAQ/j5p/wHxfbWdxHFi1amqvmnS&#10;Xqp1+wHExi+aDR6QuN2v3wF2krrtOnVrs0bJBwtycNw9PHcHHB5dVyVaUiELziLsHbgYURbzpGBZ&#10;hL99PX83wUgqwhJSckYjfEMlPpq9fXPY1CEd8JyXCRUIlDAZNnWEc6Xq0HFknNOKyANeUwbClIuK&#10;KOiKzEkEaUB7VToD1x07DRdJLXhMpYR/T60Qz4z+NKWx+pymkipURhhsU+YrzHeuv87skISZIHVe&#10;xK0Z5AlWVKRgsOhK1SlRBC1EcUdVVcSCS56qg5hXDk/TIqbGB/DGc3veXAi+qI0vWdhk9QomgLaH&#10;05PVxp+WlwIVSYT9iT/CiJEKdsksjDxvOAo0Qk2dhTDwQtRX9aWwbkLzA4+/SxA7fbnuZ3Ywmjcf&#10;eQIqyUJxg9B1KiqtAnxH12YjblYbQa8ViuHPydgdDXyMYhD5w5E79O1GxTnspp419icBRiD13HEw&#10;6oRn7XRv6LeTJyNPCx0S2mWNqa1p1i/TWbm4xgIU9LGYPDcWwWA8tF55nmdWI2EHyTgYWzyGU7Mn&#10;JFyBEQyCO9PivAOjP/FBLCAA5Zpj8u84dpWTmhrqSk2dDtfpZMWxLxCbhGUlRV7gDdwWXDO6Y5m0&#10;FEOMn+QwlB4LwZuckgSMs/va1BsTdEcCQR/l3H2AdTgD227hvIKLhLWQ6oLyCulGhAU4YBhNlh+k&#10;sizrhmiCS14WyXlRlqYjsvlJKdCSQCI6N7+WmLeGlQw1ER74YMRjKlz43aeiKhRk1LKoIIz0mDbH&#10;adjOWAJmklCRorRt8K5kJoItdDoQZDjnyQ3AKLhNl5DeoZFz8ROjBlJlhOWPBREUo/I9g62YeiMN&#10;mjKdkR8MoCM2JfNNCWExqIqwwsg2T5TNx4taFFkOK3nGd8aPIWWkhUF2bVVrLFDV2voSnF3lgm1y&#10;duxOH8oNe86+Hs6uK9Dv6s90Atm+V398k/L6tVYfOf5VLYb6A8verqpdXuyXkddaf+DYYHHdZizf&#10;U7A7nPex/HpiWVell6g/cIfaPmf39Wcnzkx/Wn/gsNGvP+ae9Zz1Z32r29n7zxTOxtuP5X392YlY&#10;fqH6M/X+B87u689OcHaz/pg2PGyaB7r2EVa/nG72zX1//VQ8+wUAAP//AwBQSwMEFAAGAAgAAAAh&#10;ADa6P2bfAAAACAEAAA8AAABkcnMvZG93bnJldi54bWxMj0FLw0AUhO+C/2F5gje7m0SjxmxKKeqp&#10;FGwF8bZNXpPQ7NuQ3Sbpv/d50uMww8w3+XK2nRhx8K0jDdFCgUAqXdVSreFz/3b3BMIHQ5XpHKGG&#10;C3pYFtdXuckqN9EHjrtQCy4hnxkNTQh9JqUvG7TGL1yPxN7RDdYElkMtq8FMXG47GSuVSmta4oXG&#10;9LhusDztzlbD+2SmVRK9jpvTcX353j9svzYRan17M69eQAScw18YfvEZHQpmOrgzVV50rNVjylEN&#10;aQyC/fg+iUAcNDyrBGSRy/8Hih8AAAD//wMAUEsBAi0AFAAGAAgAAAAhALaDOJL+AAAA4QEAABMA&#10;AAAAAAAAAAAAAAAAAAAAAFtDb250ZW50X1R5cGVzXS54bWxQSwECLQAUAAYACAAAACEAOP0h/9YA&#10;AACUAQAACwAAAAAAAAAAAAAAAAAvAQAAX3JlbHMvLnJlbHNQSwECLQAUAAYACAAAACEASNFE5GMD&#10;AAByFgAADgAAAAAAAAAAAAAAAAAuAgAAZHJzL2Uyb0RvYy54bWxQSwECLQAUAAYACAAAACEANro/&#10;Zt8AAAAIAQAADwAAAAAAAAAAAAAAAAC9BQAAZHJzL2Rvd25yZXYueG1sUEsFBgAAAAAEAAQA8wAA&#10;AMkGAAAAAA==&#10;">
                      <v:group id="Group 11348" o:spid="_x0000_s1027" style="position:absolute;left:7263;top:11118;width:676;height:397" coordorigin="7273,11118" coordsize="676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XAX8UAAADd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JPD/&#10;JjwBuXg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klwF/FAAAA3QAA&#10;AA8AAAAAAAAAAAAAAAAAqgIAAGRycy9kb3ducmV2LnhtbFBLBQYAAAAABAAEAPoAAACcAwAAAAA=&#10;">
                        <v:rect id="Rectangle 171208" o:spid="_x0000_s1028" style="position:absolute;left:7273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fq7sUA&#10;AADdAAAADwAAAGRycy9kb3ducmV2LnhtbESP3YrCMBSE7xd8h3CEvRFN3VXRahQRhHoj+PMAx+bY&#10;FpuT0sRaffqNIOzlMDPfMItVa0rRUO0KywqGgwgEcWp1wZmC82nbn4JwHlljaZkUPMnBatn5WmCs&#10;7YMP1Bx9JgKEXYwKcu+rWEqX5mTQDWxFHLyrrQ36IOtM6hofAW5K+RNFE2mw4LCQY0WbnNLb8W4U&#10;jLa/Tt92m2qfrNtLb39vEvdqlPrutus5CE+t/w9/2olWMJ5NR/B+E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+ruxQAAAN0AAAAPAAAAAAAAAAAAAAAAAJgCAABkcnMv&#10;ZG93bnJldi54bWxQSwUGAAAAAAQABAD1AAAAigMAAAAA&#10;" strokecolor="red" strokeweight=".2pt"/>
                        <v:rect id="Rectangle 171208" o:spid="_x0000_s1029" style="position:absolute;left:7609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tPdcUA&#10;AADdAAAADwAAAGRycy9kb3ducmV2LnhtbESP3YrCMBSE74V9h3AWvBFN1z+0axQRhHojbNcHODbH&#10;tticlCbW7j69EQQvh5n5hlltOlOJlhpXWlbwNYpAEGdWl5wrOP3uhwsQziNrrCyTgj9ysFl/9FYY&#10;a3vnH2pTn4sAYRejgsL7OpbSZQUZdCNbEwfvYhuDPsgml7rBe4CbSo6jaC4NlhwWCqxpV1B2TW9G&#10;wXQ/cfp62NXHZNudB8dbm7j/Vqn+Z7f9BuGp8+/wq51oBbPlYgbP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091xQAAAN0AAAAPAAAAAAAAAAAAAAAAAJgCAABkcnMv&#10;ZG93bnJldi54bWxQSwUGAAAAAAQABAD1AAAAigMAAAAA&#10;" strokecolor="red" strokeweight=".2pt"/>
                      </v:group>
                      <v:group id="Group 11351" o:spid="_x0000_s1030" style="position:absolute;left:7266;top:10674;width:676;height:397" coordorigin="7273,11118" coordsize="676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Z98sYAAADdAAAADwAAAGRycy9kb3ducmV2LnhtbESPT4vCMBTE7wv7HcJb&#10;8LamVRS3GkXEFQ8i+AcWb4/m2Rabl9Jk2/rtjSB4HGbmN8xs0ZlSNFS7wrKCuB+BIE6tLjhTcD79&#10;fk9AOI+ssbRMCu7kYDH//Jhhom3LB2qOPhMBwi5BBbn3VSKlS3My6Pq2Ig7e1dYGfZB1JnWNbYCb&#10;Ug6iaCwNFhwWcqxolVN6O/4bBZsW2+UwXje723V1v5xG+79dTEr1vrrlFISnzr/Dr/ZWKxj9TM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dn3yxgAAAN0A&#10;AAAPAAAAAAAAAAAAAAAAAKoCAABkcnMvZG93bnJldi54bWxQSwUGAAAAAAQABAD6AAAAnQMAAAAA&#10;">
                        <v:rect id="Rectangle 171208" o:spid="_x0000_s1031" style="position:absolute;left:7273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0mccA&#10;AADdAAAADwAAAGRycy9kb3ducmV2LnhtbESP3WrCQBSE7wu+w3IEb4putH8aXSUEAumNUOsDnGaP&#10;STB7NmTXJO3TdwsFL4eZ+YbZHUbTiJ46V1tWsFxEIIgLq2suFZw/s/kahPPIGhvLpOCbHBz2k4cd&#10;xtoO/EH9yZciQNjFqKDyvo2ldEVFBt3CtsTBu9jOoA+yK6XucAhw08hVFL1KgzWHhQpbSisqrqeb&#10;UfCcPTl9fU/bY56MX4/HW5+7n16p2XRMtiA8jf4e/m/nWsHLZv0Gf2/CE5D7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VdJnHAAAA3QAAAA8AAAAAAAAAAAAAAAAAmAIAAGRy&#10;cy9kb3ducmV2LnhtbFBLBQYAAAAABAAEAPUAAACMAwAAAAA=&#10;" strokecolor="red" strokeweight=".2pt"/>
                        <v:rect id="Rectangle 171208" o:spid="_x0000_s1032" style="position:absolute;left:7609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rg68MA&#10;AADdAAAADwAAAGRycy9kb3ducmV2LnhtbERPzYrCMBC+C75DGMGLrKnuumhtKiII9SKo+wCzzdgW&#10;m0lpYq0+/eYg7PHj+082valFR62rLCuYTSMQxLnVFRcKfi77jyUI55E11pZJwZMcbNLhIMFY2wef&#10;qDv7QoQQdjEqKL1vYildXpJBN7UNceCutjXoA2wLqVt8hHBTy3kUfUuDFYeGEhvalZTfznej4Gv/&#10;6fTtsGuO2bb/nRzvXeZenVLjUb9dg/DU+3/x251pBYvVMswNb8IT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rg68MAAADdAAAADwAAAAAAAAAAAAAAAACYAgAAZHJzL2Rv&#10;d25yZXYueG1sUEsFBgAAAAAEAAQA9QAAAIgDAAAAAA==&#10;" strokecolor="red" strokeweight=".2pt"/>
                      </v:group>
                      <v:group id="Group 11354" o:spid="_x0000_s1033" style="position:absolute;left:6587;top:11118;width:676;height:397" coordorigin="7273,11118" coordsize="676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npgMYAAADdAAAADwAAAGRycy9kb3ducmV2LnhtbESPT4vCMBTE74LfITxh&#10;b5pWcdFqFJF12YMs+AfE26N5tsXmpTTZtn77jSB4HGbmN8xy3ZlSNFS7wrKCeBSBIE6tLjhTcD7t&#10;hjMQziNrLC2Tggc5WK/6vSUm2rZ8oOboMxEg7BJUkHtfJVK6NCeDbmQr4uDdbG3QB1lnUtfYBrgp&#10;5TiKPqXBgsNCjhVtc0rvxz+j4LvFdjOJv5r9/bZ9XE/T38s+JqU+Bt1mAcJT59/hV/tHK5jOZ3N4&#10;vglPQK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6emAxgAAAN0A&#10;AAAPAAAAAAAAAAAAAAAAAKoCAABkcnMvZG93bnJldi54bWxQSwUGAAAAAAQABAD6AAAAnQMAAAAA&#10;">
                        <v:rect id="Rectangle 171208" o:spid="_x0000_s1034" style="position:absolute;left:7273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V6MMMA&#10;AADdAAAADwAAAGRycy9kb3ducmV2LnhtbERPzYrCMBC+C75DGMGLrKnuumhtKiII9SKo+wCzzdgW&#10;m0lpYq0+/eYg7PHj+082valFR62rLCuYTSMQxLnVFRcKfi77jyUI55E11pZJwZMcbNLhIMFY2wef&#10;qDv7QoQQdjEqKL1vYildXpJBN7UNceCutjXoA2wLqVt8hHBTy3kUfUuDFYeGEhvalZTfznej4Gv/&#10;6fTtsGuO2bb/nRzvXeZenVLjUb9dg/DU+3/x251pBYvVKuwPb8IT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V6MMMAAADdAAAADwAAAAAAAAAAAAAAAACYAgAAZHJzL2Rv&#10;d25yZXYueG1sUEsFBgAAAAAEAAQA9QAAAIgDAAAAAA==&#10;" strokecolor="red" strokeweight=".2pt"/>
                        <v:rect id="Rectangle 171208" o:spid="_x0000_s1035" style="position:absolute;left:7609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fq8UA&#10;AADdAAAADwAAAGRycy9kb3ducmV2LnhtbESP3YrCMBSE7xd8h3AEbxZN1VW0GkUEod4I/jzAsTm2&#10;xeakNLFWn94sLOzlMDPfMMt1a0rRUO0KywqGgwgEcWp1wZmCy3nXn4FwHlljaZkUvMjBetX5WmKs&#10;7ZOP1Jx8JgKEXYwKcu+rWEqX5mTQDWxFHLybrQ36IOtM6hqfAW5KOYqiqTRYcFjIsaJtTun99DAK&#10;fnZjp+/7bXVINu31+/BoEvdulOp1280ChKfW/4f/2olWMJnPh/D7JjwBuf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d+rxQAAAN0AAAAPAAAAAAAAAAAAAAAAAJgCAABkcnMv&#10;ZG93bnJldi54bWxQSwUGAAAAAAQABAD1AAAAigMAAAAA&#10;" strokecolor="red" strokeweight=".2pt"/>
                      </v:group>
                    </v:group>
                  </w:pict>
                </mc:Fallback>
              </mc:AlternateContent>
            </w:r>
          </w:p>
          <w:p w14:paraId="5AB5A2DB" w14:textId="77777777" w:rsidR="00747310" w:rsidRPr="00A51B8C" w:rsidRDefault="00747310" w:rsidP="00B632EA">
            <w:pPr>
              <w:tabs>
                <w:tab w:val="left" w:leader="dot" w:pos="1418"/>
                <w:tab w:val="left" w:leader="dot" w:pos="2105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51B8C">
              <w:rPr>
                <w:rFonts w:ascii="Arial" w:hAnsi="Arial" w:cs="Arial"/>
                <w:sz w:val="16"/>
                <w:szCs w:val="16"/>
                <w:lang w:val="pt-BR"/>
              </w:rPr>
              <w:t>THÁNG....................</w:t>
            </w:r>
          </w:p>
          <w:p w14:paraId="053593DD" w14:textId="77777777" w:rsidR="00747310" w:rsidRPr="00A51B8C" w:rsidRDefault="00747310" w:rsidP="00B632EA">
            <w:pPr>
              <w:tabs>
                <w:tab w:val="left" w:leader="dot" w:pos="612"/>
                <w:tab w:val="left" w:leader="dot" w:pos="2105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37632C4" w14:textId="77777777" w:rsidR="00747310" w:rsidRPr="00A51B8C" w:rsidRDefault="00747310" w:rsidP="00B632EA">
            <w:pPr>
              <w:tabs>
                <w:tab w:val="left" w:leader="dot" w:pos="680"/>
                <w:tab w:val="left" w:leader="dot" w:pos="851"/>
                <w:tab w:val="left" w:leader="dot" w:pos="1134"/>
                <w:tab w:val="left" w:leader="dot" w:pos="1385"/>
              </w:tabs>
              <w:spacing w:before="120" w:after="8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51B8C">
              <w:rPr>
                <w:rFonts w:ascii="Arial" w:hAnsi="Arial" w:cs="Arial"/>
                <w:sz w:val="16"/>
                <w:szCs w:val="16"/>
                <w:lang w:val="pt-BR"/>
              </w:rPr>
              <w:t xml:space="preserve">NĂM </w:t>
            </w:r>
            <w:r w:rsidRPr="00A51B8C">
              <w:rPr>
                <w:rFonts w:ascii="Arial" w:hAnsi="Arial" w:cs="Arial"/>
                <w:sz w:val="16"/>
                <w:szCs w:val="16"/>
                <w:lang w:val="pt-BR"/>
              </w:rPr>
              <w:tab/>
              <w:t>........</w:t>
            </w:r>
          </w:p>
        </w:tc>
        <w:tc>
          <w:tcPr>
            <w:tcW w:w="3221" w:type="dxa"/>
            <w:gridSpan w:val="3"/>
          </w:tcPr>
          <w:p w14:paraId="18866CDC" w14:textId="77777777" w:rsidR="00747310" w:rsidRPr="00A51B8C" w:rsidRDefault="00AD1775" w:rsidP="00B632EA">
            <w:pPr>
              <w:tabs>
                <w:tab w:val="left" w:leader="dot" w:pos="1152"/>
              </w:tabs>
              <w:rPr>
                <w:rFonts w:ascii="Arial" w:hAnsi="Arial" w:cs="Arial"/>
                <w:sz w:val="14"/>
                <w:szCs w:val="14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64544" behindDoc="0" locked="0" layoutInCell="1" allowOverlap="1" wp14:anchorId="390C3663" wp14:editId="248F3860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39370</wp:posOffset>
                      </wp:positionV>
                      <wp:extent cx="860425" cy="534035"/>
                      <wp:effectExtent l="0" t="0" r="15875" b="18415"/>
                      <wp:wrapNone/>
                      <wp:docPr id="5844" name="Group 11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534035"/>
                                <a:chOff x="6587" y="10674"/>
                                <a:chExt cx="1355" cy="841"/>
                              </a:xfrm>
                            </wpg:grpSpPr>
                            <wpg:grpSp>
                              <wpg:cNvPr id="5845" name="Group 113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63" y="11118"/>
                                  <a:ext cx="676" cy="397"/>
                                  <a:chOff x="7273" y="11118"/>
                                  <a:chExt cx="676" cy="397"/>
                                </a:xfrm>
                              </wpg:grpSpPr>
                              <wps:wsp>
                                <wps:cNvPr id="5846" name="Rectangle 1712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73" y="11118"/>
                                    <a:ext cx="340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47" name="Rectangle 1712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09" y="11118"/>
                                    <a:ext cx="340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848" name="Group 113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66" y="10674"/>
                                  <a:ext cx="676" cy="397"/>
                                  <a:chOff x="7273" y="11118"/>
                                  <a:chExt cx="676" cy="397"/>
                                </a:xfrm>
                              </wpg:grpSpPr>
                              <wps:wsp>
                                <wps:cNvPr id="5849" name="Rectangle 1712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73" y="11118"/>
                                    <a:ext cx="340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50" name="Rectangle 1712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09" y="11118"/>
                                    <a:ext cx="340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851" name="Group 113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87" y="11118"/>
                                  <a:ext cx="676" cy="397"/>
                                  <a:chOff x="7273" y="11118"/>
                                  <a:chExt cx="676" cy="397"/>
                                </a:xfrm>
                              </wpg:grpSpPr>
                              <wps:wsp>
                                <wps:cNvPr id="5852" name="Rectangle 1712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73" y="11118"/>
                                    <a:ext cx="340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53" name="Rectangle 1712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09" y="11118"/>
                                    <a:ext cx="340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9136F5C" id="Group 11357" o:spid="_x0000_s1026" style="position:absolute;margin-left:53.8pt;margin-top:3.1pt;width:67.75pt;height:42.05pt;z-index:251564544" coordorigin="6587,10674" coordsize="1355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YdYwMAAHIWAAAOAAAAZHJzL2Uyb0RvYy54bWzsWNtu2zAMfR+wfxD0vvqS2E6NOkXRGwZ0&#10;W7FuH6DY8gWzJU9S4nZfP0qykzRt16HrZS3iB0MyJYo8OiJN7e1fNjVaUCErzhLs7bgYUZbyrGJF&#10;gr9/O/kwwUgqwjJSc0YTfEUl3p++f7fXtTH1ecnrjAoESpiMuzbBpVJt7DgyLWlD5A5vKQNhzkVD&#10;FHRF4WSCdKC9qR3fdUOn4yJrBU+plPD1yArx1OjPc5qqL3kuqUJ1gsE2Zd7CvGf67Uz3SFwI0pZV&#10;2ptBHmBFQyoGiy5VHRFF0FxUN1Q1VSq45LnaSXnj8DyvUmp8AG88d8ObU8HnrfGliLuiXcIE0G7g&#10;9GC16efFuUBVluBgMh5jxEgDu2QWRp43CiKNUNcWMQw8Fe1Fey6sm9A84+kPCWJnU677hR2MZt0n&#10;noFKMlfcIHSZi0arAN/RpdmIq+VG0EuFUvg4Cd2xH2CUgigYjd1RYDcqLWE39awwmEQYgdRzw2g8&#10;CI/76WB3P3ky9rTQIbFd1pjam2b9Mp2liyssQMEmFpOnxiLyw5H1yvM8sxqJB0jCKLR4jHbNnpB4&#10;CUbkRzempeUAxubEO7GAAyhXHJP/xrGLkrTUUFdq6qxwBS8srl/hbBJW1BR5kee7Pbhm9MAyaSmG&#10;GD8sYSg9EIJ3JSUZGGf3tWvXJuiOBILey7nbABtwBrZdw3kJF4lbIdUp5Q3SjQQLcMAwmizOpLIs&#10;G4ZogkteV9lJVdemI4rZYS3QgkAgOjFPT8xrw2qGugT7ARhxnwoXnttUNJWCiFpXDRwjPaaPcRq2&#10;Y5aBmSRWpKptG7yrmTnBFjp9EGQ849kVwCi4DZcQ3qFRcvELow5CZYLlzzkRFKP6I4Ot2PXGGjRl&#10;OuMg8qEj1iWzdQlhKahKsMLINg+VjcfzVlRFCSt5xnfGDyBk5JVBdmVVbyxQ1dr6HJyFUPPynA3d&#10;3btiw5azr4ezqwz05/wD/00b+Sc0IW8z1+pfjsfKxZB/IDxfz6pDXNxMI681/8AhevmzfEvCHnDe&#10;nuXXc5Z1VnqG/BNAPn15zm7zz5v4Z/rL/BN4A+eWtWBo6qynzD+rqu7N1j+BP+C6rX9sybStf/73&#10;+ieA24Vt/tnW7I9Ss6/nH9OGi01zQddfwuqb0/W+qfdXV8XT3wAAAP//AwBQSwMEFAAGAAgAAAAh&#10;ADa6P2bfAAAACAEAAA8AAABkcnMvZG93bnJldi54bWxMj0FLw0AUhO+C/2F5gje7m0SjxmxKKeqp&#10;FGwF8bZNXpPQ7NuQ3Sbpv/d50uMww8w3+XK2nRhx8K0jDdFCgUAqXdVSreFz/3b3BMIHQ5XpHKGG&#10;C3pYFtdXuckqN9EHjrtQCy4hnxkNTQh9JqUvG7TGL1yPxN7RDdYElkMtq8FMXG47GSuVSmta4oXG&#10;9LhusDztzlbD+2SmVRK9jpvTcX353j9svzYRan17M69eQAScw18YfvEZHQpmOrgzVV50rNVjylEN&#10;aQyC/fg+iUAcNDyrBGSRy/8Hih8AAAD//wMAUEsBAi0AFAAGAAgAAAAhALaDOJL+AAAA4QEAABMA&#10;AAAAAAAAAAAAAAAAAAAAAFtDb250ZW50X1R5cGVzXS54bWxQSwECLQAUAAYACAAAACEAOP0h/9YA&#10;AACUAQAACwAAAAAAAAAAAAAAAAAvAQAAX3JlbHMvLnJlbHNQSwECLQAUAAYACAAAACEAG242HWMD&#10;AAByFgAADgAAAAAAAAAAAAAAAAAuAgAAZHJzL2Uyb0RvYy54bWxQSwECLQAUAAYACAAAACEANro/&#10;Zt8AAAAIAQAADwAAAAAAAAAAAAAAAAC9BQAAZHJzL2Rvd25yZXYueG1sUEsFBgAAAAAEAAQA8wAA&#10;AMkGAAAAAA==&#10;">
                      <v:group id="Group 11358" o:spid="_x0000_s1027" style="position:absolute;left:7263;top:11118;width:676;height:397" coordorigin="7273,11118" coordsize="676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xWgsYAAADdAAAADwAAAGRycy9kb3ducmV2LnhtbESPQWvCQBSE70L/w/IK&#10;3uomaopEVxFR8SCFaqF4e2SfSTD7NmTXJP57t1DwOMzMN8xi1ZtKtNS40rKCeBSBIM6sLjlX8HPe&#10;fcxAOI+ssbJMCh7kYLV8Gyww1bbjb2pPPhcBwi5FBYX3dSqlywoy6Ea2Jg7e1TYGfZBNLnWDXYCb&#10;So6j6FMaLDksFFjTpqDsdrobBfsOu/Uk3rbH23XzuJyTr99jTEoN3/v1HISn3r/C/+2DVpDMpgn8&#10;vQlPQC6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/FaCxgAAAN0A&#10;AAAPAAAAAAAAAAAAAAAAAKoCAABkcnMvZG93bnJldi54bWxQSwUGAAAAAAQABAD6AAAAnQMAAAAA&#10;">
                        <v:rect id="Rectangle 171208" o:spid="_x0000_s1028" style="position:absolute;left:7273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kBcYA&#10;AADdAAAADwAAAGRycy9kb3ducmV2LnhtbESP0WrCQBRE34X+w3ILfRHdtFWR6EYkIKQvQtUPuGav&#10;SUj2bsiuSerXu4VCH4eZOcNsd6NpRE+dqywreJ9HIIhzqysuFFzOh9kahPPIGhvLpOCHHOySl8kW&#10;Y20H/qb+5AsRIOxiVFB638ZSurwkg25uW+Lg3Wxn0AfZFVJ3OAS4aeRHFK2kwYrDQoktpSXl9elu&#10;FCwOn07XX2l7zPbjdXq895l79Eq9vY77DQhPo/8P/7UzrWC5Xqzg9014AjJ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FkBcYAAADdAAAADwAAAAAAAAAAAAAAAACYAgAAZHJz&#10;L2Rvd25yZXYueG1sUEsFBgAAAAAEAAQA9QAAAIsDAAAAAA==&#10;" strokecolor="red" strokeweight=".2pt"/>
                        <v:rect id="Rectangle 171208" o:spid="_x0000_s1029" style="position:absolute;left:7609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3BnsUA&#10;AADdAAAADwAAAGRycy9kb3ducmV2LnhtbESP3YrCMBSE7xd8h3CEvRFN3fWPahQRhHoj+PMAx+bY&#10;FpuT0sRaffqNIOzlMDPfMItVa0rRUO0KywqGgwgEcWp1wZmC82nbn4FwHlljaZkUPMnBatn5WmCs&#10;7YMP1Bx9JgKEXYwKcu+rWEqX5mTQDWxFHLyrrQ36IOtM6hofAW5K+RNFE2mw4LCQY0WbnNLb8W4U&#10;jLa/Tt92m2qfrNtLb39vEvdqlPrutus5CE+t/w9/2olWMJ6NpvB+E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cGexQAAAN0AAAAPAAAAAAAAAAAAAAAAAJgCAABkcnMv&#10;ZG93bnJldi54bWxQSwUGAAAAAAQABAD1AAAAigMAAAAA&#10;" strokecolor="red" strokeweight=".2pt"/>
                      </v:group>
                      <v:group id="Group 11361" o:spid="_x0000_s1030" style="position:absolute;left:7266;top:10674;width:676;height:397" coordorigin="7273,11118" coordsize="676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35HMMAAADdAAAADwAAAGRycy9kb3ducmV2LnhtbERPTYvCMBC9C/sfwgh7&#10;07S7ukg1ioi7eBDBuiDehmZsi82kNLGt/94cBI+P971Y9aYSLTWutKwgHkcgiDOrS84V/J9+RzMQ&#10;ziNrrCyTggc5WC0/BgtMtO34SG3qcxFC2CWooPC+TqR0WUEG3djWxIG72sagD7DJpW6wC+Gmkl9R&#10;9CMNlhwaCqxpU1B2S+9GwV+H3fo73rb723XzuJymh/M+JqU+h/16DsJT79/il3unFUxnkzA3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/fkcwwAAAN0AAAAP&#10;AAAAAAAAAAAAAAAAAKoCAABkcnMvZG93bnJldi54bWxQSwUGAAAAAAQABAD6AAAAmgMAAAAA&#10;">
                        <v:rect id="Rectangle 171208" o:spid="_x0000_s1031" style="position:absolute;left:7273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7wd8UA&#10;AADdAAAADwAAAGRycy9kb3ducmV2LnhtbESP3YrCMBSE7xd8h3CEvRFN3VXRahQRhHoj+PMAx+bY&#10;FpuT0sRaffqNIOzlMDPfMItVa0rRUO0KywqGgwgEcWp1wZmC82nbn4JwHlljaZkUPMnBatn5WmCs&#10;7YMP1Bx9JgKEXYwKcu+rWEqX5mTQDWxFHLyrrQ36IOtM6hofAW5K+RNFE2mw4LCQY0WbnNLb8W4U&#10;jLa/Tt92m2qfrNtLb39vEvdqlPrutus5CE+t/w9/2olWMJ6OZvB+E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vB3xQAAAN0AAAAPAAAAAAAAAAAAAAAAAJgCAABkcnMv&#10;ZG93bnJldi54bWxQSwUGAAAAAAQABAD1AAAAigMAAAAA&#10;" strokecolor="red" strokeweight=".2pt"/>
                        <v:rect id="Rectangle 171208" o:spid="_x0000_s1032" style="position:absolute;left:7609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PN8MA&#10;AADdAAAADwAAAGRycy9kb3ducmV2LnhtbERP3WrCMBS+H+wdwhnsZmiqziHVKKUg1Bthugc4Nse2&#10;2JyUJsbOpzcXgpcf3/9qM5hWBOpdY1nBZJyAIC6tbrhS8HfcjhYgnEfW2FomBf/kYLN+f1thqu2N&#10;fykcfCViCLsUFdTed6mUrqzJoBvbjjhyZ9sb9BH2ldQ93mK4aeU0SX6kwYZjQ40d5TWVl8PVKPje&#10;zpy+7PJuX2TD6Wt/DYW7B6U+P4ZsCcLT4F/ip7vQCuaLedwf38Qn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3PN8MAAADdAAAADwAAAAAAAAAAAAAAAACYAgAAZHJzL2Rv&#10;d25yZXYueG1sUEsFBgAAAAAEAAQA9QAAAIgDAAAAAA==&#10;" strokecolor="red" strokeweight=".2pt"/>
                      </v:group>
                      <v:group id="Group 11364" o:spid="_x0000_s1033" style="position:absolute;left:6587;top:11118;width:676;height:397" coordorigin="7273,11118" coordsize="676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7GXMUAAADd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xPD/&#10;JjwBuXg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YexlzFAAAA3QAA&#10;AA8AAAAAAAAAAAAAAAAAqgIAAGRycy9kb3ducmV2LnhtbFBLBQYAAAAABAAEAPoAAACcAwAAAAA=&#10;">
                        <v:rect id="Rectangle 171208" o:spid="_x0000_s1034" style="position:absolute;left:7273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028YA&#10;AADdAAAADwAAAGRycy9kb3ducmV2LnhtbESP3YrCMBSE7xf2HcJZ2JtF0/UPqY0igtC9Efx5gGNz&#10;bIvNSWnSWn36jSB4OczMN0yy6k0lOmpcaVnB7zACQZxZXXKu4HTcDuYgnEfWWFkmBXdysFp+fiQY&#10;a3vjPXUHn4sAYRejgsL7OpbSZQUZdENbEwfvYhuDPsgml7rBW4CbSo6iaCYNlhwWCqxpU1B2PbRG&#10;wWQ7dvr6t6l36bo//+zaLnWPTqnvr369AOGp9+/wq51qBdP5dATPN+EJ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P028YAAADdAAAADwAAAAAAAAAAAAAAAACYAgAAZHJz&#10;L2Rvd25yZXYueG1sUEsFBgAAAAAEAAQA9QAAAIsDAAAAAA==&#10;" strokecolor="red" strokeweight=".2pt"/>
                        <v:rect id="Rectangle 171208" o:spid="_x0000_s1035" style="position:absolute;left:7609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RQMYA&#10;AADdAAAADwAAAGRycy9kb3ducmV2LnhtbESP0WrCQBRE3wv9h+UWfCm6aa0i0Y1IQEhfhKofcM1e&#10;k5Ds3ZBdk+jXu4VCH4eZOcNstqNpRE+dqywr+JhFIIhzqysuFJxP++kKhPPIGhvLpOBODrbJ68sG&#10;Y20H/qH+6AsRIOxiVFB638ZSurwkg25mW+LgXW1n0AfZFVJ3OAS4aeRnFC2lwYrDQoktpSXl9fFm&#10;FHzt507X32l7yHbj5f1w6zP36JWavI27NQhPo/8P/7UzrWCxWszh9014AjJ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9RQMYAAADdAAAADwAAAAAAAAAAAAAAAACYAgAAZHJz&#10;L2Rvd25yZXYueG1sUEsFBgAAAAAEAAQA9QAAAIsDAAAAAA==&#10;" strokecolor="red" strokeweight=".2pt"/>
                      </v:group>
                    </v:group>
                  </w:pict>
                </mc:Fallback>
              </mc:AlternateContent>
            </w:r>
          </w:p>
          <w:p w14:paraId="780AFDDF" w14:textId="77777777" w:rsidR="00747310" w:rsidRPr="00A51B8C" w:rsidRDefault="00747310" w:rsidP="00B632EA">
            <w:pPr>
              <w:tabs>
                <w:tab w:val="left" w:leader="dot" w:pos="1418"/>
                <w:tab w:val="left" w:leader="dot" w:pos="2105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51B8C">
              <w:rPr>
                <w:rFonts w:ascii="Arial" w:hAnsi="Arial" w:cs="Arial"/>
                <w:sz w:val="16"/>
                <w:szCs w:val="16"/>
                <w:lang w:val="pt-BR"/>
              </w:rPr>
              <w:t>THÁNG....................</w:t>
            </w:r>
          </w:p>
          <w:p w14:paraId="58BA5EED" w14:textId="77777777" w:rsidR="00747310" w:rsidRPr="00A51B8C" w:rsidRDefault="00747310" w:rsidP="00B632EA">
            <w:pPr>
              <w:tabs>
                <w:tab w:val="left" w:leader="dot" w:pos="612"/>
                <w:tab w:val="left" w:leader="dot" w:pos="2105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0D8A150" w14:textId="77777777" w:rsidR="00747310" w:rsidRPr="00A51B8C" w:rsidRDefault="00747310" w:rsidP="00B632EA">
            <w:pPr>
              <w:tabs>
                <w:tab w:val="left" w:leader="dot" w:pos="680"/>
                <w:tab w:val="left" w:leader="dot" w:pos="851"/>
                <w:tab w:val="left" w:leader="dot" w:pos="1134"/>
                <w:tab w:val="left" w:leader="dot" w:pos="1385"/>
              </w:tabs>
              <w:spacing w:before="120" w:after="8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51B8C">
              <w:rPr>
                <w:rFonts w:ascii="Arial" w:hAnsi="Arial" w:cs="Arial"/>
                <w:sz w:val="16"/>
                <w:szCs w:val="16"/>
                <w:lang w:val="pt-BR"/>
              </w:rPr>
              <w:t xml:space="preserve">NĂM </w:t>
            </w:r>
            <w:r w:rsidRPr="00A51B8C">
              <w:rPr>
                <w:rFonts w:ascii="Arial" w:hAnsi="Arial" w:cs="Arial"/>
                <w:sz w:val="16"/>
                <w:szCs w:val="16"/>
                <w:lang w:val="pt-BR"/>
              </w:rPr>
              <w:tab/>
              <w:t>........</w:t>
            </w:r>
          </w:p>
        </w:tc>
      </w:tr>
      <w:tr w:rsidR="00747310" w:rsidRPr="00A51B8C" w14:paraId="1A70BC32" w14:textId="77777777" w:rsidTr="00161FAC">
        <w:trPr>
          <w:trHeight w:val="1179"/>
        </w:trPr>
        <w:tc>
          <w:tcPr>
            <w:tcW w:w="4216" w:type="dxa"/>
          </w:tcPr>
          <w:p w14:paraId="551E7974" w14:textId="77777777" w:rsidR="00747310" w:rsidRPr="00A51B8C" w:rsidRDefault="00B047A5" w:rsidP="00B632EA">
            <w:pPr>
              <w:spacing w:before="120"/>
              <w:ind w:left="397" w:hanging="397"/>
              <w:jc w:val="both"/>
              <w:rPr>
                <w:rFonts w:ascii="Arial" w:hAnsi="Arial" w:cs="Arial"/>
                <w:spacing w:val="-4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747310" w:rsidRPr="00A51B8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47310" w:rsidRPr="00A51B8C">
              <w:rPr>
                <w:rFonts w:ascii="Arial" w:hAnsi="Arial" w:cs="Arial"/>
                <w:spacing w:val="-4"/>
                <w:sz w:val="22"/>
                <w:szCs w:val="22"/>
                <w:lang w:val="it-IT"/>
              </w:rPr>
              <w:t xml:space="preserve">Số con </w:t>
            </w:r>
            <w:r w:rsidR="002557B5" w:rsidRPr="00BD03CB">
              <w:rPr>
                <w:rFonts w:ascii="Arial" w:hAnsi="Arial" w:cs="Arial"/>
                <w:spacing w:val="-4"/>
                <w:sz w:val="22"/>
                <w:szCs w:val="22"/>
                <w:lang w:val="it-IT"/>
              </w:rPr>
              <w:t>trai,</w:t>
            </w:r>
            <w:r w:rsidR="00747310" w:rsidRPr="00A51B8C">
              <w:rPr>
                <w:rFonts w:ascii="Arial" w:hAnsi="Arial" w:cs="Arial"/>
                <w:spacing w:val="-4"/>
                <w:sz w:val="22"/>
                <w:szCs w:val="22"/>
                <w:lang w:val="it-IT"/>
              </w:rPr>
              <w:t xml:space="preserve"> con gái của lần sinh gần nhất?</w:t>
            </w:r>
          </w:p>
          <w:p w14:paraId="0D262A47" w14:textId="77777777" w:rsidR="00747310" w:rsidRPr="00A51B8C" w:rsidRDefault="00747310" w:rsidP="00D91A9F">
            <w:pPr>
              <w:spacing w:before="120"/>
              <w:ind w:left="397" w:hanging="397"/>
              <w:jc w:val="center"/>
              <w:rPr>
                <w:rFonts w:ascii="Arial" w:hAnsi="Arial" w:cs="Arial"/>
                <w:spacing w:val="-4"/>
                <w:sz w:val="22"/>
                <w:szCs w:val="22"/>
                <w:lang w:val="it-IT"/>
              </w:rPr>
            </w:pPr>
            <w:r w:rsidRPr="00A51B8C">
              <w:rPr>
                <w:rFonts w:ascii="Arial" w:hAnsi="Arial" w:cs="Arial"/>
                <w:spacing w:val="-4"/>
                <w:sz w:val="16"/>
                <w:szCs w:val="16"/>
                <w:lang w:val="it-IT"/>
              </w:rPr>
              <w:t>(</w:t>
            </w:r>
            <w:r w:rsidRPr="00A51B8C">
              <w:rPr>
                <w:rFonts w:ascii="Arial" w:hAnsi="Arial" w:cs="Arial"/>
                <w:spacing w:val="-14"/>
                <w:sz w:val="16"/>
                <w:szCs w:val="16"/>
                <w:lang w:val="it-IT"/>
              </w:rPr>
              <w:t xml:space="preserve">LƯU Ý: </w:t>
            </w:r>
            <w:r w:rsidR="00BD2C56">
              <w:rPr>
                <w:rFonts w:ascii="Arial" w:hAnsi="Arial" w:cs="Arial"/>
                <w:spacing w:val="-14"/>
                <w:sz w:val="16"/>
                <w:szCs w:val="16"/>
                <w:lang w:val="it-IT"/>
              </w:rPr>
              <w:t xml:space="preserve">HỎI SỐ CON CỦA LẦN SINH Ở </w:t>
            </w:r>
            <w:r w:rsidR="00BD2C56" w:rsidRPr="00BD03CB">
              <w:rPr>
                <w:rFonts w:ascii="Arial" w:hAnsi="Arial" w:cs="Arial"/>
                <w:spacing w:val="-14"/>
                <w:sz w:val="16"/>
                <w:szCs w:val="16"/>
                <w:lang w:val="it-IT"/>
              </w:rPr>
              <w:t xml:space="preserve">CÂU </w:t>
            </w:r>
            <w:r w:rsidR="002557B5" w:rsidRPr="00BD03CB">
              <w:rPr>
                <w:rFonts w:ascii="Arial" w:hAnsi="Arial" w:cs="Arial"/>
                <w:spacing w:val="-14"/>
                <w:sz w:val="16"/>
                <w:szCs w:val="16"/>
                <w:lang w:val="it-IT"/>
              </w:rPr>
              <w:t>29</w:t>
            </w:r>
            <w:r w:rsidRPr="00BD03CB">
              <w:rPr>
                <w:rFonts w:ascii="Arial" w:hAnsi="Arial" w:cs="Arial"/>
                <w:spacing w:val="-14"/>
                <w:sz w:val="16"/>
                <w:szCs w:val="16"/>
                <w:lang w:val="it-IT"/>
              </w:rPr>
              <w:t>)</w:t>
            </w:r>
          </w:p>
        </w:tc>
        <w:tc>
          <w:tcPr>
            <w:tcW w:w="2777" w:type="dxa"/>
          </w:tcPr>
          <w:p w14:paraId="0C309A65" w14:textId="77777777" w:rsidR="00747310" w:rsidRPr="00A51B8C" w:rsidRDefault="00AD1775" w:rsidP="00B632EA">
            <w:pPr>
              <w:tabs>
                <w:tab w:val="left" w:leader="dot" w:pos="1134"/>
              </w:tabs>
              <w:spacing w:before="2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66592" behindDoc="0" locked="0" layoutInCell="1" allowOverlap="1" wp14:anchorId="25728E7F" wp14:editId="36D16CE3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21590</wp:posOffset>
                      </wp:positionV>
                      <wp:extent cx="427990" cy="234315"/>
                      <wp:effectExtent l="0" t="0" r="10160" b="13335"/>
                      <wp:wrapNone/>
                      <wp:docPr id="5833" name="Group 11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990" cy="234315"/>
                                <a:chOff x="7278" y="8027"/>
                                <a:chExt cx="674" cy="329"/>
                              </a:xfrm>
                            </wpg:grpSpPr>
                            <wps:wsp>
                              <wps:cNvPr id="5834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8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3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2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7C84594" id="Group 11367" o:spid="_x0000_s1026" style="position:absolute;margin-left:87.85pt;margin-top:1.7pt;width:33.7pt;height:18.45pt;z-index:251566592" coordorigin="7278,8027" coordsize="67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/0sQIAAFYIAAAOAAAAZHJzL2Uyb0RvYy54bWzsVm1r2zAQ/j7YfxD6vvo1cWLqlNI3Bnsp&#10;6/YDFFm2xWTJk5Q43a/fSXLSLisUOtgYLB+Mznc6Pfc8p3NOz3a9QFumDVeywslJjBGTVNVcthX+&#10;8vn6zQIjY4msiVCSVfieGXy2ev3qdBxKlqpOiZppBEmkKcehwp21QxlFhnasJ+ZEDUyCs1G6JxZM&#10;3Ua1JiNk70WUxvE8GpWuB60oMwbeXgYnXvn8TcOo/dg0hlkkKgzYrH9q/1y7Z7Q6JWWrydBxOsEg&#10;L0DREy7h0EOqS2IJ2mj+S6qeU62MauwJVX2kmoZT5muAapL4qJobrTaDr6Utx3Y40ATUHvH04rT0&#10;w/ZWI15XeLbIMowk6UElfzBKkmxeOIbGoS0h8EYPd8OtDmXC8p2iXw24o2O/s9sQjNbje1VDSrKx&#10;yjO0a3TvUkDtaOeFuD8IwXYWUXiZp8VyCXJRcKVZniWzIBTtQE23q0gLaCzwLuLUQyQl7a6m3fMi&#10;D1uzdOn2RaQMh3qgEzBXFbSceWDV/B6rdx0ZmBfLOLIeWAUwgdVP0I1EtoKhpEjSeBGo9dF7Xk0g&#10;FUl10UEoO9dajR0jNYBLfC0ONaQPG5xhQJJnWX6Crz3XWT4RfcwWKQdt7A1TPXKLCmvA7yUk23fG&#10;BmL3IU5RowSvr7kQ3tDt+kJotCVw8679b9LipzAh0QgazwDEcyli+D2VoucWRojgveuGfRApHWtX&#10;sgaYpLSEi7CGXhDSt2xgLrTBWtX3wKJWYT7APINFp/R3jEaYDRU23zZEM4zEWwlKLJPckWa9kc+K&#10;FAz92LN+7CGSQqoKW4zC8sKGAbQZNG87OCnxtUt1Dnek4Z5Zp2xANYGFTv1jLZsfBsHfbNl5kh5d&#10;8f8t6y77v9WyfubCx8uP4elD676Oj23f4g9/B1Y/AAAA//8DAFBLAwQUAAYACAAAACEAYNHOJt8A&#10;AAAIAQAADwAAAGRycy9kb3ducmV2LnhtbEyPQUvDQBSE74L/YXmCN7tJk9oSsymlqKci2ArS2zb7&#10;moRm34bsNkn/vc+THocZZr7J15NtxYC9bxwpiGcRCKTSmYYqBV+Ht6cVCB80Gd06QgU39LAu7u9y&#10;nRk30icO+1AJLiGfaQV1CF0mpS9rtNrPXIfE3tn1VgeWfSVNr0cut62cR9GztLohXqh1h9say8v+&#10;ahW8j3rcJPHrsLuct7fjYfHxvYtRqceHafMCIuAU/sLwi8/oUDDTyV3JeNGyXi6WHFWQpCDYn6dJ&#10;DOKkII0SkEUu/x8ofgAAAP//AwBQSwECLQAUAAYACAAAACEAtoM4kv4AAADhAQAAEwAAAAAAAAAA&#10;AAAAAAAAAAAAW0NvbnRlbnRfVHlwZXNdLnhtbFBLAQItABQABgAIAAAAIQA4/SH/1gAAAJQBAAAL&#10;AAAAAAAAAAAAAAAAAC8BAABfcmVscy8ucmVsc1BLAQItABQABgAIAAAAIQAatV/0sQIAAFYIAAAO&#10;AAAAAAAAAAAAAAAAAC4CAABkcnMvZTJvRG9jLnhtbFBLAQItABQABgAIAAAAIQBg0c4m3wAAAAgB&#10;AAAPAAAAAAAAAAAAAAAAAAsFAABkcnMvZG93bnJldi54bWxQSwUGAAAAAAQABADzAAAAFwYAAAAA&#10;">
                      <v:rect id="Rectangle 171208" o:spid="_x0000_s1027" style="position:absolute;left:7278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kslMcA&#10;AADdAAAADwAAAGRycy9kb3ducmV2LnhtbESPzWrDMBCE74W+g9hCLqWWG6cluFFCCBici6FJH2Bj&#10;bWwTa2Us+ad9+qhQ6HGYmW+YzW42rRipd41lBa9RDIK4tLrhSsHXOXtZg3AeWWNrmRR8k4Pd9vFh&#10;g6m2E3/SePKVCBB2KSqove9SKV1Zk0EX2Y44eFfbG/RB9pXUPU4Bblq5jON3abDhsFBjR4eayttp&#10;MApWWeL07Xjoinw/X56LYczdz6jU4mnef4DwNPv/8F871wre1skKft+EJyC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ZLJTHAAAA3QAAAA8AAAAAAAAAAAAAAAAAmAIAAGRy&#10;cy9kb3ducmV2LnhtbFBLBQYAAAAABAAEAPUAAACMAwAAAAA=&#10;" strokecolor="red" strokeweight=".2pt"/>
                      <v:rect id="Rectangle 171208" o:spid="_x0000_s1028" style="position:absolute;left:7612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bHnccA&#10;AADdAAAADwAAAGRycy9kb3ducmV2LnhtbESPzWrDMBCE74W+g9hCLqWWG6cluFFCCBici6FJH2Bj&#10;bWwTa2Us+ad9+qhQ6HGYmW+YzW42rRipd41lBa9RDIK4tLrhSsHXOXtZg3AeWWNrmRR8k4Pd9vFh&#10;g6m2E3/SePKVCBB2KSqove9SKV1Zk0EX2Y44eFfbG/RB9pXUPU4Bblq5jON3abDhsFBjR4eayttp&#10;MApWWeL07Xjoinw/X56LYczdz6jU4mnef4DwNPv/8F871wre1qsEft+EJyC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2x53HAAAA3QAAAA8AAAAAAAAAAAAAAAAAmAIAAGRy&#10;cy9kb3ducmV2LnhtbFBLBQYAAAAABAAEAPUAAACMAwAAAAA=&#10;" strokecolor="red" strokeweight=".2pt"/>
                    </v:group>
                  </w:pict>
                </mc:Fallback>
              </mc:AlternateContent>
            </w:r>
            <w:r w:rsidR="00747310"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TRAI ..............</w:t>
            </w:r>
          </w:p>
          <w:p w14:paraId="3F9FDBCC" w14:textId="77777777" w:rsidR="00747310" w:rsidRPr="00A51B8C" w:rsidRDefault="00AD1775" w:rsidP="00B632EA">
            <w:pPr>
              <w:tabs>
                <w:tab w:val="left" w:leader="dot" w:pos="2105"/>
              </w:tabs>
              <w:spacing w:before="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67616" behindDoc="0" locked="0" layoutInCell="1" allowOverlap="1" wp14:anchorId="1B4B16A3" wp14:editId="2AB01A59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8890</wp:posOffset>
                      </wp:positionV>
                      <wp:extent cx="427990" cy="234315"/>
                      <wp:effectExtent l="0" t="0" r="10160" b="13335"/>
                      <wp:wrapNone/>
                      <wp:docPr id="5830" name="Group 11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990" cy="234315"/>
                                <a:chOff x="7278" y="8027"/>
                                <a:chExt cx="674" cy="329"/>
                              </a:xfrm>
                            </wpg:grpSpPr>
                            <wps:wsp>
                              <wps:cNvPr id="5831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8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2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2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3AB8376" id="Group 11370" o:spid="_x0000_s1026" style="position:absolute;margin-left:87.7pt;margin-top:.7pt;width:33.7pt;height:18.45pt;z-index:251567616" coordorigin="7278,8027" coordsize="67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VWqwIAAFYIAAAOAAAAZHJzL2Uyb0RvYy54bWzsVm1r2zAQ/j7YfxD6vvolSZ2YOqX0jUG3&#10;lXX7AYos22KypElKnO7X7yQ5aZsVCh2MDZYPRuc7nZ57ntM5J6fbXqANM5YrWeHsKMWISapqLtsK&#10;f/1y9W6OkXVE1kQoySp8zyw+Xb59czLokuWqU6JmBkESactBV7hzTpdJYmnHemKPlGYSnI0yPXFg&#10;mjapDRkgey+SPE2Pk0GZWhtFmbXw9iI68TLkbxpG3aemscwhUWHA5sLThOfKP5PlCSlbQ3TH6QiD&#10;vAJFT7iEQ/epLogjaG34L6l6To2yqnFHVPWJahpOWagBqsnSg2qujVrrUEtbDq3e0wTUHvD06rT0&#10;4+bWIF5XeDafAEGS9KBSOBhl2aQIDA26LSHw2ug7fWtimbC8UfSbBQKTQ7+32xiMVsMHVUNKsnYq&#10;MLRtTO9TQO1oG4S43wvBtg5ReDnNi8UC0FBw5ZPpJJtFoWgHavpdRV5AY4F3nubFznc57j4upnHr&#10;JF94X0LKeGgAOgLzHQItZx9Ytb/H6l1HNAtiWU/WA6vZjtXP0I1EtoKhrMjydO6xeRAQvePVRlKR&#10;VOcdhLIzY9TQMVIDuCzU8mSDNyxI8iLLz/C143oyHYk+ZIuU2lh3zVSP/KLCBvAHCcnmxrpI7C7E&#10;K2qV4PUVFyIYpl2dC4M2BG7eVfiNWjwJExINoPEMQLyUIoXfcyl67mCECN77btgFkdKzdilrgElK&#10;R7iIa+gFIUPLRuaiAitV3wOLRsX5APMMFp0yPzAaYDZU2H5fE8MwEu8lKLHIpp40F4zprMjBMI89&#10;q8ceIimkqrDDKC7PXRxAa21428FJWahdqjO4Iw0PzHplI6oRLHTqn2vZ/G9o2eMMYDy54v9b1l/2&#10;f6tlw8yFj1cYw+OH1n8dH9uhxR/+Dix/AgAA//8DAFBLAwQUAAYACAAAACEALoLsbN4AAAAIAQAA&#10;DwAAAGRycy9kb3ducmV2LnhtbExPy2rDMBC8F/oPYgu9NfIjaYNrOYTQ9hQKTQoht421sU0syViK&#10;7fx9t6f2tDPMMDuTrybTioF63zirIJ5FIMiWTje2UvC9f39agvABrcbWWVJwIw+r4v4ux0y70X7R&#10;sAuV4BDrM1RQh9BlUvqyJoN+5jqyrJ1dbzAw7Supexw53LQyiaJnabCx/KHGjjY1lZfd1Sj4GHFc&#10;p/HbsL2cN7fjfvF52Mak1OPDtH4FEWgKf2b4rc/VoeBOJ3e12ouW+ctizlYGfFhP5glPOSlIlynI&#10;Ipf/BxQ/AAAA//8DAFBLAQItABQABgAIAAAAIQC2gziS/gAAAOEBAAATAAAAAAAAAAAAAAAAAAAA&#10;AABbQ29udGVudF9UeXBlc10ueG1sUEsBAi0AFAAGAAgAAAAhADj9If/WAAAAlAEAAAsAAAAAAAAA&#10;AAAAAAAALwEAAF9yZWxzLy5yZWxzUEsBAi0AFAAGAAgAAAAhAAYWhVarAgAAVggAAA4AAAAAAAAA&#10;AAAAAAAALgIAAGRycy9lMm9Eb2MueG1sUEsBAi0AFAAGAAgAAAAhAC6C7GzeAAAACAEAAA8AAAAA&#10;AAAAAAAAAAAABQUAAGRycy9kb3ducmV2LnhtbFBLBQYAAAAABAAEAPMAAAAQBgAAAAA=&#10;">
                      <v:rect id="Rectangle 171208" o:spid="_x0000_s1027" style="position:absolute;left:7278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PDMcA&#10;AADdAAAADwAAAGRycy9kb3ducmV2LnhtbESPzWrDMBCE74G+g9hCL6GWU7cluFFCMBjcS6BJH2Bj&#10;bWwTa2Us+ad9+qoQyHGYmW+YzW42rRipd41lBasoBkFcWt1wpeD7lD+vQTiPrLG1TAp+yMFu+7DY&#10;YKrtxF80Hn0lAoRdigpq77tUSlfWZNBFtiMO3sX2Bn2QfSV1j1OAm1a+xPG7NNhwWKixo6ym8noc&#10;jILXPHH6+pl1h2I/n5eHYSzc76jU0+O8/wDhafb38K1daAVv62QF/2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ujwzHAAAA3QAAAA8AAAAAAAAAAAAAAAAAmAIAAGRy&#10;cy9kb3ducmV2LnhtbFBLBQYAAAAABAAEAPUAAACMAwAAAAA=&#10;" strokecolor="red" strokeweight=".2pt"/>
                      <v:rect id="Rectangle 171208" o:spid="_x0000_s1028" style="position:absolute;left:7612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wRe8cA&#10;AADdAAAADwAAAGRycy9kb3ducmV2LnhtbESPzWrDMBCE74G+g9hCL6GWa7cluFFCCBjcS6BJH2Bj&#10;bWwTa2Us+ad9+qoQyHGYmW+Y9XY2rRipd41lBS9RDIK4tLrhSsH3KX9egXAeWWNrmRT8kIPt5mGx&#10;xkzbib9oPPpKBAi7DBXU3neZlK6syaCLbEccvIvtDfog+0rqHqcAN61M4vhdGmw4LNTY0b6m8noc&#10;jILXPHX6+rnvDsVuPi8Pw1i431Gpp8d59wHC0+zv4Vu70AreVmkC/2/CE5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8EXvHAAAA3QAAAA8AAAAAAAAAAAAAAAAAmAIAAGRy&#10;cy9kb3ducmV2LnhtbFBLBQYAAAAABAAEAPUAAACMAwAAAAA=&#10;" strokecolor="red" strokeweight=".2pt"/>
                    </v:group>
                  </w:pict>
                </mc:Fallback>
              </mc:AlternateContent>
            </w:r>
          </w:p>
          <w:p w14:paraId="72C00968" w14:textId="77777777" w:rsidR="00747310" w:rsidRPr="00A51B8C" w:rsidRDefault="00747310" w:rsidP="00B632EA">
            <w:pPr>
              <w:tabs>
                <w:tab w:val="left" w:leader="dot" w:pos="1887"/>
                <w:tab w:val="left" w:leader="dot" w:pos="2105"/>
              </w:tabs>
              <w:spacing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GÁI................</w:t>
            </w:r>
          </w:p>
        </w:tc>
        <w:tc>
          <w:tcPr>
            <w:tcW w:w="3221" w:type="dxa"/>
            <w:gridSpan w:val="3"/>
          </w:tcPr>
          <w:p w14:paraId="4C35D4FD" w14:textId="77777777" w:rsidR="00747310" w:rsidRPr="00A51B8C" w:rsidRDefault="00AD1775" w:rsidP="00B632EA">
            <w:pPr>
              <w:tabs>
                <w:tab w:val="left" w:leader="dot" w:pos="1134"/>
              </w:tabs>
              <w:spacing w:before="2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70688" behindDoc="0" locked="0" layoutInCell="1" allowOverlap="1" wp14:anchorId="40EF8579" wp14:editId="3FE05530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21590</wp:posOffset>
                      </wp:positionV>
                      <wp:extent cx="427990" cy="234315"/>
                      <wp:effectExtent l="0" t="0" r="10160" b="13335"/>
                      <wp:wrapNone/>
                      <wp:docPr id="5827" name="Group 11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990" cy="234315"/>
                                <a:chOff x="7278" y="8027"/>
                                <a:chExt cx="674" cy="329"/>
                              </a:xfrm>
                            </wpg:grpSpPr>
                            <wps:wsp>
                              <wps:cNvPr id="5828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8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9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2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494B4D8" id="Group 11373" o:spid="_x0000_s1026" style="position:absolute;margin-left:87.85pt;margin-top:1.7pt;width:33.7pt;height:18.45pt;z-index:251570688" coordorigin="7278,8027" coordsize="67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SdrgIAAFYIAAAOAAAAZHJzL2Uyb0RvYy54bWzsVm1r2zAQ/j7YfxD6vvolSZ2YOKX0jUG3&#10;lXX7AYos22KypElKnO7X9yQ5bZcVCh2MDZYPRuc7ne6e59E5y5NdL9CWGcuVrHB2lGLEJFU1l22F&#10;v365fDfHyDoiayKUZBW+YxafrN6+WQ66ZLnqlKiZQZBE2nLQFe6c02WSWNqxntgjpZkEZ6NMTxyY&#10;pk1qQwbI3oskT9PjZFCm1kZRZi28PY9OvAr5m4ZR96lpLHNIVBhqc+FpwnPtn8lqScrWEN1xOpZB&#10;XlFFT7iEQx9SnRNH0MbwX1L1nBplVeOOqOoT1TScstADdJOlB91cGbXRoZe2HFr9ABNAe4DTq9PS&#10;j9sbg3hd4dk8LzCSpAeWwsEoyybFxCM06LaEwCujb/WNiW3C8lrRbxbcyaHf220MRuvhg6ohJdk4&#10;FRDaNab3KaB3tAtE3D0QwXYOUXg5zYvFAuii4Mon00k2i0TRDtj0u4q8AGGBd55C1YFE2l2Mu4+L&#10;adw6yRfel5AyHhoKHQvzXYHk7COq9vdQve2IZoEs68F6RBUKjah+BjUS2QqGsiLL03mENkTvcbUR&#10;VCTVWQeh7NQYNXSM1FBcFnrxVUP6uMEbFih5EeVn8NpjPZmOQB+iRUptrLtiqkd+UWED9QcKyfba&#10;ugjsPsQzapXg9SUXIhimXZ8Jg7YEbt5l+I1c/BQmJBqA4xkU8VKKFH7Ppei5gxEieO/VsA8ipUft&#10;QtZBG45wEdegBSGDZCNyUQZrVd8BikbF+QDzDBadMj8wGmA2VNh+3xDDMBLvJTCxyKYeNBeM6azI&#10;wTBPPeunHiIppKqwwyguz1wcQBtteNvBSVnoXapTuCMND8h6ZmNVY7Gg1D8n2cXfINnjLD+44v8l&#10;6y/7vyXZMHPh4xXG8Pih9V/Hp3aQ+OPfgdU9AAAA//8DAFBLAwQUAAYACAAAACEAYNHOJt8AAAAI&#10;AQAADwAAAGRycy9kb3ducmV2LnhtbEyPQUvDQBSE74L/YXmCN7tJk9oSsymlqKci2ArS2zb7moRm&#10;34bsNkn/vc+THocZZr7J15NtxYC9bxwpiGcRCKTSmYYqBV+Ht6cVCB80Gd06QgU39LAu7u9ynRk3&#10;0icO+1AJLiGfaQV1CF0mpS9rtNrPXIfE3tn1VgeWfSVNr0cut62cR9GztLohXqh1h9say8v+ahW8&#10;j3rcJPHrsLuct7fjYfHxvYtRqceHafMCIuAU/sLwi8/oUDDTyV3JeNGyXi6WHFWQpCDYn6dJDOKk&#10;II0SkEUu/x8ofgAAAP//AwBQSwECLQAUAAYACAAAACEAtoM4kv4AAADhAQAAEwAAAAAAAAAAAAAA&#10;AAAAAAAAW0NvbnRlbnRfVHlwZXNdLnhtbFBLAQItABQABgAIAAAAIQA4/SH/1gAAAJQBAAALAAAA&#10;AAAAAAAAAAAAAC8BAABfcmVscy8ucmVsc1BLAQItABQABgAIAAAAIQC/kUSdrgIAAFYIAAAOAAAA&#10;AAAAAAAAAAAAAC4CAABkcnMvZTJvRG9jLnhtbFBLAQItABQABgAIAAAAIQBg0c4m3wAAAAgBAAAP&#10;AAAAAAAAAAAAAAAAAAgFAABkcnMvZG93bnJldi54bWxQSwUGAAAAAAQABADzAAAAFAYAAAAA&#10;">
                      <v:rect id="Rectangle 171208" o:spid="_x0000_s1027" style="position:absolute;left:7278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2wTMQA&#10;AADdAAAADwAAAGRycy9kb3ducmV2LnhtbERPzWqDQBC+B/oOyxR6CXVt0pRgXUMQAuYSaJIHmLpT&#10;Fd1ZcTdq8/TZQ6HHj+8/3c2mEyMNrrGs4C2KQRCXVjdcKbheDq9bEM4ja+wsk4JfcrDLnhYpJtpO&#10;/EXj2VcihLBLUEHtfZ9I6cqaDLrI9sSB+7GDQR/gUEk94BTCTSdXcfwhDTYcGmrsKa+pbM83o+D9&#10;sHa6Peb9qdjP38vTbSzcfVTq5Xnef4LwNPt/8Z+70Ao221WYG96EJ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NsEzEAAAA3QAAAA8AAAAAAAAAAAAAAAAAmAIAAGRycy9k&#10;b3ducmV2LnhtbFBLBQYAAAAABAAEAPUAAACJAwAAAAA=&#10;" strokecolor="red" strokeweight=".2pt"/>
                      <v:rect id="Rectangle 171208" o:spid="_x0000_s1028" style="position:absolute;left:7612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EV18UA&#10;AADdAAAADwAAAGRycy9kb3ducmV2LnhtbESP0YrCMBRE34X9h3AXfBFNV13RrlFEELovgl0/4Npc&#10;22JzU5pYq1+/EQQfh5k5wyzXnalES40rLSv4GkUgiDOrS84VHP92wzkI55E1VpZJwZ0crFcfvSXG&#10;2t74QG3qcxEg7GJUUHhfx1K6rCCDbmRr4uCdbWPQB9nkUjd4C3BTyXEUzaTBksNCgTVtC8ou6dUo&#10;mO4mTl9+t/U+2XSnwf7aJu7RKtX/7DY/IDx1/h1+tROt4Hs+XsDzTX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RXX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="00747310"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TRAI ..............</w:t>
            </w:r>
          </w:p>
          <w:p w14:paraId="4838D1A4" w14:textId="77777777" w:rsidR="00747310" w:rsidRPr="00A51B8C" w:rsidRDefault="00AD1775" w:rsidP="00B632EA">
            <w:pPr>
              <w:tabs>
                <w:tab w:val="left" w:leader="dot" w:pos="2105"/>
              </w:tabs>
              <w:spacing w:before="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73760" behindDoc="0" locked="0" layoutInCell="1" allowOverlap="1" wp14:anchorId="1C30F14D" wp14:editId="1CA5C8CD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8890</wp:posOffset>
                      </wp:positionV>
                      <wp:extent cx="427990" cy="234315"/>
                      <wp:effectExtent l="0" t="0" r="10160" b="13335"/>
                      <wp:wrapNone/>
                      <wp:docPr id="5824" name="Group 11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990" cy="234315"/>
                                <a:chOff x="7278" y="8027"/>
                                <a:chExt cx="674" cy="329"/>
                              </a:xfrm>
                            </wpg:grpSpPr>
                            <wps:wsp>
                              <wps:cNvPr id="5825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8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6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2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FFC78AE" id="Group 11376" o:spid="_x0000_s1026" style="position:absolute;margin-left:87.7pt;margin-top:.7pt;width:33.7pt;height:18.45pt;z-index:251573760" coordorigin="7278,8027" coordsize="67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ktrQIAAFYIAAAOAAAAZHJzL2Uyb0RvYy54bWzsVttq3DAQfS/0H4TeG1/24l0Tbwi5UUjb&#10;0LQfoJVlW1SWVEm73vTrM5K8SboNBFIoLXQfjMYzGs2cczTe45NdL9CWGcuVrHB2lGLEJFU1l22F&#10;v365fLfAyDoiayKUZBW+YxafrN6+OR50yXLVKVEzgyCJtOWgK9w5p8sksbRjPbFHSjMJzkaZnjgw&#10;TZvUhgyQvRdJnqbzZFCm1kZRZi28PY9OvAr5m4ZR96lpLHNIVBhqc+FpwnPtn8nqmJStIbrjdCyD&#10;vKKKnnAJhz6kOieOoI3hv6TqOTXKqsYdUdUnqmk4ZaEH6CZLD7q5MmqjQy9tObT6ASaA9gCnV6el&#10;H7c3BvG6wrNFPsVIkh5YCgejLJsUc4/QoNsSAq+MvtU3JrYJy2tFv1lwJ4d+b7cxGK2HD6qGlGTj&#10;VEBo15jep4De0S4QcfdABNs5ROHlNC+WS6CLgiufTCfZLBJFO2DT7yryAoQF3kWaF3vfxbh7XkAj&#10;fuskX3pfQsp4aCh0LMx3BZKzj6ja30P1tiOaBbKsB+sR1dke1c+gRiJbwVBWZHm6iNCG6D2uNoKK&#10;pDrrIJSdGqOGjpEaistCL75qSB83eMMCJS+i/Axee6wn0xHoQ7RIqY11V0z1yC8qbKD+QCHZXlsX&#10;gd2HeEatEry+5EIEw7TrM2HQlsDNuwy/kYufwoREA3A8gyJeSpHC77kUPXcwQgTvvRr2QaT0qF3I&#10;GsokpSNcxDVoQcgg2YhclMFa1XeAolFxPsA8g0WnzA+MBpgNFbbfN8QwjMR7CUwss6kHzQVjOity&#10;MMxTz/qph0gKqSrsMIrLMxcH0EYb3nZwUhZ6l+oU7kjDA7Ke2VjVWCwo9c9Jdv43SHae5QdX/L9k&#10;/WX/tyQbZi58vMIYHj+0/uv41A4Sf/w7sLoHAAD//wMAUEsDBBQABgAIAAAAIQAuguxs3gAAAAgB&#10;AAAPAAAAZHJzL2Rvd25yZXYueG1sTE/LasMwELwX+g9iC7018iNpg2s5hND2FApNCiG3jbWxTSzJ&#10;WIrt/H23p/a0M8wwO5OvJtOKgXrfOKsgnkUgyJZON7ZS8L1/f1qC8AGtxtZZUnAjD6vi/i7HTLvR&#10;ftGwC5XgEOszVFCH0GVS+rImg37mOrKsnV1vMDDtK6l7HDnctDKJomdpsLH8ocaONjWVl93VKPgY&#10;cVyn8duwvZw3t+N+8XnYxqTU48O0fgURaAp/Zvitz9Wh4E4nd7Xai5b5y2LOVgZ8WE/mCU85KUiX&#10;Kcgil/8HFD8AAAD//wMAUEsBAi0AFAAGAAgAAAAhALaDOJL+AAAA4QEAABMAAAAAAAAAAAAAAAAA&#10;AAAAAFtDb250ZW50X1R5cGVzXS54bWxQSwECLQAUAAYACAAAACEAOP0h/9YAAACUAQAACwAAAAAA&#10;AAAAAAAAAAAvAQAAX3JlbHMvLnJlbHNQSwECLQAUAAYACAAAACEAapH5La0CAABWCAAADgAAAAAA&#10;AAAAAAAAAAAuAgAAZHJzL2Uyb0RvYy54bWxQSwECLQAUAAYACAAAACEALoLsbN4AAAAIAQAADwAA&#10;AAAAAAAAAAAAAAAHBQAAZHJzL2Rvd25yZXYueG1sUEsFBgAAAAAEAAQA8wAAABIGAAAAAA==&#10;">
                      <v:rect id="Rectangle 171208" o:spid="_x0000_s1027" style="position:absolute;left:7278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wf0sYA&#10;AADdAAAADwAAAGRycy9kb3ducmV2LnhtbESP3YrCMBSE7xf2HcJZ2JtF0/UPqY0igtC9Efx5gGNz&#10;bIvNSWnSWn36jSB4OczMN0yy6k0lOmpcaVnB7zACQZxZXXKu4HTcDuYgnEfWWFkmBXdysFp+fiQY&#10;a3vjPXUHn4sAYRejgsL7OpbSZQUZdENbEwfvYhuDPsgml7rBW4CbSo6iaCYNlhwWCqxpU1B2PbRG&#10;wWQ7dvr6t6l36bo//+zaLnWPTqnvr369AOGp9+/wq51qBdP5aArPN+EJ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wf0sYAAADdAAAADwAAAAAAAAAAAAAAAACYAgAAZHJz&#10;L2Rvd25yZXYueG1sUEsFBgAAAAAEAAQA9QAAAIsDAAAAAA==&#10;" strokecolor="red" strokeweight=".2pt"/>
                      <v:rect id="Rectangle 171208" o:spid="_x0000_s1028" style="position:absolute;left:7612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6BpcYA&#10;AADdAAAADwAAAGRycy9kb3ducmV2LnhtbESP3YrCMBSE7xf2HcJZ2JtF0/UPqcZSBKF7I/jzAMfm&#10;2Babk9LEWn36jSB4OczMN8wy6U0tOmpdZVnB7zACQZxbXXGh4HjYDOYgnEfWWFsmBXdykKw+P5YY&#10;a3vjHXV7X4gAYRejgtL7JpbS5SUZdEPbEAfvbFuDPsi2kLrFW4CbWo6iaCYNVhwWSmxoXVJ+2V+N&#10;gslm7PTlb91ss7Q//WyvXeYenVLfX326AOGp9+/wq51pBdP5aAbPN+EJ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6Bpc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</w:p>
          <w:p w14:paraId="46CF515A" w14:textId="77777777" w:rsidR="00747310" w:rsidRPr="00A51B8C" w:rsidRDefault="00747310" w:rsidP="00B632EA">
            <w:pPr>
              <w:tabs>
                <w:tab w:val="left" w:leader="dot" w:pos="1887"/>
                <w:tab w:val="left" w:leader="dot" w:pos="2105"/>
              </w:tabs>
              <w:spacing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GÁI................</w:t>
            </w:r>
          </w:p>
        </w:tc>
      </w:tr>
      <w:tr w:rsidR="003E059F" w:rsidRPr="00A51B8C" w14:paraId="45D8617B" w14:textId="77777777" w:rsidTr="00161FAC">
        <w:trPr>
          <w:trHeight w:val="504"/>
        </w:trPr>
        <w:tc>
          <w:tcPr>
            <w:tcW w:w="10214" w:type="dxa"/>
            <w:gridSpan w:val="5"/>
            <w:tcBorders>
              <w:bottom w:val="single" w:sz="4" w:space="0" w:color="C0504D"/>
            </w:tcBorders>
            <w:shd w:val="clear" w:color="auto" w:fill="B8CCE4"/>
          </w:tcPr>
          <w:p w14:paraId="71F07D1D" w14:textId="77777777" w:rsidR="00851DDE" w:rsidRPr="00A51B8C" w:rsidRDefault="00AD1775" w:rsidP="0098454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540992" behindDoc="0" locked="0" layoutInCell="1" allowOverlap="1" wp14:anchorId="1F15324C" wp14:editId="5E7A814E">
                      <wp:simplePos x="0" y="0"/>
                      <wp:positionH relativeFrom="column">
                        <wp:posOffset>5372510</wp:posOffset>
                      </wp:positionH>
                      <wp:positionV relativeFrom="paragraph">
                        <wp:posOffset>67945</wp:posOffset>
                      </wp:positionV>
                      <wp:extent cx="246380" cy="0"/>
                      <wp:effectExtent l="0" t="57150" r="39370" b="76200"/>
                      <wp:wrapNone/>
                      <wp:docPr id="5969" name="Line 160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3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0119" o:spid="_x0000_s1026" style="position:absolute;z-index:2515409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23.05pt,5.35pt" to="44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gWKQIAAE4EAAAOAAAAZHJzL2Uyb0RvYy54bWysVM2O2jAQvlfqO1i+QxI2UIgIqyqBXmiL&#10;tNsHMLZDrDq2ZRsCqvruHRuC2PZSVc3BGWdmvvnmL8vncyfRiVsntCpxNk4x4opqJtShxN9eN6M5&#10;Rs4TxYjUipf4wh1+Xr1/t+xNwSe61ZJxiwBEuaI3JW69N0WSONryjrixNlyBstG2Ix6u9pAwS3pA&#10;72QySdNZ0mvLjNWUOwdf66sSryJ+03DqvzaN4x7JEgM3H08bz304k9WSFAdLTCvojQb5BxYdEQqC&#10;3qFq4gk6WvEHVCeo1U43fkx1l+imEZTHHCCbLP0tm5eWGB5zgeI4cy+T+3+w9MtpZ5FgJZ4uZguM&#10;FOmgS1uhOMpmaZYtQoV64wowrNTOhhzpWb2YrabfHVK6aok68Mj09WLANwseyRuXcHEG4uz7z5qB&#10;DTl6Hct1bmwXIKEQ6By7crl3hZ89ovBxks+e5tA7OqgSUgx+xjr/iesOBaHEEnhHXHLaOh94kGIw&#10;CWGU3ggpY8+lQj1gT/M0OjgtBQvKYObsYV9Ji04kTE18YlKgeTSz+qhYBGs5Yeub7ImQICMfq+E8&#10;J9K3OARzHUaSw5rIww1OqhAOEgW2N+k6NT8W6WI9X8/zUT6ZrUd5Wtejj5sqH8022Ydp/VRXVZ39&#10;DMyzvGgFY1wF8sMEZ/nfTchtl66zd5/he5WSt+ixnEB2eEfSsdOhudcx2Wt22dlhAmBoo/FtwcJW&#10;PN5BfvwNrH4BAAD//wMAUEsDBBQABgAIAAAAIQBF5OMj3wAAAAkBAAAPAAAAZHJzL2Rvd25yZXYu&#10;eG1sTI/BTsMwDIbvSLxDZCRuLNk0tlKaThPSLnCYGBODW9aYtqxxSpNuhafHiAMc7f/T78/ZYnCN&#10;OGIXak8axiMFAqnwtqZSw/ZpdZWACNGQNY0n1PCJARb5+VlmUutP9IjHTSwFl1BIjYYqxjaVMhQV&#10;OhNGvkXi7M13zkQeu1Lazpy43DVyotRMOlMTX6hMi3cVFodN7zS8f9TqYbUOL4TP99f91279ultK&#10;rS8vhuUtiIhD/IPhR5/VIWenve/JBtFoSKazMaMcqDkIBpJkegNi/7uQeSb/f5B/AwAA//8DAFBL&#10;AQItABQABgAIAAAAIQC2gziS/gAAAOEBAAATAAAAAAAAAAAAAAAAAAAAAABbQ29udGVudF9UeXBl&#10;c10ueG1sUEsBAi0AFAAGAAgAAAAhADj9If/WAAAAlAEAAAsAAAAAAAAAAAAAAAAALwEAAF9yZWxz&#10;Ly5yZWxzUEsBAi0AFAAGAAgAAAAhABE+iBYpAgAATgQAAA4AAAAAAAAAAAAAAAAALgIAAGRycy9l&#10;Mm9Eb2MueG1sUEsBAi0AFAAGAAgAAAAhAEXk4yPfAAAACQEAAA8AAAAAAAAAAAAAAAAAgwQAAGRy&#10;cy9kb3ducmV2LnhtbFBLBQYAAAAABAAEAPMAAACPBQAAAAA=&#10;" strokeweight=".2pt">
                      <v:stroke endarrow="classic" endarrowwidth="narrow" endarrowlength="long"/>
                    </v:line>
                  </w:pict>
                </mc:Fallback>
              </mc:AlternateContent>
            </w:r>
            <w:r w:rsidR="003E059F" w:rsidRPr="00A51B8C">
              <w:rPr>
                <w:rFonts w:ascii="Arial" w:hAnsi="Arial" w:cs="Arial"/>
                <w:b/>
              </w:rPr>
              <w:t>KT</w:t>
            </w:r>
            <w:r w:rsidR="00194326">
              <w:rPr>
                <w:rFonts w:ascii="Arial" w:hAnsi="Arial" w:cs="Arial"/>
                <w:b/>
              </w:rPr>
              <w:t>11</w:t>
            </w:r>
            <w:r w:rsidR="00132A6F">
              <w:rPr>
                <w:rFonts w:ascii="Arial" w:hAnsi="Arial" w:cs="Arial"/>
                <w:b/>
                <w:sz w:val="16"/>
                <w:szCs w:val="16"/>
              </w:rPr>
              <w:t>. KIỂM TRA CÂU 2</w:t>
            </w:r>
            <w:r w:rsidR="00B047A5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3E059F" w:rsidRPr="00A51B8C">
              <w:rPr>
                <w:rFonts w:ascii="Arial" w:hAnsi="Arial" w:cs="Arial"/>
                <w:b/>
                <w:sz w:val="16"/>
                <w:szCs w:val="16"/>
              </w:rPr>
              <w:t>: THÁNG, NĂM CỦA L</w:t>
            </w:r>
            <w:r w:rsidR="00266F3B">
              <w:rPr>
                <w:rFonts w:ascii="Arial" w:hAnsi="Arial" w:cs="Arial"/>
                <w:b/>
                <w:sz w:val="16"/>
                <w:szCs w:val="16"/>
              </w:rPr>
              <w:t>ẦN SINH GẦN NHẤT TỪ THÁNG 4/2019</w:t>
            </w:r>
            <w:r w:rsidR="00132A6F">
              <w:rPr>
                <w:rFonts w:ascii="Arial" w:hAnsi="Arial" w:cs="Arial"/>
                <w:b/>
                <w:sz w:val="16"/>
                <w:szCs w:val="16"/>
              </w:rPr>
              <w:t xml:space="preserve"> ĐẾN THÁNG 3</w:t>
            </w:r>
            <w:r w:rsidR="00266F3B">
              <w:rPr>
                <w:rFonts w:ascii="Arial" w:hAnsi="Arial" w:cs="Arial"/>
                <w:b/>
                <w:sz w:val="16"/>
                <w:szCs w:val="16"/>
              </w:rPr>
              <w:t>/2021</w:t>
            </w:r>
            <w:r w:rsidR="00273A1D"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  <w:r w:rsidR="00E6257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273A1D">
              <w:rPr>
                <w:rFonts w:ascii="Arial" w:hAnsi="Arial" w:cs="Arial"/>
                <w:b/>
                <w:sz w:val="16"/>
                <w:szCs w:val="16"/>
              </w:rPr>
              <w:t xml:space="preserve">CÂU </w:t>
            </w:r>
            <w:r w:rsidR="00B047A5">
              <w:rPr>
                <w:rFonts w:ascii="Arial" w:hAnsi="Arial" w:cs="Arial"/>
                <w:b/>
                <w:sz w:val="16"/>
                <w:szCs w:val="16"/>
              </w:rPr>
              <w:t>31</w:t>
            </w:r>
            <w:r w:rsidR="003E059F" w:rsidRPr="00A51B8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14:paraId="31FCAF28" w14:textId="7A6C66E6" w:rsidR="003E059F" w:rsidRPr="00A51B8C" w:rsidRDefault="00AD1775" w:rsidP="00EE7991">
            <w:pPr>
              <w:ind w:firstLine="31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539968" behindDoc="0" locked="0" layoutInCell="1" allowOverlap="1" wp14:anchorId="63CE2362" wp14:editId="76305977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55880</wp:posOffset>
                      </wp:positionV>
                      <wp:extent cx="226695" cy="0"/>
                      <wp:effectExtent l="0" t="57150" r="40005" b="76200"/>
                      <wp:wrapNone/>
                      <wp:docPr id="5968" name="Line 160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6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4E49904" id="Line 160118" o:spid="_x0000_s1026" style="position:absolute;z-index:2515399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1.6pt,4.4pt" to="79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3AEKQIAAE4EAAAOAAAAZHJzL2Uyb0RvYy54bWysVM2O2jAQvlfqO1i+QxIaUogIq4pAL7SL&#10;tNsHMLZDrDq2ZRsCqvruHRuC2PZSVc3BGWdmvvnmL4uncyfRiVsntKpwNk4x4opqJtShwt9eN6MZ&#10;Rs4TxYjUilf4wh1+Wr5/t+hNySe61ZJxiwBEubI3FW69N2WSONryjrixNlyBstG2Ix6u9pAwS3pA&#10;72QySdMi6bVlxmrKnYOv9VWJlxG/aTj1z03juEeywsDNx9PGcx/OZLkg5cES0wp6o0H+gUVHhIKg&#10;d6iaeIKOVvwB1QlqtdONH1PdJbppBOUxB8gmS3/L5qUlhsdcoDjO3Mvk/h8s/XraWSRYhafzAnql&#10;SAdd2grFUVakWTYLFeqNK8FwpXY25EjP6sVsNf3ukNKrlqgDj0xfLwZ8s+CRvHEJF2cgzr7/ohnY&#10;kKPXsVznxnYBEgqBzrErl3tX+NkjCh8nk6KYTzGigyoh5eBnrPOfue5QECosgXfEJaet84EHKQeT&#10;EEbpjZAy9lwq1AP2NE+jg9NSsKAMZs4e9itp0YmEqYlPTAo0j2ZWHxWLYC0nbH2TPRESZORjNZzn&#10;RPoWh2Cuw0hyWBN5uMFJFcJBosD2Jl2n5sc8na9n61k+yifFepSndT36tFnlo2KTfZzWH+rVqs5+&#10;BuZZXraCMa4C+WGCs/zvJuS2S9fZu8/wvUrJW/RYTiA7vCPp2OnQ3OuY7DW77OwwATC00fi2YGEr&#10;Hu8gP/4Glr8AAAD//wMAUEsDBBQABgAIAAAAIQCwJt403AAAAAcBAAAPAAAAZHJzL2Rvd25yZXYu&#10;eG1sTI9BT8JAEIXvJvyHzZB4ky01mFK7JcSEix6IYARvS3dsK93Z2t1C9dc7eNHjl/fy5ptsMdhG&#10;nLDztSMF00kEAqlwpqZSwct2dZOA8EGT0Y0jVPCFHhb56CrTqXFnesbTJpSCR8inWkEVQptK6YsK&#10;rfYT1yJx9u46qwNjV0rT6TOP20bGUXQnra6JL1S6xYcKi+Omtwo+PuvoabX2e8LXx1n/vVu/7ZZS&#10;qevxsLwHEXAIf2W46LM65Ox0cD0ZLxrm+DbmqoKEP7jks2QO4vDLMs/kf//8BwAA//8DAFBLAQIt&#10;ABQABgAIAAAAIQC2gziS/gAAAOEBAAATAAAAAAAAAAAAAAAAAAAAAABbQ29udGVudF9UeXBlc10u&#10;eG1sUEsBAi0AFAAGAAgAAAAhADj9If/WAAAAlAEAAAsAAAAAAAAAAAAAAAAALwEAAF9yZWxzLy5y&#10;ZWxzUEsBAi0AFAAGAAgAAAAhAHZfcAQpAgAATgQAAA4AAAAAAAAAAAAAAAAALgIAAGRycy9lMm9E&#10;b2MueG1sUEsBAi0AFAAGAAgAAAAhALAm3jTcAAAABwEAAA8AAAAAAAAAAAAAAAAAgwQAAGRycy9k&#10;b3ducmV2LnhtbFBLBQYAAAAABAAEAPMAAACMBQAAAAA=&#10;" strokeweight=".2pt">
                      <v:stroke endarrow="classic" endarrowwidth="narrow" endarrowlength="long"/>
                    </v:line>
                  </w:pict>
                </mc:Fallback>
              </mc:AlternateContent>
            </w:r>
            <w:r w:rsidR="00851DDE" w:rsidRPr="00A51B8C">
              <w:rPr>
                <w:rFonts w:ascii="Arial" w:hAnsi="Arial" w:cs="Arial"/>
                <w:b/>
                <w:sz w:val="16"/>
                <w:szCs w:val="16"/>
              </w:rPr>
              <w:t xml:space="preserve">    CÒN LẠI</w:t>
            </w:r>
            <w:r w:rsidR="00EE7991" w:rsidRPr="00A51B8C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A840FB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6A79C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6257D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A840FB" w:rsidRPr="00803A39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CÂU KT </w:t>
            </w:r>
            <w:r w:rsidR="003A4A13" w:rsidRPr="00803A39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1</w:t>
            </w:r>
            <w:r w:rsidR="0028675E" w:rsidRPr="00803A39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2</w:t>
            </w:r>
          </w:p>
        </w:tc>
      </w:tr>
      <w:tr w:rsidR="00132A6F" w:rsidRPr="00C7524F" w14:paraId="60B33778" w14:textId="77777777" w:rsidTr="00161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9"/>
        </w:trPr>
        <w:tc>
          <w:tcPr>
            <w:tcW w:w="421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19207E42" w14:textId="77777777" w:rsidR="00132A6F" w:rsidRPr="00C7524F" w:rsidRDefault="00B047A5" w:rsidP="00C7524F">
            <w:pPr>
              <w:spacing w:before="120" w:after="120"/>
              <w:ind w:left="187" w:hanging="18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31</w:t>
            </w:r>
            <w:r w:rsidR="00132A6F" w:rsidRPr="00C7524F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Trong thời gian mang thai của lần sinh gần nhất, chị có đi khám thai không? </w:t>
            </w:r>
          </w:p>
          <w:p w14:paraId="0E9863E6" w14:textId="77777777" w:rsidR="00132A6F" w:rsidRPr="00C7524F" w:rsidRDefault="00132A6F" w:rsidP="00C7524F">
            <w:pPr>
              <w:tabs>
                <w:tab w:val="left" w:leader="dot" w:pos="1877"/>
              </w:tabs>
              <w:spacing w:before="240" w:after="12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NẾU CÓ: Chị khám mấy lần tất cả?</w:t>
            </w:r>
          </w:p>
        </w:tc>
        <w:tc>
          <w:tcPr>
            <w:tcW w:w="277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073D31B2" w14:textId="77777777" w:rsidR="00132A6F" w:rsidRPr="00C7524F" w:rsidRDefault="00132A6F" w:rsidP="00C7524F">
            <w:pPr>
              <w:tabs>
                <w:tab w:val="left" w:leader="dot" w:pos="1644"/>
              </w:tabs>
              <w:ind w:right="-142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</w:p>
          <w:p w14:paraId="51A8238C" w14:textId="77777777" w:rsidR="00132A6F" w:rsidRPr="00C7524F" w:rsidRDefault="00AD1775" w:rsidP="00C7524F">
            <w:pPr>
              <w:tabs>
                <w:tab w:val="left" w:leader="dot" w:pos="1644"/>
              </w:tabs>
              <w:ind w:right="-142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37E51587" wp14:editId="6A77BA13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91440</wp:posOffset>
                      </wp:positionV>
                      <wp:extent cx="144145" cy="144145"/>
                      <wp:effectExtent l="0" t="0" r="27305" b="27305"/>
                      <wp:wrapNone/>
                      <wp:docPr id="6737" name="Rectangle 6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22F5F5" id="Rectangle 6737" o:spid="_x0000_s1026" style="position:absolute;margin-left:104.45pt;margin-top:7.2pt;width:11.35pt;height:11.3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OBJIAIAAEEEAAAOAAAAZHJzL2Uyb0RvYy54bWysU8GO0zAQvSPxD5bvNGlpd5eo6WrVpQhp&#10;gRULH+A6TmLheMzYbVq+nrGTLS1wQvhgeTzj5zdvZpa3h86wvUKvwZZ8Osk5U1ZCpW1T8q9fNq9u&#10;OPNB2EoYsKrkR+X57erli2XvCjWDFkylkBGI9UXvSt6G4Ios87JVnfATcMqSswbsRCATm6xC0RN6&#10;Z7JZnl9lPWDlEKTynm7vBydfJfy6VjJ8qmuvAjMlJ24h7Zj2bdyz1VIUDQrXajnSEP/AohPa0qcn&#10;qHsRBNuh/gOq0xLBQx0mEroM6lpLlXKgbKb5b9k8tcKplAuJ491JJv//YOXH/SMyXZX86vr1NWdW&#10;dFSlz6SbsI1RLN2SSL3zBcU+uUeMaXr3APKbZxbWLQWqO0ToWyUqojaNomYXD6Lh6Snb9h+gog/E&#10;LkDS61BjFwFJCXZIZTmeyqIOgUm6nM7n0/mCM0mu8Rx/EMXzY4c+vFPQsXgoORL7BC72Dz4Moc8h&#10;iTwYXW20McnAZrs2yPaCOmSTVuJPOZ6HGcv6ks8W8zwhX/j8JURO628QnQ7U6kZ3Jb+JMWPzRdXe&#10;2opoiiIIbYYzZWfsKGNUbqjAFqojqYgw9DHNHR1awB+c9dTDJfffdwIVZ+a9pUq8IbVi0ydjvrie&#10;kYHnnu25R1hJUCUPnA3HdRgGZedQNy39NE25W7ij6tU6KRsrO7AayVKfptqMMxUH4dxOUb8mf/UT&#10;AAD//wMAUEsDBBQABgAIAAAAIQArokCp3wAAAAkBAAAPAAAAZHJzL2Rvd25yZXYueG1sTI/dSsNA&#10;EIXvBd9hGcEbsZs/ao3ZlFIo1JuC1QfYZMckNDsbsps0+vSOV3o5nI9zvim2i+3FjKPvHCmIVxEI&#10;pNqZjhoFH++Hxw0IHzQZ3TtCBV/oYVve3hQ6N+5KbzifQyO4hHyuFbQhDLmUvm7Rar9yAxJnn260&#10;OvA5NtKM+srltpdJFK2l1R3xQqsH3LdYX86TVZAdUm8ur/vhdNwt1cNpmo/+e1bq/m7ZvYAIuIQ/&#10;GH71WR1KdqrcRMaLXkESbZ4Z5SDLQDCQpPEaRKUgfYpBloX8/0H5AwAA//8DAFBLAQItABQABgAI&#10;AAAAIQC2gziS/gAAAOEBAAATAAAAAAAAAAAAAAAAAAAAAABbQ29udGVudF9UeXBlc10ueG1sUEsB&#10;Ai0AFAAGAAgAAAAhADj9If/WAAAAlAEAAAsAAAAAAAAAAAAAAAAALwEAAF9yZWxzLy5yZWxzUEsB&#10;Ai0AFAAGAAgAAAAhAD+A4EkgAgAAQQQAAA4AAAAAAAAAAAAAAAAALgIAAGRycy9lMm9Eb2MueG1s&#10;UEsBAi0AFAAGAAgAAAAhACuiQKnfAAAACQEAAA8AAAAAAAAAAAAAAAAAegQAAGRycy9kb3ducmV2&#10;LnhtbFBLBQYAAAAABAAEAPMAAACGBQAAAAA=&#10;" strokecolor="red" strokeweight=".2pt"/>
                  </w:pict>
                </mc:Fallback>
              </mc:AlternateContent>
            </w:r>
          </w:p>
          <w:p w14:paraId="3A68A04E" w14:textId="77777777" w:rsidR="00132A6F" w:rsidRPr="00C7524F" w:rsidRDefault="00AD1775" w:rsidP="00C7524F">
            <w:pPr>
              <w:tabs>
                <w:tab w:val="left" w:leader="dot" w:pos="1877"/>
              </w:tabs>
              <w:spacing w:before="6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32128" behindDoc="0" locked="0" layoutInCell="1" allowOverlap="1" wp14:anchorId="0E2A6989" wp14:editId="0C1F5F33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133350</wp:posOffset>
                      </wp:positionV>
                      <wp:extent cx="228600" cy="207010"/>
                      <wp:effectExtent l="38100" t="0" r="38100" b="78740"/>
                      <wp:wrapNone/>
                      <wp:docPr id="6734" name="Group 6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07010"/>
                                <a:chOff x="5503" y="13812"/>
                                <a:chExt cx="360" cy="326"/>
                              </a:xfrm>
                            </wpg:grpSpPr>
                            <wps:wsp>
                              <wps:cNvPr id="6735" name="AutoShape 4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0" y="13812"/>
                                  <a:ext cx="1" cy="3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36" name="Line 475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5503" y="14138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DE10261" id="Group 6734" o:spid="_x0000_s1026" style="position:absolute;margin-left:92.15pt;margin-top:10.5pt;width:18pt;height:16.3pt;z-index:251632128" coordorigin="5503,13812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ob7AIAAHEIAAAOAAAAZHJzL2Uyb0RvYy54bWzkVk2PmzAQvVfqf7B8z/IRQrJoyaqCZC/b&#10;dqXd/gAHDFg1NrK9IVHV/96xgaSbHlpt1apScyC2xx5m3nsz5ub20HK0p0ozKVIcXPkYUVHIkok6&#10;xZ+etrMVRtoQURIuBU3xkWp8u3775qbvEhrKRvKSKgROhE76LsWNMV3iebpoaEv0leyoAGMlVUsM&#10;TFXtlYr04L3lXuj7sddLVXZKFlRrWM0HI147/1VFC/OxqjQ1iKcYYjPuqdxzZ5/e+oYktSJdw4ox&#10;DPKKKFrCBLz05ConhqBnxX5w1bJCSS0rc1XI1pNVxQrqcoBsAv8imzslnzuXS530dXeCCaC9wOnV&#10;bosP+weFWJnieDmPMBKkBZbci5FbAYD6rk5g353qHrsHNWQJw3tZfNZg9i7tdl4Pm9Gufy9L8Eie&#10;jXQAHSrVWheQOjo4Ho4nHujBoAIWw3AV+8BWAabQXwIwA09FA2TaU4uFP8cIrMF8FYSTcTMen8fj&#10;2XkYW5tHkuGtLtIxMpsWSE6fUdW/h+pjQzrqyNIWrTOqiwnVd4CB24WiZWQDsxHA1kwMqBYHMaKK&#10;hMwaImrqtj8dO0AwcKm8OGInGij5KcoLwPMSrwnsYMD5EiuSdEqbOypbZAcp1kYRVjcmk0JAWUkV&#10;OD7J/l6bAeTpgKVXyC3jHNZJwgXqgcdF5LsDWnJWWqO1aVXvMq7QnkB9brc+/EbGXmyDOhClc9ZQ&#10;Um7GsSGMD2NgmAvrD5KCcMbRUIBfrv3rzWqzimZRGG9mkZ/ns3fbLJrF22C5yOd5luXBVxtaECUN&#10;K0sqbHRTMwiiX5PF2JaGMj61gxMM3kvvTpQQ7PTvggZ5DnwOytjJ8vigLLR2HZT69yQbT5K9Z4KC&#10;Whd/Xq1ISRBZ4K+sBgaljC3iXOwRlLuNxPHsOsWp1CfZTO1l0uIoXg55/CNyRcaVszaUcNNgWxu6&#10;xYhTuD95Par/v1Cza8dwr7kiGO9ge3F+P3fqP38prL8BAAD//wMAUEsDBBQABgAIAAAAIQBc1vMJ&#10;3wAAAAkBAAAPAAAAZHJzL2Rvd25yZXYueG1sTI/NasMwEITvhb6D2EJvjfzThOBYDiG0PYVCk0LJ&#10;bWNtbBNLMpZiO2/f7ak5zuzH7Ey+nkwrBup946yCeBaBIFs63dhKwffh/WUJwge0GltnScGNPKyL&#10;x4ccM+1G+0XDPlSCQ6zPUEEdQpdJ6cuaDPqZ68jy7ex6g4FlX0nd48jhppVJFC2kwcbyhxo72tZU&#10;XvZXo+BjxHGTxm/D7nLe3o6H+efPLialnp+mzQpEoCn8w/BXn6tDwZ1O7mq1Fy3r5WvKqIIk5k0M&#10;JEnExknBPF2ALHJ5v6D4BQAA//8DAFBLAQItABQABgAIAAAAIQC2gziS/gAAAOEBAAATAAAAAAAA&#10;AAAAAAAAAAAAAABbQ29udGVudF9UeXBlc10ueG1sUEsBAi0AFAAGAAgAAAAhADj9If/WAAAAlAEA&#10;AAsAAAAAAAAAAAAAAAAALwEAAF9yZWxzLy5yZWxzUEsBAi0AFAAGAAgAAAAhABiduhvsAgAAcQgA&#10;AA4AAAAAAAAAAAAAAAAALgIAAGRycy9lMm9Eb2MueG1sUEsBAi0AFAAGAAgAAAAhAFzW8wnfAAAA&#10;CQEAAA8AAAAAAAAAAAAAAAAARgUAAGRycy9kb3ducmV2LnhtbFBLBQYAAAAABAAEAPMAAABSBgAA&#10;AAA=&#10;">
                      <v:shape id="AutoShape 474" o:spid="_x0000_s1027" type="#_x0000_t32" style="position:absolute;left:5860;top:13812;width:1;height:3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jIf8MAAADdAAAADwAAAGRycy9kb3ducmV2LnhtbESP3WrCQBSE7wu+w3IE7+rGihqiq4gg&#10;ht7F9gEO2ZMfzJ4Nu2uSvn23UPBymJlvmMNpMp0YyPnWsoLVMgFBXFrdcq3g++v6noLwAVljZ5kU&#10;/JCH03H2dsBM25ELGu6hFhHCPkMFTQh9JqUvGzLol7Ynjl5lncEQpauldjhGuOnkR5JspcGW40KD&#10;PV0aKh/3p1FQnccVffrc3Z5lPehUdnpdXJVazKfzHkSgKbzC/+1cK9ju1hv4exOfgD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YyH/DAAAA3QAAAA8AAAAAAAAAAAAA&#10;AAAAoQIAAGRycy9kb3ducmV2LnhtbFBLBQYAAAAABAAEAPkAAACRAwAAAAA=&#10;" strokecolor="red" strokeweight=".2pt"/>
                      <v:line id="Line 475" o:spid="_x0000_s1028" style="position:absolute;rotation:180;visibility:visible;mso-wrap-style:square" from="5503,14138" to="5863,14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P6w8MAAADdAAAADwAAAGRycy9kb3ducmV2LnhtbESP3YrCMBSE74V9h3AWvNNUpXWpRlkW&#10;dvFG8O8BDs3ZpticlCba6tMbQfBymPlmmOW6t7W4Uusrxwom4wQEceF0xaWC0/F39AXCB2SNtWNS&#10;cCMP69XHYIm5dh3v6XoIpYgl7HNUYEJocil9YciiH7uGOHr/rrUYomxLqVvsYrmt5TRJMmmx4rhg&#10;sKEfQ8X5cLEKMmvO9yb1uxL/tsfQm7Rz81Sp4Wf/vQARqA/v8Ive6MjNZxk838Qn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z+sPDAAAA3QAAAA8AAAAAAAAAAAAA&#10;AAAAoQIAAGRycy9kb3ducmV2LnhtbFBLBQYAAAAABAAEAPkAAACRAwAAAAA=&#10;" strokecolor="red" strokeweight=".2pt">
                        <v:stroke endarrow="classic" endarrowwidth="narrow" endarrowlength="long"/>
                      </v:line>
                    </v:group>
                  </w:pict>
                </mc:Fallback>
              </mc:AlternateContent>
            </w:r>
            <w:r w:rsidR="00132A6F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CÓ</w:t>
            </w:r>
            <w:r w:rsidR="00132A6F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.1</w:t>
            </w:r>
          </w:p>
          <w:p w14:paraId="5ADAA022" w14:textId="77777777" w:rsidR="00132A6F" w:rsidRPr="00C7524F" w:rsidRDefault="00AD1775" w:rsidP="00C7524F">
            <w:pPr>
              <w:tabs>
                <w:tab w:val="left" w:leader="dot" w:pos="1872"/>
                <w:tab w:val="left" w:pos="5040"/>
              </w:tabs>
              <w:spacing w:before="24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2A93E45F" wp14:editId="06ACD6E0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55880</wp:posOffset>
                      </wp:positionV>
                      <wp:extent cx="215900" cy="288290"/>
                      <wp:effectExtent l="0" t="0" r="12700" b="16510"/>
                      <wp:wrapNone/>
                      <wp:docPr id="6733" name="Rectangle 6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BF135C" id="Rectangle 6733" o:spid="_x0000_s1026" style="position:absolute;margin-left:75.15pt;margin-top:4.4pt;width:17pt;height:22.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5rJAIAAEEEAAAOAAAAZHJzL2Uyb0RvYy54bWysU9tuEzEQfUfiHyy/k700aZNVNlWVEoRU&#10;oKLwAY7Xu2vhG2Mnm/L1jL1pSIAnhB8sj2d8fObMzPL2oBXZC/DSmpoWk5wSYbhtpOlq+vXL5s2c&#10;Eh+YaZiyRtT0WXh6u3r9ajm4SpS2t6oRQBDE+GpwNe1DcFWWed4LzfzEOmHQ2VrQLKAJXdYAGxBd&#10;q6zM8+tssNA4sFx4j7f3o5OuEn7bCh4+ta0XgaiaIreQdkj7Nu7ZasmqDpjrJT/SYP/AQjNp8NMT&#10;1D0LjOxA/gGlJQfrbRsm3OrMtq3kIuWA2RT5b9k89cyJlAuK491JJv//YPnH/SMQ2dT0+ubqihLD&#10;NFbpM+rGTKcESbco0uB8hbFP7hFimt49WP7NE2PXPQaKOwA79II1SK2IomYXD6Lh8SnZDh9sgx+w&#10;XbBJr0MLOgKiEuSQyvJ8Kos4BMLxsixmixyLx9FVzuflIpUtY9XLYwc+vBNWk3ioKSD7BM72Dz5E&#10;Mqx6CUnkrZLNRiqVDOi2awVkz7BDNmkl/pjjeZgyZMDfZ9M8IV/4/CVEjutvEFoGbHUldU3nMebY&#10;fFG1t6ZJjRiYVOMZKStzlDEqN1Zga5tnVBHs2Mc4d3joLfygZMAerqn/vmMgKFHvDVZiUUyRLwnJ&#10;mM5uSjTg3LM99zDDEaqmgZLxuA7joOwcyK7Hn4qUu7F3WL1WJmVjZUdWR7LYp0nw40zFQTi3U9Sv&#10;yV/9BAAA//8DAFBLAwQUAAYACAAAACEAPH1a3twAAAAIAQAADwAAAGRycy9kb3ducmV2LnhtbEyP&#10;zWrCQBSF90LfYbiFbqROqlFCmomIINiNUPUBJpnbJJi5EzKTmPbpe121y49zOD/ZdrKtGLH3jSMF&#10;b4sIBFLpTEOVguvl8JqA8EGT0a0jVPCNHrb50yzTqXF3+sTxHCrBIeRTraAOoUul9GWNVvuF65BY&#10;+3K91YGxr6Tp9Z3DbSuXUbSRVjfEDbXucF9jeTsPVkF8WHlz+9h3p+NuKuanYTz6n1Gpl+dp9w4i&#10;4BT+zPCYz9Mh502FG8h40TKvoxVbFST84KEnMXOhYB0vQeaZ/H8g/wUAAP//AwBQSwECLQAUAAYA&#10;CAAAACEAtoM4kv4AAADhAQAAEwAAAAAAAAAAAAAAAAAAAAAAW0NvbnRlbnRfVHlwZXNdLnhtbFBL&#10;AQItABQABgAIAAAAIQA4/SH/1gAAAJQBAAALAAAAAAAAAAAAAAAAAC8BAABfcmVscy8ucmVsc1BL&#10;AQItABQABgAIAAAAIQBZuT5rJAIAAEEEAAAOAAAAAAAAAAAAAAAAAC4CAABkcnMvZTJvRG9jLnht&#10;bFBLAQItABQABgAIAAAAIQA8fVre3AAAAAgBAAAPAAAAAAAAAAAAAAAAAH4EAABkcnMvZG93bnJl&#10;di54bWxQSwUGAAAAAAQABADzAAAAhwUAAAAA&#10;" strokecolor="red" strokeweight=".2pt"/>
                  </w:pict>
                </mc:Fallback>
              </mc:AlternateContent>
            </w:r>
            <w:r w:rsidR="00132A6F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            SỐ LẦN</w:t>
            </w:r>
          </w:p>
          <w:p w14:paraId="103E235A" w14:textId="77777777" w:rsidR="00132A6F" w:rsidRPr="00C7524F" w:rsidRDefault="00132A6F" w:rsidP="00C7524F">
            <w:pPr>
              <w:tabs>
                <w:tab w:val="left" w:leader="dot" w:pos="1872"/>
                <w:tab w:val="left" w:pos="5040"/>
              </w:tabs>
              <w:spacing w:before="6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14:paraId="3ADEF5DC" w14:textId="77777777" w:rsidR="00132A6F" w:rsidRPr="00C7524F" w:rsidRDefault="00AD1775" w:rsidP="00C7524F">
            <w:pPr>
              <w:tabs>
                <w:tab w:val="left" w:leader="dot" w:pos="1877"/>
              </w:tabs>
              <w:spacing w:before="240" w:after="12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2FBBF1FE" wp14:editId="583F73F7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127000</wp:posOffset>
                      </wp:positionV>
                      <wp:extent cx="144145" cy="144145"/>
                      <wp:effectExtent l="0" t="0" r="27305" b="27305"/>
                      <wp:wrapNone/>
                      <wp:docPr id="6732" name="Rectangle 6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8CBA08" id="Rectangle 6732" o:spid="_x0000_s1026" style="position:absolute;margin-left:103.8pt;margin-top:10pt;width:11.35pt;height:11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G0IAIAAEEEAAAOAAAAZHJzL2Uyb0RvYy54bWysU8GO0zAQvSPxD5bvNGlpd5eo6WrVpQhp&#10;gRULH+A6TmLheMzYbVq+nrGTLS1wQvhgeTzj5zdvZpa3h86wvUKvwZZ8Osk5U1ZCpW1T8q9fNq9u&#10;OPNB2EoYsKrkR+X57erli2XvCjWDFkylkBGI9UXvSt6G4Ios87JVnfATcMqSswbsRCATm6xC0RN6&#10;Z7JZnl9lPWDlEKTynm7vBydfJfy6VjJ8qmuvAjMlJ24h7Zj2bdyz1VIUDQrXajnSEP/AohPa0qcn&#10;qHsRBNuh/gOq0xLBQx0mEroM6lpLlXKgbKb5b9k8tcKplAuJ491JJv//YOXH/SMyXZX86vr1jDMr&#10;OqrSZ9JN2MYolm5JpN75gmKf3CPGNL17APnNMwvrlgLVHSL0rRIVUZtGUbOLB9Hw9JRt+w9Q0Qdi&#10;FyDpdaixi4CkBDukshxPZVGHwCRdTufz6XzBmSTXeI4/iOL5sUMf3inoWDyUHIl9Ahf7Bx+G0OeQ&#10;RB6MrjbamGRgs10bZHtBHbJJK/GnHM/DjGV9yWeLeZ6QL3z+EiKn9TeITgdqdaO7kt/EmLH5ompv&#10;bUU0RRGENsOZsjN2lDEqN1RgC9WRVEQY+pjmjg4t4A/OeurhkvvvO4GKM/PeUiXekFqx6ZMxX1zP&#10;yMBzz/bcI6wkqJIHzobjOgyDsnOom5Z+mqbcLdxR9WqdlI2VHViNZKlPU23GmYqDcG6nqF+Tv/oJ&#10;AAD//wMAUEsDBBQABgAIAAAAIQCXlGz/3gAAAAkBAAAPAAAAZHJzL2Rvd25yZXYueG1sTI/BasMw&#10;DIbvg72D0WCXsdpLRjvSOKUUCt2lsG4P4MRqEhrLIXbSbE8/9bTdJPTz6fvzzew6MeEQWk8aXhYK&#10;BFLlbUu1hq/P/fMbiBANWdN5Qg3fGGBT3N/lJrP+Sh84nWItGEIhMxqaGPtMylA16ExY+B6Jb2c/&#10;OBN5HWppB3NluOtkotRSOtMSf2hMj7sGq8tpdBpe92mwl/ddfzxs5/LpOE6H8DNp/fgwb9cgIs7x&#10;Lww3fVaHgp1KP5INotOQqNWSo7eBO3EgSVUKomR6sgJZ5PJ/g+IXAAD//wMAUEsBAi0AFAAGAAgA&#10;AAAhALaDOJL+AAAA4QEAABMAAAAAAAAAAAAAAAAAAAAAAFtDb250ZW50X1R5cGVzXS54bWxQSwEC&#10;LQAUAAYACAAAACEAOP0h/9YAAACUAQAACwAAAAAAAAAAAAAAAAAvAQAAX3JlbHMvLnJlbHNQSwEC&#10;LQAUAAYACAAAACEAG91BtCACAABBBAAADgAAAAAAAAAAAAAAAAAuAgAAZHJzL2Uyb0RvYy54bWxQ&#10;SwECLQAUAAYACAAAACEAl5Rs/94AAAAJAQAADwAAAAAAAAAAAAAAAAB6BAAAZHJzL2Rvd25yZXYu&#10;eG1sUEsFBgAAAAAEAAQA8wAAAIUFAAAAAA==&#10;" strokecolor="red" strokeweight=".2pt"/>
                  </w:pict>
                </mc:Fallback>
              </mc:AlternateContent>
            </w:r>
            <w:r w:rsidR="00132A6F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KHÔNG</w:t>
            </w:r>
            <w:r w:rsidR="00132A6F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.2</w:t>
            </w:r>
          </w:p>
        </w:tc>
        <w:tc>
          <w:tcPr>
            <w:tcW w:w="3221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168ABB50" w14:textId="77777777" w:rsidR="00132A6F" w:rsidRPr="00C7524F" w:rsidRDefault="00132A6F" w:rsidP="00C7524F">
            <w:pPr>
              <w:tabs>
                <w:tab w:val="left" w:leader="dot" w:pos="1644"/>
              </w:tabs>
              <w:ind w:right="-142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</w:p>
          <w:p w14:paraId="63409CFD" w14:textId="77777777" w:rsidR="00132A6F" w:rsidRPr="00C7524F" w:rsidRDefault="00AD1775" w:rsidP="00C7524F">
            <w:pPr>
              <w:tabs>
                <w:tab w:val="left" w:leader="dot" w:pos="1644"/>
              </w:tabs>
              <w:ind w:right="-142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1550AAA4" wp14:editId="52AF1C3C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91440</wp:posOffset>
                      </wp:positionV>
                      <wp:extent cx="144145" cy="144145"/>
                      <wp:effectExtent l="0" t="0" r="27305" b="27305"/>
                      <wp:wrapNone/>
                      <wp:docPr id="6731" name="Rectangle 6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97DEF4" id="Rectangle 6731" o:spid="_x0000_s1026" style="position:absolute;margin-left:104.45pt;margin-top:7.2pt;width:11.35pt;height:11.3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5WIAIAAEEEAAAOAAAAZHJzL2Uyb0RvYy54bWysU8GO0zAQvSPxD5bvNElpd5eo6WrVpQhp&#10;gRULH+A6TmPheMzYbVq+nrGTLS1wQvhgeTzj5zdvZha3h86wvUKvwVa8mOScKSuh1nZb8a9f1q9u&#10;OPNB2FoYsKriR+X57fLli0XvSjWFFkytkBGI9WXvKt6G4Mos87JVnfATcMqSswHsRCATt1mNoif0&#10;zmTTPL/KesDaIUjlPd3eD06+TPhNo2T41DReBWYqTtxC2jHtm7hny4Uotyhcq+VIQ/wDi05oS5+e&#10;oO5FEGyH+g+oTksED02YSOgyaBotVcqBsiny37J5aoVTKRcSx7uTTP7/wcqP+0dkuq741fXrgjMr&#10;OqrSZ9JN2K1RLN2SSL3zJcU+uUeMaXr3APKbZxZWLQWqO0ToWyVqolZEUbOLB9Hw9JRt+g9Q0wdi&#10;FyDpdWiwi4CkBDukshxPZVGHwCRdFrNZMZtzJsk1nuMPonx+7NCHdwo6Fg8VR2KfwMX+wYch9Dkk&#10;kQej67U2Jhm43awMsr2gDlmnlfhTjudhxrK+4tP5LE/IFz5/CZHT+htEpwO1utFdxW9izNh8UbW3&#10;tiaaogxCm+FM2Rk7yhiVGyqwgfpIKiIMfUxzR4cW8AdnPfVwxf33nUDFmXlvqRJvSK3Y9MmYza+n&#10;ZOC5Z3PuEVYSVMUDZ8NxFYZB2TnU25Z+KlLuFu6oeo1OysbKDqxGstSnqTbjTMVBOLdT1K/JX/4E&#10;AAD//wMAUEsDBBQABgAIAAAAIQArokCp3wAAAAkBAAAPAAAAZHJzL2Rvd25yZXYueG1sTI/dSsNA&#10;EIXvBd9hGcEbsZs/ao3ZlFIo1JuC1QfYZMckNDsbsps0+vSOV3o5nI9zvim2i+3FjKPvHCmIVxEI&#10;pNqZjhoFH++Hxw0IHzQZ3TtCBV/oYVve3hQ6N+5KbzifQyO4hHyuFbQhDLmUvm7Rar9yAxJnn260&#10;OvA5NtKM+srltpdJFK2l1R3xQqsH3LdYX86TVZAdUm8ur/vhdNwt1cNpmo/+e1bq/m7ZvYAIuIQ/&#10;GH71WR1KdqrcRMaLXkESbZ4Z5SDLQDCQpPEaRKUgfYpBloX8/0H5AwAA//8DAFBLAQItABQABgAI&#10;AAAAIQC2gziS/gAAAOEBAAATAAAAAAAAAAAAAAAAAAAAAABbQ29udGVudF9UeXBlc10ueG1sUEsB&#10;Ai0AFAAGAAgAAAAhADj9If/WAAAAlAEAAAsAAAAAAAAAAAAAAAAALwEAAF9yZWxzLy5yZWxzUEsB&#10;Ai0AFAAGAAgAAAAhADgUDlYgAgAAQQQAAA4AAAAAAAAAAAAAAAAALgIAAGRycy9lMm9Eb2MueG1s&#10;UEsBAi0AFAAGAAgAAAAhACuiQKnfAAAACQEAAA8AAAAAAAAAAAAAAAAAegQAAGRycy9kb3ducmV2&#10;LnhtbFBLBQYAAAAABAAEAPMAAACGBQAAAAA=&#10;" strokecolor="red" strokeweight=".2pt"/>
                  </w:pict>
                </mc:Fallback>
              </mc:AlternateContent>
            </w:r>
          </w:p>
          <w:p w14:paraId="40D38734" w14:textId="77777777" w:rsidR="00132A6F" w:rsidRPr="00C7524F" w:rsidRDefault="00AD1775" w:rsidP="00C7524F">
            <w:pPr>
              <w:tabs>
                <w:tab w:val="left" w:leader="dot" w:pos="1877"/>
              </w:tabs>
              <w:spacing w:before="6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36224" behindDoc="0" locked="0" layoutInCell="1" allowOverlap="1" wp14:anchorId="22DB0EA7" wp14:editId="48CDE2E0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133350</wp:posOffset>
                      </wp:positionV>
                      <wp:extent cx="228600" cy="207010"/>
                      <wp:effectExtent l="38100" t="0" r="38100" b="78740"/>
                      <wp:wrapNone/>
                      <wp:docPr id="6728" name="Group 6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07010"/>
                                <a:chOff x="5503" y="13812"/>
                                <a:chExt cx="360" cy="326"/>
                              </a:xfrm>
                            </wpg:grpSpPr>
                            <wps:wsp>
                              <wps:cNvPr id="6729" name="AutoShape 4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0" y="13812"/>
                                  <a:ext cx="1" cy="3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30" name="Line 481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5503" y="14138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4586E95" id="Group 6728" o:spid="_x0000_s1026" style="position:absolute;margin-left:92.15pt;margin-top:10.5pt;width:18pt;height:16.3pt;z-index:251636224" coordorigin="5503,13812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mU8gIAAHEIAAAOAAAAZHJzL2Uyb0RvYy54bWzkVstu2zAQvBfoPxC8O3pYVhQhclDIdi5p&#10;GyDpB9AS9UApUiAZy0bRf++SlOzaPbRIi6JAfZBJLrnanZld6vZu3zG0o1K1gmc4uPIxorwQZcvr&#10;DH963swSjJQmvCRMcJrhA1X4bvn2ze3QpzQUjWAllQiccJUOfYYbrfvU81TR0I6oK9FTDsZKyI5o&#10;mMraKyUZwHvHvND3Y28QsuylKKhSsLpyRry0/quKFvpjVSmqEcswxKbtU9rn1jy95S1Ja0n6pi3G&#10;MMgrouhIy+GlR1crogl6ke0Prrq2kEKJSl8VovNEVbUFtTlANoF/kc29FC+9zaVOh7o/wgTQXuD0&#10;arfFh92jRG2Z4fg6BK446YAl+2JkVwCgoa9T2Hcv+6f+UbosYfggis8KzN6l3cxrtxlth/eiBI/k&#10;RQsL0L6SnXEBqaO95eFw5IHuNSpgMQyT2Ae2CjCF/jUA43gqGiDTnFos/DlGYA3mSRBOxvV4fB6P&#10;Z+dhbGweSd1bbaRjZCYtkJw6oap+D9WnhvTUkqUMWidUbyZU3wEGdheKEpuRiQC25tyhWuz5iCri&#10;Im8Ir6nd/nzoAcHApnJ2xEwUUPJTlBeA5yVeE9iBw/kSK5L2Uul7KjpkBhlWWpK2bnQuOIeyEjKw&#10;fJLdg9IO5OmAoZeLTcsYrJOUcTQAj4vItweUYG1pjMamZL3NmUQ7AvW52fjwGxk72wZ1wEvrrKGk&#10;XI9jTVrmxsAw48YfJAXhjCNXgF9u/Jt1sk6iWRTG61nkr1azd5s8msWb4Hqxmq/yfBV8NaEFUdq0&#10;ZUm5iW5qBkH0a7IY25Ir42M7OMLgnXu3ooRgp38bNMjT8em0uRXl4VEaaM06KPWvSXYOYnGN4KHl&#10;FNRqtXcmPZL+YbUiKUBkgZ8YDTiljC3iVOwRlLuRh+XZdopjqU+ymdrLpMVRvAzy+EfkirQtZ6Up&#10;YbrBpjZUhxGjcH+yelT/f6Fm247hXrNFMN7B5uL8fm7Vf/pSWH4DAAD//wMAUEsDBBQABgAIAAAA&#10;IQBc1vMJ3wAAAAkBAAAPAAAAZHJzL2Rvd25yZXYueG1sTI/NasMwEITvhb6D2EJvjfzThOBYDiG0&#10;PYVCk0LJbWNtbBNLMpZiO2/f7ak5zuzH7Ey+nkwrBup946yCeBaBIFs63dhKwffh/WUJwge0Gltn&#10;ScGNPKyLx4ccM+1G+0XDPlSCQ6zPUEEdQpdJ6cuaDPqZ68jy7ex6g4FlX0nd48jhppVJFC2kwcby&#10;hxo72tZUXvZXo+BjxHGTxm/D7nLe3o6H+efPLialnp+mzQpEoCn8w/BXn6tDwZ1O7mq1Fy3r5WvK&#10;qIIk5k0MJEnExknBPF2ALHJ5v6D4BQAA//8DAFBLAQItABQABgAIAAAAIQC2gziS/gAAAOEBAAAT&#10;AAAAAAAAAAAAAAAAAAAAAABbQ29udGVudF9UeXBlc10ueG1sUEsBAi0AFAAGAAgAAAAhADj9If/W&#10;AAAAlAEAAAsAAAAAAAAAAAAAAAAALwEAAF9yZWxzLy5yZWxzUEsBAi0AFAAGAAgAAAAhANCWKZTy&#10;AgAAcQgAAA4AAAAAAAAAAAAAAAAALgIAAGRycy9lMm9Eb2MueG1sUEsBAi0AFAAGAAgAAAAhAFzW&#10;8wnfAAAACQEAAA8AAAAAAAAAAAAAAAAATAUAAGRycy9kb3ducmV2LnhtbFBLBQYAAAAABAAEAPMA&#10;AABYBgAAAAA=&#10;">
                      <v:shape id="AutoShape 480" o:spid="_x0000_s1027" type="#_x0000_t32" style="position:absolute;left:5860;top:13812;width:1;height:3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xUp8MAAADdAAAADwAAAGRycy9kb3ducmV2LnhtbESP3WrCQBSE7wu+w3IE75qNClGjq4gg&#10;Db3T9gEO2ZMfzJ4Nu2uSvn23UPBymJlvmMNpMp0YyPnWsoJlkoIgLq1uuVbw/XV934LwAVljZ5kU&#10;/JCH03H2dsBc25FvNNxDLSKEfY4KmhD6XEpfNmTQJ7Ynjl5lncEQpauldjhGuOnkKk0zabDluNBg&#10;T5eGysf9aRRU53FJn75wH8+yHvRWdnp9uyq1mE/nPYhAU3iF/9uFVpBtVjv4exOfgD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MVKfDAAAA3QAAAA8AAAAAAAAAAAAA&#10;AAAAoQIAAGRycy9kb3ducmV2LnhtbFBLBQYAAAAABAAEAPkAAACRAwAAAAA=&#10;" strokecolor="red" strokeweight=".2pt"/>
                      <v:line id="Line 481" o:spid="_x0000_s1028" style="position:absolute;rotation:180;visibility:visible;mso-wrap-style:square" from="5503,14138" to="5863,14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bHLMAAAADdAAAADwAAAGRycy9kb3ducmV2LnhtbERPzWrCQBC+F3yHZQRvdWMlWqKrSEHx&#10;Umi1DzBkx2wwOxuyq4k+fedQ6PHj+19vB9+oO3WxDmxgNs1AEZfB1lwZ+DnvX99BxYRssQlMBh4U&#10;YbsZvayxsKHnb7qfUqUkhGOBBlxKbaF1LB15jNPQEgt3CZ3HJLCrtO2wl3Df6LcsW2iPNUuDw5Y+&#10;HJXX080bWHh3fbZ5/Krw8HlOg8v7sMyNmYyH3QpUoiH9i//cRyu+5Vz2yxt5Anr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WxyzAAAAA3QAAAA8AAAAAAAAAAAAAAAAA&#10;oQIAAGRycy9kb3ducmV2LnhtbFBLBQYAAAAABAAEAPkAAACOAwAAAAA=&#10;" strokecolor="red" strokeweight=".2pt">
                        <v:stroke endarrow="classic" endarrowwidth="narrow" endarrowlength="long"/>
                      </v:line>
                    </v:group>
                  </w:pict>
                </mc:Fallback>
              </mc:AlternateContent>
            </w:r>
            <w:r w:rsidR="00132A6F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CÓ</w:t>
            </w:r>
            <w:r w:rsidR="00132A6F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.1</w:t>
            </w:r>
          </w:p>
          <w:p w14:paraId="0DF6A1F2" w14:textId="77777777" w:rsidR="00132A6F" w:rsidRPr="00C7524F" w:rsidRDefault="00AD1775" w:rsidP="00C7524F">
            <w:pPr>
              <w:tabs>
                <w:tab w:val="left" w:leader="dot" w:pos="1872"/>
                <w:tab w:val="left" w:pos="5040"/>
              </w:tabs>
              <w:spacing w:before="24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1D858CC9" wp14:editId="2776B398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55880</wp:posOffset>
                      </wp:positionV>
                      <wp:extent cx="215900" cy="288290"/>
                      <wp:effectExtent l="0" t="0" r="12700" b="16510"/>
                      <wp:wrapNone/>
                      <wp:docPr id="6727" name="Rectangle 6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01AA4F" id="Rectangle 6727" o:spid="_x0000_s1026" style="position:absolute;margin-left:75.15pt;margin-top:4.4pt;width:17pt;height:22.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YfJAIAAEEEAAAOAAAAZHJzL2Uyb0RvYy54bWysU9uO0zAQfUfiHyy/01zUbtuo6WrVpQhp&#10;gRULH+A6TmLhG2O36fL1jJ1uaYEnhB8sj2d8fObMzOr2qBU5CPDSmpoWk5wSYbhtpOlq+vXL9s2C&#10;Eh+YaZiyRtT0WXh6u379ajW4SpS2t6oRQBDE+GpwNe1DcFWWed4LzfzEOmHQ2VrQLKAJXdYAGxBd&#10;q6zM85tssNA4sFx4j7f3o5OuE37bCh4+ta0XgaiaIreQdkj7Lu7ZesWqDpjrJT/RYP/AQjNp8NMz&#10;1D0LjOxB/gGlJQfrbRsm3OrMtq3kIuWA2RT5b9k89cyJlAuK491ZJv//YPnHwyMQ2dT0Zl7OKTFM&#10;Y5U+o27MdEqQdIsiDc5XGPvkHiGm6d2D5d88MXbTY6C4A7BDL1iD1Iooanb1IBoen5Ld8ME2+AHb&#10;B5v0OragIyAqQY6pLM/nsohjIBwvy2K2zLF4HF3lYlEuU9kyVr08duDDO2E1iYeaArJP4Ozw4EMk&#10;w6qXkETeKtlspVLJgG63UUAODDtkm1bijzlehilDBvx9Ns0T8pXPX0PkuP4GoWXAVldS13QRY07N&#10;F1V7a5rUiIFJNZ6RsjInGaNyYwV2tnlGFcGOfYxzh4fewg9KBuzhmvrvewaCEvXeYCWWxRT5kpCM&#10;6WxeogGXnt2lhxmOUDUNlIzHTRgHZe9Adj3+VKTcjb3D6rUyKRsrO7I6kcU+TYKfZioOwqWdon5N&#10;/vonAAAA//8DAFBLAwQUAAYACAAAACEAPH1a3twAAAAIAQAADwAAAGRycy9kb3ducmV2LnhtbEyP&#10;zWrCQBSF90LfYbiFbqROqlFCmomIINiNUPUBJpnbJJi5EzKTmPbpe121y49zOD/ZdrKtGLH3jSMF&#10;b4sIBFLpTEOVguvl8JqA8EGT0a0jVPCNHrb50yzTqXF3+sTxHCrBIeRTraAOoUul9GWNVvuF65BY&#10;+3K91YGxr6Tp9Z3DbSuXUbSRVjfEDbXucF9jeTsPVkF8WHlz+9h3p+NuKuanYTz6n1Gpl+dp9w4i&#10;4BT+zPCYz9Mh502FG8h40TKvoxVbFST84KEnMXOhYB0vQeaZ/H8g/wUAAP//AwBQSwECLQAUAAYA&#10;CAAAACEAtoM4kv4AAADhAQAAEwAAAAAAAAAAAAAAAAAAAAAAW0NvbnRlbnRfVHlwZXNdLnhtbFBL&#10;AQItABQABgAIAAAAIQA4/SH/1gAAAJQBAAALAAAAAAAAAAAAAAAAAC8BAABfcmVscy8ucmVsc1BL&#10;AQItABQABgAIAAAAIQDKtPYfJAIAAEEEAAAOAAAAAAAAAAAAAAAAAC4CAABkcnMvZTJvRG9jLnht&#10;bFBLAQItABQABgAIAAAAIQA8fVre3AAAAAgBAAAPAAAAAAAAAAAAAAAAAH4EAABkcnMvZG93bnJl&#10;di54bWxQSwUGAAAAAAQABADzAAAAhwUAAAAA&#10;" strokecolor="red" strokeweight=".2pt"/>
                  </w:pict>
                </mc:Fallback>
              </mc:AlternateContent>
            </w:r>
            <w:r w:rsidR="00132A6F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            SỐ LẦN</w:t>
            </w:r>
          </w:p>
          <w:p w14:paraId="49AF8267" w14:textId="77777777" w:rsidR="00132A6F" w:rsidRPr="00C7524F" w:rsidRDefault="00132A6F" w:rsidP="00C7524F">
            <w:pPr>
              <w:tabs>
                <w:tab w:val="left" w:leader="dot" w:pos="1872"/>
                <w:tab w:val="left" w:pos="5040"/>
              </w:tabs>
              <w:spacing w:before="6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14:paraId="6D2A79D0" w14:textId="77777777" w:rsidR="00132A6F" w:rsidRDefault="00AD1775" w:rsidP="00C7524F">
            <w:pPr>
              <w:tabs>
                <w:tab w:val="left" w:leader="dot" w:pos="1877"/>
              </w:tabs>
              <w:spacing w:before="240" w:after="12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0FD48705" wp14:editId="674C7227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127000</wp:posOffset>
                      </wp:positionV>
                      <wp:extent cx="144145" cy="144145"/>
                      <wp:effectExtent l="0" t="0" r="27305" b="27305"/>
                      <wp:wrapNone/>
                      <wp:docPr id="6726" name="Rectangle 6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EA04DA" id="Rectangle 6726" o:spid="_x0000_s1026" style="position:absolute;margin-left:103.8pt;margin-top:10pt;width:11.35pt;height:11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InAIAIAAEEEAAAOAAAAZHJzL2Uyb0RvYy54bWysU1Fv0zAQfkfiP1h+p0mqthtR02nqKEIa&#10;bGLwA1zHaSwcnzm7Tcev5+xkpQWeEH6wfL7z5+++u1veHDvDDgq9BlvxYpJzpqyEWttdxb9+2by5&#10;5swHYWthwKqKPyvPb1avXy17V6optGBqhYxArC97V/E2BFdmmZet6oSfgFOWnA1gJwKZuMtqFD2h&#10;dyab5vki6wFrhyCV93R7Nzj5KuE3jZLhoWm8CsxUnLiFtGPat3HPVktR7lC4VsuRhvgHFp3Qlj49&#10;Qd2JINge9R9QnZYIHpowkdBl0DRaqpQDZVPkv2Xz1AqnUi4kjncnmfz/g5WfDo/IdF3xxdV0wZkV&#10;HVXpM+km7M4olm5JpN75kmKf3CPGNL27B/nNMwvrlgLVLSL0rRI1USuiqNnFg2h4esq2/Ueo6QOx&#10;D5D0OjbYRUBSgh1TWZ5PZVHHwCRdFrNZMZtzJsk1nuMPonx57NCH9wo6Fg8VR2KfwMXh3och9CUk&#10;kQej6402Jhm4264NsoOgDtmklfhTjudhxrK+4tP5LE/IFz5/CZHT+htEpwO1utFdxa9jzNh8UbV3&#10;tiaaogxCm+FM2Rk7yhiVGyqwhfqZVEQY+pjmjg4t4A/Oeurhivvve4GKM/PBUiXeklqx6ZMxm19N&#10;ycBzz/bcI6wkqIoHzobjOgyDsneody39VKTcLdxS9RqdlI2VHViNZKlPU23GmYqDcG6nqF+Tv/oJ&#10;AAD//wMAUEsDBBQABgAIAAAAIQCXlGz/3gAAAAkBAAAPAAAAZHJzL2Rvd25yZXYueG1sTI/BasMw&#10;DIbvg72D0WCXsdpLRjvSOKUUCt2lsG4P4MRqEhrLIXbSbE8/9bTdJPTz6fvzzew6MeEQWk8aXhYK&#10;BFLlbUu1hq/P/fMbiBANWdN5Qg3fGGBT3N/lJrP+Sh84nWItGEIhMxqaGPtMylA16ExY+B6Jb2c/&#10;OBN5HWppB3NluOtkotRSOtMSf2hMj7sGq8tpdBpe92mwl/ddfzxs5/LpOE6H8DNp/fgwb9cgIs7x&#10;Lww3fVaHgp1KP5INotOQqNWSo7eBO3EgSVUKomR6sgJZ5PJ/g+IXAAD//wMAUEsBAi0AFAAGAAgA&#10;AAAhALaDOJL+AAAA4QEAABMAAAAAAAAAAAAAAAAAAAAAAFtDb250ZW50X1R5cGVzXS54bWxQSwEC&#10;LQAUAAYACAAAACEAOP0h/9YAAACUAQAACwAAAAAAAAAAAAAAAAAvAQAAX3JlbHMvLnJlbHNQSwEC&#10;LQAUAAYACAAAACEAiNCJwCACAABBBAAADgAAAAAAAAAAAAAAAAAuAgAAZHJzL2Uyb0RvYy54bWxQ&#10;SwECLQAUAAYACAAAACEAl5Rs/94AAAAJAQAADwAAAAAAAAAAAAAAAAB6BAAAZHJzL2Rvd25yZXYu&#10;eG1sUEsFBgAAAAAEAAQA8wAAAIUFAAAAAA==&#10;" strokecolor="red" strokeweight=".2pt"/>
                  </w:pict>
                </mc:Fallback>
              </mc:AlternateContent>
            </w:r>
            <w:r w:rsidR="00132A6F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KHÔNG</w:t>
            </w:r>
            <w:r w:rsidR="00132A6F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.2</w:t>
            </w:r>
          </w:p>
          <w:p w14:paraId="11901CF2" w14:textId="77777777" w:rsidR="00132A6F" w:rsidRPr="00A45161" w:rsidRDefault="00132A6F" w:rsidP="00A45161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</w:tr>
      <w:tr w:rsidR="0078169D" w:rsidRPr="00C7524F" w14:paraId="52E14856" w14:textId="77777777" w:rsidTr="00161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4"/>
        </w:trPr>
        <w:tc>
          <w:tcPr>
            <w:tcW w:w="421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5663E257" w14:textId="77777777" w:rsidR="0078169D" w:rsidRPr="00C7524F" w:rsidRDefault="0078169D" w:rsidP="00B047A5">
            <w:pPr>
              <w:spacing w:before="80" w:after="80"/>
              <w:ind w:left="182" w:hanging="176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lastRenderedPageBreak/>
              <w:t>3</w:t>
            </w:r>
            <w:r w:rsidR="00B047A5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2</w:t>
            </w:r>
            <w:r w:rsidRPr="00C7524F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. Chị có biết giới tính của thai nhi trước khi sinh không?</w:t>
            </w:r>
          </w:p>
        </w:tc>
        <w:tc>
          <w:tcPr>
            <w:tcW w:w="277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50EF0516" w14:textId="77777777" w:rsidR="0078169D" w:rsidRPr="00C7524F" w:rsidRDefault="00AD1775" w:rsidP="007676C6">
            <w:pPr>
              <w:tabs>
                <w:tab w:val="left" w:leader="dot" w:pos="1469"/>
                <w:tab w:val="left" w:leader="dot" w:pos="1512"/>
                <w:tab w:val="left" w:leader="dot" w:pos="1543"/>
              </w:tabs>
              <w:spacing w:line="288" w:lineRule="auto"/>
              <w:ind w:right="-144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7AC429DE" wp14:editId="52871279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7366</wp:posOffset>
                      </wp:positionV>
                      <wp:extent cx="332740" cy="398780"/>
                      <wp:effectExtent l="0" t="0" r="29210" b="58420"/>
                      <wp:wrapNone/>
                      <wp:docPr id="6704" name="Group 6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2740" cy="398780"/>
                                <a:chOff x="5109" y="6785"/>
                                <a:chExt cx="524" cy="628"/>
                              </a:xfrm>
                            </wpg:grpSpPr>
                            <wpg:grpSp>
                              <wpg:cNvPr id="6705" name="Group 3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09" y="6785"/>
                                  <a:ext cx="231" cy="628"/>
                                  <a:chOff x="5785" y="6824"/>
                                  <a:chExt cx="231" cy="628"/>
                                </a:xfrm>
                              </wpg:grpSpPr>
                              <wps:wsp>
                                <wps:cNvPr id="6706" name="Rectangle 3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5" y="6824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07" name="Rectangle 3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9" y="7225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708" name="Line 3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0" y="7316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AE4EDCE" id="Group 6704" o:spid="_x0000_s1026" style="position:absolute;margin-left:92.1pt;margin-top:.6pt;width:26.2pt;height:31.4pt;z-index:251650560" coordorigin="5109,6785" coordsize="524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4L3wwMAACEMAAAOAAAAZHJzL2Uyb0RvYy54bWzsVtuO2zYQfS/QfyD47tXdkoXVBgtfFgW2&#10;bdAkH0BL1AWVSJWkV94W/fcOSUm+7KYJ0jRAgfpBJjXkaObM4eHcvjl2LXqiQjacZdi7cTGiLOdF&#10;w6oMf3i/WyQYSUVYQVrOaIafqcRv7r7/7nboU+rzmrcFFQicMJkOfYZrpfrUcWRe047IG95TBsaS&#10;i44omIrKKQQZwHvXOr7rLp2Bi6IXPKdSwtuNNeI7478saa5+LktJFWozDLEp8xTmuddP5+6WpJUg&#10;fd3kYxjkC6LoSMPgo7OrDVEEHUTzwlXX5IJLXqqbnHcOL8smpyYHyMZzr7J5EPzQm1yqdKj6GSaA&#10;9gqnL3ab//T0VqCmyPAydkOMGOmgSubDyLwBgIa+SmHdg+jf9W+FzRKGjzz/VYLZubbreWUXo/3w&#10;Iy/AIzkobgA6lqLTLiB1dDR1eJ7rQI8K5fAyCPw4hGrlYApWSZyMdcprKKbeFXnuCiOwLuMksjXM&#10;6+24O/IhD7116Sfa5pDUftQEOgZmszKTOcETENElEEEUakfXeepqfy0cXsloQsMPvIt8SHrCQadv&#10;cEggaQhR2yYcrvd9FAc4efJELvnPyPWuJj01nJWaNCdMlxOmv8ChJKxqKQoiU7yhN0sncknLLMT4&#10;uoZ19F4IPtSUFBCZZwp6sUFPJPDyk1SLXoI1Q+zHFmIfBueUIWkvpHqgvEN6kGEBwRsek6dHqezS&#10;aYmGX/K2KXZN25qJqPbrVqAnAuqzM7/R+8WylqEhw34ElP+UCxd+r7noGgUy2jZdhhO9ZjwwGrUt&#10;KwwxFGlaOwYitMycW4ucZrZM97x4BhQFtxoJmg6DmovfMRpAHzMsfzsQQTFqf2BQiZUX6iOqzCSM&#10;Yh8m4tyyP7cQloOrDCuM7HCtrAgfetFUNXzJM7kzfg9CUTYG2VNUY7BAUxvrt+ArMMKK4Tlflxr8&#10;C/pByf89vlqRi31/FLn/+apP+n+Lr6db59txF5ouy93HhmmZNaI20nbN7B2eH9l4h89Ka7T7/XMP&#10;9/WF0Notev/nCW0QgRjABRwHnjkwJJ2JmwRWaCcVm9qBSUNHmW0h7r+TWca1xhpd+wrqCW3WKJKv&#10;CCZSBhCpKGlVDWIIStiBClLod9tqFGOtpyZLuBTGkW3//li5q22yTcJF6C+3i9DdbBb3u3W4WO68&#10;ONoEm/V64/2pU/XCtG6KgjKd2dSKeuHn3cZjU2ybyLkZnVFyLr2bnghKMv2boIGnL68DfcHp90Z5&#10;DZOhDzXbxp5ZN7rnc7P+1Nnf/QUAAP//AwBQSwMEFAAGAAgAAAAhAMmz0nHeAAAACAEAAA8AAABk&#10;cnMvZG93bnJldi54bWxMj0FrwkAQhe+F/odlCr3VTaINErMRkbYnKVQLxduYHZNgdjdk1yT++05P&#10;9TTzeI833+TrybRioN43ziqIZxEIsqXTja0UfB/eX5YgfECrsXWWFNzIw7p4fMgx0260XzTsQyW4&#10;xPoMFdQhdJmUvqzJoJ+5jix7Z9cbDCz7SuoeRy43rUyiKJUGG8sXauxoW1N52V+Ngo8Rx808fht2&#10;l/P2djy8fv7sYlLq+WnarEAEmsJ/GP7wGR0KZjq5q9VetKyXi4SjvPBgP5mnKYiTgnQRgSxyef9A&#10;8QsAAP//AwBQSwECLQAUAAYACAAAACEAtoM4kv4AAADhAQAAEwAAAAAAAAAAAAAAAAAAAAAAW0Nv&#10;bnRlbnRfVHlwZXNdLnhtbFBLAQItABQABgAIAAAAIQA4/SH/1gAAAJQBAAALAAAAAAAAAAAAAAAA&#10;AC8BAABfcmVscy8ucmVsc1BLAQItABQABgAIAAAAIQAuB4L3wwMAACEMAAAOAAAAAAAAAAAAAAAA&#10;AC4CAABkcnMvZTJvRG9jLnhtbFBLAQItABQABgAIAAAAIQDJs9Jx3gAAAAgBAAAPAAAAAAAAAAAA&#10;AAAAAB0GAABkcnMvZG93bnJldi54bWxQSwUGAAAAAAQABADzAAAAKAcAAAAA&#10;">
                      <v:group id="Group 354" o:spid="_x0000_s1027" style="position:absolute;left:5109;top:6785;width:231;height:628" coordorigin="5785,6824" coordsize="231,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gGBcUAAADdAAAADwAAAGRycy9kb3ducmV2LnhtbESPQYvCMBSE7wv+h/AE&#10;b2taRVeqUURW8SALq4J4ezTPtti8lCbb1n9vBGGPw8x8wyxWnSlFQ7UrLCuIhxEI4tTqgjMF59P2&#10;cwbCeWSNpWVS8CAHq2XvY4GJti3/UnP0mQgQdgkqyL2vEildmpNBN7QVcfButjbog6wzqWtsA9yU&#10;chRFU2mw4LCQY0WbnNL78c8o2LXYrsfxd3O43zaP62nycznEpNSg363nIDx1/j/8bu+1gulXNI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IBgXFAAAA3QAA&#10;AA8AAAAAAAAAAAAAAAAAqgIAAGRycy9kb3ducmV2LnhtbFBLBQYAAAAABAAEAPoAAACcAwAAAAA=&#10;">
                        <v:rect id="Rectangle 355" o:spid="_x0000_s1028" style="position:absolute;left:5785;top:682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U0gsUA&#10;AADdAAAADwAAAGRycy9kb3ducmV2LnhtbESP3YrCMBSE7xd8h3CEvVk0dZUq1SgiCN0bwZ8HODbH&#10;tticlCbW6tNvBMHLYWa+YRarzlSipcaVlhWMhhEI4szqknMFp+N2MAPhPLLGyjIpeJCD1bL3tcBE&#10;2zvvqT34XAQIuwQVFN7XiZQuK8igG9qaOHgX2xj0QTa51A3eA9xU8jeKYmmw5LBQYE2bgrLr4WYU&#10;TLZjp69/m3qXrrvzz+7Wpu7ZKvXd79ZzEJ46/wm/26lWEE+jGF5vwhO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TSCxQAAAN0AAAAPAAAAAAAAAAAAAAAAAJgCAABkcnMv&#10;ZG93bnJldi54bWxQSwUGAAAAAAQABAD1AAAAigMAAAAA&#10;" strokecolor="red" strokeweight=".2pt"/>
                        <v:rect id="Rectangle 356" o:spid="_x0000_s1029" style="position:absolute;left:5789;top:722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mRGcUA&#10;AADdAAAADwAAAGRycy9kb3ducmV2LnhtbESP3YrCMBSE7wXfIRxhb8Sm7opKbRQRhO6N4M8DHJtj&#10;W2xOShNr9ek3Cwt7OczMN0y66U0tOmpdZVnBNIpBEOdWV1wouJz3kyUI55E11pZJwYscbNbDQYqJ&#10;tk8+UnfyhQgQdgkqKL1vEildXpJBF9mGOHg32xr0QbaF1C0+A9zU8jOO59JgxWGhxIZ2JeX308Mo&#10;mO2/nL5/75pDtu2v48Ojy9y7U+pj1G9XIDz1/j/81860gvkiXsDvm/A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+ZEZxQAAAN0AAAAPAAAAAAAAAAAAAAAAAJgCAABkcnMv&#10;ZG93bnJldi54bWxQSwUGAAAAAAQABAD1AAAAigMAAAAA&#10;" strokecolor="red" strokeweight=".2pt"/>
                      </v:group>
                      <v:line id="Line 357" o:spid="_x0000_s1030" style="position:absolute;visibility:visible;mso-wrap-style:square" from="5350,7316" to="5633,7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byJsQAAADdAAAADwAAAGRycy9kb3ducmV2LnhtbERPy2rCQBTdC/2H4RbcSJ1o0Up0FBV8&#10;dGksje5uM9ckNHMnZEaNf99ZCF0eznu2aE0lbtS40rKCQT8CQZxZXXKu4Ou4eZuAcB5ZY2WZFDzI&#10;wWL+0plhrO2dD3RLfC5CCLsYFRTe17GULivIoOvbmjhwF9sY9AE2udQN3kO4qeQwisbSYMmhocCa&#10;1gVlv8nVKPik9/Rnm1xOg/X3Kt/3/Gi1S89KdV/b5RSEp9b/i5/uvVYw/ojC3PAmPAE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pvImxAAAAN0AAAAPAAAAAAAAAAAA&#10;AAAAAKECAABkcnMvZG93bnJldi54bWxQSwUGAAAAAAQABAD5AAAAkgMAAAAA&#10;" strokecolor="red" strokeweight=".2pt">
                        <v:stroke endarrow="classic" endarrowwidth="narrow" endarrowlength="long"/>
                      </v:line>
                    </v:group>
                  </w:pict>
                </mc:Fallback>
              </mc:AlternateContent>
            </w:r>
            <w:r w:rsidR="0078169D"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 w:rsidR="0078169D"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ab/>
            </w:r>
            <w:r w:rsidR="00313062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….</w:t>
            </w:r>
            <w:r w:rsidR="0078169D"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1</w:t>
            </w:r>
          </w:p>
          <w:p w14:paraId="7CA302E4" w14:textId="77777777" w:rsidR="00313062" w:rsidRDefault="00313062" w:rsidP="007676C6">
            <w:pPr>
              <w:tabs>
                <w:tab w:val="left" w:leader="dot" w:pos="1644"/>
              </w:tabs>
              <w:spacing w:line="288" w:lineRule="auto"/>
              <w:ind w:right="-142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</w:p>
          <w:p w14:paraId="14B2E63B" w14:textId="77777777" w:rsidR="0078169D" w:rsidRPr="00C7524F" w:rsidRDefault="0078169D" w:rsidP="00B047A5">
            <w:pPr>
              <w:tabs>
                <w:tab w:val="left" w:leader="dot" w:pos="1644"/>
              </w:tabs>
              <w:spacing w:line="288" w:lineRule="auto"/>
              <w:ind w:right="-142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  <w:r w:rsidR="00A27BE0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………………</w:t>
            </w:r>
            <w:r w:rsidR="000E2F2B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..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2              C3</w:t>
            </w:r>
            <w:r w:rsidR="00B047A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5</w: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</w:t>
            </w:r>
          </w:p>
        </w:tc>
        <w:tc>
          <w:tcPr>
            <w:tcW w:w="3221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2E373396" w14:textId="77777777" w:rsidR="0078169D" w:rsidRPr="00C7524F" w:rsidRDefault="00AD1775" w:rsidP="007676C6">
            <w:pPr>
              <w:tabs>
                <w:tab w:val="left" w:leader="dot" w:pos="1469"/>
                <w:tab w:val="left" w:leader="dot" w:pos="1512"/>
                <w:tab w:val="left" w:leader="dot" w:pos="1543"/>
              </w:tabs>
              <w:spacing w:line="288" w:lineRule="auto"/>
              <w:ind w:right="-144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22DC8A4B" wp14:editId="01B22D07">
                      <wp:simplePos x="0" y="0"/>
                      <wp:positionH relativeFrom="column">
                        <wp:posOffset>1158849</wp:posOffset>
                      </wp:positionH>
                      <wp:positionV relativeFrom="paragraph">
                        <wp:posOffset>8001</wp:posOffset>
                      </wp:positionV>
                      <wp:extent cx="332740" cy="398780"/>
                      <wp:effectExtent l="0" t="0" r="29210" b="58420"/>
                      <wp:wrapNone/>
                      <wp:docPr id="3477" name="Group 3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2740" cy="398780"/>
                                <a:chOff x="5109" y="6785"/>
                                <a:chExt cx="524" cy="628"/>
                              </a:xfrm>
                            </wpg:grpSpPr>
                            <wpg:grpSp>
                              <wpg:cNvPr id="3478" name="Group 3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09" y="6785"/>
                                  <a:ext cx="231" cy="628"/>
                                  <a:chOff x="5785" y="6824"/>
                                  <a:chExt cx="231" cy="628"/>
                                </a:xfrm>
                              </wpg:grpSpPr>
                              <wps:wsp>
                                <wps:cNvPr id="3479" name="Rectangle 3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5" y="6824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80" name="Rectangle 3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9" y="7225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81" name="Line 3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0" y="7316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B20BA61" id="Group 3477" o:spid="_x0000_s1026" style="position:absolute;margin-left:91.25pt;margin-top:.65pt;width:26.2pt;height:31.4pt;z-index:251651584" coordorigin="5109,6785" coordsize="524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6cxAMAACEMAAAOAAAAZHJzL2Uyb0RvYy54bWzsVtuO2zYQfS/QfyD47pV1s2VhtcHCl0WB&#10;bRs0yQfQEnVBKVIl6ZW3Qf69Q1KS195NE6RJgAD1g0xqyNHMmcPDuX51bBl6oFI1gmfYv5pjRHku&#10;ioZXGX73djdLMFKa8IIwwWmGH6nCr25+/um671IaiFqwgkoETrhK+y7DtdZd6nkqr2lL1JXoKAdj&#10;KWRLNExl5RWS9OC9ZV4wny+8XsiikyKnSsHbjTPiG+u/LGmufy9LRTViGYbYtH1K+9ybp3dzTdJK&#10;kq5u8iEM8gVRtKTh8NHJ1YZogg6yeeaqbXIplCj1VS5aT5Rlk1ObA2Tjzy+yuZPi0NlcqrSvugkm&#10;gPYCpy92m//28FqipshwGC2XGHHSQpXsh5F9AwD1XZXCujvZveleS5clDO9F/qcCs3dpN/PKLUb7&#10;/ldRgEdy0MICdCxla1xA6uho6/A41YEeNcrhZRgGywiqlYMpXCXLZKhTXkMxza7Yn68wAutimcSu&#10;hnm9HXbHQeS2LoLE2DySuo/aQIfAXFZ2MiV4AgJIewZEHBlHl3maan8tHF7IaEQjCP2zfEh6wsGk&#10;b3FIIGkI0dhGHC73fRQHOHnqRC7138j1piYdtZxVhjQnTKFgDtM/4FASXjGKwtgWr+/s0pFcyjEL&#10;cbGuYR29lVL0NSUFRObbgp5tMBMFvPwk1eLnYE0QB0B9w7YABk8pQ9JOKn1HRYvMIMMSgrc8Jg/3&#10;Srul4xIDvxKsKXYNY3Yiq/2aSfRAQH129jd4P1vGOOrh0zFQ/lMu5vB7yUXbaJBR1rQZTsya4cAY&#10;1La8sMTQpGFuDERg3J5bh5xhtkr3ongEFKVwGgmaDoNayL8x6kEfM6z+OhBJMWK/cKjEyo/MEdV2&#10;EsXLACbyqWX/1EJ4Dq4yrDFyw7V2InzoZFPV8CXf5s7FLQhF2VhkT1ENwQJNXazfga+gOS/wdWHA&#10;P6MflPzb8dWJ3DIIBpH7n6/mpP9YfD3dOt+Pu3BhOK29b7iRWStqA23X3N3h+ZEPd/iktFa73z52&#10;cF+fCa3bYvZ/ntCGMRweUNNl6NsDQ9KJuEnohHZUsbEdGDV0kFkGcf+bzHJhNNbq2ldQT2izBpF8&#10;QTCRtoAoTQnTNYghKGELKkih32XVIMZGT22WcCkMI9f+vV/NV9tkm0SzKFhsZ9F8s5nd7tbRbLHz&#10;l/Em3KzXG/+DSdWP0ropCspNZmMr6kefdxsPTbFrIqdmdELJO/dueyIoyfhvgwaePr8OzAVn3lvl&#10;tUyGPtRuG3pm0+g+ndv1p87+5h8AAAD//wMAUEsDBBQABgAIAAAAIQDe2obS3wAAAAgBAAAPAAAA&#10;ZHJzL2Rvd25yZXYueG1sTI/NasMwEITvhb6D2EJvjfyThNS1HEJoewqFJoXSm2JtbBNrZSzFdt6+&#10;21Nz22GG2W/y9WRbMWDvG0cK4lkEAql0pqFKwdfh7WkFwgdNRreOUMEVPayL+7tcZ8aN9InDPlSC&#10;S8hnWkEdQpdJ6csarfYz1yGxd3K91YFlX0nT65HLbSuTKFpKqxviD7XucFtjed5frIL3UY+bNH4d&#10;dufT9vpzWHx872JU6vFh2ryACDiF/zD84TM6FMx0dBcyXrSsV8mCo3ykINhP0vkziKOC5TwGWeTy&#10;dkDxCwAA//8DAFBLAQItABQABgAIAAAAIQC2gziS/gAAAOEBAAATAAAAAAAAAAAAAAAAAAAAAABb&#10;Q29udGVudF9UeXBlc10ueG1sUEsBAi0AFAAGAAgAAAAhADj9If/WAAAAlAEAAAsAAAAAAAAAAAAA&#10;AAAALwEAAF9yZWxzLy5yZWxzUEsBAi0AFAAGAAgAAAAhAMluDpzEAwAAIQwAAA4AAAAAAAAAAAAA&#10;AAAALgIAAGRycy9lMm9Eb2MueG1sUEsBAi0AFAAGAAgAAAAhAN7ahtLfAAAACAEAAA8AAAAAAAAA&#10;AAAAAAAAHgYAAGRycy9kb3ducmV2LnhtbFBLBQYAAAAABAAEAPMAAAAqBwAAAAA=&#10;">
                      <v:group id="Group 354" o:spid="_x0000_s1027" style="position:absolute;left:5109;top:6785;width:231;height:628" coordorigin="5785,6824" coordsize="231,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Q8qcMAAADdAAAADwAAAGRycy9kb3ducmV2LnhtbERPy4rCMBTdC/MP4Q64&#10;07Tjk45RREaZhQg+QGZ3aa5tsbkpTWzr35vFgMvDeS9WnSlFQ7UrLCuIhxEI4tTqgjMFl/N2MAfh&#10;PLLG0jIpeJKD1fKjt8BE25aP1Jx8JkIIuwQV5N5XiZQuzcmgG9qKOHA3Wxv0AdaZ1DW2IdyU8iuK&#10;ptJgwaEhx4o2OaX308Mo2LXYrkfxT7O/3zbPv/PkcN3HpFT/s1t/g/DU+bf43/2rFYzGszA3vAlP&#10;QC5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1DypwwAAAN0AAAAP&#10;AAAAAAAAAAAAAAAAAKoCAABkcnMvZG93bnJldi54bWxQSwUGAAAAAAQABAD6AAAAmgMAAAAA&#10;">
                        <v:rect id="Rectangle 355" o:spid="_x0000_s1028" style="position:absolute;left:5785;top:682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c1wscA&#10;AADdAAAADwAAAGRycy9kb3ducmV2LnhtbESP0WrCQBRE3wv9h+UWfCm6aRNqG11FAoH4Imj9gGv2&#10;mgSzd0N2jbFf3xUKfRxm5gyzXI+mFQP1rrGs4G0WgSAurW64UnD8zqefIJxH1thaJgV3crBePT8t&#10;MdX2xnsaDr4SAcIuRQW1910qpStrMuhmtiMO3tn2Bn2QfSV1j7cAN618j6IPabDhsFBjR1lN5eVw&#10;NQqSPHb6ss26XbEZT6+761C4n0Gpycu4WYDwNPr/8F+70AriZP4Fjzfh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3NcLHAAAA3QAAAA8AAAAAAAAAAAAAAAAAmAIAAGRy&#10;cy9kb3ducmV2LnhtbFBLBQYAAAAABAAEAPUAAACMAwAAAAA=&#10;" strokecolor="red" strokeweight=".2pt"/>
                        <v:rect id="Rectangle 356" o:spid="_x0000_s1029" style="position:absolute;left:5789;top:722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jseL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XS2CPvDm/AE5Po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WOx4vwAAAN0AAAAPAAAAAAAAAAAAAAAAAJgCAABkcnMvZG93bnJl&#10;di54bWxQSwUGAAAAAAQABAD1AAAAhAMAAAAA&#10;" strokecolor="red" strokeweight=".2pt"/>
                      </v:group>
                      <v:line id="Line 357" o:spid="_x0000_s1030" style="position:absolute;visibility:visible;mso-wrap-style:square" from="5350,7316" to="5633,7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S+rscAAADdAAAADwAAAGRycy9kb3ducmV2LnhtbESPT2vCQBTE7wW/w/KEXkrdpGqR6CpV&#10;qNpj0+Kf2zP7TILZtyG71fjtu4LgcZiZ3zCTWWsqcabGlZYVxL0IBHFmdcm5gt+fz9cRCOeRNVaW&#10;ScGVHMymnacJJtpe+JvOqc9FgLBLUEHhfZ1I6bKCDLqerYmDd7SNQR9kk0vd4CXATSXfouhdGiw5&#10;LBRY06Kg7JT+GQVf1N8elulxFy8283z94ofz1Xav1HO3/RiD8NT6R/jeXmsF/cEohtub8ATk9B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1L6uxwAAAN0AAAAPAAAAAAAA&#10;AAAAAAAAAKECAABkcnMvZG93bnJldi54bWxQSwUGAAAAAAQABAD5AAAAlQMAAAAA&#10;" strokecolor="red" strokeweight=".2pt">
                        <v:stroke endarrow="classic" endarrowwidth="narrow" endarrowlength="long"/>
                      </v:line>
                    </v:group>
                  </w:pict>
                </mc:Fallback>
              </mc:AlternateContent>
            </w:r>
            <w:r w:rsidR="0078169D"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 w:rsidR="0078169D"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ab/>
            </w:r>
            <w:r w:rsidR="00313062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….</w:t>
            </w:r>
            <w:r w:rsidR="0078169D"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1</w:t>
            </w:r>
          </w:p>
          <w:p w14:paraId="16C2C647" w14:textId="77777777" w:rsidR="00313062" w:rsidRDefault="00313062" w:rsidP="007676C6">
            <w:pPr>
              <w:tabs>
                <w:tab w:val="left" w:leader="dot" w:pos="1644"/>
              </w:tabs>
              <w:spacing w:line="288" w:lineRule="auto"/>
              <w:ind w:right="-142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</w:p>
          <w:p w14:paraId="493D61E4" w14:textId="77777777" w:rsidR="0078169D" w:rsidRPr="00C7524F" w:rsidRDefault="0078169D" w:rsidP="00B047A5">
            <w:pPr>
              <w:tabs>
                <w:tab w:val="left" w:leader="dot" w:pos="1644"/>
              </w:tabs>
              <w:spacing w:line="288" w:lineRule="auto"/>
              <w:ind w:right="-142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ab/>
              <w:t>2              C3</w:t>
            </w:r>
            <w:r w:rsidR="00B047A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5</w: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</w:t>
            </w:r>
          </w:p>
        </w:tc>
      </w:tr>
      <w:tr w:rsidR="00E6257D" w:rsidRPr="00C7524F" w14:paraId="753B2FB0" w14:textId="77777777" w:rsidTr="00161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4"/>
        </w:trPr>
        <w:tc>
          <w:tcPr>
            <w:tcW w:w="4216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27A0E349" w14:textId="77777777" w:rsidR="00E6257D" w:rsidRPr="00C7524F" w:rsidRDefault="00E6257D" w:rsidP="00B047A5">
            <w:pPr>
              <w:spacing w:before="120"/>
              <w:ind w:left="180" w:hanging="177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  <w:r w:rsidR="00B047A5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  <w:r w:rsidRPr="00C7524F">
              <w:rPr>
                <w:rFonts w:ascii="Arial" w:hAnsi="Arial" w:cs="Arial"/>
                <w:sz w:val="22"/>
                <w:szCs w:val="22"/>
                <w:lang w:val="en-US" w:eastAsia="en-US"/>
              </w:rPr>
              <w:t>. Chị biết giới tính của thai nhi khi thai được mấy tuần tuổi?</w:t>
            </w:r>
          </w:p>
        </w:tc>
        <w:tc>
          <w:tcPr>
            <w:tcW w:w="2777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623C2B67" w14:textId="77777777" w:rsidR="00E6257D" w:rsidRPr="00C7524F" w:rsidRDefault="00E6257D" w:rsidP="00E6257D">
            <w:pPr>
              <w:tabs>
                <w:tab w:val="left" w:leader="dot" w:pos="1644"/>
              </w:tabs>
              <w:spacing w:before="360" w:line="360" w:lineRule="auto"/>
              <w:ind w:right="-14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67296" behindDoc="0" locked="0" layoutInCell="1" allowOverlap="1" wp14:anchorId="2B76077D" wp14:editId="6A0A04C0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36830</wp:posOffset>
                      </wp:positionV>
                      <wp:extent cx="457200" cy="288290"/>
                      <wp:effectExtent l="0" t="0" r="19050" b="16510"/>
                      <wp:wrapNone/>
                      <wp:docPr id="5650" name="Group 5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288290"/>
                                <a:chOff x="5609" y="1384"/>
                                <a:chExt cx="720" cy="454"/>
                              </a:xfrm>
                            </wpg:grpSpPr>
                            <wps:wsp>
                              <wps:cNvPr id="5651" name="Rectangle 3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89" y="138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2" name="Rectangle 3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9" y="138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C7C8716" id="Group 5650" o:spid="_x0000_s1026" style="position:absolute;margin-left:86pt;margin-top:2.9pt;width:36pt;height:22.7pt;z-index:251767296" coordorigin="5609,1384" coordsize="72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/6qwIAAE8IAAAOAAAAZHJzL2Uyb0RvYy54bWzsVm1r2zAQ/j7YfxD6vjpO4zQxdUrpG4Nu&#10;K+v2AxRZtsVkSTspcbpf35PsNlnaUejYYDB/EJLudHruec5nH59sWkXWApw0uqDpwYgSobkppa4L&#10;+vXL5bsZJc4zXTJltCjonXD0ZPH2zXFnczE2jVGlAIJBtMs7W9DGe5snieONaJk7MFZoNFYGWuZx&#10;CXVSAuswequS8Wg0TToDpQXDhXO4e94b6SLGryrB/aeqcsITVVDE5uMIcVyGMVkcs7wGZhvJBxjs&#10;FShaJjVe+hjqnHlGViCfhGolB+NM5Q+4aRNTVZKLmANmk472srkCs7IxlzrvavtIE1K7x9Orw/KP&#10;6xsgsixoNs2QIM1aVCleTOIOEtTZOke/K7C39gb6LHF6bfg3h+Zk3x7Wde9Mlt0HU2JEtvImErSp&#10;oA0hMHWyiTrcPeogNp5w3JxkR6gtJRxN49lsPB904g2KGU5l09GcErSmh7NJryFvLobTeLY/Osmi&#10;LWF5f2kEOgALWWHFuS2p7vdIvW2YFVErF8jakpo+kPoZi5HpWglyOJ0H0AEBuj6Q6npGiTZnDfqJ&#10;UwDTNYKViCwN/oh/50BYONTjRYqz+WyfrAeiDye/oIrlFpy/EqYlYVJQQPBRP7a+dj6A2boEOZ1R&#10;sryUSsUF1MszBWTN8K27jE/Ev+emNOlQ4AxBvBRihM9zIVrpsX0o2RZ0FnyGQgmsXegSYbLcM6n6&#10;OUJWeqAxMNcrsDTlHbIIpu8N2Mtw0hj4QUmHfaGg7vuKgaBEvdeoxDydBNJ8XMRCpQR2LctdC9Mc&#10;QxXUU9JPz3zffFYWZN3gTWnMXZtTfEEqGZkNyvaoBrBYpn+vXsfP1OtR5PWn8kMt/1S9Pn25/9fr&#10;v1evsdviVyu2iuELGz6Lu+tY39v/gMU9AAAA//8DAFBLAwQUAAYACAAAACEABfn0RdwAAAAIAQAA&#10;DwAAAGRycy9kb3ducmV2LnhtbEyPQUvDQBCF74L/YRnBm90ktioxm1KKeiqCrVB6mybTJDQ7G7Lb&#10;JP33jic9frzhzfey5WRbNVDvG8cG4lkEirhwZcOVge/d+8MLKB+QS2wdk4EreVjmtzcZpqUb+YuG&#10;baiUlLBP0UAdQpdq7YuaLPqZ64glO7neYhDsK132OEq5bXUSRU/aYsPyocaO1jUV5+3FGvgYcVw9&#10;xm/D5nxaXw+7xed+E5Mx93fT6hVUoCn8HcOvvqhDLk5Hd+HSq1b4OZEtwcBCFkiezOfCR+E4AZ1n&#10;+v+A/AcAAP//AwBQSwECLQAUAAYACAAAACEAtoM4kv4AAADhAQAAEwAAAAAAAAAAAAAAAAAAAAAA&#10;W0NvbnRlbnRfVHlwZXNdLnhtbFBLAQItABQABgAIAAAAIQA4/SH/1gAAAJQBAAALAAAAAAAAAAAA&#10;AAAAAC8BAABfcmVscy8ucmVsc1BLAQItABQABgAIAAAAIQCZwV/6qwIAAE8IAAAOAAAAAAAAAAAA&#10;AAAAAC4CAABkcnMvZTJvRG9jLnhtbFBLAQItABQABgAIAAAAIQAF+fRF3AAAAAgBAAAPAAAAAAAA&#10;AAAAAAAAAAUFAABkcnMvZG93bnJldi54bWxQSwUGAAAAAAQABADzAAAADgYAAAAA&#10;">
                      <v:rect id="Rectangle 369" o:spid="_x0000_s1027" style="position:absolute;left:5989;top:138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xZ8YA&#10;AADdAAAADwAAAGRycy9kb3ducmV2LnhtbESP3WrCQBSE7wu+w3KE3hTdpFUp0TWEgJDeCP48wGn2&#10;mASzZ0N2jWmfvlsQvBxm5htmk46mFQP1rrGsIJ5HIIhLqxuuFJxPu9knCOeRNbaWScEPOUi3k5cN&#10;Jtre+UDD0VciQNglqKD2vkukdGVNBt3cdsTBu9jeoA+yr6Tu8R7gppXvUbSSBhsOCzV2lNdUXo83&#10;o2Cx+3D6+pV3+yIbv9/2t6Fwv4NSr9MxW4PwNPpn+NEutILlahnD/5v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TxZ8YAAADdAAAADwAAAAAAAAAAAAAAAACYAgAAZHJz&#10;L2Rvd25yZXYueG1sUEsFBgAAAAAEAAQA9QAAAIsDAAAAAA==&#10;" strokecolor="red" strokeweight=".2pt"/>
                      <v:rect id="Rectangle 370" o:spid="_x0000_s1028" style="position:absolute;left:5609;top:138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vEMUA&#10;AADdAAAADwAAAGRycy9kb3ducmV2LnhtbESP0YrCMBRE34X9h3AX9kXWdF0VqY0iglBfBHU/4Npc&#10;22JzU5q0Vr/eLAg+DjNzhklWvalER40rLSv4GUUgiDOrS84V/J2233MQziNrrCyTgjs5WC0/BgnG&#10;2t74QN3R5yJA2MWooPC+jqV0WUEG3cjWxMG72MagD7LJpW7wFuCmkuMomkmDJYeFAmvaFJRdj61R&#10;MNn+On3dbep9uu7Pw33bpe7RKfX12a8XIDz1/h1+tVOtYDqbjuH/TX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m8Q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SỐ TUẦN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</w:p>
          <w:p w14:paraId="3959FDFD" w14:textId="77777777" w:rsidR="00E6257D" w:rsidRPr="00C7524F" w:rsidRDefault="00E6257D" w:rsidP="00E6257D">
            <w:pPr>
              <w:tabs>
                <w:tab w:val="left" w:leader="dot" w:pos="1872"/>
                <w:tab w:val="left" w:leader="dot" w:pos="2232"/>
              </w:tabs>
              <w:spacing w:before="120" w:line="360" w:lineRule="auto"/>
              <w:ind w:right="-144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1D652F64" wp14:editId="4DD7C98C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36830</wp:posOffset>
                      </wp:positionV>
                      <wp:extent cx="144145" cy="144145"/>
                      <wp:effectExtent l="0" t="0" r="27305" b="27305"/>
                      <wp:wrapNone/>
                      <wp:docPr id="5653" name="Rectangle 5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5911F2" id="Rectangle 5653" o:spid="_x0000_s1026" style="position:absolute;margin-left:107.55pt;margin-top:2.9pt;width:11.35pt;height:11.3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8wIAIAAEEEAAAOAAAAZHJzL2Uyb0RvYy54bWysU8GO0zAQvSPxD5bvNElplyVqulp1KUJa&#10;YMXCB7iO01g4HjN2m5av37GTLS1wQvhgeTzj5zdvZhY3h86wvUKvwVa8mOScKSuh1nZb8W9f16+u&#10;OfNB2FoYsKriR+X5zfLli0XvSjWFFkytkBGI9WXvKt6G4Mos87JVnfATcMqSswHsRCATt1mNoif0&#10;zmTTPL/KesDaIUjlPd3eDU6+TPhNo2T43DReBWYqTtxC2jHtm7hny4Uotyhcq+VIQ/wDi05oS5+e&#10;oO5EEGyH+g+oTksED02YSOgyaBotVcqBsiny37J5bIVTKRcSx7uTTP7/wcpP+wdkuq74/Gr+mjMr&#10;OqrSF9JN2K1RLN2SSL3zJcU+ugeMaXp3D/K7ZxZWLQWqW0ToWyVqolZEUbOLB9Hw9JRt+o9Q0wdi&#10;FyDpdWiwi4CkBDukshxPZVGHwCRdFrNZMZtzJsk1nuMPonx+7NCH9wo6Fg8VR2KfwMX+3och9Dkk&#10;kQej67U2Jhm43awMsr2gDlmnlfhTjudhxrK+4tP5LE/IFz5/CZHT+htEpwO1utFdxa9jzNh8UbV3&#10;tiaaogxCm+FM2Rk7yhiVGyqwgfpIKiIMfUxzR4cW8CdnPfVwxf2PnUDFmflgqRJvSa3Y9MmYzd9M&#10;ycBzz+bcI6wkqIoHzobjKgyDsnOoty39VKTcLdxS9RqdlI2VHViNZKlPU23GmYqDcG6nqF+Tv3wC&#10;AAD//wMAUEsDBBQABgAIAAAAIQD45TNP3wAAAAgBAAAPAAAAZHJzL2Rvd25yZXYueG1sTI/BasMw&#10;EETvhf6D2EIvJZHt1E1wLYcQCKSXQNN+gGxtbRNrZSzZcfv13Z6a2ywzzL7Jt7PtxISDbx0piJcR&#10;CKTKmZZqBZ8fh8UGhA+ajO4coYJv9LAt7u9ynRl3pXeczqEWXEI+0wqaEPpMSl81aLVfuh6JvS83&#10;WB34HGppBn3lctvJJIpepNUt8YdG97hvsLqcR6vg+bDy5vK270/H3Vw+ncbp6H8mpR4f5t0riIBz&#10;+A/DHz6jQ8FMpRvJeNEpSOI05qiClBewn6zWLEoWmxRkkcvbAcUvAAAA//8DAFBLAQItABQABgAI&#10;AAAAIQC2gziS/gAAAOEBAAATAAAAAAAAAAAAAAAAAAAAAABbQ29udGVudF9UeXBlc10ueG1sUEsB&#10;Ai0AFAAGAAgAAAAhADj9If/WAAAAlAEAAAsAAAAAAAAAAAAAAAAALwEAAF9yZWxzLy5yZWxzUEsB&#10;Ai0AFAAGAAgAAAAhALlxjzAgAgAAQQQAAA4AAAAAAAAAAAAAAAAALgIAAGRycy9lMm9Eb2MueG1s&#10;UEsBAi0AFAAGAAgAAAAhAPjlM0/fAAAACAEAAA8AAAAAAAAAAAAAAAAAegQAAGRycy9kb3ducmV2&#10;LnhtbFBLBQYAAAAABAAEAPMAAACGBQAAAAA=&#10;" strokecolor="red" strokeweight=".2pt"/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KHÔNG BIẾT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98</w: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3221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4C719825" w14:textId="77777777" w:rsidR="00E6257D" w:rsidRPr="00C7524F" w:rsidRDefault="00E6257D" w:rsidP="00E6257D">
            <w:pPr>
              <w:tabs>
                <w:tab w:val="left" w:leader="dot" w:pos="1644"/>
              </w:tabs>
              <w:spacing w:before="360" w:line="360" w:lineRule="auto"/>
              <w:ind w:right="-14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69344" behindDoc="0" locked="0" layoutInCell="1" allowOverlap="1" wp14:anchorId="6A5BDEDE" wp14:editId="6181D0C6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36830</wp:posOffset>
                      </wp:positionV>
                      <wp:extent cx="457200" cy="288290"/>
                      <wp:effectExtent l="0" t="0" r="19050" b="16510"/>
                      <wp:wrapNone/>
                      <wp:docPr id="5654" name="Group 5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288290"/>
                                <a:chOff x="5609" y="1384"/>
                                <a:chExt cx="720" cy="454"/>
                              </a:xfrm>
                            </wpg:grpSpPr>
                            <wps:wsp>
                              <wps:cNvPr id="5655" name="Rectangle 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89" y="138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6" name="Rectangle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9" y="138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92932AF" id="Group 5654" o:spid="_x0000_s1026" style="position:absolute;margin-left:86.75pt;margin-top:2.9pt;width:36pt;height:22.7pt;z-index:251769344" coordorigin="5609,1384" coordsize="72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4BqwIAAE8IAAAOAAAAZHJzL2Uyb0RvYy54bWzsVttu3CAQfa/Uf0C8N957dq14oyg3VUrb&#10;qGk/gMXYRsVAB3a96dd3AG8um1SRUrVSpe6DBR4YzpxzGO/R8bZVZCPASaMLOjwYUCI0N6XUdUG/&#10;frl4N6fEeaZLpowWBb0Vjh4v37456mwuRqYxqhRAMIl2eWcL2nhv8yxzvBEtcwfGCo3BykDLPE6h&#10;zkpgHWZvVTYaDGZZZ6C0YLhwDt+epSBdxvxVJbj/VFVOeKIKith8fEJ8rsIzWx6xvAZmG8l7GOwV&#10;KFomNR56l+qMeUbWIJ+kaiUH40zlD7hpM1NVkotYA1YzHOxVcwlmbWMtdd7V9o4mpHaPp1en5R83&#10;10BkWdDpbDqhRLMWVYoHk/gGCepsneO6S7A39hpSlTi8Mvybw3C2Hw/zOi0mq+6DKTEjW3sTCdpW&#10;0IYUWDrZRh1u73QQW084vpxMD1FbSjiGRvP5aNHrxBsUM+yazgYLSjA6HM8nSUPenPe7cW/aOsGC&#10;Aj6Wp0Mj0B5YqAod5+5Jdb9H6k3DrIhauUDWPanTHamf0YxM10qQ8eE4AAsIcOmOVJcYJdqcNrhO&#10;nACYrhGsRGTDWMijDWHiUI8XKZ4u5vtk7YgeT35BFcstOH8pTEvCoKCA4KN+bHPlfGJ1tyTI6YyS&#10;5YVUKk6gXp0qIBuGt+4i/nohHi1TmnQo8BRBvJRigL/nUrTSY/tQsi3oPKzpjRJYO9clwmS5Z1Kl&#10;MRpB6ejXxFxSYGXKW2QRTOoN2Mtw0Bj4QUmHfaGg7vuagaBEvdeoxGI4CaT5OIlGpQQeRlYPI0xz&#10;TFVQT0kanvrUfNYWZN3gScNYuzYneEEqGZkNyiZUPVi06d/z6+w5v8aL9Mh+KPmf8uvTy/3fr+Gm&#10;/1t+jd0Wv1qxAfdf2PBZfDiP/r7/H7D8CQAA//8DAFBLAwQUAAYACAAAACEAKGeJ4dwAAAAIAQAA&#10;DwAAAGRycy9kb3ducmV2LnhtbEyPT0vDQBDF74LfYRnBm90kNSoxm1KKeiqCrSDepsk0Cc3Ohuw2&#10;Sb+940mPP97j/clXs+3USINvHRuIFxEo4tJVLdcGPvevd0+gfECusHNMBi7kYVVcX+WYVW7iDxp3&#10;oVYSwj5DA00Ifaa1Lxuy6BeuJxbt6AaLQXCodTXgJOG200kUPWiLLUtDgz1tGipPu7M18DbhtF7G&#10;L+P2dNxcvvfp+9c2JmNub+b1M6hAc/gzw+98mQ6FbDq4M1dedcKPy1SsBlJ5IHpynwofhOMEdJHr&#10;/weKHwAAAP//AwBQSwECLQAUAAYACAAAACEAtoM4kv4AAADhAQAAEwAAAAAAAAAAAAAAAAAAAAAA&#10;W0NvbnRlbnRfVHlwZXNdLnhtbFBLAQItABQABgAIAAAAIQA4/SH/1gAAAJQBAAALAAAAAAAAAAAA&#10;AAAAAC8BAABfcmVscy8ucmVsc1BLAQItABQABgAIAAAAIQCKEg4BqwIAAE8IAAAOAAAAAAAAAAAA&#10;AAAAAC4CAABkcnMvZTJvRG9jLnhtbFBLAQItABQABgAIAAAAIQAoZ4nh3AAAAAgBAAAPAAAAAAAA&#10;AAAAAAAAAAUFAABkcnMvZG93bnJldi54bWxQSwUGAAAAAAQABADzAAAADgYAAAAA&#10;">
                      <v:rect id="Rectangle 373" o:spid="_x0000_s1027" style="position:absolute;left:5989;top:138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/3ZMUA&#10;AADdAAAADwAAAGRycy9kb3ducmV2LnhtbESP0YrCMBRE34X9h3AXfJE1XbUiXaOIINQXweoH3G2u&#10;bbG5KU2s3f16Iwg+DjNzhlmue1OLjlpXWVbwPY5AEOdWV1woOJ92XwsQziNrrC2Tgj9ysF59DJaY&#10;aHvnI3WZL0SAsEtQQel9k0jp8pIMurFtiIN3sa1BH2RbSN3iPcBNLSdRNJcGKw4LJTa0LSm/Zjej&#10;YLabOn3db5tDuul/R4dbl7r/TqnhZ7/5AeGp9+/wq51qBfE8juH5Jj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/dkxQAAAN0AAAAPAAAAAAAAAAAAAAAAAJgCAABkcnMv&#10;ZG93bnJldi54bWxQSwUGAAAAAAQABAD1AAAAigMAAAAA&#10;" strokecolor="red" strokeweight=".2pt"/>
                      <v:rect id="Rectangle 374" o:spid="_x0000_s1028" style="position:absolute;left:5609;top:138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1pE8UA&#10;AADdAAAADwAAAGRycy9kb3ducmV2LnhtbESP3YrCMBSE74V9h3AWvJE1XX+KdI0iglBvBKsPcLY5&#10;tsXmpDSxdvfpjSB4OczMN8xy3ZtadNS6yrKC73EEgji3uuJCwfm0+1qAcB5ZY22ZFPyRg/XqY7DE&#10;RNs7H6nLfCEChF2CCkrvm0RKl5dk0I1tQxy8i20N+iDbQuoW7wFuajmJolgarDgslNjQtqT8mt2M&#10;gtlu6vR1v20O6ab/HR1uXer+O6WGn/3mB4Sn3r/Dr3aqFczjeQzP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jWkT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SỐ TUẦN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</w:p>
          <w:p w14:paraId="3CE696FD" w14:textId="77777777" w:rsidR="00E6257D" w:rsidRPr="00C7524F" w:rsidRDefault="00E6257D" w:rsidP="00E6257D">
            <w:pPr>
              <w:tabs>
                <w:tab w:val="left" w:leader="dot" w:pos="1872"/>
                <w:tab w:val="left" w:leader="dot" w:pos="2232"/>
              </w:tabs>
              <w:spacing w:before="120" w:line="360" w:lineRule="auto"/>
              <w:ind w:right="-144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4C332BDF" wp14:editId="6226F216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36830</wp:posOffset>
                      </wp:positionV>
                      <wp:extent cx="144145" cy="144145"/>
                      <wp:effectExtent l="0" t="0" r="27305" b="27305"/>
                      <wp:wrapNone/>
                      <wp:docPr id="5657" name="Rectangle 5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A5DCF9" id="Rectangle 5657" o:spid="_x0000_s1026" style="position:absolute;margin-left:107.55pt;margin-top:2.9pt;width:11.35pt;height:11.3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BSTIAIAAEEEAAAOAAAAZHJzL2Uyb0RvYy54bWysU1Fv0zAQfkfiP1h+p0mqdhtR02nqKEIa&#10;bGLwA1zHaSwcnzm7Tcuv5+xkpQWeEH6wfL7z5+++u1vcHjrD9gq9BlvxYpJzpqyEWtttxb9+Wb+5&#10;4cwHYWthwKqKH5Xnt8vXrxa9K9UUWjC1QkYg1pe9q3gbgiuzzMtWdcJPwClLzgawE4FM3GY1ip7Q&#10;O5NN8/wq6wFrhyCV93R7Pzj5MuE3jZLhsWm8CsxUnLiFtGPaN3HPlgtRblG4VsuRhvgHFp3Qlj49&#10;Qd2LINgO9R9QnZYIHpowkdBl0DRaqpQDZVPkv2Xz3AqnUi4kjncnmfz/g5Wf9k/IdF3x+dX8mjMr&#10;OqrSZ9JN2K1RLN2SSL3zJcU+uyeMaXr3APKbZxZWLQWqO0ToWyVqolZEUbOLB9Hw9JRt+o9Q0wdi&#10;FyDpdWiwi4CkBDukshxPZVGHwCRdFrNZMZtzJsk1nuMPonx57NCH9wo6Fg8VR2KfwMX+wYch9CUk&#10;kQej67U2Jhm43awMsr2gDlmnlfhTjudhxrK+4tP5LE/IFz5/CZHT+htEpwO1utFdxW9izNh8UbV3&#10;tiaaogxCm+FM2Rk7yhiVGyqwgfpIKiIMfUxzR4cW8AdnPfVwxf33nUDFmflgqRJvSa3Y9MmYza+n&#10;ZOC5Z3PuEVYSVMUDZ8NxFYZB2TnU25Z+KlLuFu6oeo1OysbKDqxGstSnqTbjTMVBOLdT1K/JX/4E&#10;AAD//wMAUEsDBBQABgAIAAAAIQD45TNP3wAAAAgBAAAPAAAAZHJzL2Rvd25yZXYueG1sTI/BasMw&#10;EETvhf6D2EIvJZHt1E1wLYcQCKSXQNN+gGxtbRNrZSzZcfv13Z6a2ywzzL7Jt7PtxISDbx0piJcR&#10;CKTKmZZqBZ8fh8UGhA+ajO4coYJv9LAt7u9ynRl3pXeczqEWXEI+0wqaEPpMSl81aLVfuh6JvS83&#10;WB34HGppBn3lctvJJIpepNUt8YdG97hvsLqcR6vg+bDy5vK270/H3Vw+ncbp6H8mpR4f5t0riIBz&#10;+A/DHz6jQ8FMpRvJeNEpSOI05qiClBewn6zWLEoWmxRkkcvbAcUvAAAA//8DAFBLAQItABQABgAI&#10;AAAAIQC2gziS/gAAAOEBAAATAAAAAAAAAAAAAAAAAAAAAABbQ29udGVudF9UeXBlc10ueG1sUEsB&#10;Ai0AFAAGAAgAAAAhADj9If/WAAAAlAEAAAsAAAAAAAAAAAAAAAAALwEAAF9yZWxzLy5yZWxzUEsB&#10;Ai0AFAAGAAgAAAAhAHyUFJMgAgAAQQQAAA4AAAAAAAAAAAAAAAAALgIAAGRycy9lMm9Eb2MueG1s&#10;UEsBAi0AFAAGAAgAAAAhAPjlM0/fAAAACAEAAA8AAAAAAAAAAAAAAAAAegQAAGRycy9kb3ducmV2&#10;LnhtbFBLBQYAAAAABAAEAPMAAACGBQAAAAA=&#10;" strokecolor="red" strokeweight=".2pt"/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KHÔNG BIẾT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98</w: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                                                                                </w:t>
            </w:r>
          </w:p>
        </w:tc>
      </w:tr>
      <w:tr w:rsidR="00132A6F" w:rsidRPr="00C7524F" w14:paraId="32767EB3" w14:textId="77777777" w:rsidTr="00161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377"/>
        </w:trPr>
        <w:tc>
          <w:tcPr>
            <w:tcW w:w="421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C0504D"/>
            </w:tcBorders>
          </w:tcPr>
          <w:p w14:paraId="7AA17396" w14:textId="77777777" w:rsidR="00132A6F" w:rsidRPr="00C7524F" w:rsidRDefault="00132A6F" w:rsidP="00C7524F">
            <w:pPr>
              <w:spacing w:before="120"/>
              <w:ind w:left="180" w:hanging="177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  <w:r w:rsidR="00B047A5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  <w:r w:rsidRPr="00C7524F">
              <w:rPr>
                <w:rFonts w:ascii="Arial" w:hAnsi="Arial" w:cs="Arial"/>
                <w:sz w:val="22"/>
                <w:szCs w:val="22"/>
                <w:lang w:val="en-US" w:eastAsia="en-US"/>
              </w:rPr>
              <w:t>. Chị biết giới tính của thai nhi bằng cách nào?</w:t>
            </w:r>
          </w:p>
          <w:p w14:paraId="1EDC3D0D" w14:textId="77777777" w:rsidR="00132A6F" w:rsidRPr="00C7524F" w:rsidRDefault="00602894" w:rsidP="00C7524F">
            <w:pPr>
              <w:spacing w:before="120"/>
              <w:ind w:left="180" w:hanging="177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777" w:type="dxa"/>
            <w:tcBorders>
              <w:top w:val="single" w:sz="4" w:space="0" w:color="C0504D"/>
              <w:left w:val="single" w:sz="4" w:space="0" w:color="C0504D"/>
              <w:bottom w:val="single" w:sz="4" w:space="0" w:color="FF0000"/>
              <w:right w:val="single" w:sz="4" w:space="0" w:color="C0504D"/>
            </w:tcBorders>
          </w:tcPr>
          <w:p w14:paraId="021EE36F" w14:textId="77777777" w:rsidR="00132A6F" w:rsidRPr="00C7524F" w:rsidRDefault="00132A6F" w:rsidP="00C7524F">
            <w:pPr>
              <w:tabs>
                <w:tab w:val="left" w:leader="dot" w:pos="2376"/>
              </w:tabs>
              <w:spacing w:before="120" w:line="312" w:lineRule="auto"/>
              <w:ind w:right="-142"/>
              <w:rPr>
                <w:rFonts w:ascii="Arial" w:hAnsi="Arial" w:cs="Arial"/>
                <w:sz w:val="8"/>
                <w:szCs w:val="8"/>
                <w:lang w:val="en-US" w:eastAsia="en-US"/>
              </w:rPr>
            </w:pPr>
          </w:p>
          <w:p w14:paraId="7607C647" w14:textId="77777777" w:rsidR="00132A6F" w:rsidRPr="00C7524F" w:rsidRDefault="00AD1775" w:rsidP="00C7524F">
            <w:pPr>
              <w:tabs>
                <w:tab w:val="left" w:leader="dot" w:pos="1944"/>
              </w:tabs>
              <w:spacing w:before="12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37248" behindDoc="0" locked="0" layoutInCell="1" allowOverlap="1" wp14:anchorId="0B221B4C" wp14:editId="367DFC44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51435</wp:posOffset>
                      </wp:positionV>
                      <wp:extent cx="153670" cy="810895"/>
                      <wp:effectExtent l="0" t="0" r="17780" b="27305"/>
                      <wp:wrapNone/>
                      <wp:docPr id="3482" name="Group 3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3670" cy="810895"/>
                                <a:chOff x="0" y="0"/>
                                <a:chExt cx="153670" cy="810895"/>
                              </a:xfrm>
                            </wpg:grpSpPr>
                            <wps:wsp>
                              <wps:cNvPr id="6681" name="Rectangle 66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0" name="Rectangle 66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2860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8" name="Rectangle 6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667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9" name="Rectangle 66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44767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B0A67DA" id="Group 3482" o:spid="_x0000_s1026" style="position:absolute;margin-left:106.3pt;margin-top:4.05pt;width:12.1pt;height:63.85pt;z-index:251637248" coordsize="1536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9g17QIAAL0NAAAOAAAAZHJzL2Uyb0RvYy54bWzsV9tu2zAMfR+wfxD0vjp2HScx6hRFbxiw&#10;S7FuH6DIsi1MljRJidN9/Sg5t6ZZHzqsw4D4wRBFiiIPj2np7HzZCrRgxnIlCxyfDDBikqqSy7rA&#10;377evBtjZB2RJRFKsgI/MIvPp2/fnHU6Z4lqlCiZQeBE2rzTBW6c03kUWdqwltgTpZkEZaVMSxyI&#10;po5KQzrw3oooGQyyqFOm1EZRZi3MXvVKPA3+q4pR97mqLHNIFBhic+Ftwnvm39H0jOS1IbrhdBUG&#10;eUEULeESNt24uiKOoLnhT1y1nBplVeVOqGojVVWcspADZBMP9rK5NWquQy513tV6AxNAu4fTi93S&#10;T4s7g3hZ4NN0nGAkSQtVChujMAMAdbrOwe7W6Ht9Z/osYfhB0e8W1NG+3sv11nhZmdYvgmTRMiD/&#10;sEGeLR2iMBkPT7MR1IeCahwPxpNhXxnaQPmerKLN9bPrIpL3m4bQNqF0GjhmtzDaP4PxviGahepY&#10;D88Kxiwbx2sYvwD9iKwFQ2E2QBls1zjaHkQk1WUDhuzCGNU1jJQQWuwRgAR2FnjBQgnQrPuoSqgT&#10;mTsVaLeH8WSYDDE6AHOaxiloPMxxP/abrOEiuTbW3TLVIj8osIEEgn+y+GBdb7o28SW1SvDyhgsR&#10;BFPPLoVBCwLf2k14Qgp7ZkKirsDJMB0Ez8+5GMBzyEXLHTQNwVsgi7dZfcYeuGtZQpgkd4SLfgzZ&#10;CblC0oPn+WzzmSofAEij+o4AHQwGjTI/MeqgGxTY/pgTwzAS7yUUYwJo+fYRhHQ4SkAwu5rZroZI&#10;Cq4K7DDqh5eubzlzbXjdwE5xyF2qCyhgxQOy26hWwQJV+1hfg7OQT//pP+JsAPYRBaGYf4mzEAGw&#10;MknG2bqem+ZwZO2RtYc67QgOF09ZC7PQAl6JtZtOm2XZaLhqREfi9j+uY7v9zRFhNDlI3Mm/IG6a&#10;joC5fmeSH4n7vxI3nHThjhBOc6v7jL+E7MrhXLG9dU1/AQAA//8DAFBLAwQUAAYACAAAACEAkbvC&#10;598AAAAJAQAADwAAAGRycy9kb3ducmV2LnhtbEyPTUvDQBCG74L/YRnBm9180BBiNqUU9VQEW0G8&#10;TbPTJDS7G7LbJP33jic9Du/DO89bbhbTi4lG3zmrIF5FIMjWTne2UfB5fH3KQfiAVmPvLCm4kYdN&#10;dX9XYqHdbD9oOoRGcIn1BSpoQxgKKX3dkkG/cgNZzs5uNBj4HBupR5y53PQyiaJMGuwsf2hxoF1L&#10;9eVwNQreZpy3afwy7S/n3e37uH7/2sek1OPDsn0GEWgJfzD86rM6VOx0clervegVJHGSMaogj0Fw&#10;nqQZTzkxmK5zkFUp/y+ofgAAAP//AwBQSwECLQAUAAYACAAAACEAtoM4kv4AAADhAQAAEwAAAAAA&#10;AAAAAAAAAAAAAAAAW0NvbnRlbnRfVHlwZXNdLnhtbFBLAQItABQABgAIAAAAIQA4/SH/1gAAAJQB&#10;AAALAAAAAAAAAAAAAAAAAC8BAABfcmVscy8ucmVsc1BLAQItABQABgAIAAAAIQA4i9g17QIAAL0N&#10;AAAOAAAAAAAAAAAAAAAAAC4CAABkcnMvZTJvRG9jLnhtbFBLAQItABQABgAIAAAAIQCRu8Ln3wAA&#10;AAkBAAAPAAAAAAAAAAAAAAAAAEcFAABkcnMvZG93bnJldi54bWxQSwUGAAAAAAQABADzAAAAUwYA&#10;AAAA&#10;">
                      <v:rect id="Rectangle 6681" o:spid="_x0000_s1027" style="position:absolute;left:95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6gMcUA&#10;AADdAAAADwAAAGRycy9kb3ducmV2LnhtbESP0YrCMBRE3wX/IVxhX0RTd6VINUopCPVFWPUDrs21&#10;LTY3pYm1u19vFhZ8HGbmDLPZDaYRPXWutqxgMY9AEBdW11wquJz3sxUI55E1NpZJwQ852G3How0m&#10;2j75m/qTL0WAsEtQQeV9m0jpiooMurltiYN3s51BH2RXSt3hM8BNIz+jKJYGaw4LFbaUVVTcTw+j&#10;YLn/cvp+yNpjng7X6fHR5+63V+pjMqRrEJ4G/w7/t3OtII5XC/h7E56A3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bqAxxQAAAN0AAAAPAAAAAAAAAAAAAAAAAJgCAABkcnMv&#10;ZG93bnJldi54bWxQSwUGAAAAAAQABAD1AAAAigMAAAAA&#10;" strokecolor="red" strokeweight=".2pt"/>
                      <v:rect id="Rectangle 6680" o:spid="_x0000_s1028" style="position:absolute;top:2286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FqsMA&#10;AADdAAAADwAAAGRycy9kb3ducmV2LnhtbERPzWqDQBC+F/oOyxR6Kc2aNEiwWUMICOYixPYBpu5U&#10;RXdW3I3aPH33EMjx4/vfHxbTi4lG11pWsF5FIIgrq1uuFXx/Ze87EM4ja+wtk4I/cnBIn5/2mGg7&#10;84Wm0tcihLBLUEHj/ZBI6aqGDLqVHYgD92tHgz7AsZZ6xDmEm15uoiiWBlsODQ0OdGqo6sqrUbDN&#10;PpzuzqehyI/Lz1txnXJ3m5R6fVmOnyA8Lf4hvrtzrSCOd2F/eBOegE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IFqsMAAADdAAAADwAAAAAAAAAAAAAAAACYAgAAZHJzL2Rv&#10;d25yZXYueG1sUEsFBgAAAAAEAAQA9QAAAIgDAAAAAA==&#10;" strokecolor="red" strokeweight=".2pt"/>
                      <v:rect id="Rectangle 6678" o:spid="_x0000_s1029" style="position:absolute;left:95;top:6667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F5i8IA&#10;AADdAAAADwAAAGRycy9kb3ducmV2LnhtbERPzYrCMBC+C75DGMGLaKoudemaighCvQirPsBsM9uW&#10;NpPSxFp9enNY2OPH97/dDaYRPXWusqxguYhAEOdWV1wouF2P808QziNrbCyTgic52KXj0RYTbR/8&#10;Tf3FFyKEsEtQQel9m0jp8pIMuoVtiQP3azuDPsCukLrDRwg3jVxFUSwNVhwaSmzpUFJeX+5Gwcdx&#10;7XR9OrTnbD/8zM73PnOvXqnpZNh/gfA0+H/xnzvTCuJ4E+aGN+EJy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XmLwgAAAN0AAAAPAAAAAAAAAAAAAAAAAJgCAABkcnMvZG93&#10;bnJldi54bWxQSwUGAAAAAAQABAD1AAAAhwMAAAAA&#10;" strokecolor="red" strokeweight=".2pt"/>
                      <v:rect id="Rectangle 6679" o:spid="_x0000_s1030" style="position:absolute;left:95;top:4476;width:1441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cEMUA&#10;AADdAAAADwAAAGRycy9kb3ducmV2LnhtbESP0YrCMBRE3xf8h3AFXxZNdZeq1SgiCPVFWPUDrs21&#10;LTY3pYm1+vUbYWEfh5k5wyzXnalES40rLSsYjyIQxJnVJecKzqfdcAbCeWSNlWVS8CQH61XvY4mJ&#10;tg/+ofbocxEg7BJUUHhfJ1K6rCCDbmRr4uBdbWPQB9nkUjf4CHBTyUkUxdJgyWGhwJq2BWW3490o&#10;+N59OX3bb+tDuukun4d7m7pXq9Sg320WIDx1/j/81061gjiezuH9Jj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zdwQ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="00132A6F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SIÊU ÂM</w:t>
            </w:r>
            <w:r w:rsidR="00132A6F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1</w:t>
            </w:r>
          </w:p>
          <w:p w14:paraId="234E9166" w14:textId="77777777" w:rsidR="00132A6F" w:rsidRPr="00C7524F" w:rsidRDefault="00132A6F" w:rsidP="00C7524F">
            <w:pPr>
              <w:tabs>
                <w:tab w:val="left" w:leader="dot" w:pos="1944"/>
                <w:tab w:val="left" w:pos="1983"/>
                <w:tab w:val="left" w:leader="dot" w:pos="2232"/>
                <w:tab w:val="bar" w:pos="5580"/>
              </w:tabs>
              <w:spacing w:before="12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BẮT MẠCH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2</w:t>
            </w:r>
          </w:p>
          <w:p w14:paraId="182CCD59" w14:textId="77777777" w:rsidR="00132A6F" w:rsidRPr="00C7524F" w:rsidRDefault="00132A6F" w:rsidP="00C7524F">
            <w:pPr>
              <w:tabs>
                <w:tab w:val="left" w:leader="dot" w:pos="1944"/>
                <w:tab w:val="left" w:pos="1983"/>
              </w:tabs>
              <w:spacing w:before="12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ĐOÁN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3</w:t>
            </w:r>
          </w:p>
          <w:p w14:paraId="09CE9A44" w14:textId="77777777" w:rsidR="00132A6F" w:rsidRPr="00C7524F" w:rsidRDefault="00132A6F" w:rsidP="00C7524F">
            <w:pPr>
              <w:tabs>
                <w:tab w:val="left" w:leader="underscore" w:pos="1944"/>
              </w:tabs>
              <w:spacing w:before="12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KHÁC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4</w:t>
            </w:r>
          </w:p>
          <w:p w14:paraId="5600C864" w14:textId="77777777" w:rsidR="00132A6F" w:rsidRPr="00C7524F" w:rsidRDefault="00132A6F" w:rsidP="00C7524F">
            <w:pPr>
              <w:tabs>
                <w:tab w:val="left" w:leader="underscore" w:pos="2465"/>
              </w:tabs>
              <w:spacing w:before="12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             (GHI CỤ THỂ)</w:t>
            </w:r>
          </w:p>
        </w:tc>
        <w:tc>
          <w:tcPr>
            <w:tcW w:w="3213" w:type="dxa"/>
            <w:gridSpan w:val="2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FF0000"/>
            </w:tcBorders>
          </w:tcPr>
          <w:p w14:paraId="77148C2D" w14:textId="77777777" w:rsidR="00132A6F" w:rsidRPr="00C7524F" w:rsidRDefault="00132A6F" w:rsidP="00C7524F">
            <w:pPr>
              <w:tabs>
                <w:tab w:val="left" w:leader="dot" w:pos="2376"/>
              </w:tabs>
              <w:spacing w:before="120" w:line="312" w:lineRule="auto"/>
              <w:ind w:right="-142"/>
              <w:rPr>
                <w:rFonts w:ascii="Arial" w:hAnsi="Arial" w:cs="Arial"/>
                <w:sz w:val="8"/>
                <w:szCs w:val="8"/>
                <w:lang w:val="en-US" w:eastAsia="en-US"/>
              </w:rPr>
            </w:pPr>
          </w:p>
          <w:p w14:paraId="6A52911B" w14:textId="77777777" w:rsidR="00132A6F" w:rsidRPr="00C7524F" w:rsidRDefault="00AD1775" w:rsidP="00C7524F">
            <w:pPr>
              <w:tabs>
                <w:tab w:val="left" w:leader="dot" w:pos="1944"/>
              </w:tabs>
              <w:spacing w:before="12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38272" behindDoc="0" locked="0" layoutInCell="1" allowOverlap="1" wp14:anchorId="1A438563" wp14:editId="2B60E1C9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51435</wp:posOffset>
                      </wp:positionV>
                      <wp:extent cx="153670" cy="810895"/>
                      <wp:effectExtent l="0" t="0" r="17780" b="27305"/>
                      <wp:wrapNone/>
                      <wp:docPr id="3483" name="Group 3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3670" cy="810895"/>
                                <a:chOff x="0" y="0"/>
                                <a:chExt cx="153670" cy="810895"/>
                              </a:xfrm>
                            </wpg:grpSpPr>
                            <wps:wsp>
                              <wps:cNvPr id="6677" name="Rectangle 6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6" name="Rectangle 66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2860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4" name="Rectangle 66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667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5" name="Rectangle 66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44767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0DCAE29" id="Group 3483" o:spid="_x0000_s1026" style="position:absolute;margin-left:106.65pt;margin-top:4.05pt;width:12.1pt;height:63.85pt;z-index:251638272" coordsize="1536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8hS7QIAAL0NAAAOAAAAZHJzL2Uyb0RvYy54bWzsV21v2yAQ/j5p/wHxfbWdOk5i1amqvmlS&#10;t1Xr9gMIxjYaBgYkTvfrd+C8Nc36odMqTYo/WBx3HHfPPT7D2fmyFWjBjOVKFjg5iTFikqqSy7rA&#10;37/dfBhjZB2RJRFKsgI/MovPp+/fnXU6ZwPVKFEyg8CJtHmnC9w4p/MosrRhLbEnSjMJykqZljgQ&#10;TR2VhnTgvRXRII6zqFOm1EZRZi3MXvVKPA3+q4pR96WqLHNIFBhic+Ftwnvm39H0jOS1IbrhdBUG&#10;eUUULeESNt24uiKOoLnhz1y1nBplVeVOqGojVVWcspADZJPEe9ncGjXXIZc672q9gQmg3cPp1W7p&#10;58W9Qbws8Gk6PsVIkhaqFDZGYQYA6nSdg92t0Q/63vRZwvBO0R8W1NG+3sv11nhZmdYvgmTRMiD/&#10;uEGeLR2iMJkMT7MR1IeCapzE48mwrwxtoHzPVtHm+sV1Ecn7TUNom1A6DRyzWxjt38H40BDNQnWs&#10;h2cFY5aNRmsYvwL9iKwFQ2E2QBls1zjaHkQk1WUDhuzCGNU1jJQQWuIRgAR2FnjBQgnQrPukSqgT&#10;mTsVaLeH8WQ4GGJ0AOY0TVLQeJiTfuw3WcNFcm2su2WqRX5QYAMJBP9kcWddb7o28SW1SvDyhgsR&#10;BFPPLoVBCwLf2k14Qgp7ZkKirsCDYRoHzy+5iOE55KLlDpqG4C2QxdusPmMP3LUsIUySO8JFP4bs&#10;hFwh6cHzfLb5TJWPAKRRfUeADgaDRplfGHXQDQpsf86JYRiJjxKKMQG0fPsIQjocDUAwu5rZroZI&#10;Cq4K7DDqh5eubzlzbXjdwE5JyF2qCyhgxQOy26hWwQJV+1jfgrPZQc5mHv0nFIRi/iPOAqLAysFg&#10;nK3ruWkOR9YeWXuw06YHWZu+IWs3nTaDFj9cNaIjcfsf17Hd/umIAP/g/qT15IgQDj1v1G43xE3T&#10;ETDXfzIkPxL3fyVuOOnCHSGc5lb3GX8J2ZXDuWJ765r+BgAA//8DAFBLAwQUAAYACAAAACEAknIW&#10;r98AAAAJAQAADwAAAGRycy9kb3ducmV2LnhtbEyPUUvDMBSF3wX/Q7iCby5NQ7XUpmMM9WkIboL4&#10;ljV3bVmTlCZru3/v9UkfL+fjnO+W68X2bMIxdN4pEKsEGLram841Cj4Prw85sBC1M7r3DhVcMcC6&#10;ur0pdWH87D5w2seGUYkLhVbQxjgUnIe6RavDyg/oKDv50epI59hwM+qZym3P0yR55FZ3jhZaPeC2&#10;xfq8v1gFb7OeN1K8TLvzaXv9PmTvXzuBSt3fLZtnYBGX+AfDrz6pQ0VOR39xJrBeQSqkJFRBLoBR&#10;nsqnDNiRQJnlwKuS//+g+gEAAP//AwBQSwECLQAUAAYACAAAACEAtoM4kv4AAADhAQAAEwAAAAAA&#10;AAAAAAAAAAAAAAAAW0NvbnRlbnRfVHlwZXNdLnhtbFBLAQItABQABgAIAAAAIQA4/SH/1gAAAJQB&#10;AAALAAAAAAAAAAAAAAAAAC8BAABfcmVscy8ucmVsc1BLAQItABQABgAIAAAAIQCFm8hS7QIAAL0N&#10;AAAOAAAAAAAAAAAAAAAAAC4CAABkcnMvZTJvRG9jLnhtbFBLAQItABQABgAIAAAAIQCSchav3wAA&#10;AAkBAAAPAAAAAAAAAAAAAAAAAEcFAABkcnMvZG93bnJldi54bWxQSwUGAAAAAAQABADzAAAAUwYA&#10;AAAA&#10;">
                      <v:rect id="Rectangle 6677" o:spid="_x0000_s1027" style="position:absolute;left:95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7t+cUA&#10;AADdAAAADwAAAGRycy9kb3ducmV2LnhtbESP0YrCMBRE34X9h3AXfJE1XZUqXaOIINQXweoH3G2u&#10;bbG5KU2s3f16Iwg+DjNzhlmue1OLjlpXWVbwPY5AEOdWV1woOJ92XwsQziNrrC2Tgj9ysF59DJaY&#10;aHvnI3WZL0SAsEtQQel9k0jp8pIMurFtiIN3sa1BH2RbSN3iPcBNLSdRFEuDFYeFEhvalpRfs5tR&#10;MNtNnb7ut80h3fS/o8OtS91/p9Tws9/8gPDU+3f41U61gjiez+H5Jj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u35xQAAAN0AAAAPAAAAAAAAAAAAAAAAAJgCAABkcnMv&#10;ZG93bnJldi54bWxQSwUGAAAAAAQABAD1AAAAigMAAAAA&#10;" strokecolor="red" strokeweight=".2pt"/>
                      <v:rect id="Rectangle 6676" o:spid="_x0000_s1028" style="position:absolute;top:2286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IYsUA&#10;AADdAAAADwAAAGRycy9kb3ducmV2LnhtbESP3YrCMBSE7xd8h3CEvVk0dZUq1SgiCN0bwZ8HODbH&#10;tticlCbW6tNvBMHLYWa+YRarzlSipcaVlhWMhhEI4szqknMFp+N2MAPhPLLGyjIpeJCD1bL3tcBE&#10;2zvvqT34XAQIuwQVFN7XiZQuK8igG9qaOHgX2xj0QTa51A3eA9xU8jeKYmmw5LBQYE2bgrLr4WYU&#10;TLZjp69/m3qXrrvzz+7Wpu7ZKvXd79ZzEJ46/wm/26lWEMfTGF5vwhO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khixQAAAN0AAAAPAAAAAAAAAAAAAAAAAJgCAABkcnMv&#10;ZG93bnJldi54bWxQSwUGAAAAAAQABAD1AAAAigMAAAAA&#10;" strokecolor="red" strokeweight=".2pt"/>
                      <v:rect id="Rectangle 6674" o:spid="_x0000_s1029" style="position:absolute;left:95;top:6667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xzjsUA&#10;AADdAAAADwAAAGRycy9kb3ducmV2LnhtbESP0YrCMBRE3xf2H8Jd8GVZ012lK9UoIgj1RbD6Adfm&#10;2habm9LEWv16Iwg+DjNzhpktelOLjlpXWVbwO4xAEOdWV1woOOzXPxMQziNrrC2Tghs5WMw/P2aY&#10;aHvlHXWZL0SAsEtQQel9k0jp8pIMuqFtiIN3sq1BH2RbSN3iNcBNLf+iKJYGKw4LJTa0Kik/Zxej&#10;YLweOX3erJptuuyP39tLl7p7p9Tgq19OQXjq/Tv8aqdaQRz/j+H5Jj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HOOxQAAAN0AAAAPAAAAAAAAAAAAAAAAAJgCAABkcnMv&#10;ZG93bnJldi54bWxQSwUGAAAAAAQABAD1AAAAigMAAAAA&#10;" strokecolor="red" strokeweight=".2pt"/>
                      <v:rect id="Rectangle 6675" o:spid="_x0000_s1030" style="position:absolute;left:95;top:4476;width:1441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WFcUA&#10;AADdAAAADwAAAGRycy9kb3ducmV2LnhtbESP0YrCMBRE34X9h3AXfBFNd9UqXaOIINQXQXc/4Nrc&#10;bYvNTWlirX69EQQfh5k5wyxWnalES40rLSv4GkUgiDOrS84V/P1uh3MQziNrrCyTghs5WC0/egtM&#10;tL3ygdqjz0WAsEtQQeF9nUjpsoIMupGtiYP3bxuDPsgml7rBa4CbSn5HUSwNlhwWCqxpU1B2Pl6M&#10;gsl27PR5t6n36bo7DfaXNnX3Vqn+Z7f+AeGp8+/wq51qBXE8m8LzTX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NYV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="00132A6F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SIÊU ÂM</w:t>
            </w:r>
            <w:r w:rsidR="00132A6F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1</w:t>
            </w:r>
          </w:p>
          <w:p w14:paraId="7C95B543" w14:textId="77777777" w:rsidR="00132A6F" w:rsidRPr="00C7524F" w:rsidRDefault="00132A6F" w:rsidP="00C7524F">
            <w:pPr>
              <w:tabs>
                <w:tab w:val="left" w:leader="dot" w:pos="1944"/>
                <w:tab w:val="left" w:pos="1983"/>
                <w:tab w:val="left" w:leader="dot" w:pos="2232"/>
                <w:tab w:val="bar" w:pos="5580"/>
              </w:tabs>
              <w:spacing w:before="12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BẮT MẠCH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2</w:t>
            </w:r>
          </w:p>
          <w:p w14:paraId="1657C03B" w14:textId="77777777" w:rsidR="00132A6F" w:rsidRPr="00C7524F" w:rsidRDefault="00132A6F" w:rsidP="00C7524F">
            <w:pPr>
              <w:tabs>
                <w:tab w:val="left" w:leader="dot" w:pos="1944"/>
                <w:tab w:val="left" w:pos="1983"/>
              </w:tabs>
              <w:spacing w:before="12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ĐOÁN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3</w:t>
            </w:r>
          </w:p>
          <w:p w14:paraId="3F7658B2" w14:textId="77777777" w:rsidR="00132A6F" w:rsidRPr="00C7524F" w:rsidRDefault="00132A6F" w:rsidP="00C7524F">
            <w:pPr>
              <w:tabs>
                <w:tab w:val="left" w:leader="underscore" w:pos="1944"/>
              </w:tabs>
              <w:spacing w:before="12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KHÁC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4</w:t>
            </w:r>
          </w:p>
          <w:p w14:paraId="3A358685" w14:textId="77777777" w:rsidR="00132A6F" w:rsidRPr="00C7524F" w:rsidRDefault="00132A6F" w:rsidP="00C7524F">
            <w:pPr>
              <w:tabs>
                <w:tab w:val="left" w:leader="underscore" w:pos="2465"/>
              </w:tabs>
              <w:spacing w:before="12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             (GHI CỤ THỂ)</w:t>
            </w:r>
          </w:p>
        </w:tc>
      </w:tr>
      <w:tr w:rsidR="00132A6F" w:rsidRPr="00C7524F" w14:paraId="2C2BBC33" w14:textId="77777777" w:rsidTr="00161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790"/>
        </w:trPr>
        <w:tc>
          <w:tcPr>
            <w:tcW w:w="4216" w:type="dxa"/>
            <w:tcBorders>
              <w:top w:val="single" w:sz="4" w:space="0" w:color="FF0000"/>
              <w:left w:val="single" w:sz="4" w:space="0" w:color="C0504D"/>
              <w:bottom w:val="single" w:sz="4" w:space="0" w:color="FF0000"/>
              <w:right w:val="single" w:sz="4" w:space="0" w:color="FF0000"/>
            </w:tcBorders>
          </w:tcPr>
          <w:p w14:paraId="06E75F77" w14:textId="77777777" w:rsidR="00132A6F" w:rsidRPr="00262A21" w:rsidRDefault="00132A6F" w:rsidP="00B047A5">
            <w:pPr>
              <w:spacing w:before="120" w:after="60"/>
              <w:ind w:left="173" w:hanging="173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262A21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3</w:t>
            </w:r>
            <w:r w:rsidR="00B047A5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5</w:t>
            </w:r>
            <w:r w:rsidRPr="00262A21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. Khi mang thai lần sinh gần nhất, chị muốn là con trai, con gái hay con nào cũng được?</w:t>
            </w:r>
          </w:p>
        </w:tc>
        <w:tc>
          <w:tcPr>
            <w:tcW w:w="27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54601D0" w14:textId="77777777" w:rsidR="00132A6F" w:rsidRPr="00262A21" w:rsidRDefault="00AD1775" w:rsidP="00C7524F">
            <w:pPr>
              <w:tabs>
                <w:tab w:val="left" w:leader="dot" w:pos="2376"/>
              </w:tabs>
              <w:spacing w:before="40" w:line="360" w:lineRule="auto"/>
              <w:ind w:right="-142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39296" behindDoc="0" locked="0" layoutInCell="1" allowOverlap="1" wp14:anchorId="3EC2A60D" wp14:editId="4C6905E2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172085</wp:posOffset>
                      </wp:positionV>
                      <wp:extent cx="153670" cy="563245"/>
                      <wp:effectExtent l="0" t="0" r="17780" b="27305"/>
                      <wp:wrapNone/>
                      <wp:docPr id="3484" name="Group 3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3670" cy="563245"/>
                                <a:chOff x="0" y="0"/>
                                <a:chExt cx="153670" cy="563245"/>
                              </a:xfrm>
                            </wpg:grpSpPr>
                            <wps:wsp>
                              <wps:cNvPr id="6669" name="Rectangle 66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8" name="Rectangle 66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2095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7" name="Rectangle 66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1910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6C819A0" id="Group 3484" o:spid="_x0000_s1026" style="position:absolute;margin-left:107.05pt;margin-top:13.55pt;width:12.1pt;height:44.35pt;z-index:251639296" coordsize="1536,5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REIzgIAAAELAAAOAAAAZHJzL2Uyb0RvYy54bWzsVttu3CAQfa/Uf0C8N7Y39l6seKMoN1VK&#10;26hpP4DF2EbFQIFdb/r1HbD3kk0UVakaqVL8gBhmGGbOHMacnK5bgVbMWK5kgZOjGCMmqSq5rAv8&#10;/dvVhylG1hFZEqEkK/A9s/h0/v7dSadzNlKNEiUzCJxIm3e6wI1zOo8iSxvWEnukNJOgrJRpiQPR&#10;1FFpSAfeWxGN4ngcdcqU2ijKrIXVi16J58F/VTHqvlSVZQ6JAkNsLowmjAs/RvMTkteG6IbTIQzy&#10;gihawiUcunV1QRxBS8MfuWo5Ncqqyh1R1UaqqjhlIQfIJokPsrk2aqlDLnXe1XoLE0B7gNOL3dLP&#10;q1uDeFng43SaYiRJC1UKB6OwAgB1us7B7troO31r+ixheqPoDwvq6FDv5XpnvK5M6zdBsmgdkL/f&#10;Is/WDlFYTLLj8QTqQ0GVjY9HadZXhjZQvke7aHP57L6I5P2hIbRtKJ0GjtkdjPbvYLxriGahOtbD&#10;M8A4Ho9nGxi/Av2IrAVDYTVAGWw3ONoeRCTVeQOG7MwY1TWMlBBa4hGABPY2eMFCCdCi+6RKqBNZ&#10;OhVo90cYp2kCuAaMk37uT9hgRXJtrLtmqkV+UmAD0QfnZHVjXW+6MfH1tErw8ooLEQRTL86FQSsC&#10;F+0qfCH+AzMhUVfgUZbGwfNzLmL4nnLRcgcdQ/C2wFNvM9xhj9qlLCFMkjvCRT+H7IQcYPTIeTLb&#10;fKHKe0DRqL4dQPuCSaPML4w6aAUFtj+XxDCMxEcJlZgBWr53BCHNJiMQzL5msa8hkoKrAjuM+um5&#10;6/vNUhteN3BSEnKX6gyqV/GA7C6qIVjgaR/raxAWenR/7x8QdurRf8A/KOY/IuwsGwEz4fKP4lmW&#10;DSXdNoc34r4R98lOO3mSuJNXJC60AmBtmsySTSN6Y23/1/r/2m14LcA7K/wUhzehf8jty6E9716u&#10;898AAAD//wMAUEsDBBQABgAIAAAAIQCw0Kaj4AAAAAoBAAAPAAAAZHJzL2Rvd25yZXYueG1sTI/B&#10;TsMwDIbvSLxDZCRuLE3LoCpNp2kCThPSNiTELWu9tlrjVE3Wdm+POcHJtvzp9+d8NdtOjDj41pEG&#10;tYhAIJWuaqnW8Hl4e0hB+GCoMp0j1HBFD6vi9iY3WeUm2uG4D7XgEPKZ0dCE0GdS+rJBa/zC9Ui8&#10;O7nBmsDjUMtqMBOH207GUfQkrWmJLzSmx02D5Xl/sRreJzOtE/U6bs+nzfX7sPz42irU+v5uXr+A&#10;CDiHPxh+9VkdCnY6ugtVXnQaYvWoGOXmmSsDcZImII5MqmUKssjl/xeKHwAAAP//AwBQSwECLQAU&#10;AAYACAAAACEAtoM4kv4AAADhAQAAEwAAAAAAAAAAAAAAAAAAAAAAW0NvbnRlbnRfVHlwZXNdLnht&#10;bFBLAQItABQABgAIAAAAIQA4/SH/1gAAAJQBAAALAAAAAAAAAAAAAAAAAC8BAABfcmVscy8ucmVs&#10;c1BLAQItABQABgAIAAAAIQA6mREIzgIAAAELAAAOAAAAAAAAAAAAAAAAAC4CAABkcnMvZTJvRG9j&#10;LnhtbFBLAQItABQABgAIAAAAIQCw0Kaj4AAAAAoBAAAPAAAAAAAAAAAAAAAAACgFAABkcnMvZG93&#10;bnJldi54bWxQSwUGAAAAAAQABADzAAAANQYAAAAA&#10;">
                      <v:rect id="Rectangle 6669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RKzcUA&#10;AADdAAAADwAAAGRycy9kb3ducmV2LnhtbESP3YrCMBSE7xd8h3CEvVk0dZWi1SgiCN0bwZ8HODbH&#10;tticlCbW6tNvBMHLYWa+YRarzlSipcaVlhWMhhEI4szqknMFp+N2MAXhPLLGyjIpeJCD1bL3tcBE&#10;2zvvqT34XAQIuwQVFN7XiZQuK8igG9qaOHgX2xj0QTa51A3eA9xU8jeKYmmw5LBQYE2bgrLr4WYU&#10;TLZjp69/m3qXrrvzz+7Wpu7ZKvXd79ZzEJ46/wm/26lWEMfxDF5vwhO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ErNxQAAAN0AAAAPAAAAAAAAAAAAAAAAAJgCAABkcnMv&#10;ZG93bnJldi54bWxQSwUGAAAAAAQABAD1AAAAigMAAAAA&#10;" strokecolor="red" strokeweight=".2pt"/>
                      <v:rect id="Rectangle 6668" o:spid="_x0000_s1028" style="position:absolute;left:95;top:2095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jvVsMA&#10;AADdAAAADwAAAGRycy9kb3ducmV2LnhtbERPzWrCQBC+F3yHZQQvRTfaEiS6CSIE0otQ9QHG7JgE&#10;s7Mhu4mxT989FHr8+P732WRaMVLvGssK1qsIBHFpdcOVguslX25BOI+ssbVMCl7kIEtnb3tMtH3y&#10;N41nX4kQwi5BBbX3XSKlK2sy6Fa2Iw7c3fYGfYB9JXWPzxBuWrmJolgabDg01NjRsabycR6Mgs/8&#10;w+nH17E7FYfp9n4axsL9jEot5tNhB8LT5P/Ff+5CK4jjOMwNb8IT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jvVsMAAADdAAAADwAAAAAAAAAAAAAAAACYAgAAZHJzL2Rv&#10;d25yZXYueG1sUEsFBgAAAAAEAAQA9QAAAIgDAAAAAA==&#10;" strokecolor="red" strokeweight=".2pt"/>
                      <v:rect id="Rectangle 6667" o:spid="_x0000_s1029" style="position:absolute;top:4191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7JMUA&#10;AADdAAAADwAAAGRycy9kb3ducmV2LnhtbESP3YrCMBSE7xd8h3CEvVk0dZUq1SgiCN0bwZ8HODbH&#10;tticlCbW6tNvBMHLYWa+YRarzlSipcaVlhWMhhEI4szqknMFp+N2MAPhPLLGyjIpeJCD1bL3tcBE&#10;2zvvqT34XAQIuwQVFN7XiZQuK8igG9qaOHgX2xj0QTa51A3eA9xU8jeKYmmw5LBQYE2bgrLr4WYU&#10;TLZjp69/m3qXrrvzz+7Wpu7ZKvXd79ZzEJ46/wm/26lWEMfxFF5vwhO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3sk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</w:p>
          <w:p w14:paraId="19C08180" w14:textId="77777777" w:rsidR="00132A6F" w:rsidRPr="00262A21" w:rsidRDefault="00132A6F" w:rsidP="00C7524F">
            <w:pPr>
              <w:tabs>
                <w:tab w:val="left" w:leader="dot" w:pos="1958"/>
              </w:tabs>
              <w:spacing w:before="40" w:line="360" w:lineRule="auto"/>
              <w:ind w:right="-142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62A21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CON TRAI</w:t>
            </w:r>
            <w:r w:rsidRPr="00262A21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ab/>
              <w:t>1</w:t>
            </w:r>
          </w:p>
          <w:p w14:paraId="0934C593" w14:textId="77777777" w:rsidR="00132A6F" w:rsidRPr="00262A21" w:rsidRDefault="00132A6F" w:rsidP="00C7524F">
            <w:pPr>
              <w:tabs>
                <w:tab w:val="left" w:leader="dot" w:pos="1958"/>
              </w:tabs>
              <w:spacing w:before="40" w:line="360" w:lineRule="auto"/>
              <w:ind w:right="-14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62A21">
              <w:rPr>
                <w:rFonts w:ascii="Arial" w:hAnsi="Arial" w:cs="Arial"/>
                <w:sz w:val="16"/>
                <w:szCs w:val="16"/>
                <w:lang w:val="it-IT" w:eastAsia="en-US"/>
              </w:rPr>
              <w:t>CON GÁI</w:t>
            </w:r>
            <w:r w:rsidRPr="00262A21">
              <w:rPr>
                <w:rFonts w:ascii="Arial" w:hAnsi="Arial" w:cs="Arial"/>
                <w:sz w:val="16"/>
                <w:szCs w:val="16"/>
                <w:lang w:eastAsia="en-US"/>
              </w:rPr>
              <w:tab/>
              <w:t>2</w:t>
            </w:r>
          </w:p>
          <w:p w14:paraId="488C431C" w14:textId="77777777" w:rsidR="00132A6F" w:rsidRPr="00262A21" w:rsidRDefault="00132A6F" w:rsidP="00C7524F">
            <w:pPr>
              <w:tabs>
                <w:tab w:val="left" w:leader="dot" w:pos="1958"/>
              </w:tabs>
              <w:spacing w:before="40" w:line="360" w:lineRule="auto"/>
              <w:ind w:right="-14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62A21">
              <w:rPr>
                <w:rFonts w:ascii="Arial" w:hAnsi="Arial" w:cs="Arial"/>
                <w:sz w:val="16"/>
                <w:szCs w:val="16"/>
                <w:lang w:val="it-IT" w:eastAsia="en-US"/>
              </w:rPr>
              <w:t>CON NÀO CŨNG ĐƯỢC</w:t>
            </w:r>
            <w:r w:rsidRPr="00262A21">
              <w:rPr>
                <w:rFonts w:ascii="Arial" w:hAnsi="Arial" w:cs="Arial"/>
                <w:sz w:val="16"/>
                <w:szCs w:val="16"/>
                <w:lang w:eastAsia="en-US"/>
              </w:rPr>
              <w:tab/>
              <w:t>3</w:t>
            </w:r>
          </w:p>
        </w:tc>
        <w:tc>
          <w:tcPr>
            <w:tcW w:w="3213" w:type="dxa"/>
            <w:gridSpan w:val="2"/>
            <w:tcBorders>
              <w:top w:val="single" w:sz="4" w:space="0" w:color="C0504D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7F7778B" w14:textId="77777777" w:rsidR="00132A6F" w:rsidRPr="00262A21" w:rsidRDefault="00AD1775" w:rsidP="00C7524F">
            <w:pPr>
              <w:tabs>
                <w:tab w:val="left" w:leader="dot" w:pos="2376"/>
              </w:tabs>
              <w:spacing w:before="40" w:line="360" w:lineRule="auto"/>
              <w:ind w:right="-142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40320" behindDoc="0" locked="0" layoutInCell="1" allowOverlap="1" wp14:anchorId="74137BAD" wp14:editId="2A7C8E1D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172085</wp:posOffset>
                      </wp:positionV>
                      <wp:extent cx="153670" cy="563245"/>
                      <wp:effectExtent l="0" t="0" r="17780" b="27305"/>
                      <wp:wrapNone/>
                      <wp:docPr id="3485" name="Group 3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3670" cy="563245"/>
                                <a:chOff x="0" y="0"/>
                                <a:chExt cx="153670" cy="563245"/>
                              </a:xfrm>
                            </wpg:grpSpPr>
                            <wps:wsp>
                              <wps:cNvPr id="6666" name="Rectangle 66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5" name="Rectangle 66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2095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4" name="Rectangle 66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1910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C39DDE0" id="Group 3485" o:spid="_x0000_s1026" style="position:absolute;margin-left:107.4pt;margin-top:13.55pt;width:12.1pt;height:44.35pt;z-index:251640320" coordsize="1536,5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sfzAIAAAELAAAOAAAAZHJzL2Uyb0RvYy54bWzsVttu3CAQfa/Uf0C8N77E3mSteKMoN1VK&#10;26hpP4DF2EbFQIFdb/r1HbD3kk0UVakaqVL8gBhmGGbODMecnK46gZbMWK5kiZODGCMmqaq4bEr8&#10;/dvVh2OMrCOyIkJJVuJ7ZvHp7P27k14XLFWtEhUzCJxIW/S6xK1zuogiS1vWEXugNJOgrJXpiAPR&#10;NFFlSA/eOxGlcTyJemUqbRRl1sLqxaDEs+C/rhl1X+raModEiSE2F0YTxrkfo9kJKRpDdMvpGAZ5&#10;QRQd4RIO3bi6II6gheGPXHWcGmVV7Q6o6iJV15yykANkk8R72VwbtdAhl6boG72BCaDdw+nFbunn&#10;5a1BvCrxYXacYyRJB1UKB6OwAgD1uinA7troO31rhixheqPoDwvqaF/v5WZrvKpN5zdBsmgVkL/f&#10;IM9WDlFYTPLDyRHUh4IqnxymWT5UhrZQvke7aHv57L6IFMOhIbRNKL2GHrNbGO3fwXjXEs1CdayH&#10;Z4RxAt8axq/QfkQ2gqGwGqAMtmsc7QAikuq8BUN2ZozqW0YqCC3xCEACOxu8YKEEaN5/UhXUiSyc&#10;Cm33RxhnWQK4BoyTYe5PWGNFCm2su2aqQ35SYgPRB+dkeWPdYLo28fW0SvDqigsRBNPMz4VBSwIX&#10;7Sp8If49MyFRX+I0z+Lg+TkXMXxPuei4A8YQvCvxsbcZ77BH7VJWECYpHOFimEN2Qo4weuR8M9ti&#10;rqp7QNGogQ6AvmDSKvMLox6ooMT254IYhpH4KKESU0DLc0cQsvwoBcHsaua7GiIpuCqxw2iYnruB&#10;bxba8KaFk5KQu1RnUL2aB2S3UY3BQp8Osb5Gw27u/YOGDVfwQf9BMf9Rw07zFIKAy5/G0zwfS7oh&#10;h7fGfWvcJ5k2e5JpM08br9S4QAXQtVkyTdZE9Na1w1/r/6Pb8FqAd1b4KY5vQv+Q25UDPW9frrPf&#10;AAAA//8DAFBLAwQUAAYACAAAACEAWHcPfeAAAAAKAQAADwAAAGRycy9kb3ducmV2LnhtbEyPwU7D&#10;MAyG70i8Q2QkbixNx2CUptM0AacJiQ0JcfMar63WJFWTtd3bY05ws+VPv78/X022FQP1ofFOg5ol&#10;IMiV3jSu0vC5f71bgggRncHWO9JwoQCr4voqx8z40X3QsIuV4BAXMtRQx9hlUoayJoth5jtyfDv6&#10;3mLkta+k6XHkcNvKNEkepMXG8YcaO9rUVJ52Z6vhbcRxPVcvw/Z03Fy+94v3r60irW9vpvUziEhT&#10;/IPhV5/VoWCngz87E0SrIVX3rB55eFQgGEjnT1zuwKRaLEEWufxfofgBAAD//wMAUEsBAi0AFAAG&#10;AAgAAAAhALaDOJL+AAAA4QEAABMAAAAAAAAAAAAAAAAAAAAAAFtDb250ZW50X1R5cGVzXS54bWxQ&#10;SwECLQAUAAYACAAAACEAOP0h/9YAAACUAQAACwAAAAAAAAAAAAAAAAAvAQAAX3JlbHMvLnJlbHNQ&#10;SwECLQAUAAYACAAAACEAUFgbH8wCAAABCwAADgAAAAAAAAAAAAAAAAAuAgAAZHJzL2Uyb0RvYy54&#10;bWxQSwECLQAUAAYACAAAACEAWHcPfeAAAAAKAQAADwAAAAAAAAAAAAAAAAAmBQAAZHJzL2Rvd25y&#10;ZXYueG1sUEsFBgAAAAAEAAQA8wAAADMGAAAAAA==&#10;">
                      <v:rect id="Rectangle 6666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vev8IA&#10;AADdAAAADwAAAGRycy9kb3ducmV2LnhtbERPy4rCMBTdC/5DuIIb0VRnKFJNRQShsxFG/YBrc21L&#10;m5vSxFr9+snAwJzd4bw4291gGtFT5yrLCpaLCARxbnXFhYLr5Thfg3AeWWNjmRS8yMEuHY+2mGj7&#10;5G/qz74QoYRdggpK79tESpeXZNAtbEsctLvtDPpAu0LqDp+h3DRyFUWxNFhxWCixpUNJeX1+GAWf&#10;xw+n669De8r2w212evSZe/dKTSfDfgPC0+D/zX/pTCuIA+D3TXgCM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96/wgAAAN0AAAAPAAAAAAAAAAAAAAAAAJgCAABkcnMvZG93&#10;bnJldi54bWxQSwUGAAAAAAQABAD1AAAAhwMAAAAA&#10;" strokecolor="red" strokeweight=".2pt"/>
                      <v:rect id="Rectangle 6665" o:spid="_x0000_s1028" style="position:absolute;left:95;top:2095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AyMUA&#10;AADdAAAADwAAAGRycy9kb3ducmV2LnhtbESP3YrCMBSE7xd8h3CEvVk0ddUi1SgiCN0bwZ8HODbH&#10;tticlCbW6tNvBMHLYWa+YRarzlSipcaVlhWMhhEI4szqknMFp+N2MAPhPLLGyjIpeJCD1bL3tcBE&#10;2zvvqT34XAQIuwQVFN7XiZQuK8igG9qaOHgX2xj0QTa51A3eA9xU8jeKYmmw5LBQYE2bgrLr4WYU&#10;TLZjp69/m3qXrrvzz+7Wpu7ZKvXd79ZzEJ46/wm/26lWEMfxFF5vwhO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UDIxQAAAN0AAAAPAAAAAAAAAAAAAAAAAJgCAABkcnMv&#10;ZG93bnJldi54bWxQSwUGAAAAAAQABAD1AAAAigMAAAAA&#10;" strokecolor="red" strokeweight=".2pt"/>
                      <v:rect id="Rectangle 6664" o:spid="_x0000_s1029" style="position:absolute;top:4191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lU8QA&#10;AADdAAAADwAAAGRycy9kb3ducmV2LnhtbESP3YrCMBSE7xd8h3AEbxZNdaVINYoIQr0R/HmAY3Ns&#10;i81JaWKtPv1GELwcZuYbZrHqTCVaalxpWcF4FIEgzqwuOVdwPm2HMxDOI2usLJOCJzlYLXs/C0y0&#10;ffCB2qPPRYCwS1BB4X2dSOmyggy6ka2Jg3e1jUEfZJNL3eAjwE0lJ1EUS4Mlh4UCa9oUlN2Od6Ng&#10;uv1z+rbb1Pt03V1+9/c2da9WqUG/W89BeOr8N/xpp1pBHMdTeL8JT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V5VPEAAAA3QAAAA8AAAAAAAAAAAAAAAAAmAIAAGRycy9k&#10;b3ducmV2LnhtbFBLBQYAAAAABAAEAPUAAACJAwAAAAA=&#10;" strokecolor="red" strokeweight=".2pt"/>
                    </v:group>
                  </w:pict>
                </mc:Fallback>
              </mc:AlternateContent>
            </w:r>
          </w:p>
          <w:p w14:paraId="7BB1D853" w14:textId="77777777" w:rsidR="00132A6F" w:rsidRPr="00262A21" w:rsidRDefault="00132A6F" w:rsidP="00C7524F">
            <w:pPr>
              <w:tabs>
                <w:tab w:val="left" w:leader="dot" w:pos="1958"/>
              </w:tabs>
              <w:spacing w:before="40" w:line="360" w:lineRule="auto"/>
              <w:ind w:right="-142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62A21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CON TRAI</w:t>
            </w:r>
            <w:r w:rsidRPr="00262A21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ab/>
              <w:t>1</w:t>
            </w:r>
          </w:p>
          <w:p w14:paraId="70C4D745" w14:textId="77777777" w:rsidR="00132A6F" w:rsidRPr="00262A21" w:rsidRDefault="00132A6F" w:rsidP="00C7524F">
            <w:pPr>
              <w:tabs>
                <w:tab w:val="left" w:leader="dot" w:pos="1958"/>
              </w:tabs>
              <w:spacing w:before="40" w:line="360" w:lineRule="auto"/>
              <w:ind w:right="-14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62A21">
              <w:rPr>
                <w:rFonts w:ascii="Arial" w:hAnsi="Arial" w:cs="Arial"/>
                <w:sz w:val="16"/>
                <w:szCs w:val="16"/>
                <w:lang w:val="it-IT" w:eastAsia="en-US"/>
              </w:rPr>
              <w:t>CON GÁI</w:t>
            </w:r>
            <w:r w:rsidRPr="00262A21">
              <w:rPr>
                <w:rFonts w:ascii="Arial" w:hAnsi="Arial" w:cs="Arial"/>
                <w:sz w:val="16"/>
                <w:szCs w:val="16"/>
                <w:lang w:eastAsia="en-US"/>
              </w:rPr>
              <w:tab/>
              <w:t>2</w:t>
            </w:r>
          </w:p>
          <w:p w14:paraId="4A835A4B" w14:textId="77777777" w:rsidR="00132A6F" w:rsidRPr="00262A21" w:rsidRDefault="00132A6F" w:rsidP="00C7524F">
            <w:pPr>
              <w:tabs>
                <w:tab w:val="left" w:leader="dot" w:pos="1958"/>
              </w:tabs>
              <w:spacing w:before="40" w:line="360" w:lineRule="auto"/>
              <w:ind w:right="-14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62A21">
              <w:rPr>
                <w:rFonts w:ascii="Arial" w:hAnsi="Arial" w:cs="Arial"/>
                <w:sz w:val="16"/>
                <w:szCs w:val="16"/>
                <w:lang w:val="it-IT" w:eastAsia="en-US"/>
              </w:rPr>
              <w:t>CON NÀO CŨNG ĐƯỢC</w:t>
            </w:r>
            <w:r w:rsidRPr="00262A21">
              <w:rPr>
                <w:rFonts w:ascii="Arial" w:hAnsi="Arial" w:cs="Arial"/>
                <w:sz w:val="16"/>
                <w:szCs w:val="16"/>
                <w:lang w:eastAsia="en-US"/>
              </w:rPr>
              <w:tab/>
              <w:t>3</w:t>
            </w:r>
          </w:p>
        </w:tc>
      </w:tr>
      <w:tr w:rsidR="00132A6F" w:rsidRPr="00C7524F" w14:paraId="26C30B2C" w14:textId="77777777" w:rsidTr="00161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590"/>
        </w:trPr>
        <w:tc>
          <w:tcPr>
            <w:tcW w:w="4216" w:type="dxa"/>
            <w:tcBorders>
              <w:top w:val="single" w:sz="4" w:space="0" w:color="FF0000"/>
              <w:left w:val="single" w:sz="4" w:space="0" w:color="C0504D"/>
              <w:bottom w:val="single" w:sz="4" w:space="0" w:color="FF0000"/>
              <w:right w:val="single" w:sz="4" w:space="0" w:color="FF0000"/>
            </w:tcBorders>
          </w:tcPr>
          <w:p w14:paraId="24DFB8E9" w14:textId="77777777" w:rsidR="00132A6F" w:rsidRPr="00C7524F" w:rsidRDefault="00132A6F" w:rsidP="00C7524F">
            <w:pPr>
              <w:spacing w:before="120"/>
              <w:ind w:left="180" w:hanging="177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it-IT" w:eastAsia="en-US"/>
              </w:rPr>
              <w:t>3</w:t>
            </w:r>
            <w:r w:rsidR="00B047A5">
              <w:rPr>
                <w:rFonts w:ascii="Arial" w:hAnsi="Arial" w:cs="Arial"/>
                <w:sz w:val="22"/>
                <w:szCs w:val="22"/>
                <w:lang w:val="it-IT" w:eastAsia="en-US"/>
              </w:rPr>
              <w:t>6</w:t>
            </w:r>
            <w:r w:rsidRPr="00C7524F">
              <w:rPr>
                <w:rFonts w:ascii="Arial" w:hAnsi="Arial" w:cs="Arial"/>
                <w:sz w:val="22"/>
                <w:szCs w:val="22"/>
                <w:lang w:val="it-IT" w:eastAsia="en-US"/>
              </w:rPr>
              <w:t>. Ở lần sinh gần nhất, chị sinh con ở đâu?</w:t>
            </w:r>
            <w:r w:rsidR="00A91D6C">
              <w:rPr>
                <w:rFonts w:ascii="Arial" w:hAnsi="Arial" w:cs="Arial"/>
                <w:sz w:val="22"/>
                <w:szCs w:val="22"/>
                <w:lang w:val="it-IT" w:eastAsia="en-US"/>
              </w:rPr>
              <w:t xml:space="preserve"> </w:t>
            </w:r>
          </w:p>
          <w:p w14:paraId="35C587F4" w14:textId="77777777" w:rsidR="00132A6F" w:rsidRPr="00C7524F" w:rsidRDefault="00132A6F" w:rsidP="00C7524F">
            <w:pPr>
              <w:spacing w:before="120" w:after="120"/>
              <w:ind w:left="357" w:hanging="357"/>
              <w:rPr>
                <w:rFonts w:ascii="Arial" w:hAnsi="Arial" w:cs="Arial"/>
                <w:bCs/>
                <w:sz w:val="16"/>
                <w:szCs w:val="16"/>
                <w:lang w:val="it-IT" w:eastAsia="en-US"/>
              </w:rPr>
            </w:pPr>
          </w:p>
          <w:p w14:paraId="75FD7627" w14:textId="77777777" w:rsidR="00132A6F" w:rsidRPr="00C7524F" w:rsidRDefault="00132A6F" w:rsidP="00C7524F">
            <w:pPr>
              <w:spacing w:before="120"/>
              <w:ind w:left="180" w:hanging="177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27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7AAA032" w14:textId="77777777" w:rsidR="00132A6F" w:rsidRPr="00C7524F" w:rsidRDefault="00AD1775" w:rsidP="00C7524F">
            <w:pPr>
              <w:tabs>
                <w:tab w:val="left" w:leader="dot" w:pos="1944"/>
              </w:tabs>
              <w:spacing w:after="120" w:line="312" w:lineRule="auto"/>
              <w:ind w:right="-142"/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41344" behindDoc="0" locked="0" layoutInCell="1" allowOverlap="1" wp14:anchorId="0764C887" wp14:editId="406D9C4A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156210</wp:posOffset>
                      </wp:positionV>
                      <wp:extent cx="163195" cy="1077595"/>
                      <wp:effectExtent l="0" t="0" r="27305" b="27305"/>
                      <wp:wrapNone/>
                      <wp:docPr id="3486" name="Group 3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195" cy="1077595"/>
                                <a:chOff x="28575" y="0"/>
                                <a:chExt cx="163195" cy="1077595"/>
                              </a:xfrm>
                            </wpg:grpSpPr>
                            <wps:wsp>
                              <wps:cNvPr id="6660" name="Rectangle 66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59" name="Rectangle 66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" y="3619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1" name="Rectangle 39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25" y="9334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3" name="Rectangle 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" y="68580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CC6F94A" id="Group 3486" o:spid="_x0000_s1026" style="position:absolute;margin-left:107.7pt;margin-top:12.3pt;width:12.85pt;height:84.85pt;z-index:251641344;mso-width-relative:margin;mso-height-relative:margin" coordorigin="285" coordsize="1631,10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w39wIAAMkNAAAOAAAAZHJzL2Uyb0RvYy54bWzsV9uO2yAQfa/Uf0C8d23HjpNY66xWe1Ol&#10;Xlbd9gOIjW1UDBRInO3Xd8DOpdloH7bqVpXiB4uBYZg5cxjg/GLdcrSi2jApchydhRhRUciSiTrH&#10;377evptiZCwRJeFS0Bw/UoMv5m/fnHcqoyPZSF5SjcCIMFmnctxYq7IgMEVDW2LOpKICBiupW2JB&#10;1HVQatKB9ZYHozBMg07qUmlZUGOg97ofxHNvv6poYT9XlaEW8RyDb9b/tf8v3D+Yn5Os1kQ1rBjc&#10;IC/woiVMwKJbU9fEErTU7ImplhVaGlnZs0K2gawqVlAfA0QThQfR3Gm5VD6WOutqtYUJoD3A6cVm&#10;i0+re41YmeM4maYYCdJClvzCyPcAQJ2qM9C70+pB3es+Smh+kMV3A8PB4biT653yutKtmwTBorVH&#10;/nGLPF1bVEBnlMbRbIxRAUNROJmMQfCpKRrIn5s2mo4noLCbWjQ3z08OSNYv7R3cOtQpYJrZgWn+&#10;DMyHhijqc2QcSAOYaZoC23owvwAJiag5Rb7XA+p1N2iaHkok5FUDivRSa9k1lJTgWuRggAD2JjjB&#10;QCLQovsoS8gWWVrpyXeA9BPItmgnSZRs0O7bbpUNXiRT2tg7KlvkGjnWEIFfgKw+GNurblRcZo3k&#10;rLxlnHtB14srrtGKwJa79Z+P4UCNC9RBVsdJ6C0/ZyKE75iJllmoHZy1OZ46nWE3O+RuRAlukswS&#10;xvs2RMfFAKVDz9HaZAtZPgKSWvaFAQoZNBqpf2LUQVHIsfmxJJpixN8LyMYsSsBfZL2QjCcjEPT+&#10;yGJ/hIgCTOXYYtQ3r2xfeZZKs7qBlSIfu5CXkMGKeWR3Xg3OAld7X1+BtOPZMdJCL4D5GwchmX+J&#10;tPE0gkS6fR6nUBKGnJ6Y2xeBE3OPltt4FkZPmet7X4+5ySQd9SfULI6TE3P9iXKquZur6fGLAnA0&#10;PsLcOP4nJTedjuEkdUuT7FRy/9eS6++78F7wG3B427gHyb7sLxe7F9j8FwAAAP//AwBQSwMEFAAG&#10;AAgAAAAhALxHGHTgAAAACgEAAA8AAABkcnMvZG93bnJldi54bWxMj8FKw0AQhu+C77CM4M1uNk2L&#10;xmxKKeqpCLZC6W2bTJPQ7GzIbpP07R1PepthPv75/mw12VYM2PvGkQY1i0AgFa5sqNLwvX9/egbh&#10;g6HStI5Qww09rPL7u8ykpRvpC4ddqASHkE+NhjqELpXSFzVa42euQ+Lb2fXWBF77Spa9GTnctjKO&#10;oqW0piH+UJsONzUWl93VavgYzbieq7dhezlvbsf94vOwVaj148O0fgURcAp/MPzqszrk7HRyVyq9&#10;aDXEapEwykOyBMFAnCgF4sTkSzIHmWfyf4X8BwAA//8DAFBLAQItABQABgAIAAAAIQC2gziS/gAA&#10;AOEBAAATAAAAAAAAAAAAAAAAAAAAAABbQ29udGVudF9UeXBlc10ueG1sUEsBAi0AFAAGAAgAAAAh&#10;ADj9If/WAAAAlAEAAAsAAAAAAAAAAAAAAAAALwEAAF9yZWxzLy5yZWxzUEsBAi0AFAAGAAgAAAAh&#10;AGEPLDf3AgAAyQ0AAA4AAAAAAAAAAAAAAAAALgIAAGRycy9lMm9Eb2MueG1sUEsBAi0AFAAGAAgA&#10;AAAhALxHGHTgAAAACgEAAA8AAAAAAAAAAAAAAAAAUQUAAGRycy9kb3ducmV2LnhtbFBLBQYAAAAA&#10;BAAEAPMAAABeBgAAAAA=&#10;">
                      <v:rect id="Rectangle 6660" o:spid="_x0000_s1027" style="position:absolute;left:285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jUMMA&#10;AADdAAAADwAAAGRycy9kb3ducmV2LnhtbERPzWrCQBC+F3yHZQQvRTfaEiS6CSIE0otQ9QHG7JgE&#10;s7Mhu4mxT989FHr8+P732WRaMVLvGssK1qsIBHFpdcOVguslX25BOI+ssbVMCl7kIEtnb3tMtH3y&#10;N41nX4kQwi5BBbX3XSKlK2sy6Fa2Iw7c3fYGfYB9JXWPzxBuWrmJolgabDg01NjRsabycR6Mgs/8&#10;w+nH17E7FYfp9n4axsL9jEot5tNhB8LT5P/Ff+5CK4jjOOwPb8IT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7jUMMAAADdAAAADwAAAAAAAAAAAAAAAACYAgAAZHJzL2Rv&#10;d25yZXYueG1sUEsFBgAAAAAEAAQA9QAAAIgDAAAAAA==&#10;" strokecolor="red" strokeweight=".2pt"/>
                      <v:rect id="Rectangle 6659" o:spid="_x0000_s1028" style="position:absolute;left:381;top:3619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iAcMUA&#10;AADdAAAADwAAAGRycy9kb3ducmV2LnhtbESP0YrCMBRE34X9h3AXfBFNd9WiXaOIINQXQXc/4Nrc&#10;bYvNTWlirX69EQQfh5k5wyxWnalES40rLSv4GkUgiDOrS84V/P1uhzMQziNrrCyTghs5WC0/egtM&#10;tL3ygdqjz0WAsEtQQeF9nUjpsoIMupGtiYP3bxuDPsgml7rBa4CbSn5HUSwNlhwWCqxpU1B2Pl6M&#10;gsl27PR5t6n36bo7DfaXNnX3Vqn+Z7f+AeGp8+/wq51qBXE8ncPzTX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eIBwxQAAAN0AAAAPAAAAAAAAAAAAAAAAAJgCAABkcnMv&#10;ZG93bnJldi54bWxQSwUGAAAAAAQABAD1AAAAigMAAAAA&#10;" strokecolor="red" strokeweight=".2pt"/>
                      <v:rect id="Rectangle 3901" o:spid="_x0000_s1029" style="position:absolute;left:476;top:9334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ewDsQA&#10;AADdAAAADwAAAGRycy9kb3ducmV2LnhtbESP3YrCMBSE7wXfIRxhb0RTfxCtRhFB6N4I/jzAsTm2&#10;xeakNLF2fXqzIHg5zMw3zGrTmlI0VLvCsoLRMAJBnFpdcKbgct4P5iCcR9ZYWiYFf+Rgs+52Vhhr&#10;++QjNSefiQBhF6OC3PsqltKlORl0Q1sRB+9ma4M+yDqTusZngJtSjqNoJg0WHBZyrGiXU3o/PYyC&#10;6X7i9P13Vx2SbXvtHx5N4l6NUj+9drsE4an13/CnnWgFk0U0gv834QnI9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3sA7EAAAA3QAAAA8AAAAAAAAAAAAAAAAAmAIAAGRycy9k&#10;b3ducmV2LnhtbFBLBQYAAAAABAAEAPUAAACJAwAAAAA=&#10;" strokecolor="red" strokeweight=".2pt"/>
                      <v:rect id="Rectangle 333" o:spid="_x0000_s1030" style="position:absolute;left:381;top:6858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mL4sYA&#10;AADdAAAADwAAAGRycy9kb3ducmV2LnhtbESP0WrCQBRE3wv+w3KFvhTdaIrY1E0QIZC+CFU/4DZ7&#10;mwSzd0N2TVK/3i0U+jjMzBlml02mFQP1rrGsYLWMQBCXVjdcKbic88UWhPPIGlvLpOCHHGTp7GmH&#10;ibYjf9Jw8pUIEHYJKqi97xIpXVmTQbe0HXHwvm1v0AfZV1L3OAa4aeU6ijbSYMNhocaODjWV19PN&#10;KHjNY6evH4fuWOynr5fjbSjcfVDqeT7t30F4mvx/+K9daAXxWxTD75vwBGT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mL4s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</w:p>
          <w:p w14:paraId="07D0528B" w14:textId="77777777" w:rsidR="00132A6F" w:rsidRPr="00C7524F" w:rsidRDefault="00132A6F" w:rsidP="00C7524F">
            <w:pPr>
              <w:tabs>
                <w:tab w:val="left" w:leader="dot" w:pos="1832"/>
              </w:tabs>
              <w:spacing w:after="120" w:line="312" w:lineRule="auto"/>
              <w:ind w:right="-142"/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CƠ SỞ Y TẾ</w:t>
            </w: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ab/>
              <w:t>1</w:t>
            </w:r>
          </w:p>
          <w:p w14:paraId="5DFB50B2" w14:textId="77777777" w:rsidR="00132A6F" w:rsidRPr="00C7524F" w:rsidRDefault="00132A6F" w:rsidP="00C7524F">
            <w:pPr>
              <w:tabs>
                <w:tab w:val="left" w:leader="dot" w:pos="1832"/>
                <w:tab w:val="left" w:pos="1983"/>
                <w:tab w:val="left" w:leader="dot" w:pos="2232"/>
                <w:tab w:val="bar" w:pos="5580"/>
              </w:tabs>
              <w:spacing w:line="312" w:lineRule="auto"/>
              <w:ind w:right="-142"/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 xml:space="preserve">TẠI NHÀ, CÓ CÁN BỘ </w:t>
            </w:r>
          </w:p>
          <w:p w14:paraId="0D53B155" w14:textId="77777777" w:rsidR="00132A6F" w:rsidRPr="00C7524F" w:rsidRDefault="00132A6F" w:rsidP="00C7524F">
            <w:pPr>
              <w:tabs>
                <w:tab w:val="left" w:leader="dot" w:pos="1832"/>
                <w:tab w:val="left" w:pos="1983"/>
                <w:tab w:val="left" w:leader="dot" w:pos="2232"/>
                <w:tab w:val="bar" w:pos="5580"/>
              </w:tabs>
              <w:spacing w:after="120" w:line="312" w:lineRule="auto"/>
              <w:ind w:right="-142"/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CHUYÊN MÔN ĐỠ</w:t>
            </w: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ab/>
              <w:t>2</w:t>
            </w:r>
          </w:p>
          <w:p w14:paraId="5EC6B63C" w14:textId="77777777" w:rsidR="00132A6F" w:rsidRPr="00C7524F" w:rsidRDefault="00132A6F" w:rsidP="00C7524F">
            <w:pPr>
              <w:tabs>
                <w:tab w:val="left" w:leader="dot" w:pos="1832"/>
                <w:tab w:val="left" w:pos="1983"/>
                <w:tab w:val="left" w:leader="dot" w:pos="2232"/>
                <w:tab w:val="bar" w:pos="5580"/>
              </w:tabs>
              <w:spacing w:line="312" w:lineRule="auto"/>
              <w:ind w:right="-142"/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TẠI NHÀ, KHÔNG CÓ</w:t>
            </w:r>
          </w:p>
          <w:p w14:paraId="084A0A05" w14:textId="77777777" w:rsidR="00132A6F" w:rsidRPr="00C7524F" w:rsidRDefault="00132A6F" w:rsidP="00C7524F">
            <w:pPr>
              <w:tabs>
                <w:tab w:val="left" w:leader="dot" w:pos="1832"/>
                <w:tab w:val="left" w:pos="1983"/>
                <w:tab w:val="left" w:leader="dot" w:pos="2232"/>
                <w:tab w:val="bar" w:pos="5580"/>
              </w:tabs>
              <w:spacing w:after="120" w:line="312" w:lineRule="auto"/>
              <w:ind w:right="-142"/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CÁN BỘ CHUYÊN MÔN ĐỠ.</w:t>
            </w: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ab/>
              <w:t>3</w:t>
            </w:r>
          </w:p>
          <w:p w14:paraId="1B6F1CB6" w14:textId="77777777" w:rsidR="00132A6F" w:rsidRPr="00C7524F" w:rsidRDefault="00132A6F" w:rsidP="00C7524F">
            <w:pPr>
              <w:tabs>
                <w:tab w:val="left" w:leader="dot" w:pos="1832"/>
                <w:tab w:val="left" w:pos="1983"/>
              </w:tabs>
              <w:spacing w:line="312" w:lineRule="auto"/>
              <w:ind w:right="-142"/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NƠI KHÁC_______________4</w:t>
            </w:r>
          </w:p>
          <w:p w14:paraId="10AD431E" w14:textId="77777777" w:rsidR="00132A6F" w:rsidRPr="00C7524F" w:rsidRDefault="00132A6F" w:rsidP="00C7524F">
            <w:pPr>
              <w:tabs>
                <w:tab w:val="left" w:leader="underscore" w:pos="1944"/>
                <w:tab w:val="left" w:pos="1983"/>
              </w:tabs>
              <w:spacing w:line="312" w:lineRule="auto"/>
              <w:ind w:right="-142"/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 xml:space="preserve">                  (GHI CỤ THỂ)</w:t>
            </w:r>
          </w:p>
          <w:p w14:paraId="61F496EF" w14:textId="77777777" w:rsidR="00132A6F" w:rsidRPr="00C7524F" w:rsidRDefault="00132A6F" w:rsidP="007609FE">
            <w:pPr>
              <w:tabs>
                <w:tab w:val="left" w:leader="underscore" w:pos="1944"/>
                <w:tab w:val="left" w:pos="1983"/>
              </w:tabs>
              <w:spacing w:after="120" w:line="312" w:lineRule="auto"/>
              <w:ind w:right="-142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 xml:space="preserve">                                         </w:t>
            </w:r>
          </w:p>
        </w:tc>
        <w:tc>
          <w:tcPr>
            <w:tcW w:w="3213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F4F4223" w14:textId="77777777" w:rsidR="00132A6F" w:rsidRPr="00C7524F" w:rsidRDefault="00AD1775" w:rsidP="00C7524F">
            <w:pPr>
              <w:tabs>
                <w:tab w:val="left" w:leader="dot" w:pos="1944"/>
              </w:tabs>
              <w:spacing w:after="120" w:line="312" w:lineRule="auto"/>
              <w:ind w:right="-142"/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48119408" wp14:editId="6568C5E1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136525</wp:posOffset>
                      </wp:positionV>
                      <wp:extent cx="163195" cy="1077595"/>
                      <wp:effectExtent l="0" t="0" r="27305" b="27305"/>
                      <wp:wrapNone/>
                      <wp:docPr id="3596" name="Group 3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195" cy="1077595"/>
                                <a:chOff x="28575" y="0"/>
                                <a:chExt cx="163195" cy="1077595"/>
                              </a:xfrm>
                            </wpg:grpSpPr>
                            <wps:wsp>
                              <wps:cNvPr id="3597" name="Rectangle 35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8" name="Rectangle 35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" y="3619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9" name="Rectangle 35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25" y="9334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0" name="Rectangle 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" y="68580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1C86128" id="Group 3596" o:spid="_x0000_s1026" style="position:absolute;margin-left:105.7pt;margin-top:10.75pt;width:12.85pt;height:84.85pt;z-index:251652608;mso-width-relative:margin;mso-height-relative:margin" coordorigin="285" coordsize="1631,10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op7wIAAMkNAAAOAAAAZHJzL2Uyb0RvYy54bWzsV1mP2yAQfq/U/4B479qOnctaZ7XaS5V6&#10;rLrtDyAY26g2UCBxtr++A+Rq9njYSpEqxQ8WY4Y5vhk+w/nFqmvRkmnDpShwchZjxASVJRd1gX98&#10;v/0wwchYIkrSSsEK/MgMvpi9f3feq5wNZCPbkmkERoTJe1XgxlqVR5GhDeuIOZOKCZispO6IBVHX&#10;UalJD9a7NhrE8SjqpS6VlpQZA1+vwySeeftVxaj9WlWGWdQWGGKz/q39e+7e0eyc5LUmquF0HQZ5&#10;QxQd4QKcbk1dE0vQQvMnpjpOtTSysmdUdpGsKk6ZzwGySeKDbO60XCifS533tdrCBNAe4PRms/TL&#10;8l4jXhY4HU5HGAnSQZW8Y+S/AEC9qnPQu9PqQd3rkCUMP0n608B0dDjv5HqnvKp05xZBsmjlkX/c&#10;Is9WFlH4mIzSZDrEiMJUEo/HQxB8aWgD9XPLBpPhGBR2S2lz8/riiOTBtQ9wG1CvoNPMDkzzb2A+&#10;NEQxXyPjQNqBOd6A+Q2akIi6ZQ7QsUvLhQC6GzRNgBIJedWAIrvUWvYNIyWEljh9SGBvgRMMFALN&#10;+8+yhGqRhZW++Q6QfgLZFu0sS7IN2mHsvGzwIrnSxt4x2SE3KLCGDLwDsvxkbFDdqLjKGtny8pa3&#10;rRd0Pb9qNVoS2HK3/vE5HKi1AvVQ1WEWe8uvmYjhec5Exy1wR8u7Ak+czno3O+RuRAlhktwS3oYx&#10;ZNeKNZQOvVCFuSwfAUktAzEAkcGgkfo3Rj2QQoHNrwXRDKP2o4BqTJMM4kXWC9lwPABB78/M92eI&#10;oGCqwBajMLyygXkWSvO6AU+Jz13IS6hgxT2yrrohqnWw0Ksh1mM0LbB1YIC/mnZyxKZNJwkU0u3z&#10;dASUsK7pqXMDCZw69yW6nT7budMjdm42Hg3CH2qaptmpc/0f5cS5m6PpCweFkWO7J5ybpkds3B3l&#10;jiZD+JM61yQ/Ue7/Srn+vAv3Bb8B13cbdyHZl/3hYncDm/0BAAD//wMAUEsDBBQABgAIAAAAIQCe&#10;OT0E4AAAAAoBAAAPAAAAZHJzL2Rvd25yZXYueG1sTI9NT8MwDIbvSPyHyEjcWJqO8VGaTtMEnCYk&#10;NiTEzWu8tlqTVE3Wdv8e7wQ3W370+nnz5WRbMVAfGu80qFkCglzpTeMqDV+7t7snECGiM9h6RxrO&#10;FGBZXF/lmBk/uk8atrESHOJChhrqGLtMylDWZDHMfEeObwffW4y89pU0PY4cbluZJsmDtNg4/lBj&#10;R+uayuP2ZDW8jziu5up12BwP6/PPbvHxvVGk9e3NtHoBEWmKfzBc9FkdCnba+5MzQbQaUqXuGb0M&#10;CxAMpPNHBWLP5LNKQRa5/F+h+AUAAP//AwBQSwECLQAUAAYACAAAACEAtoM4kv4AAADhAQAAEwAA&#10;AAAAAAAAAAAAAAAAAAAAW0NvbnRlbnRfVHlwZXNdLnhtbFBLAQItABQABgAIAAAAIQA4/SH/1gAA&#10;AJQBAAALAAAAAAAAAAAAAAAAAC8BAABfcmVscy8ucmVsc1BLAQItABQABgAIAAAAIQCrO1op7wIA&#10;AMkNAAAOAAAAAAAAAAAAAAAAAC4CAABkcnMvZTJvRG9jLnhtbFBLAQItABQABgAIAAAAIQCeOT0E&#10;4AAAAAoBAAAPAAAAAAAAAAAAAAAAAEkFAABkcnMvZG93bnJldi54bWxQSwUGAAAAAAQABADzAAAA&#10;VgYAAAAA&#10;">
                      <v:rect id="Rectangle 3597" o:spid="_x0000_s1027" style="position:absolute;left:285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ntTMUA&#10;AADdAAAADwAAAGRycy9kb3ducmV2LnhtbESP3YrCMBSE74V9h3AW9kY09X+3GkUEoXsj+PMAx+bY&#10;FpuT0sTa9enNguDlMDPfMItVa0rRUO0KywoG/QgEcWp1wZmC03Hb+wbhPLLG0jIp+CMHq+VHZ4Gx&#10;tnfeU3PwmQgQdjEqyL2vYildmpNB17cVcfAutjbog6wzqWu8B7gp5TCKptJgwWEhx4o2OaXXw80o&#10;GG9HTl9/N9UuWbfn7u7WJO7RKPX12a7nIDy1/h1+tROtYDT5mcH/m/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e1MxQAAAN0AAAAPAAAAAAAAAAAAAAAAAJgCAABkcnMv&#10;ZG93bnJldi54bWxQSwUGAAAAAAQABAD1AAAAigMAAAAA&#10;" strokecolor="red" strokeweight=".2pt"/>
                      <v:rect id="Rectangle 3598" o:spid="_x0000_s1028" style="position:absolute;left:381;top:3619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5PsQA&#10;AADdAAAADwAAAGRycy9kb3ducmV2LnhtbERP3WrCMBS+H+wdwhnsZthU3WSrjSKC0N0Idj7AsTm2&#10;pc1JaWLN9vTLxWCXH99/vg2mFxONrrWsYJ6kIIgrq1uuFZy/DrN3EM4ja+wtk4JvcrDdPD7kmGl7&#10;5xNNpa9FDGGXoYLG+yGT0lUNGXSJHYgjd7WjQR/hWEs94j2Gm14u0nQlDbYcGxocaN9Q1ZU3o+D1&#10;sHS6+9wPx2IXLi/H21S4n0mp56ewW4PwFPy/+M9daAXLt484N76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WeT7EAAAA3QAAAA8AAAAAAAAAAAAAAAAAmAIAAGRycy9k&#10;b3ducmV2LnhtbFBLBQYAAAAABAAEAPUAAACJAwAAAAA=&#10;" strokecolor="red" strokeweight=".2pt"/>
                      <v:rect id="Rectangle 3599" o:spid="_x0000_s1029" style="position:absolute;left:476;top:9334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rcpcUA&#10;AADdAAAADwAAAGRycy9kb3ducmV2LnhtbESP0YrCMBRE34X9h3AX9kU03dUV7RpFBKG+CHb9gGtz&#10;bYvNTWlirX69EQQfh5k5w8yXnalES40rLSv4HkYgiDOrS84VHP43gykI55E1VpZJwY0cLBcfvTnG&#10;2l55T23qcxEg7GJUUHhfx1K6rCCDbmhr4uCdbGPQB9nkUjd4DXBTyZ8omkiDJYeFAmtaF5Sd04tR&#10;MN6MnD5v1/UuWXXH/u7SJu7eKvX12a3+QHjq/Dv8aidaweh3NoPn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tylxQAAAN0AAAAPAAAAAAAAAAAAAAAAAJgCAABkcnMv&#10;ZG93bnJldi54bWxQSwUGAAAAAAQABAD1AAAAigMAAAAA&#10;" strokecolor="red" strokeweight=".2pt"/>
                      <v:rect id="Rectangle 333" o:spid="_x0000_s1030" style="position:absolute;left:381;top:6858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+Bw7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XQehf3hTXgCcv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T4HDvwAAAN0AAAAPAAAAAAAAAAAAAAAAAJgCAABkcnMvZG93bnJl&#10;di54bWxQSwUGAAAAAAQABAD1AAAAhAMAAAAA&#10;" strokecolor="red" strokeweight=".2pt"/>
                    </v:group>
                  </w:pict>
                </mc:Fallback>
              </mc:AlternateContent>
            </w:r>
          </w:p>
          <w:p w14:paraId="1EA92776" w14:textId="77777777" w:rsidR="00132A6F" w:rsidRPr="00C7524F" w:rsidRDefault="00132A6F" w:rsidP="00C7524F">
            <w:pPr>
              <w:tabs>
                <w:tab w:val="left" w:leader="dot" w:pos="1832"/>
              </w:tabs>
              <w:spacing w:after="120" w:line="312" w:lineRule="auto"/>
              <w:ind w:right="-142"/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CƠ SỞ Y TẾ</w:t>
            </w: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ab/>
              <w:t>1</w:t>
            </w:r>
          </w:p>
          <w:p w14:paraId="5A5B9F53" w14:textId="77777777" w:rsidR="00132A6F" w:rsidRPr="00C7524F" w:rsidRDefault="00132A6F" w:rsidP="00C7524F">
            <w:pPr>
              <w:tabs>
                <w:tab w:val="left" w:leader="dot" w:pos="1832"/>
                <w:tab w:val="left" w:pos="1983"/>
                <w:tab w:val="left" w:leader="dot" w:pos="2232"/>
                <w:tab w:val="bar" w:pos="5580"/>
              </w:tabs>
              <w:spacing w:line="312" w:lineRule="auto"/>
              <w:ind w:right="-142"/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 xml:space="preserve">TẠI NHÀ, CÓ CÁN BỘ </w:t>
            </w:r>
          </w:p>
          <w:p w14:paraId="07FC1B9B" w14:textId="77777777" w:rsidR="00132A6F" w:rsidRPr="00C7524F" w:rsidRDefault="00132A6F" w:rsidP="00C7524F">
            <w:pPr>
              <w:tabs>
                <w:tab w:val="left" w:leader="dot" w:pos="1832"/>
                <w:tab w:val="left" w:pos="1983"/>
                <w:tab w:val="left" w:leader="dot" w:pos="2232"/>
                <w:tab w:val="bar" w:pos="5580"/>
              </w:tabs>
              <w:spacing w:after="120" w:line="312" w:lineRule="auto"/>
              <w:ind w:right="-142"/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CHUYÊN MÔN ĐỠ</w:t>
            </w: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ab/>
              <w:t>2</w:t>
            </w:r>
          </w:p>
          <w:p w14:paraId="6DBBC4B9" w14:textId="77777777" w:rsidR="00132A6F" w:rsidRPr="00C7524F" w:rsidRDefault="00132A6F" w:rsidP="00C7524F">
            <w:pPr>
              <w:tabs>
                <w:tab w:val="left" w:leader="dot" w:pos="1832"/>
                <w:tab w:val="left" w:pos="1983"/>
                <w:tab w:val="left" w:leader="dot" w:pos="2232"/>
                <w:tab w:val="bar" w:pos="5580"/>
              </w:tabs>
              <w:spacing w:line="312" w:lineRule="auto"/>
              <w:ind w:right="-142"/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TẠI NHÀ, KHÔNG CÓ</w:t>
            </w:r>
          </w:p>
          <w:p w14:paraId="5776EEFB" w14:textId="77777777" w:rsidR="00132A6F" w:rsidRPr="00C7524F" w:rsidRDefault="00132A6F" w:rsidP="00C7524F">
            <w:pPr>
              <w:tabs>
                <w:tab w:val="left" w:leader="dot" w:pos="1832"/>
                <w:tab w:val="left" w:pos="1983"/>
                <w:tab w:val="left" w:leader="dot" w:pos="2232"/>
                <w:tab w:val="bar" w:pos="5580"/>
              </w:tabs>
              <w:spacing w:after="120" w:line="312" w:lineRule="auto"/>
              <w:ind w:right="-142"/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CÁN BỘ CHUYÊN MÔN ĐỠ.</w:t>
            </w: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ab/>
              <w:t>3</w:t>
            </w:r>
          </w:p>
          <w:p w14:paraId="08BB041B" w14:textId="77777777" w:rsidR="00132A6F" w:rsidRPr="00C7524F" w:rsidRDefault="00132A6F" w:rsidP="00C7524F">
            <w:pPr>
              <w:tabs>
                <w:tab w:val="left" w:leader="dot" w:pos="1832"/>
                <w:tab w:val="left" w:pos="1983"/>
              </w:tabs>
              <w:spacing w:line="312" w:lineRule="auto"/>
              <w:ind w:right="-142"/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NƠI KHÁC_______________4</w:t>
            </w:r>
          </w:p>
          <w:p w14:paraId="09992906" w14:textId="77777777" w:rsidR="00132A6F" w:rsidRPr="00C7524F" w:rsidRDefault="00132A6F" w:rsidP="00C7524F">
            <w:pPr>
              <w:tabs>
                <w:tab w:val="left" w:leader="underscore" w:pos="1944"/>
                <w:tab w:val="left" w:pos="1983"/>
              </w:tabs>
              <w:spacing w:line="312" w:lineRule="auto"/>
              <w:ind w:right="-142"/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 xml:space="preserve">                  (GHI CỤ THỂ)</w:t>
            </w:r>
          </w:p>
          <w:p w14:paraId="53C77AE8" w14:textId="77777777" w:rsidR="00132A6F" w:rsidRPr="00C7524F" w:rsidRDefault="00132A6F" w:rsidP="007609FE">
            <w:pPr>
              <w:tabs>
                <w:tab w:val="left" w:leader="underscore" w:pos="1944"/>
                <w:tab w:val="left" w:pos="1983"/>
              </w:tabs>
              <w:spacing w:after="120" w:line="312" w:lineRule="auto"/>
              <w:ind w:right="-142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 xml:space="preserve">                                         </w:t>
            </w:r>
          </w:p>
        </w:tc>
      </w:tr>
      <w:tr w:rsidR="00132A6F" w:rsidRPr="00C7524F" w14:paraId="5B4159AB" w14:textId="77777777" w:rsidTr="00161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2357"/>
        </w:trPr>
        <w:tc>
          <w:tcPr>
            <w:tcW w:w="421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3905840" w14:textId="77777777" w:rsidR="00132A6F" w:rsidRPr="00C7524F" w:rsidRDefault="00103551" w:rsidP="00C7524F">
            <w:pPr>
              <w:spacing w:before="120"/>
              <w:ind w:left="358" w:hanging="352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it-IT" w:eastAsia="en-US"/>
              </w:rPr>
              <w:t>3</w:t>
            </w:r>
            <w:r w:rsidR="00B047A5">
              <w:rPr>
                <w:rFonts w:ascii="Arial" w:hAnsi="Arial" w:cs="Arial"/>
                <w:sz w:val="22"/>
                <w:szCs w:val="22"/>
                <w:lang w:val="it-IT" w:eastAsia="en-US"/>
              </w:rPr>
              <w:t>7</w:t>
            </w:r>
            <w:r w:rsidR="00132A6F" w:rsidRPr="00C7524F">
              <w:rPr>
                <w:rFonts w:ascii="Arial" w:hAnsi="Arial" w:cs="Arial"/>
                <w:sz w:val="22"/>
                <w:szCs w:val="22"/>
                <w:lang w:val="it-IT" w:eastAsia="en-US"/>
              </w:rPr>
              <w:t>. Ai đỡ đẻ cho chị trong lần sinh con gần nhất?</w:t>
            </w:r>
          </w:p>
          <w:p w14:paraId="73964ABE" w14:textId="77777777" w:rsidR="00132A6F" w:rsidRPr="00C7524F" w:rsidRDefault="00132A6F" w:rsidP="00C7524F">
            <w:pPr>
              <w:spacing w:before="120"/>
              <w:ind w:left="358" w:hanging="352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277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7BE3D67" w14:textId="77777777" w:rsidR="00132A6F" w:rsidRPr="00C7524F" w:rsidRDefault="00AD1775" w:rsidP="00C7524F">
            <w:pPr>
              <w:tabs>
                <w:tab w:val="left" w:leader="dot" w:pos="1962"/>
              </w:tabs>
              <w:spacing w:before="120" w:after="12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42368" behindDoc="0" locked="0" layoutInCell="1" allowOverlap="1" wp14:anchorId="7F7C33CF" wp14:editId="5ADC7BB1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58420</wp:posOffset>
                      </wp:positionV>
                      <wp:extent cx="149225" cy="1099185"/>
                      <wp:effectExtent l="0" t="0" r="22225" b="24765"/>
                      <wp:wrapNone/>
                      <wp:docPr id="3844" name="Group 3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099185"/>
                                <a:chOff x="5810" y="12347"/>
                                <a:chExt cx="235" cy="1731"/>
                              </a:xfrm>
                            </wpg:grpSpPr>
                            <wps:wsp>
                              <wps:cNvPr id="3845" name="Rectangle 4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0" y="12347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6" name="Rectangle 4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0" y="1276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7" name="Rectangle 4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5" y="1385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8" name="Rectangle 4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8" y="1314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99BED07" id="Group 3844" o:spid="_x0000_s1026" style="position:absolute;margin-left:107.7pt;margin-top:4.6pt;width:11.75pt;height:86.55pt;z-index:251642368" coordorigin="5810,12347" coordsize="235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5M9QIAALYNAAAOAAAAZHJzL2Uyb0RvYy54bWzsV21v2yAQ/j5p/wHxfXXsOI1j1amqvmlS&#10;t1Xr9gOIjW00DAxInO7X7wCnSdpOkzqt06T4gwW+47h77rkDn5yuO45WVBsmRYHjoxFGVJSyYqIp&#10;8NcvV+8yjIwloiJcClrge2rw6fztm5Ne5TSRreQV1QiMCJP3qsCttSqPIlO2tCPmSCoqQFhL3REL&#10;U91ElSY9WO94lIxGx1EvdaW0LKkx8PUiCPHc269rWtpPdW2oRbzA4Jv1b+3fC/eO5ickbzRRLSsH&#10;N8gLvOgIE7Dpg6kLYglaavbEVMdKLY2s7VEpu0jWNSupjwGiiUePornWcql8LE3eN+oBJoD2EU4v&#10;Nlt+XN1qxKoCj7M0xUiQDrLkN0b+CwDUqyYHvWut7tStDlHC8EaW3wyIo8dyN2+CMlr0H2QFFsnS&#10;Sg/QutadMwGho7XPw/1DHujaohI+xuksSSYYlSCKR7NZnE1CosoWsumWTbIYsunEyTidboSXw/pk&#10;vFk8HcdOGJE87Ot9HXxzgQHpzBZX82e43rVEUZ8u4/Da4greBFw/Ax+JaDhF6ThzjjkPQHWDqwmg&#10;IiHPW9CjZ1rLvqWkAs9CIHsL3MRASn6L8nNwbcBOkmlA2g12sSK50sZeU9khNyiwBu99Dsnqxtig&#10;ulFxKTWSs+qKce4nulmcc41WBCrvyj+D9T01LlBf4GSSjrzlPZnZNzGC5zkTHbPQQjjrCpw5naGo&#10;HWyXogI3SW4J42EMTODCczZAF1KwkNU9wKhl6A/Qz2DQSv0Dox56Q4HN9yXRFCP+XkAqZnEK/iLr&#10;J+lkmsBE70oWuxIiSjBVYItRGJ7b0ICWSrOmhZ1iH7uQZ1AkNfPIutQGrwZngaevR9jj5wg7+zeE&#10;nR575pP8QFhX6wfCQrEMXXDbYaGFPemwUKKv2mGhy7sDaZxNDoQ9dNhwH/3llQCuxU8J63mzd8LD&#10;ofr3rgTggycsnGauUg4d9n+8EvgbLfwc+Evu8CPj/j52574at79b858AAAD//wMAUEsDBBQABgAI&#10;AAAAIQC9giyT4AAAAAkBAAAPAAAAZHJzL2Rvd25yZXYueG1sTI9NS8NAEIbvgv9hGcGb3XxYSWM2&#10;pRT1VARbQbxts9MkNDsbstsk/feOJz0O78P7PlOsZ9uJEQffOlIQLyIQSJUzLdUKPg+vDxkIHzQZ&#10;3TlCBVf0sC5vbwqdGzfRB477UAsuIZ9rBU0IfS6lrxq02i9cj8TZyQ1WBz6HWppBT1xuO5lE0ZO0&#10;uiVeaHSP2war8/5iFbxNetqk8cu4O5+21+/D8v1rF6NS93fz5hlEwDn8wfCrz+pQstPRXch40SlI&#10;4uUjowpWCQjOkzRbgTgymCUpyLKQ/z8ofwAAAP//AwBQSwECLQAUAAYACAAAACEAtoM4kv4AAADh&#10;AQAAEwAAAAAAAAAAAAAAAAAAAAAAW0NvbnRlbnRfVHlwZXNdLnhtbFBLAQItABQABgAIAAAAIQA4&#10;/SH/1gAAAJQBAAALAAAAAAAAAAAAAAAAAC8BAABfcmVscy8ucmVsc1BLAQItABQABgAIAAAAIQAO&#10;xA5M9QIAALYNAAAOAAAAAAAAAAAAAAAAAC4CAABkcnMvZTJvRG9jLnhtbFBLAQItABQABgAIAAAA&#10;IQC9giyT4AAAAAkBAAAPAAAAAAAAAAAAAAAAAE8FAABkcnMvZG93bnJldi54bWxQSwUGAAAAAAQA&#10;BADzAAAAXAYAAAAA&#10;">
                      <v:rect id="Rectangle 438" o:spid="_x0000_s1027" style="position:absolute;left:5810;top:1234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cAUMcA&#10;AADdAAAADwAAAGRycy9kb3ducmV2LnhtbESPzWrDMBCE74W+g9hCLqWWG6cluFFCCBici6FJH2Bj&#10;bWwTa2Us+ad9+qhQ6HGYmW+YzW42rRipd41lBa9RDIK4tLrhSsHXOXtZg3AeWWNrmRR8k4Pd9vFh&#10;g6m2E3/SePKVCBB2KSqove9SKV1Zk0EX2Y44eFfbG/RB9pXUPU4Bblq5jON3abDhsFBjR4eayttp&#10;MApWWeL07Xjoinw/X56LYczdz6jU4mnef4DwNPv/8F871wqS9eoNft+EJyC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HAFDHAAAA3QAAAA8AAAAAAAAAAAAAAAAAmAIAAGRy&#10;cy9kb3ducmV2LnhtbFBLBQYAAAAABAAEAPUAAACMAwAAAAA=&#10;" strokecolor="red" strokeweight=".2pt"/>
                      <v:rect id="Rectangle 439" o:spid="_x0000_s1028" style="position:absolute;left:5810;top:1276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eJ8UA&#10;AADdAAAADwAAAGRycy9kb3ducmV2LnhtbESP3YrCMBSE74V9h3AEb2RNV6VIbRQRhHoj+PMAx+Zs&#10;W9qclCbW7j69WVjwcpiZb5h0O5hG9NS5yrKCr1kEgji3uuJCwe16+FyBcB5ZY2OZFPyQg+3mY5Ri&#10;ou2Tz9RffCEChF2CCkrv20RKl5dk0M1sSxy8b9sZ9EF2hdQdPgPcNHIeRbE0WHFYKLGlfUl5fXkY&#10;BcvDwun6uG9P2W64T0+PPnO/vVKT8bBbg/A0+Hf4v51pBYvVMoa/N+EJyM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1Z4nxQAAAN0AAAAPAAAAAAAAAAAAAAAAAJgCAABkcnMv&#10;ZG93bnJldi54bWxQSwUGAAAAAAQABAD1AAAAigMAAAAA&#10;" strokecolor="red" strokeweight=".2pt"/>
                      <v:rect id="Rectangle 440" o:spid="_x0000_s1029" style="position:absolute;left:5815;top:1385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7vMcA&#10;AADdAAAADwAAAGRycy9kb3ducmV2LnhtbESPzWrDMBCE74W+g9hCLqWWG4c2uFFCCBici6FJH2Bj&#10;bWwTa2Us+ad9+qhQ6HGYmW+YzW42rRipd41lBa9RDIK4tLrhSsHXOXtZg3AeWWNrmRR8k4Pd9vFh&#10;g6m2E3/SePKVCBB2KSqove9SKV1Zk0EX2Y44eFfbG/RB9pXUPU4Bblq5jOM3abDhsFBjR4eayttp&#10;MApWWeL07Xjoinw/X56LYczdz6jU4mnef4DwNPv/8F871wqS9eodft+EJyC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ZO7zHAAAA3QAAAA8AAAAAAAAAAAAAAAAAmAIAAGRy&#10;cy9kb3ducmV2LnhtbFBLBQYAAAAABAAEAPUAAACMAwAAAAA=&#10;" strokecolor="red" strokeweight=".2pt"/>
                      <v:rect id="Rectangle 441" o:spid="_x0000_s1030" style="position:absolute;left:5818;top:1314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vzr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XQxC3PDm/AE5Po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q/OvwAAAN0AAAAPAAAAAAAAAAAAAAAAAJgCAABkcnMvZG93bnJl&#10;di54bWxQSwUGAAAAAAQABAD1AAAAhAMAAAAA&#10;" strokecolor="red" strokeweight=".2pt"/>
                    </v:group>
                  </w:pict>
                </mc:Fallback>
              </mc:AlternateContent>
            </w:r>
            <w:r w:rsidR="00132A6F"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CÁN BỘ Y TẾ</w:t>
            </w:r>
            <w:r w:rsidR="00132A6F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1</w:t>
            </w:r>
          </w:p>
          <w:p w14:paraId="0846854B" w14:textId="77777777" w:rsidR="00132A6F" w:rsidRPr="00C7524F" w:rsidRDefault="00132A6F" w:rsidP="00C7524F">
            <w:pPr>
              <w:tabs>
                <w:tab w:val="left" w:leader="dot" w:pos="1871"/>
              </w:tabs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 xml:space="preserve">Y TẾ THÔN BẢN/ CÔ ĐỠ </w:t>
            </w:r>
          </w:p>
          <w:p w14:paraId="14743ECD" w14:textId="77777777" w:rsidR="00132A6F" w:rsidRPr="00C7524F" w:rsidRDefault="00132A6F" w:rsidP="00C7524F">
            <w:pPr>
              <w:tabs>
                <w:tab w:val="left" w:leader="dot" w:pos="1962"/>
              </w:tabs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THÔN/BẢN</w:t>
            </w: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ab/>
            </w:r>
            <w:r w:rsidRPr="00C7524F">
              <w:rPr>
                <w:rFonts w:ascii="Arial" w:hAnsi="Arial" w:cs="Arial"/>
                <w:sz w:val="16"/>
                <w:szCs w:val="16"/>
                <w:lang w:val="it-IT" w:eastAsia="en-US"/>
              </w:rPr>
              <w:t>2</w:t>
            </w:r>
          </w:p>
          <w:p w14:paraId="4A9A0CEC" w14:textId="77777777" w:rsidR="00132A6F" w:rsidRPr="00C7524F" w:rsidRDefault="00132A6F" w:rsidP="00C7524F">
            <w:pPr>
              <w:tabs>
                <w:tab w:val="left" w:leader="underscore" w:pos="1962"/>
              </w:tabs>
              <w:spacing w:before="160" w:after="12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KHÁC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3</w:t>
            </w:r>
          </w:p>
          <w:p w14:paraId="12EE9A65" w14:textId="77777777" w:rsidR="00132A6F" w:rsidRPr="00C7524F" w:rsidRDefault="00660A2D" w:rsidP="007676C6">
            <w:pPr>
              <w:tabs>
                <w:tab w:val="left" w:leader="underscore" w:pos="1871"/>
              </w:tabs>
              <w:spacing w:before="160" w:after="12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4"/>
                <w:szCs w:val="14"/>
                <w:lang w:val="it-IT" w:eastAsia="en-US"/>
              </w:rPr>
              <w:t xml:space="preserve">                  </w:t>
            </w:r>
            <w:r w:rsidR="00132A6F"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(GHI CỤ THỂ)</w:t>
            </w:r>
          </w:p>
          <w:p w14:paraId="66A5D44E" w14:textId="77777777" w:rsidR="00132A6F" w:rsidRPr="00C7524F" w:rsidRDefault="00132A6F" w:rsidP="00C7524F">
            <w:pPr>
              <w:tabs>
                <w:tab w:val="left" w:leader="dot" w:pos="1962"/>
              </w:tabs>
              <w:spacing w:before="200" w:after="120"/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KHÔNG CÓ AI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4</w:t>
            </w:r>
          </w:p>
        </w:tc>
        <w:tc>
          <w:tcPr>
            <w:tcW w:w="3213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2CE9659" w14:textId="77777777" w:rsidR="00132A6F" w:rsidRPr="00C7524F" w:rsidRDefault="00AD1775" w:rsidP="00C7524F">
            <w:pPr>
              <w:tabs>
                <w:tab w:val="left" w:leader="dot" w:pos="1962"/>
              </w:tabs>
              <w:spacing w:before="120" w:after="12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43392" behindDoc="0" locked="0" layoutInCell="1" allowOverlap="1" wp14:anchorId="578219EE" wp14:editId="35299721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58420</wp:posOffset>
                      </wp:positionV>
                      <wp:extent cx="149225" cy="1099185"/>
                      <wp:effectExtent l="0" t="0" r="22225" b="24765"/>
                      <wp:wrapNone/>
                      <wp:docPr id="3839" name="Group 3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099185"/>
                                <a:chOff x="5810" y="12347"/>
                                <a:chExt cx="235" cy="1731"/>
                              </a:xfrm>
                            </wpg:grpSpPr>
                            <wps:wsp>
                              <wps:cNvPr id="3840" name="Rectangle 4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0" y="12347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1" name="Rectangle 4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0" y="1276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2" name="Rectangle 4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5" y="1385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3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8" y="1314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F171A35" id="Group 3839" o:spid="_x0000_s1026" style="position:absolute;margin-left:107.7pt;margin-top:4.6pt;width:11.75pt;height:86.55pt;z-index:251643392" coordorigin="5810,12347" coordsize="235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z07AIAALYNAAAOAAAAZHJzL2Uyb0RvYy54bWzsV21v2yAQ/j5p/wHxfXX8kiax6lRV3zSp&#10;26p1+wEEYxsNgwckTvfrd4CTpl2mSp3WaVL8wQLuOO6eezjg5HTdCrRi2nAlCxwfjTBikqqSy7rA&#10;X79cvZtiZCyRJRFKsgLfM4NP52/fnPRdzhLVKFEyjcCINHnfFbixtsujyNCGtcQcqY5JEFZKt8RC&#10;V9dRqUkP1lsRJaPRcdQrXXZaUWYMjF4EIZ57+1XFqP1UVYZZJAoMvln/1/6/cP9ofkLyWpOu4XRw&#10;g7zAi5ZwCYtuTV0QS9BS819MtZxqZVRlj6hqI1VVnDIfA0QTj55Ec63VsvOx1Hlfd1uYANonOL3Y&#10;LP24utWIlwVOp+kMI0layJJfGPkRAKjv6hz0rnV3193qECU0bxT9ZkAcPZW7fh2U0aL/oEqwSJZW&#10;eYDWlW6dCQgdrX0e7rd5YGuLKAzG2SxJxhhREMWj2SyejkOiaAPZdNPG0xiy6cRJmk02wsthfpJu&#10;Jk/S2Akjkod1va+Dby4wIJ15wNX8Ga53DemYT5dxeG1xzcDVgOtn4CORtWAoy1LnmPMAVDe4mgAq&#10;kuq8AT12prXqG0ZK8CwE8miC6xhIybMo74NrA3aSTALSrrGLFck7bew1Uy1yjQJr8N7nkKxujA2q&#10;GxWXUqMEL6+4EL6j68W50GhFYOdd+W+w/khNSNQXOBkDRs+ZGMG3z0TLLZQQwdsCT53OsKkdbJey&#10;BDdJbgkXoQ1MENJzNkAXUrBQ5T3AqFWoD1DPoNEo/QOjHmpDgc33JdEMI/FeQipmceZyan0nG08S&#10;6OhdyWJXQiQFUwW2GIXmuQ0FaNlpXjewUuxjl+oMNknFPbIutcGrwVng6esRNt5H2OzfEHZy7JlP&#10;8gNh3V4/EBY2y1AFHypsso+w/tB4VDChRv29CgtnjjuQ0un4QNhDhQ330d9eCdJ9hD1+3QoLV3NP&#10;WDjN3MKHCvs/Xgn8jRYeB/6SOzxk3Otjt+9348Nza/4TAAD//wMAUEsDBBQABgAIAAAAIQC9giyT&#10;4AAAAAkBAAAPAAAAZHJzL2Rvd25yZXYueG1sTI9NS8NAEIbvgv9hGcGb3XxYSWM2pRT1VARbQbxt&#10;s9MkNDsbstsk/feOJz0O78P7PlOsZ9uJEQffOlIQLyIQSJUzLdUKPg+vDxkIHzQZ3TlCBVf0sC5v&#10;bwqdGzfRB477UAsuIZ9rBU0IfS6lrxq02i9cj8TZyQ1WBz6HWppBT1xuO5lE0ZO0uiVeaHSP2war&#10;8/5iFbxNetqk8cu4O5+21+/D8v1rF6NS93fz5hlEwDn8wfCrz+pQstPRXch40SlI4uUjowpWCQjO&#10;kzRbgTgymCUpyLKQ/z8ofwAAAP//AwBQSwECLQAUAAYACAAAACEAtoM4kv4AAADhAQAAEwAAAAAA&#10;AAAAAAAAAAAAAAAAW0NvbnRlbnRfVHlwZXNdLnhtbFBLAQItABQABgAIAAAAIQA4/SH/1gAAAJQB&#10;AAALAAAAAAAAAAAAAAAAAC8BAABfcmVscy8ucmVsc1BLAQItABQABgAIAAAAIQC6Jhz07AIAALYN&#10;AAAOAAAAAAAAAAAAAAAAAC4CAABkcnMvZTJvRG9jLnhtbFBLAQItABQABgAIAAAAIQC9giyT4AAA&#10;AAkBAAAPAAAAAAAAAAAAAAAAAEYFAABkcnMvZG93bnJldi54bWxQSwUGAAAAAAQABADzAAAAUwYA&#10;AAAA&#10;">
                      <v:rect id="Rectangle 443" o:spid="_x0000_s1027" style="position:absolute;left:5810;top:1234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CjyL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XQxC/vDm/AE5Po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cKPIvwAAAN0AAAAPAAAAAAAAAAAAAAAAAJgCAABkcnMvZG93bnJl&#10;di54bWxQSwUGAAAAAAQABAD1AAAAhAMAAAAA&#10;" strokecolor="red" strokeweight=".2pt"/>
                      <v:rect id="Rectangle 444" o:spid="_x0000_s1028" style="position:absolute;left:5810;top:1276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GU8YA&#10;AADdAAAADwAAAGRycy9kb3ducmV2LnhtbESP0WrCQBRE3wv9h+UW+lLqxkZEoquIIMSXQKMfcJu9&#10;JsHs3ZBdk+jXu4LQx2FmzjCrzWga0VPnassKppMIBHFhdc2lgtNx/70A4TyyxsYyKbiRg836/W2F&#10;ibYD/1Kf+1IECLsEFVTet4mUrqjIoJvYljh4Z9sZ9EF2pdQdDgFuGvkTRXNpsOawUGFLu4qKS341&#10;Cmb72OnLYddm6Xb8+8quferuvVKfH+N2CcLT6P/Dr3aqFcSL2RSe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wGU8YAAADdAAAADwAAAAAAAAAAAAAAAACYAgAAZHJz&#10;L2Rvd25yZXYueG1sUEsFBgAAAAAEAAQA9QAAAIsDAAAAAA==&#10;" strokecolor="red" strokeweight=".2pt"/>
                      <v:rect id="Rectangle 445" o:spid="_x0000_s1029" style="position:absolute;left:5815;top:1385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YJMYA&#10;AADdAAAADwAAAGRycy9kb3ducmV2LnhtbESP0WrCQBRE3wv9h+UW+lLqphokRFeRQCB9EYx+wG32&#10;mgSzd0N2jdGv7xYKPg4zc4ZZbyfTiZEG11pW8DWLQBBXVrdcKzgd888EhPPIGjvLpOBODrab15c1&#10;ptre+EBj6WsRIOxSVNB436dSuqohg25me+Lgne1g0Ac51FIPeAtw08l5FC2lwZbDQoM9ZQ1Vl/Jq&#10;FMT5wunLd9bvi93087G/joV7jEq9v027FQhPk3+G/9uFVrBI4jn8vQ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6YJMYAAADdAAAADwAAAAAAAAAAAAAAAACYAgAAZHJz&#10;L2Rvd25yZXYueG1sUEsFBgAAAAAEAAQA9QAAAIsDAAAAAA==&#10;" strokecolor="red" strokeweight=".2pt"/>
                      <v:rect id="Rectangle 446" o:spid="_x0000_s1030" style="position:absolute;left:5818;top:1314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9v8UA&#10;AADdAAAADwAAAGRycy9kb3ducmV2LnhtbESP0YrCMBRE34X9h3AFX2RN14pINUopCPVFWPUDrs3d&#10;ttjclCbW7n69EYR9HGbmDLPZDaYRPXWutqzgaxaBIC6srrlUcDnvP1cgnEfW2FgmBb/kYLf9GG0w&#10;0fbB39SffCkChF2CCirv20RKV1Rk0M1sSxy8H9sZ9EF2pdQdPgLcNHIeRUtpsOawUGFLWUXF7XQ3&#10;Chb72OnbIWuPeTpcp8d7n7u/XqnJeEjXIDwN/j/8budaQbxaxPB6E5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j2/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="00132A6F"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CÁN BỘ Y TẾ</w:t>
            </w:r>
            <w:r w:rsidR="00132A6F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1</w:t>
            </w:r>
          </w:p>
          <w:p w14:paraId="4A6A77EC" w14:textId="77777777" w:rsidR="00132A6F" w:rsidRPr="00C7524F" w:rsidRDefault="00132A6F" w:rsidP="00C7524F">
            <w:pPr>
              <w:tabs>
                <w:tab w:val="left" w:leader="dot" w:pos="1871"/>
              </w:tabs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 xml:space="preserve">Y TẾ THÔN BẢN/ CÔ ĐỠ </w:t>
            </w:r>
          </w:p>
          <w:p w14:paraId="71877D4A" w14:textId="77777777" w:rsidR="00132A6F" w:rsidRPr="00C7524F" w:rsidRDefault="00132A6F" w:rsidP="00C7524F">
            <w:pPr>
              <w:tabs>
                <w:tab w:val="left" w:leader="dot" w:pos="1962"/>
              </w:tabs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THÔN/BẢN</w:t>
            </w: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ab/>
            </w:r>
            <w:r w:rsidRPr="00C7524F">
              <w:rPr>
                <w:rFonts w:ascii="Arial" w:hAnsi="Arial" w:cs="Arial"/>
                <w:sz w:val="16"/>
                <w:szCs w:val="16"/>
                <w:lang w:val="it-IT" w:eastAsia="en-US"/>
              </w:rPr>
              <w:t>2</w:t>
            </w:r>
          </w:p>
          <w:p w14:paraId="75DE6795" w14:textId="77777777" w:rsidR="00132A6F" w:rsidRPr="00C7524F" w:rsidRDefault="00132A6F" w:rsidP="00C7524F">
            <w:pPr>
              <w:tabs>
                <w:tab w:val="left" w:leader="underscore" w:pos="1962"/>
              </w:tabs>
              <w:spacing w:before="160" w:after="12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KHÁC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3</w:t>
            </w:r>
          </w:p>
          <w:p w14:paraId="7038A7F3" w14:textId="77777777" w:rsidR="00132A6F" w:rsidRPr="00C7524F" w:rsidRDefault="00132A6F" w:rsidP="00C7524F">
            <w:pPr>
              <w:tabs>
                <w:tab w:val="left" w:leader="underscore" w:pos="1871"/>
              </w:tabs>
              <w:spacing w:before="160" w:after="12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(GHI CỤ THỂ)</w:t>
            </w:r>
          </w:p>
          <w:p w14:paraId="489019FA" w14:textId="77777777" w:rsidR="00132A6F" w:rsidRPr="00C7524F" w:rsidRDefault="00132A6F" w:rsidP="00C7524F">
            <w:pPr>
              <w:tabs>
                <w:tab w:val="left" w:leader="dot" w:pos="1962"/>
              </w:tabs>
              <w:spacing w:before="200" w:after="120"/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KHÔNG CÓ AI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4</w:t>
            </w:r>
          </w:p>
        </w:tc>
      </w:tr>
      <w:tr w:rsidR="00602894" w:rsidRPr="00C7524F" w14:paraId="5C791F88" w14:textId="77777777" w:rsidTr="00161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497"/>
        </w:trPr>
        <w:tc>
          <w:tcPr>
            <w:tcW w:w="10206" w:type="dxa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B8CCE4"/>
          </w:tcPr>
          <w:p w14:paraId="7519EAC1" w14:textId="5FB42534" w:rsidR="003012CF" w:rsidRDefault="00AD1775" w:rsidP="00660A2D">
            <w:pPr>
              <w:tabs>
                <w:tab w:val="left" w:leader="dot" w:pos="1469"/>
                <w:tab w:val="left" w:leader="dot" w:pos="1512"/>
                <w:tab w:val="left" w:leader="dot" w:pos="1543"/>
              </w:tabs>
              <w:spacing w:before="40" w:after="40"/>
              <w:ind w:right="-144"/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645440" behindDoc="0" locked="0" layoutInCell="1" allowOverlap="1" wp14:anchorId="17979466" wp14:editId="2D24C481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223519</wp:posOffset>
                      </wp:positionV>
                      <wp:extent cx="246380" cy="0"/>
                      <wp:effectExtent l="0" t="57150" r="39370" b="76200"/>
                      <wp:wrapNone/>
                      <wp:docPr id="3619" name="Line 160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3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E99FCDE" id="Line 160119" o:spid="_x0000_s1026" style="position:absolute;z-index:2516454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9.45pt,17.6pt" to="88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8ccKAIAAE4EAAAOAAAAZHJzL2Uyb0RvYy54bWysVM2O2jAQvlfqO1i+QxLIUogIqyqBXmiL&#10;tNsHMLZDrDq2ZRsCqvruHRuC2PZSVeVgxp6Zb775y/L53El04tYJrUqcjVOMuKKaCXUo8bfXzWiO&#10;kfNEMSK14iW+cIefV+/fLXtT8IlutWTcIgBRruhNiVvvTZEkjra8I26sDVegbLTtiIerPSTMkh7Q&#10;O5lM0nSW9NoyYzXlzsFrfVXiVcRvGk7916Zx3CNZYuDm42njuQ9nslqS4mCJaQW90SD/wKIjQkHQ&#10;O1RNPEFHK/6A6gS12unGj6nuEt00gvKYA2STpb9l89ISw2MuUBxn7mVy/w+WfjntLBKsxNNZtsBI&#10;kQ66tBWKo2yWZvAEFeqNK8CwUjsbcqRn9WK2mn53SOmqJerAI9PXiwHfLHgkb1zCxRmIs+8/awY2&#10;5Oh1LNe5sV2AhEKgc+zK5d4VfvaIwuMkn03n0Ds6qBJSDH7GOv+J6w4FocQSeEdccto6H3iQYjAJ&#10;YZTeCCljz6VCPWA/5Wl0cFoKFpTBzNnDvpIWnUiYmviLSYHm0czqo2IRrOWErW+yJ0KCjHyshvOc&#10;SN/iEMx1GEkOayIPNzipQjhIFNjepOvU/Fiki/V8Pc9H+WS2HuVpXY8+bqp8NNtkH57qaV1VdfYz&#10;MM/yohWMcRXIDxOc5X83Ibddus7efYbvVUreosdyAtnhP5KOnQ7NvY7JXrPLzg4TAEMbjW8LFrbi&#10;8Q7y42dg9QsAAP//AwBQSwMEFAAGAAgAAAAhAG3Ec6zfAAAACQEAAA8AAABkcnMvZG93bnJldi54&#10;bWxMj8FOwkAQhu8mvsNmTLzJVggWS7eEmHDRAxEJ4G3oDm21O1u7W6g+vUs8yPGf+fLPN+msN7U4&#10;UusqywruBxEI4tzqigsF67fF3QSE88gaa8uk4JsczLLrqxQTbU/8SseVL0QoYZeggtL7JpHS5SUZ&#10;dAPbEIfdwbYGfYhtIXWLp1BuajmMogdpsOJwocSGnkrKP1edUfDxVUUvi6XbMW2ex93Pdvm+nUul&#10;bm/6+RSEp97/w3DWD+qQBae97Vg7UYc8mjwGVMFoPARxBuI4BrH/G8gslZcfZL8AAAD//wMAUEsB&#10;Ai0AFAAGAAgAAAAhALaDOJL+AAAA4QEAABMAAAAAAAAAAAAAAAAAAAAAAFtDb250ZW50X1R5cGVz&#10;XS54bWxQSwECLQAUAAYACAAAACEAOP0h/9YAAACUAQAACwAAAAAAAAAAAAAAAAAvAQAAX3JlbHMv&#10;LnJlbHNQSwECLQAUAAYACAAAACEAQtPHHCgCAABOBAAADgAAAAAAAAAAAAAAAAAuAgAAZHJzL2Uy&#10;b0RvYy54bWxQSwECLQAUAAYACAAAACEAbcRzrN8AAAAJAQAADwAAAAAAAAAAAAAAAACCBAAAZHJz&#10;L2Rvd25yZXYueG1sUEsFBgAAAAAEAAQA8wAAAI4FAAAAAA==&#10;" strokeweight=".2pt">
                      <v:stroke endarrow="classic" endarrowwidth="narrow" endarrowlength="long"/>
                    </v:line>
                  </w:pict>
                </mc:Fallback>
              </mc:AlternateContent>
            </w:r>
            <w:r w:rsidR="00194326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>KT12</w:t>
            </w:r>
            <w:r w:rsidR="003F6DA0" w:rsidRPr="007676C6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>.</w:t>
            </w:r>
            <w:r w:rsidR="00602894" w:rsidRPr="00602894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</w:t>
            </w:r>
            <w:r w:rsidR="00602894" w:rsidRPr="00BD2C56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>KIỂM TRA CÂU 3</w:t>
            </w:r>
            <w:r w:rsidR="00602894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 (MÃ 2)</w:t>
            </w:r>
            <w:r w:rsidR="00602894" w:rsidRPr="00BD2C56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, </w:t>
            </w:r>
            <w:r w:rsidR="00602894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CÂU </w:t>
            </w:r>
            <w:r w:rsidR="00266F3B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>4 (SINH TỪ THÁNG 4 NĂM 1971</w:t>
            </w:r>
            <w:r w:rsidR="00602894" w:rsidRPr="00BD2C56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 ĐẾN THÁNG 3 NĂM 20</w:t>
            </w:r>
            <w:r w:rsidR="00266F3B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>06</w:t>
            </w:r>
            <w:r w:rsidR="00602894" w:rsidRPr="00BD2C56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)  VÀ </w:t>
            </w:r>
            <w:r w:rsidR="00602894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CÂU </w:t>
            </w:r>
            <w:r w:rsidR="00602894" w:rsidRPr="00BD2C56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>5 ĐỂ XÁC</w:t>
            </w:r>
            <w:r w:rsidR="00A91D6C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 ĐỊNH PHỤ NỮ TỪ 15</w:t>
            </w:r>
            <w:r w:rsidR="00602894" w:rsidRPr="00BD2C56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>-49 TUỔI</w:t>
            </w:r>
            <w:r w:rsidR="003A4A13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 </w:t>
            </w:r>
          </w:p>
          <w:p w14:paraId="7E4FF50E" w14:textId="437FE484" w:rsidR="006A3DE4" w:rsidRPr="00602894" w:rsidRDefault="00AD1775" w:rsidP="00B047A5">
            <w:pPr>
              <w:tabs>
                <w:tab w:val="left" w:leader="dot" w:pos="1469"/>
                <w:tab w:val="left" w:leader="dot" w:pos="1512"/>
                <w:tab w:val="left" w:leader="dot" w:pos="1543"/>
              </w:tabs>
              <w:spacing w:before="40" w:after="40"/>
              <w:ind w:right="-144"/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644416" behindDoc="0" locked="0" layoutInCell="1" allowOverlap="1" wp14:anchorId="76934C39" wp14:editId="0BE00BD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34924</wp:posOffset>
                      </wp:positionV>
                      <wp:extent cx="246380" cy="0"/>
                      <wp:effectExtent l="0" t="57150" r="39370" b="76200"/>
                      <wp:wrapNone/>
                      <wp:docPr id="3618" name="Line 160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3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78834B6" id="Line 160119" o:spid="_x0000_s1026" style="position:absolute;z-index:2516444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.2pt,2.75pt" to="24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w3nKQIAAE4EAAAOAAAAZHJzL2Uyb0RvYy54bWysVM2O2jAQvlfqO1i+QxLIUogIqyqBXmiL&#10;tNsHMLZDrDq2ZRsCqvruHRuC2PZSVc3BGWdmvvnmL8vncyfRiVsntCpxNk4x4opqJtShxN9eN6M5&#10;Rs4TxYjUipf4wh1+Xr1/t+xNwSe61ZJxiwBEuaI3JW69N0WSONryjrixNlyBstG2Ix6u9pAwS3pA&#10;72QySdNZ0mvLjNWUOwdf66sSryJ+03DqvzaN4x7JEgM3H08bz304k9WSFAdLTCvojQb5BxYdEQqC&#10;3qFq4gk6WvEHVCeo1U43fkx1l+imEZTHHCCbLP0tm5eWGB5zgeI4cy+T+3+w9MtpZ5FgJZ7OMuiV&#10;Ih10aSsUR9kszbJFqFBvXAGGldrZkCM9qxez1fS7Q0pXLVEHHpm+Xgz4ZsEjeeMSLs5AnH3/WTOw&#10;IUevY7nOje0CJBQCnWNXLveu8LNHFD5O8tl0Dr2jgyohxeBnrPOfuO5QEEosgXfEJaet84EHKQaT&#10;EEbpjZAy9lwq1AP2U55GB6elYEEZzJw97Ctp0YmEqYlPTAo0j2ZWHxWLYC0nbH2TPRESZORjNZzn&#10;RPoWh2Cuw0hyWBN5uMFJFcJBosD2Jl2n5sciXazn63k+yiez9ShP63r0cVPlo9km+/BUT+uqqrOf&#10;gXmWF61gjKtAfpjgLP+7Cbnt0nX27jN8r1LyFj2WE8gO70g6djo09zome80uOztMAAxtNL4tWNiK&#10;xzvIj7+B1S8AAAD//wMAUEsDBBQABgAIAAAAIQC/uO9d2wAAAAUBAAAPAAAAZHJzL2Rvd25yZXYu&#10;eG1sTI7BTsMwEETvSP0HaytxozZVg0qIU1VIvcChoiDa3tx4SQLxOsROG/h6Fi70+DSjmZctBteI&#10;I3ah9qTheqJAIBXe1lRqeHleXc1BhGjImsYTavjCAIt8dJGZ1PoTPeFxE0vBIxRSo6GKsU2lDEWF&#10;zoSJb5E4e/OdM5GxK6XtzInHXSOnSt1IZ2rih8q0eF9h8bHpnYb3z1o9rtZhR/j6kPTf2/V+u5Ra&#10;X46H5R2IiEP8L8OvPqtDzk4H35MNomFWM25qSBIQHM9upyAOfyjzTJ7b5z8AAAD//wMAUEsBAi0A&#10;FAAGAAgAAAAhALaDOJL+AAAA4QEAABMAAAAAAAAAAAAAAAAAAAAAAFtDb250ZW50X1R5cGVzXS54&#10;bWxQSwECLQAUAAYACAAAACEAOP0h/9YAAACUAQAACwAAAAAAAAAAAAAAAAAvAQAAX3JlbHMvLnJl&#10;bHNQSwECLQAUAAYACAAAACEAeIMN5ykCAABOBAAADgAAAAAAAAAAAAAAAAAuAgAAZHJzL2Uyb0Rv&#10;Yy54bWxQSwECLQAUAAYACAAAACEAv7jvXdsAAAAFAQAADwAAAAAAAAAAAAAAAACDBAAAZHJzL2Rv&#10;d25yZXYueG1sUEsFBgAAAAAEAAQA8wAAAIsFAAAAAA==&#10;" strokeweight=".2pt">
                      <v:stroke endarrow="classic" endarrowwidth="narrow" endarrowlength="long"/>
                    </v:line>
                  </w:pict>
                </mc:Fallback>
              </mc:AlternateContent>
            </w:r>
            <w:r w:rsidR="003012CF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         </w:t>
            </w:r>
            <w:r w:rsidR="007609FE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   </w:t>
            </w:r>
            <w:r w:rsidR="007C7A77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  </w:t>
            </w:r>
            <w:r w:rsidR="00602894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>C3</w:t>
            </w:r>
            <w:r w:rsidR="00B047A5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>8</w:t>
            </w:r>
            <w:r w:rsidR="00602894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>; KHÁC                KT1</w:t>
            </w:r>
            <w:r w:rsidR="007C7A77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>3</w:t>
            </w:r>
          </w:p>
        </w:tc>
      </w:tr>
      <w:tr w:rsidR="00E56CFE" w:rsidRPr="00C7524F" w14:paraId="29878731" w14:textId="77777777" w:rsidTr="00161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994"/>
        </w:trPr>
        <w:tc>
          <w:tcPr>
            <w:tcW w:w="421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DBB9194" w14:textId="77777777" w:rsidR="00525732" w:rsidRPr="00D37A8C" w:rsidRDefault="00103551" w:rsidP="00B047A5">
            <w:pPr>
              <w:spacing w:before="60" w:after="120"/>
              <w:ind w:left="173" w:hanging="173"/>
              <w:jc w:val="both"/>
              <w:rPr>
                <w:rFonts w:ascii="Arial" w:hAnsi="Arial" w:cs="Arial"/>
                <w:color w:val="000000"/>
                <w:sz w:val="22"/>
                <w:szCs w:val="22"/>
                <w:lang w:val="it-IT" w:eastAsia="en-US"/>
              </w:rPr>
            </w:pPr>
            <w:r w:rsidRPr="00D37A8C">
              <w:rPr>
                <w:rFonts w:ascii="Arial" w:hAnsi="Arial" w:cs="Arial"/>
                <w:color w:val="000000"/>
                <w:sz w:val="22"/>
                <w:szCs w:val="22"/>
                <w:lang w:val="it-IT" w:eastAsia="en-US"/>
              </w:rPr>
              <w:t>3</w:t>
            </w:r>
            <w:r w:rsidR="00B047A5">
              <w:rPr>
                <w:rFonts w:ascii="Arial" w:hAnsi="Arial" w:cs="Arial"/>
                <w:color w:val="000000"/>
                <w:sz w:val="22"/>
                <w:szCs w:val="22"/>
                <w:lang w:val="it-IT" w:eastAsia="en-US"/>
              </w:rPr>
              <w:t>8</w:t>
            </w:r>
            <w:r w:rsidR="00CE6362" w:rsidRPr="00D37A8C">
              <w:rPr>
                <w:rFonts w:ascii="Arial" w:hAnsi="Arial" w:cs="Arial"/>
                <w:color w:val="000000"/>
                <w:sz w:val="22"/>
                <w:szCs w:val="22"/>
                <w:lang w:val="it-IT" w:eastAsia="en-US"/>
              </w:rPr>
              <w:t>.</w:t>
            </w:r>
            <w:r w:rsidR="00D82379">
              <w:rPr>
                <w:rFonts w:ascii="Arial" w:hAnsi="Arial" w:cs="Arial"/>
                <w:color w:val="000000"/>
                <w:sz w:val="22"/>
                <w:szCs w:val="22"/>
                <w:lang w:val="it-IT" w:eastAsia="en-US"/>
              </w:rPr>
              <w:t xml:space="preserve"> </w:t>
            </w:r>
            <w:r w:rsidR="00CE6362" w:rsidRPr="00D37A8C">
              <w:rPr>
                <w:rFonts w:ascii="Arial" w:hAnsi="Arial" w:cs="Arial"/>
                <w:color w:val="000000"/>
                <w:sz w:val="22"/>
                <w:szCs w:val="22"/>
                <w:lang w:val="it-IT" w:eastAsia="en-US"/>
              </w:rPr>
              <w:t xml:space="preserve">Hiện nay, </w:t>
            </w:r>
            <w:r w:rsidR="0001065E" w:rsidRPr="00D37A8C">
              <w:rPr>
                <w:rFonts w:ascii="Arial" w:hAnsi="Arial" w:cs="Arial"/>
                <w:color w:val="000000"/>
                <w:sz w:val="22"/>
                <w:szCs w:val="22"/>
                <w:lang w:val="it-IT" w:eastAsia="en-US"/>
              </w:rPr>
              <w:t>chị</w:t>
            </w:r>
            <w:r w:rsidR="00E56CFE" w:rsidRPr="00D37A8C">
              <w:rPr>
                <w:rFonts w:ascii="Arial" w:hAnsi="Arial" w:cs="Arial"/>
                <w:color w:val="000000"/>
                <w:sz w:val="22"/>
                <w:szCs w:val="22"/>
                <w:lang w:val="it-IT" w:eastAsia="en-US"/>
              </w:rPr>
              <w:t xml:space="preserve"> có nhu cầu sử dụng biện pháp tránh thai không?</w:t>
            </w:r>
          </w:p>
        </w:tc>
        <w:tc>
          <w:tcPr>
            <w:tcW w:w="329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FCCA732" w14:textId="77777777" w:rsidR="00E56CFE" w:rsidRPr="00D37A8C" w:rsidRDefault="00AD1775" w:rsidP="00E56CFE">
            <w:pPr>
              <w:tabs>
                <w:tab w:val="left" w:leader="dot" w:pos="1469"/>
                <w:tab w:val="left" w:leader="dot" w:pos="1512"/>
                <w:tab w:val="left" w:leader="dot" w:pos="1543"/>
              </w:tabs>
              <w:spacing w:before="120" w:line="360" w:lineRule="auto"/>
              <w:ind w:right="-14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 wp14:anchorId="6D35206A" wp14:editId="2A298137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44450</wp:posOffset>
                      </wp:positionV>
                      <wp:extent cx="146685" cy="398780"/>
                      <wp:effectExtent l="0" t="0" r="24765" b="20320"/>
                      <wp:wrapNone/>
                      <wp:docPr id="3419" name="Group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398780"/>
                                <a:chOff x="5785" y="6824"/>
                                <a:chExt cx="231" cy="628"/>
                              </a:xfrm>
                            </wpg:grpSpPr>
                            <wps:wsp>
                              <wps:cNvPr id="3420" name="Rectangle 3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5" y="682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1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9" y="7225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504D175" id="Group 381" o:spid="_x0000_s1026" style="position:absolute;margin-left:85.25pt;margin-top:3.5pt;width:11.55pt;height:31.4pt;z-index:251648512;mso-width-relative:margin" coordorigin="5785,6824" coordsize="231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xeuAIAAE4IAAAOAAAAZHJzL2Uyb0RvYy54bWzsVttq3DAQfS/0H4TeG6+9N8esN4TNhULa&#10;hqb9AK0s26KypEra9aZf35Hk3WwuUEghUKgfjOQZjWbOORp5cbbrBNoyY7mSJU5PRhgxSVXFZVPi&#10;79+uPuQYWUdkRYSSrMT3zOKz5ft3i14XLFOtEhUzCIJIW/S6xK1zukgSS1vWEXuiNJNgrJXpiIOp&#10;aZLKkB6idyLJRqNZ0itTaaMosxa+XkQjXob4dc2o+1LXljkkSgy5ufA24b3272S5IEVjiG45HdIg&#10;r8iiI1zCpodQF8QRtDH8WaiOU6Osqt0JVV2i6ppTFmqAatLRk2qujdroUEtT9I0+wATQPsHp1WHp&#10;5+2tQbwq8XiSnmIkSQcshY3ROE89Pr1uCnC7NvpO35pYJAxvFP1hwZw8tft5E53Ruv+kKghINk4F&#10;fHa16XwIqBztAg33BxrYziEKH9PJbJZPMaJgGp/m83ygibbApV81nXszWGd5NokU0vZyWJ2N07h0&#10;luXelpAibhoSHRLzVYHg7AOm9u8wvWuJZoEq68E6YJqB6CKmX0GLRDaCAa5ZxDW47kG1EVEk1aoF&#10;P3ZujOpbRirILPAA+R8t8BMLfPwR4hfA2gOdZfMIlR8cQ0UKbay7ZqpDflBiA8kH/sj2xrrounfx&#10;dFoleHXFhQgT06xXwqAtgUN3FZ4h+iM3IVFf4mw6GYXIj2z2cYgRPC+F6LiD7iF4V+Lc+wxC8ahd&#10;ygrSJIUjXMQxCEHIoNeIXNTAWlX3gKJRsTVAK4NBq8wvjHpoCyW2PzfEMIzERwlMnKYTyBe5MJlM&#10;555fc2xZH1uIpBCqxA6jOFy52Hs22vCmhZ3SULtU53BAah6Q9czGrIZkQaZvp1c4PM/1On5bvUIf&#10;gsM9z7Kp35cU//XqT/q/pdfQbeHSCg14uGD9rXg8D/p++A1Y/gYAAP//AwBQSwMEFAAGAAgAAAAh&#10;ADiBLMbeAAAACAEAAA8AAABkcnMvZG93bnJldi54bWxMj0FrwkAUhO+F/oflFXqrm1SMGrMRkbYn&#10;KVQLxduafSbB7NuQXZP47/s8tcdhhplvsvVoG9Fj52tHCuJJBAKpcKamUsH34f1lAcIHTUY3jlDB&#10;DT2s88eHTKfGDfSF/T6UgkvIp1pBFUKbSumLCq32E9cisXd2ndWBZVdK0+mBy20jX6MokVbXxAuV&#10;bnFbYXHZX62Cj0EPm2n81u8u5+3teJh9/uxiVOr5adysQAQcw18Y7viMDjkzndyVjBcN63k046iC&#10;OV+6+8tpAuKkIFkuQOaZ/H8g/wUAAP//AwBQSwECLQAUAAYACAAAACEAtoM4kv4AAADhAQAAEwAA&#10;AAAAAAAAAAAAAAAAAAAAW0NvbnRlbnRfVHlwZXNdLnhtbFBLAQItABQABgAIAAAAIQA4/SH/1gAA&#10;AJQBAAALAAAAAAAAAAAAAAAAAC8BAABfcmVscy8ucmVsc1BLAQItABQABgAIAAAAIQCaavxeuAIA&#10;AE4IAAAOAAAAAAAAAAAAAAAAAC4CAABkcnMvZTJvRG9jLnhtbFBLAQItABQABgAIAAAAIQA4gSzG&#10;3gAAAAgBAAAPAAAAAAAAAAAAAAAAABIFAABkcnMvZG93bnJldi54bWxQSwUGAAAAAAQABADzAAAA&#10;HQYAAAAA&#10;">
                      <v:rect id="Rectangle 382" o:spid="_x0000_s1027" style="position:absolute;left:5785;top:682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6zQr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XQ2CfvDm/AE5Po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PrNCvwAAAN0AAAAPAAAAAAAAAAAAAAAAAJgCAABkcnMvZG93bnJl&#10;di54bWxQSwUGAAAAAAQABAD1AAAAhAMAAAAA&#10;" strokecolor="red" strokeweight=".2pt"/>
                      <v:rect id="Rectangle 383" o:spid="_x0000_s1028" style="position:absolute;left:5789;top:722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W2cYA&#10;AADdAAAADwAAAGRycy9kb3ducmV2LnhtbESP3WrCQBSE7wu+w3IK3hTdxIhI6ioiBNKbgD8PcMwe&#10;k2D2bMiuMe3TdwsFL4eZ+YbZ7EbTioF611hWEM8jEMSl1Q1XCi7nbLYG4TyyxtYyKfgmB7vt5G2D&#10;qbZPPtJw8pUIEHYpKqi971IpXVmTQTe3HXHwbrY36IPsK6l7fAa4aeUiilbSYMNhocaODjWV99PD&#10;KFhmidP3r0NX5Pvx+lE8htz9DEpN38f9JwhPo3+F/9u5VpAsFzH8vQlP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IW2c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="00E56CFE" w:rsidRPr="00D37A8C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CÓ</w:t>
            </w:r>
            <w:r w:rsidR="00E56CFE" w:rsidRPr="00D37A8C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ab/>
              <w:t>1</w:t>
            </w:r>
          </w:p>
          <w:p w14:paraId="3936E721" w14:textId="77777777" w:rsidR="00E56CFE" w:rsidRPr="00D37A8C" w:rsidRDefault="00CE6362" w:rsidP="00E56CFE">
            <w:pPr>
              <w:tabs>
                <w:tab w:val="left" w:leader="dot" w:pos="1469"/>
                <w:tab w:val="left" w:leader="dot" w:pos="1512"/>
                <w:tab w:val="left" w:leader="dot" w:pos="1543"/>
              </w:tabs>
              <w:spacing w:before="120" w:line="360" w:lineRule="auto"/>
              <w:ind w:right="-144"/>
              <w:rPr>
                <w:noProof/>
                <w:color w:val="000000"/>
                <w:sz w:val="22"/>
                <w:szCs w:val="16"/>
                <w:lang w:val="en-US" w:eastAsia="en-US"/>
              </w:rPr>
            </w:pPr>
            <w:r w:rsidRPr="00D37A8C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KHÔNG</w:t>
            </w:r>
            <w:r w:rsidRPr="00D37A8C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ab/>
              <w:t xml:space="preserve">2                </w:t>
            </w:r>
            <w:r w:rsidR="00E56CFE" w:rsidRPr="00D37A8C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             </w:t>
            </w:r>
          </w:p>
        </w:tc>
        <w:tc>
          <w:tcPr>
            <w:tcW w:w="26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A4DBF26" w14:textId="77777777" w:rsidR="00E56CFE" w:rsidRPr="00D37A8C" w:rsidRDefault="00AD1775" w:rsidP="00E56CFE">
            <w:pPr>
              <w:tabs>
                <w:tab w:val="left" w:leader="dot" w:pos="1469"/>
                <w:tab w:val="left" w:leader="dot" w:pos="1512"/>
                <w:tab w:val="left" w:leader="dot" w:pos="1543"/>
              </w:tabs>
              <w:spacing w:before="120" w:line="360" w:lineRule="auto"/>
              <w:ind w:right="-14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 wp14:anchorId="154ED474" wp14:editId="0C3925D5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22860</wp:posOffset>
                      </wp:positionV>
                      <wp:extent cx="146685" cy="398780"/>
                      <wp:effectExtent l="0" t="0" r="24765" b="20320"/>
                      <wp:wrapNone/>
                      <wp:docPr id="3424" name="Group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398780"/>
                                <a:chOff x="5785" y="6824"/>
                                <a:chExt cx="231" cy="628"/>
                              </a:xfrm>
                            </wpg:grpSpPr>
                            <wps:wsp>
                              <wps:cNvPr id="3425" name="Rectangle 3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5" y="682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6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9" y="7225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69C95BB" id="Group 381" o:spid="_x0000_s1026" style="position:absolute;margin-left:88pt;margin-top:1.8pt;width:11.55pt;height:31.4pt;z-index:251649536" coordorigin="5785,6824" coordsize="231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MNtAIAAE4IAAAOAAAAZHJzL2Uyb0RvYy54bWzsVttq3DAQfS/0H4TeG6+9N8fEG0JuFNI2&#10;NO0HaGXZFpUld6Rdb/r1GUlOskkDhRQChe6D0XhGo5lzjsZ7dLzrFNkKsNLokqYHE0qE5qaSuinp&#10;928XH3JKrGO6YspoUdJbYenx6v27o6EvRGZaoyoBBJNoWwx9SVvn+iJJLG9Fx+yB6YVGZ22gYw5N&#10;aJIK2IDZO5Vkk8kiGQxUPRgurMW3Z9FJVyF/XQvuvtS1FY6okmJtLjwhPNf+mayOWNEA61vJxzLY&#10;K6romNR46EOqM+YY2YD8LVUnORhranfATZeYupZchB6wm3TyrJtLMJs+9NIUQ9M/wITQPsPp1Wn5&#10;5+01EFmVdDrLZpRo1iFL4WAyzVOPz9A3BYZdQn/TX0NsEpdXhv+w6E6e+73dxGCyHj6ZChOyjTMB&#10;n10NnU+BnZNdoOH2gQaxc4Tjy3S2WORzSji6pof5Mh9p4i1y6XfNl96N3kWONQcKeXs+7s6mady6&#10;yHLvS1gRDw2FjoX5rlBw9hFT+3eY3rSsF4Eq68F6xBQLjZh+RS0y3SiBuGYR1xB6D6qNiBJtTluM&#10;EycAZmgFq7CywAPWv7fBGxb5+CPEL4B1D3SWLSNUfrEPFSt6sO5SmI74RUkBiw/8se2VdTH0PsTT&#10;aY2S1YVUKhjQrE8VkC3DS3cRfmP2J2FKk6Gk2Xw2CZmf+OzTFBP8vZSikw6nh5JdSXMfMwrFo3au&#10;qyAMx6SKaxSC0kGvEbmogbWpbhFFMHE04CjDRWvgFyUDjoWS2p8bBoIS9VEjE4fpDOslLhiz+TJD&#10;A/Y9630P0xxTldRREpenLs6eTQ+yafGkNPSuzQlekFoGZD2zsaqxWJTp2+l18ZJep2+r18NwuZdZ&#10;NvfnsuK/Xv1N/7f0GqYtfrTCAB4/sP6ruG8HfT/+DVjdAQAA//8DAFBLAwQUAAYACAAAACEAc64l&#10;Xd4AAAAIAQAADwAAAGRycy9kb3ducmV2LnhtbEyPQUvDQBSE74L/YXmCN7uJ1dXGbEop6qkItoJ4&#10;e82+JqHZtyG7TdJ/7/akx2GGmW/y5WRbMVDvG8ca0lkCgrh0puFKw9fu7e4ZhA/IBlvHpOFMHpbF&#10;9VWOmXEjf9KwDZWIJewz1FCH0GVS+rImi37mOuLoHVxvMUTZV9L0OMZy28r7JFHSYsNxocaO1jWV&#10;x+3JangfcVzN09dhczyszz+7x4/vTUpa395MqxcQgabwF4YLfkSHIjLt3YmNF23UTyp+CRrmCsTF&#10;XyxSEHsNSj2ALHL5/0DxCwAA//8DAFBLAQItABQABgAIAAAAIQC2gziS/gAAAOEBAAATAAAAAAAA&#10;AAAAAAAAAAAAAABbQ29udGVudF9UeXBlc10ueG1sUEsBAi0AFAAGAAgAAAAhADj9If/WAAAAlAEA&#10;AAsAAAAAAAAAAAAAAAAALwEAAF9yZWxzLy5yZWxzUEsBAi0AFAAGAAgAAAAhAKNKYw20AgAATggA&#10;AA4AAAAAAAAAAAAAAAAALgIAAGRycy9lMm9Eb2MueG1sUEsBAi0AFAAGAAgAAAAhAHOuJV3eAAAA&#10;CAEAAA8AAAAAAAAAAAAAAAAADgUAAGRycy9kb3ducmV2LnhtbFBLBQYAAAAABAAEAPMAAAAZBgAA&#10;AAA=&#10;">
                      <v:rect id="Rectangle 382" o:spid="_x0000_s1027" style="position:absolute;left:5785;top:682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Q2sQA&#10;AADdAAAADwAAAGRycy9kb3ducmV2LnhtbESP3YrCMBSE7wXfIRzBG9HUX6QaRQSheyOs+gDH5tgW&#10;m5PSxFp9+o0g7OUwM98w621rStFQ7QrLCsajCARxanXBmYLL+TBcgnAeWWNpmRS8yMF20+2sMdb2&#10;yb/UnHwmAoRdjApy76tYSpfmZNCNbEUcvJutDfog60zqGp8Bbko5iaKFNFhwWMixon1O6f30MApm&#10;h6nT9599dUx27XVwfDSJezdK9XvtbgXCU+v/w992ohVMZ5M5fN6E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JENrEAAAA3QAAAA8AAAAAAAAAAAAAAAAAmAIAAGRycy9k&#10;b3ducmV2LnhtbFBLBQYAAAAABAAEAPUAAACJAwAAAAA=&#10;" strokecolor="red" strokeweight=".2pt"/>
                      <v:rect id="Rectangle 383" o:spid="_x0000_s1028" style="position:absolute;left:5789;top:722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uOrcUA&#10;AADdAAAADwAAAGRycy9kb3ducmV2LnhtbESP0YrCMBRE3xf8h3CFfVk0XZUi1VREEOqLoO4H3G2u&#10;bWlzU5pYu/v1RhB8HGbmDLPeDKYRPXWusqzgexqBIM6trrhQ8HPZT5YgnEfW2FgmBX/kYJOOPtaY&#10;aHvnE/VnX4gAYZeggtL7NpHS5SUZdFPbEgfvajuDPsiukLrDe4CbRs6iKJYGKw4LJba0Kymvzzej&#10;YLGfO10fdu0x2w6/X8dbn7n/XqnP8bBdgfA0+Hf41c60gvliFsPzTXgCM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46t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="00E56CFE" w:rsidRPr="00D37A8C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CÓ</w:t>
            </w:r>
            <w:r w:rsidR="00E56CFE" w:rsidRPr="00D37A8C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ab/>
              <w:t>1</w:t>
            </w:r>
          </w:p>
          <w:p w14:paraId="63AAC655" w14:textId="77777777" w:rsidR="00E56CFE" w:rsidRPr="00D37A8C" w:rsidRDefault="00CE6362" w:rsidP="003C4FAB">
            <w:pPr>
              <w:tabs>
                <w:tab w:val="left" w:leader="dot" w:pos="1469"/>
                <w:tab w:val="left" w:leader="dot" w:pos="1512"/>
                <w:tab w:val="left" w:leader="dot" w:pos="1543"/>
              </w:tabs>
              <w:spacing w:before="120" w:line="360" w:lineRule="auto"/>
              <w:ind w:right="-144"/>
              <w:rPr>
                <w:noProof/>
                <w:color w:val="000000"/>
                <w:sz w:val="16"/>
                <w:szCs w:val="16"/>
                <w:lang w:val="en-US" w:eastAsia="en-US"/>
              </w:rPr>
            </w:pPr>
            <w:r w:rsidRPr="00D37A8C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KHÔNG</w:t>
            </w:r>
            <w:r w:rsidRPr="00D37A8C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ab/>
              <w:t xml:space="preserve">2                </w:t>
            </w:r>
            <w:r w:rsidR="00E56CFE" w:rsidRPr="00D37A8C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            </w:t>
            </w:r>
          </w:p>
        </w:tc>
      </w:tr>
      <w:tr w:rsidR="007609FE" w:rsidRPr="00C7524F" w14:paraId="47294350" w14:textId="77777777" w:rsidTr="00161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282"/>
        </w:trPr>
        <w:tc>
          <w:tcPr>
            <w:tcW w:w="421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F5A343F" w14:textId="77777777" w:rsidR="007609FE" w:rsidRPr="00581ED1" w:rsidRDefault="00662CD8" w:rsidP="00B047A5">
            <w:pPr>
              <w:spacing w:before="120"/>
              <w:ind w:left="180" w:hanging="177"/>
              <w:jc w:val="both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it-IT" w:eastAsia="en-US"/>
              </w:rPr>
              <w:t>3</w:t>
            </w:r>
            <w:r w:rsidR="00B047A5">
              <w:rPr>
                <w:rFonts w:ascii="Arial" w:hAnsi="Arial" w:cs="Arial"/>
                <w:sz w:val="22"/>
                <w:szCs w:val="22"/>
                <w:lang w:val="it-IT" w:eastAsia="en-US"/>
              </w:rPr>
              <w:t>9</w:t>
            </w:r>
            <w:r w:rsidR="007609FE" w:rsidRPr="00C7524F">
              <w:rPr>
                <w:rFonts w:ascii="Arial" w:hAnsi="Arial" w:cs="Arial"/>
                <w:sz w:val="22"/>
                <w:szCs w:val="22"/>
                <w:lang w:val="it-IT" w:eastAsia="en-US"/>
              </w:rPr>
              <w:t>. Hiện nay,</w:t>
            </w:r>
            <w:r w:rsidR="00525732">
              <w:rPr>
                <w:rFonts w:ascii="Arial" w:hAnsi="Arial" w:cs="Arial"/>
                <w:sz w:val="22"/>
                <w:szCs w:val="22"/>
                <w:lang w:val="it-IT" w:eastAsia="en-US"/>
              </w:rPr>
              <w:t xml:space="preserve"> anh chị</w:t>
            </w:r>
            <w:r w:rsidR="007609FE" w:rsidRPr="00C7524F">
              <w:rPr>
                <w:rFonts w:ascii="Arial" w:hAnsi="Arial" w:cs="Arial"/>
                <w:sz w:val="22"/>
                <w:szCs w:val="22"/>
                <w:lang w:val="it-IT" w:eastAsia="en-US"/>
              </w:rPr>
              <w:t xml:space="preserve"> có sử dụng biện pháp tránh thai nào không?</w:t>
            </w:r>
          </w:p>
        </w:tc>
        <w:tc>
          <w:tcPr>
            <w:tcW w:w="329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2933FBC" w14:textId="77777777" w:rsidR="007609FE" w:rsidRPr="00C7524F" w:rsidRDefault="00AD1775" w:rsidP="007609FE">
            <w:pPr>
              <w:tabs>
                <w:tab w:val="left" w:leader="dot" w:pos="1469"/>
                <w:tab w:val="left" w:leader="dot" w:pos="1512"/>
                <w:tab w:val="left" w:leader="dot" w:pos="1543"/>
              </w:tabs>
              <w:spacing w:before="120" w:line="360" w:lineRule="auto"/>
              <w:ind w:right="-144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076D1EFE" wp14:editId="004ABC1C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19050</wp:posOffset>
                      </wp:positionV>
                      <wp:extent cx="332740" cy="398780"/>
                      <wp:effectExtent l="0" t="0" r="29210" b="58420"/>
                      <wp:wrapNone/>
                      <wp:docPr id="3630" name="Group 3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2740" cy="398780"/>
                                <a:chOff x="5109" y="6785"/>
                                <a:chExt cx="524" cy="628"/>
                              </a:xfrm>
                            </wpg:grpSpPr>
                            <wpg:grpSp>
                              <wpg:cNvPr id="3631" name="Group 3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09" y="6785"/>
                                  <a:ext cx="231" cy="628"/>
                                  <a:chOff x="5785" y="6824"/>
                                  <a:chExt cx="231" cy="628"/>
                                </a:xfrm>
                              </wpg:grpSpPr>
                              <wps:wsp>
                                <wps:cNvPr id="3632" name="Rectangle 3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5" y="6824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33" name="Rectangle 3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9" y="7225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34" name="Line 3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0" y="7316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5598BD7" id="Group 3630" o:spid="_x0000_s1026" style="position:absolute;margin-left:112.5pt;margin-top:1.5pt;width:26.2pt;height:31.4pt;z-index:251654656" coordorigin="5109,6785" coordsize="524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PBvQMAACEMAAAOAAAAZHJzL2Uyb0RvYy54bWzsVtuO2zYQfS/QfyD47pV1sS0Lqw0WviwK&#10;bNugST+AlqgLIpEKSa+8DfrvHQ4l2+tsLkiCBQLUDzIpkqOZM4dn5vrVoW3IA1e6liKl/tWUEi4y&#10;mdeiTOnfb7eTmBJtmMhZIwVP6SPX9NXNr79c913CA1nJJueKgBGhk75LaWVMl3iezireMn0lOy5g&#10;sZCqZQamqvRyxXqw3jZeMJ3OvV6qvFMy41rD27VbpDdovyh4Zv4sCs0NaVIKvhl8Knzu7NO7uWZJ&#10;qVhX1dngBvsGL1pWC/jo0dSaGUb2qv7IVFtnSmpZmKtMtp4sijrjGANE408vorlTct9hLGXSl90R&#10;JoD2AqdvNpv98fBakTpPaTgPASDBWsgSfpjgGwCo78oE9t2p7k33WrkoYXgvs3calr3LdTsv3Way&#10;63+XOVhkeyMRoEOhWmsCQicHzMPjMQ/8YEgGL8MwWETgTAZL4TJexEOesgqSaU/N/OmSElidL+KZ&#10;y2FWbYbTsyByR+dBbNc8lriPoqODYy4qnBwDPAHhXwAR+9bQZZw22z8Kh2ciGtEIQnDHQjHEw5IT&#10;DjZ8xCGGoMFFuzbicHnukzjAzdMncunvI9ebinUcOastaU6YBiOmf8GlZKJsOAnjwOGKW0dyaccs&#10;IuSqgn38VinZV5zl4BnmAfJ4dsBONPDyi1SbfQzWEeJg4SAOYHBOGZZ0Sps7LltiBylV4DzymD3c&#10;a+O2jlss/Fo2db6tmwYnqtytGkUeGKjPFn+D9SfbGkH6lAYzoPyXTEzh95yJtjYgo03dpjS2e4YL&#10;Y1HbiByJYVjduDEQoRF4bx1yltk62cn8EVBU0mkkaDoMKqn+oaQHfUypfr9nilPS/CYgE0s/slfU&#10;4CSaLQKYqPOV3fkKExmYSqmhxA1XxonwvlN1WcGXfIxdyFsQiqJGZE9eDc4CTZ2vL8HX8Dm+hi/L&#10;VydyiyAYRO5/vtqb/nPx9VR1Xo67UABdIb+vhZVZrA2Daq6Eq+HZQQw1/Ki0qN1vHzuo10+E1h35&#10;eqENZyAGULAWoT+3F4YlR+LGcK1sLRtVbGwHRg0dZLYBvz8ns0JajUXTP0A9oc0aRPIZwSQGAdGG&#10;s8ZUIIaghC2oIId+tykHMbZ6ilFCURjjxfbvw3K63MSbOJpEwXwziabr9eR2u4om862/mK3D9Wq1&#10;9v+1ofpRUtV5zoWNbGxF/ejrqvHQFLsm8tiMHlHynlrHnghSMv6j01hVL6+XLXA276i8yGToQ/HY&#10;0DPbRvd8jvtPnf3NfwAAAP//AwBQSwMEFAAGAAgAAAAhAA/FOBngAAAACAEAAA8AAABkcnMvZG93&#10;bnJldi54bWxMj0FLw0AQhe+C/2EZwZvdJDVtidmUUtRTEWwF8TbNTpPQ7GzIbpP037ue7OkxvOG9&#10;7+XrybRioN41lhXEswgEcWl1w5WCr8Pb0wqE88gaW8uk4EoO1sX9XY6ZtiN/0rD3lQgh7DJUUHvf&#10;ZVK6siaDbmY74uCdbG/Qh7OvpO5xDOGmlUkULaTBhkNDjR1tayrP+4tR8D7iuJnHr8PufNpefw7p&#10;x/cuJqUeH6bNCwhPk/9/hj/8gA5FYDraC2snWgVJkoYtXsE8SPCT5fIZxFHBIl2BLHJ5O6D4BQAA&#10;//8DAFBLAQItABQABgAIAAAAIQC2gziS/gAAAOEBAAATAAAAAAAAAAAAAAAAAAAAAABbQ29udGVu&#10;dF9UeXBlc10ueG1sUEsBAi0AFAAGAAgAAAAhADj9If/WAAAAlAEAAAsAAAAAAAAAAAAAAAAALwEA&#10;AF9yZWxzLy5yZWxzUEsBAi0AFAAGAAgAAAAhAN3I88G9AwAAIQwAAA4AAAAAAAAAAAAAAAAALgIA&#10;AGRycy9lMm9Eb2MueG1sUEsBAi0AFAAGAAgAAAAhAA/FOBngAAAACAEAAA8AAAAAAAAAAAAAAAAA&#10;FwYAAGRycy9kb3ducmV2LnhtbFBLBQYAAAAABAAEAPMAAAAkBwAAAAA=&#10;">
                      <v:group id="Group 381" o:spid="_x0000_s1027" style="position:absolute;left:5109;top:6785;width:231;height:628" coordorigin="5785,6824" coordsize="231,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BCFcUAAADd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x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AQhXFAAAA3QAA&#10;AA8AAAAAAAAAAAAAAAAAqgIAAGRycy9kb3ducmV2LnhtbFBLBQYAAAAABAAEAPoAAACcAwAAAAA=&#10;">
                        <v:rect id="Rectangle 382" o:spid="_x0000_s1028" style="position:absolute;left:5785;top:682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1wksYA&#10;AADdAAAADwAAAGRycy9kb3ducmV2LnhtbESPzWrDMBCE74G+g9hCLiGRa5dQ3CjBBALuxVC3D7C1&#10;NraJtTKW/JM+fVUo9DjMzDfM4bSYTkw0uNaygqddBIK4srrlWsHnx2X7AsJ5ZI2dZVJwJwen48Pq&#10;gKm2M7/TVPpaBAi7FBU03veplK5qyKDb2Z44eFc7GPRBDrXUA84BbjoZR9FeGmw5LDTY07mh6laO&#10;RsHzJXH69nbuizxbvjbFOOXue1Jq/bhkryA8Lf4//NfOtYJkn8Tw+yY8AX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1wksYAAADdAAAADwAAAAAAAAAAAAAAAACYAgAAZHJz&#10;L2Rvd25yZXYueG1sUEsFBgAAAAAEAAQA9QAAAIsDAAAAAA==&#10;" strokecolor="red" strokeweight=".2pt"/>
                        <v:rect id="Rectangle 383" o:spid="_x0000_s1029" style="position:absolute;left:5789;top:722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VCcUA&#10;AADdAAAADwAAAGRycy9kb3ducmV2LnhtbESP0YrCMBRE3wX/IVxhX0TT3YpIbRQRhO6LoO4H3G2u&#10;bWlzU5pYu/v1RhB8HGbmDJNuB9OInjpXWVbwOY9AEOdWV1wo+LkcZisQziNrbCyTgj9ysN2MRykm&#10;2t75RP3ZFyJA2CWooPS+TaR0eUkG3dy2xMG72s6gD7IrpO7wHuCmkV9RtJQGKw4LJba0Lymvzzej&#10;YHGIna6/9+0x2w2/0+Otz9x/r9THZNitQXga/Dv8amdaQbyMY3i+CU9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8dUJxQAAAN0AAAAPAAAAAAAAAAAAAAAAAJgCAABkcnMv&#10;ZG93bnJldi54bWxQSwUGAAAAAAQABAD1AAAAigMAAAAA&#10;" strokecolor="red" strokeweight=".2pt"/>
                      </v:group>
                      <v:line id="Line 384" o:spid="_x0000_s1030" style="position:absolute;visibility:visible;mso-wrap-style:square" from="5350,7316" to="5633,7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i6MMcAAADdAAAADwAAAGRycy9kb3ducmV2LnhtbESPQWvCQBSE74L/YXmFXqRuNDVIdBUV&#10;2urRtFS9vWafSTD7NmS3mv77bqHgcZiZb5j5sjO1uFLrKssKRsMIBHFudcWFgo/3l6cpCOeRNdaW&#10;ScEPOVgu+r05ptreeE/XzBciQNilqKD0vkmldHlJBt3QNsTBO9vWoA+yLaRu8RbgppbjKEqkwYrD&#10;QokNbUrKL9m3UbCj+PD1mp2Po83nutgO/GT9djgp9fjQrWYgPHX+Hv5vb7WCOImf4e9NeA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2LowxwAAAN0AAAAPAAAAAAAA&#10;AAAAAAAAAKECAABkcnMvZG93bnJldi54bWxQSwUGAAAAAAQABAD5AAAAlQMAAAAA&#10;" strokecolor="red" strokeweight=".2pt">
                        <v:stroke endarrow="classic" endarrowwidth="narrow" endarrowlength="long"/>
                      </v:line>
                    </v:group>
                  </w:pict>
                </mc:Fallback>
              </mc:AlternateContent>
            </w:r>
            <w:r w:rsidR="007609FE"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 w:rsidR="007609FE"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ab/>
            </w:r>
            <w:r w:rsidR="007609FE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…….</w:t>
            </w:r>
            <w:r w:rsidR="007609FE"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1</w:t>
            </w:r>
          </w:p>
          <w:p w14:paraId="7600E9E2" w14:textId="77777777" w:rsidR="007609FE" w:rsidRPr="00C7524F" w:rsidRDefault="00662CD8" w:rsidP="00B047A5">
            <w:pPr>
              <w:tabs>
                <w:tab w:val="left" w:leader="dot" w:pos="1829"/>
                <w:tab w:val="left" w:pos="2083"/>
                <w:tab w:val="left" w:leader="dot" w:pos="2268"/>
              </w:tabs>
              <w:spacing w:before="120" w:line="312" w:lineRule="auto"/>
              <w:ind w:right="-142"/>
              <w:rPr>
                <w:noProof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ab/>
              <w:t>2                    C</w:t>
            </w:r>
            <w:r w:rsidR="00B047A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C197419" w14:textId="48CDE5C1" w:rsidR="007609FE" w:rsidRPr="00C7524F" w:rsidRDefault="00AD1775" w:rsidP="007609FE">
            <w:pPr>
              <w:tabs>
                <w:tab w:val="left" w:leader="dot" w:pos="1469"/>
                <w:tab w:val="left" w:leader="dot" w:pos="1512"/>
                <w:tab w:val="left" w:leader="dot" w:pos="1543"/>
              </w:tabs>
              <w:spacing w:before="120" w:line="360" w:lineRule="auto"/>
              <w:ind w:right="-144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4E1F3CBD" wp14:editId="1F69EBD7">
                      <wp:simplePos x="0" y="0"/>
                      <wp:positionH relativeFrom="column">
                        <wp:posOffset>1040384</wp:posOffset>
                      </wp:positionH>
                      <wp:positionV relativeFrom="paragraph">
                        <wp:posOffset>41300</wp:posOffset>
                      </wp:positionV>
                      <wp:extent cx="332740" cy="398780"/>
                      <wp:effectExtent l="0" t="0" r="29210" b="58420"/>
                      <wp:wrapNone/>
                      <wp:docPr id="3625" name="Group 3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2740" cy="398780"/>
                                <a:chOff x="5109" y="6785"/>
                                <a:chExt cx="524" cy="628"/>
                              </a:xfrm>
                            </wpg:grpSpPr>
                            <wpg:grpSp>
                              <wpg:cNvPr id="3626" name="Group 3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09" y="6785"/>
                                  <a:ext cx="231" cy="628"/>
                                  <a:chOff x="5785" y="6824"/>
                                  <a:chExt cx="231" cy="628"/>
                                </a:xfrm>
                              </wpg:grpSpPr>
                              <wps:wsp>
                                <wps:cNvPr id="3627" name="Rectangle 3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5" y="6824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28" name="Rectangle 3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9" y="7225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29" name="Line 3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0" y="7316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6095B26" id="Group 3625" o:spid="_x0000_s1026" style="position:absolute;margin-left:81.9pt;margin-top:3.25pt;width:26.2pt;height:31.4pt;z-index:251653632" coordorigin="5109,6785" coordsize="524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OAruwMAACEMAAAOAAAAZHJzL2Uyb0RvYy54bWzsVttu2zgQfS+w/0Dw3ZF1s2UhShH4EhRI&#10;d4tt9gNoibqgFKmSdOS02H/fISnZjpNe0BYBCqwfZFIkRzNnDs/M5et9y9A9laoRPMP+xRQjynNR&#10;NLzK8D93m0mCkdKEF4QJTjP8QBV+ffXHq8u+S2kgasEKKhEY4SrtuwzXWnep56m8pi1RF6KjHBZL&#10;IVuiYSorr5CkB+st84LpdOb1QhadFDlVCt6u3CK+svbLkub6r7JUVCOWYfBN26e0z615eleXJK0k&#10;6eomH9wgP+BFSxoOHz2YWhFN0E42T0y1TS6FEqW+yEXribJscmpjgGj86Vk0N1LsOhtLlfZVd4AJ&#10;oD3D6YfN5n/ev5OoKTIczoIYI05ayJL9MLJvAKC+q1LYdyO799076aKE4a3IPyhY9s7Xzbxym9G2&#10;fysKsEh2WliA9qVsjQkIHe1tHh4OeaB7jXJ4GYbBPIJs5bAULpJ5MuQpryGZ5lTsTxcYwepsnsQu&#10;h3m9Hk7HQeSOzoLErHkkdR+1jg6Ouajs5BDgEYjZGRCJbwydx2my/atweCaiEY0g9B/FQ9IjDiZ8&#10;i0MCQYOLZm3E4fzcF3GAm6eO5FI/R673Nemo5awypDliOh8x/RsuJeEVoyhMAoer3TqSSzlmIS6W&#10;Neyj11KKvqakAM9sHiCPJwfMRAEvv0m1+ClYB4gD8M6wLYDBKWVI2kmlb6hokRlkWILzlsfk/lZp&#10;t3XcYuBXgjXFpmHMTmS1XTKJ7gmoz8b+BuuPtjGOevh0DJT/lokp/J4z0TYaZJQ1bYYTs2e4MAa1&#10;NS8sMTRpmBsDERi399YhZ5it0q0oHgBFKZxGgqbDoBbyE0Y96GOG1ccdkRQj9oZDJhZ+ZK6otpMo&#10;ngcwkacr29MVwnMwlWGNkRsutRPhXSebqoYv+TZ2Lq5BKMrGInv0anAWaOp8fQm+QuFyYnjK1/Bl&#10;+epEbh6AMtsc/s9Xc9N/L74eq87LcRd447h723Ajs7Y2DKq55K6G53s+1PCD0lrtvnvooF4/Elp3&#10;5PuFNoxBDEBN56E/OyNuEjqhHVVsbAdGDR1kloHfX5NZLozG2jvxC9QT2qxBJJ8RTKQtIEpTwnQN&#10;YghK2IIKUuh3WTWIsdFTksL1hKIwjFz793kxXayTdRJNomC2nkTT1WpyvVlGk9nGn8ercLVcrvx/&#10;Tah+lNZNUVBuIhtbUT/6vmo8NMWuiTw0oweUvMfWbU8Ezo7/1mlbVc+vlylwJu9WeS2ToQ+1x4ae&#10;2TS6p3O7/9jZX/0HAAD//wMAUEsDBBQABgAIAAAAIQA49ZrF3gAAAAgBAAAPAAAAZHJzL2Rvd25y&#10;ZXYueG1sTI9NS8NAEIbvgv9hGcGb3XzQYGM2pRT1VARbQXrbZqdJaHY2ZLdJ+u8dT3p8eIf3faZY&#10;z7YTIw6+daQgXkQgkCpnWqoVfB3enp5B+KDJ6M4RKrihh3V5f1fo3LiJPnHch1pwCflcK2hC6HMp&#10;fdWg1X7heiTOzm6wOjAOtTSDnrjcdjKJokxa3RIvNLrHbYPVZX+1Ct4nPW3S+HXcXc7b2/Gw/Pje&#10;xajU48O8eQERcA5/x/Crz+pQstPJXcl40TFnKasHBdkSBOdJnCUgTsyrFGRZyP8PlD8AAAD//wMA&#10;UEsBAi0AFAAGAAgAAAAhALaDOJL+AAAA4QEAABMAAAAAAAAAAAAAAAAAAAAAAFtDb250ZW50X1R5&#10;cGVzXS54bWxQSwECLQAUAAYACAAAACEAOP0h/9YAAACUAQAACwAAAAAAAAAAAAAAAAAvAQAAX3Jl&#10;bHMvLnJlbHNQSwECLQAUAAYACAAAACEAq/TgK7sDAAAhDAAADgAAAAAAAAAAAAAAAAAuAgAAZHJz&#10;L2Uyb0RvYy54bWxQSwECLQAUAAYACAAAACEAOPWaxd4AAAAIAQAADwAAAAAAAAAAAAAAAAAVBgAA&#10;ZHJzL2Rvd25yZXYueG1sUEsFBgAAAAAEAAQA8wAAACAHAAAAAA==&#10;">
                      <v:group id="Group 381" o:spid="_x0000_s1027" style="position:absolute;left:5109;top:6785;width:231;height:628" coordorigin="5785,6824" coordsize="231,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BMvMYAAADdAAAADwAAAGRycy9kb3ducmV2LnhtbESPT4vCMBTE78J+h/AE&#10;b5pW2SLVKCKreJAF/8Cyt0fzbIvNS2liW7+9WVjwOMzMb5jlujeVaKlxpWUF8SQCQZxZXXKu4HrZ&#10;jecgnEfWWFkmBU9ysF59DJaYatvxidqzz0WAsEtRQeF9nUrpsoIMuomtiYN3s41BH2STS91gF+Cm&#10;ktMoSqTBksNCgTVtC8ru54dRsO+w28zir/Z4v22fv5fP759jTEqNhv1mAcJT79/h//ZBK5gl0wT+&#10;3oQnIFc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jcEy8xgAAAN0A&#10;AAAPAAAAAAAAAAAAAAAAAKoCAABkcnMvZG93bnJldi54bWxQSwUGAAAAAAQABAD6AAAAnQMAAAAA&#10;">
                        <v:rect id="Rectangle 382" o:spid="_x0000_s1028" style="position:absolute;left:5785;top:682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F18UA&#10;AADdAAAADwAAAGRycy9kb3ducmV2LnhtbESP3YrCMBSE7xd8h3AEbxZN/UGlGkUEod4I/jzAsTm2&#10;xeakNLFWn94IC3s5zMw3zHLdmlI0VLvCsoLhIAJBnFpdcKbgct715yCcR9ZYWiYFL3KwXnV+lhhr&#10;++QjNSefiQBhF6OC3PsqltKlORl0A1sRB+9ma4M+yDqTusZngJtSjqJoKg0WHBZyrGibU3o/PYyC&#10;yW7s9H2/rQ7Jpr3+Hh5N4t6NUr1uu1mA8NT6//BfO9EKxtPRDL5vwhOQq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0XXxQAAAN0AAAAPAAAAAAAAAAAAAAAAAJgCAABkcnMv&#10;ZG93bnJldi54bWxQSwUGAAAAAAQABAD1AAAAigMAAAAA&#10;" strokecolor="red" strokeweight=".2pt"/>
                        <v:rect id="Rectangle 383" o:spid="_x0000_s1029" style="position:absolute;left:5789;top:722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Rpb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XQ+CXPDm/AE5Po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jNGlvwAAAN0AAAAPAAAAAAAAAAAAAAAAAJgCAABkcnMvZG93bnJl&#10;di54bWxQSwUGAAAAAAQABAD1AAAAhAMAAAAA&#10;" strokecolor="red" strokeweight=".2pt"/>
                      </v:group>
                      <v:line id="Line 384" o:spid="_x0000_s1030" style="position:absolute;visibility:visible;mso-wrap-style:square" from="5350,7316" to="5633,7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CDc8gAAADdAAAADwAAAGRycy9kb3ducmV2LnhtbESPT2vCQBTE70K/w/IKXkQ3KoqmWUUF&#10;Wz02LdXeXrMvf2j2bchuNX57t1DocZiZ3zDJujO1uFDrKssKxqMIBHFmdcWFgve3/XABwnlkjbVl&#10;UnAjB+vVQy/BWNsrv9Il9YUIEHYxKii9b2IpXVaSQTeyDXHwctsa9EG2hdQtXgPc1HISRXNpsOKw&#10;UGJDu5Ky7/THKDjS9PT1nObn8e5jWxwGfrZ9OX0q1X/sNk8gPHX+P/zXPmgF0/lkCb9vwhOQq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QCDc8gAAADdAAAADwAAAAAA&#10;AAAAAAAAAAChAgAAZHJzL2Rvd25yZXYueG1sUEsFBgAAAAAEAAQA+QAAAJYDAAAAAA==&#10;" strokecolor="red" strokeweight=".2pt">
                        <v:stroke endarrow="classic" endarrowwidth="narrow" endarrowlength="long"/>
                      </v:line>
                    </v:group>
                  </w:pict>
                </mc:Fallback>
              </mc:AlternateContent>
            </w:r>
            <w:r w:rsidR="007609FE"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 w:rsidR="00BF425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…………………</w:t>
            </w:r>
            <w:r w:rsidR="007609FE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.</w:t>
            </w:r>
            <w:r w:rsidR="007609FE"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1</w:t>
            </w:r>
          </w:p>
          <w:p w14:paraId="17879344" w14:textId="1DF3EBDE" w:rsidR="007609FE" w:rsidRPr="00C7524F" w:rsidRDefault="007609FE" w:rsidP="00B047A5">
            <w:pPr>
              <w:tabs>
                <w:tab w:val="left" w:leader="dot" w:pos="1829"/>
                <w:tab w:val="left" w:pos="2083"/>
                <w:tab w:val="left" w:leader="dot" w:pos="2268"/>
              </w:tabs>
              <w:spacing w:before="120" w:line="312" w:lineRule="auto"/>
              <w:ind w:right="-142"/>
              <w:rPr>
                <w:noProof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  <w:r w:rsidR="00BF425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…………….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2    </w:t>
            </w:r>
            <w:r w:rsidR="00103551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</w:t>
            </w:r>
            <w:r w:rsidR="00662CD8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</w:t>
            </w:r>
            <w:r w:rsidR="00B047A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41</w:t>
            </w:r>
          </w:p>
        </w:tc>
      </w:tr>
    </w:tbl>
    <w:p w14:paraId="150822F7" w14:textId="77777777" w:rsidR="00E955B0" w:rsidRDefault="00E955B0" w:rsidP="00C7524F">
      <w:pPr>
        <w:tabs>
          <w:tab w:val="left" w:pos="2040"/>
        </w:tabs>
        <w:rPr>
          <w:sz w:val="28"/>
          <w:szCs w:val="28"/>
          <w:lang w:val="en-US" w:eastAsia="en-US"/>
        </w:rPr>
      </w:pPr>
    </w:p>
    <w:p w14:paraId="74321B78" w14:textId="77777777" w:rsidR="007609FE" w:rsidRDefault="007609FE" w:rsidP="00C7524F">
      <w:pPr>
        <w:tabs>
          <w:tab w:val="left" w:pos="2040"/>
        </w:tabs>
        <w:rPr>
          <w:sz w:val="28"/>
          <w:szCs w:val="28"/>
          <w:lang w:val="en-US" w:eastAsia="en-US"/>
        </w:rPr>
      </w:pPr>
    </w:p>
    <w:p w14:paraId="4154BE35" w14:textId="77777777" w:rsidR="007609FE" w:rsidRDefault="007609FE" w:rsidP="00C7524F">
      <w:pPr>
        <w:tabs>
          <w:tab w:val="left" w:pos="2040"/>
        </w:tabs>
        <w:rPr>
          <w:sz w:val="28"/>
          <w:szCs w:val="28"/>
          <w:lang w:val="en-US" w:eastAsia="en-US"/>
        </w:rPr>
      </w:pPr>
    </w:p>
    <w:p w14:paraId="6B11DB95" w14:textId="77777777" w:rsidR="00E6257D" w:rsidRDefault="00E6257D" w:rsidP="00C7524F">
      <w:pPr>
        <w:tabs>
          <w:tab w:val="left" w:pos="2040"/>
        </w:tabs>
        <w:rPr>
          <w:sz w:val="28"/>
          <w:szCs w:val="28"/>
          <w:lang w:val="en-US" w:eastAsia="en-US"/>
        </w:rPr>
      </w:pPr>
    </w:p>
    <w:p w14:paraId="2721C549" w14:textId="77777777" w:rsidR="007609FE" w:rsidRDefault="007609FE" w:rsidP="00C7524F">
      <w:pPr>
        <w:tabs>
          <w:tab w:val="left" w:pos="2040"/>
        </w:tabs>
        <w:rPr>
          <w:sz w:val="28"/>
          <w:szCs w:val="28"/>
          <w:lang w:val="en-US" w:eastAsia="en-US"/>
        </w:rPr>
      </w:pPr>
    </w:p>
    <w:p w14:paraId="559A598F" w14:textId="77777777" w:rsidR="007609FE" w:rsidRPr="00C7524F" w:rsidRDefault="007609FE" w:rsidP="00C7524F">
      <w:pPr>
        <w:tabs>
          <w:tab w:val="left" w:pos="2040"/>
        </w:tabs>
        <w:rPr>
          <w:sz w:val="28"/>
          <w:szCs w:val="28"/>
          <w:lang w:val="en-US" w:eastAsia="en-US"/>
        </w:rPr>
      </w:pPr>
    </w:p>
    <w:tbl>
      <w:tblPr>
        <w:tblW w:w="108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9"/>
        <w:gridCol w:w="3223"/>
        <w:gridCol w:w="3632"/>
      </w:tblGrid>
      <w:tr w:rsidR="00581ED1" w:rsidRPr="00C7524F" w14:paraId="270E7C09" w14:textId="77777777" w:rsidTr="00E6257D">
        <w:trPr>
          <w:trHeight w:val="780"/>
        </w:trPr>
        <w:tc>
          <w:tcPr>
            <w:tcW w:w="3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  <w:tl2br w:val="single" w:sz="4" w:space="0" w:color="FF0000"/>
            </w:tcBorders>
            <w:shd w:val="clear" w:color="auto" w:fill="E0E0E0"/>
          </w:tcPr>
          <w:p w14:paraId="1D6AAD33" w14:textId="77777777" w:rsidR="00581ED1" w:rsidRPr="00C7524F" w:rsidRDefault="00581ED1" w:rsidP="00DA500C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C7524F">
              <w:rPr>
                <w:sz w:val="22"/>
                <w:szCs w:val="22"/>
                <w:lang w:eastAsia="en-US"/>
              </w:rPr>
              <w:br w:type="page"/>
            </w:r>
            <w:r w:rsidR="00DA500C">
              <w:rPr>
                <w:sz w:val="22"/>
                <w:szCs w:val="22"/>
                <w:lang w:eastAsia="en-US"/>
              </w:rPr>
              <w:t xml:space="preserve">                   </w:t>
            </w:r>
            <w:r w:rsidRPr="00C7524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TÊN VÀ SỐ THỨ TỰ</w:t>
            </w:r>
            <w:r w:rsidRPr="00C7524F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</w:t>
            </w:r>
          </w:p>
          <w:p w14:paraId="208346BC" w14:textId="77777777" w:rsidR="00581ED1" w:rsidRPr="00C7524F" w:rsidRDefault="00581ED1" w:rsidP="00581ED1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7524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CÂU HỎI</w:t>
            </w:r>
          </w:p>
        </w:tc>
        <w:tc>
          <w:tcPr>
            <w:tcW w:w="322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673D5F87" w14:textId="77777777" w:rsidR="00581ED1" w:rsidRPr="00C7524F" w:rsidRDefault="00AD1775" w:rsidP="00581ED1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46464" behindDoc="0" locked="0" layoutInCell="1" allowOverlap="1" wp14:anchorId="426F4CE1" wp14:editId="42E5367E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93980</wp:posOffset>
                      </wp:positionV>
                      <wp:extent cx="462280" cy="288290"/>
                      <wp:effectExtent l="0" t="0" r="13970" b="16510"/>
                      <wp:wrapNone/>
                      <wp:docPr id="6953" name="Group 6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2280" cy="288290"/>
                                <a:chOff x="5109" y="2741"/>
                                <a:chExt cx="728" cy="454"/>
                              </a:xfrm>
                            </wpg:grpSpPr>
                            <wps:wsp>
                              <wps:cNvPr id="6954" name="Text Box 1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7" y="2741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643D215C" w14:textId="77777777" w:rsidR="00704323" w:rsidRPr="005C1AF1" w:rsidRDefault="00704323" w:rsidP="00C7524F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6959" name="Text Box 1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09" y="2741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5E2C46AC" w14:textId="77777777" w:rsidR="00704323" w:rsidRPr="005C1AF1" w:rsidRDefault="00704323" w:rsidP="00C7524F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26F4CE1" id="Group 6953" o:spid="_x0000_s1103" style="position:absolute;margin-left:79.9pt;margin-top:7.4pt;width:36.4pt;height:22.7pt;z-index:251646464" coordorigin="5109,2741" coordsize="72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zh2QIAAL8IAAAOAAAAZHJzL2Uyb0RvYy54bWzsVslu2zAQvRfoPxC8N/Iib0LkIM2GAl0C&#10;JP0AmqIkohTJkrQl9+s7JOWlToGgKRD0UB8EjoYczrz3ZuTzi64RaMOM5UrmeHg2wIhJqgouqxx/&#10;fbx9N8fIOiILIpRkOd4yiy+Wb9+ctzpjI1UrUTCDIIi0WatzXDunsySxtGYNsWdKMwnOUpmGODBN&#10;lRSGtBC9EcloMJgmrTKFNooya+HtdXTiZYhfloy6L2VpmUMix5CbC08Tniv/TJbnJKsM0TWnfRrk&#10;BVk0hEu4dB/qmjiC1oY/CdVwapRVpTujqklUWXLKQg1QzXBwUs2dUWsdaqmyttJ7mADaE5xeHJZ+&#10;3twbxIscTxeTMUaSNMBSuBiFNwBQq6sM9t0Z/aDvTawSlh8V/WbBnZz6vV3FzWjVflIFRCRrpwJA&#10;XWkaHwJKR13gYbvngXUOUXiZTkejObBFwTWaz0eLnidaA5n+1GQ4WGDkvbN0GDmk9U1/ejYCzfmj&#10;6ST1voRk8dKQaJ+YrwoUZw+g2r8D9aEmmgWurAfrAGq6A/XRl/dedWg4Xfi8fAKw02OKXAcO6J8A&#10;kY3QIqmuaiIrdmmMamtGCkgxVAuF7I/GONYHeQ7rSbqYnaC2Q3yc9nCfYkYybay7Y6pBfpFjAy0V&#10;siSbj9ZFeHdbPK9WCV7cciGCYarVlTBoQ6D9bsOvZ+SXbUKiFricQBLPhRjA73chGu5gjgje5Hju&#10;9/SK8ajdyALSJJkjXMAaua0GQUoYR9hfKyqMBIPhBYtYjpBB1DbzqEZ8XbfqQpek4x11K1VsAXSj&#10;4kyBGQiLWpkfEBXmSY7t9zUxcIf4IIE4KA6SQi4Y42kwzLGxOjaIpBAqxw6juLxycWitteFVDTdF&#10;qUh1CY1V8kCEV0XMqs8f5P16OoeGjMPjoPNZYOFIrK+k86fT4b/O/1TnYXQeFPXv6zxMd/hKhoHf&#10;f9H9Z/jYDn1x+N+x/AkAAP//AwBQSwMEFAAGAAgAAAAhAA/LpTPgAAAACQEAAA8AAABkcnMvZG93&#10;bnJldi54bWxMj0FLw0AQhe+C/2EZwZvdJLXBxmxKKeqpCLaC9LbNTpPQ7GzIbpP03zue7Gnm8R5v&#10;vslXk23FgL1vHCmIZxEIpNKZhioF3/v3pxcQPmgyunWECq7oYVXc3+U6M26kLxx2oRJcQj7TCuoQ&#10;ukxKX9ZotZ+5Dom9k+utDiz7Sppej1xuW5lEUSqtbogv1LrDTY3leXexCj5GPa7n8duwPZ8218N+&#10;8fmzjVGpx4dp/Qoi4BT+w/CHz+hQMNPRXch40bJeLBk98PLMkwPJPElBHBWkUQKyyOXtB8UvAAAA&#10;//8DAFBLAQItABQABgAIAAAAIQC2gziS/gAAAOEBAAATAAAAAAAAAAAAAAAAAAAAAABbQ29udGVu&#10;dF9UeXBlc10ueG1sUEsBAi0AFAAGAAgAAAAhADj9If/WAAAAlAEAAAsAAAAAAAAAAAAAAAAALwEA&#10;AF9yZWxzLy5yZWxzUEsBAi0AFAAGAAgAAAAhAAs8fOHZAgAAvwgAAA4AAAAAAAAAAAAAAAAALgIA&#10;AGRycy9lMm9Eb2MueG1sUEsBAi0AFAAGAAgAAAAhAA/LpTPgAAAACQEAAA8AAAAAAAAAAAAAAAAA&#10;MwUAAGRycy9kb3ducmV2LnhtbFBLBQYAAAAABAAEAPMAAABABgAAAAA=&#10;">
                      <v:shape id="Text Box 169" o:spid="_x0000_s1104" type="#_x0000_t202" style="position:absolute;left:5497;top:2741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1XG8YA&#10;AADdAAAADwAAAGRycy9kb3ducmV2LnhtbESPQWvCQBSE70L/w/IK3nTTqqGmrlLEoqAHqxF6fGSf&#10;m9Ds25Ddavz33YLgcZiZb5jZorO1uFDrK8cKXoYJCOLC6YqNgvz4OXgD4QOyxtoxKbiRh8X8qTfD&#10;TLsrf9HlEIyIEPYZKihDaDIpfVGSRT90DXH0zq61GKJsjdQtXiPc1vI1SVJpseK4UGJDy5KKn8Ov&#10;VdBsN9v0eyVPudHr/Xlkdsd17pXqP3cf7yACdeERvrc3WkE6nYzh/01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1XG8YAAADdAAAADwAAAAAAAAAAAAAAAACYAgAAZHJz&#10;L2Rvd25yZXYueG1sUEsFBgAAAAAEAAQA9QAAAIsDAAAAAA==&#10;" strokecolor="red" strokeweight=".2pt">
                        <v:stroke endarrowwidth="wide" endarrowlength="long"/>
                        <v:textbox inset="1.5mm,1mm,1mm,1mm">
                          <w:txbxContent>
                            <w:p w14:paraId="643D215C" w14:textId="77777777" w:rsidR="00704323" w:rsidRPr="005C1AF1" w:rsidRDefault="00704323" w:rsidP="00C7524F"/>
                          </w:txbxContent>
                        </v:textbox>
                      </v:shape>
                      <v:shape id="Text Box 170" o:spid="_x0000_s1105" type="#_x0000_t202" style="position:absolute;left:5109;top:2741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z4hcYA&#10;AADdAAAADwAAAGRycy9kb3ducmV2LnhtbESPT2vCQBTE70K/w/IKvemmlgaNrlKkRUEP/kmhx0f2&#10;uQlm34bsVuO3dwXB4zAzv2Gm887W4kytrxwreB8kIIgLpys2CvLDT38EwgdkjbVjUnAlD/PZS2+K&#10;mXYX3tF5H4yIEPYZKihDaDIpfVGSRT9wDXH0jq61GKJsjdQtXiLc1nKYJKm0WHFcKLGhRUnFaf9v&#10;FTTr1Tr9+5a/udHL7fHDbA7L3Cv19tp9TUAE6sIz/GivtIJ0/DmG+5v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z4hcYAAADdAAAADwAAAAAAAAAAAAAAAACYAgAAZHJz&#10;L2Rvd25yZXYueG1sUEsFBgAAAAAEAAQA9QAAAIsDAAAAAA==&#10;" strokecolor="red" strokeweight=".2pt">
                        <v:stroke endarrowwidth="wide" endarrowlength="long"/>
                        <v:textbox inset="1.5mm,1mm,1mm,1mm">
                          <w:txbxContent>
                            <w:p w14:paraId="5E2C46AC" w14:textId="77777777" w:rsidR="00704323" w:rsidRPr="005C1AF1" w:rsidRDefault="00704323" w:rsidP="00C7524F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886B7F4" w14:textId="77777777" w:rsidR="00581ED1" w:rsidRPr="00C7524F" w:rsidRDefault="00581ED1" w:rsidP="00581ED1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34BD36D" w14:textId="77777777" w:rsidR="00581ED1" w:rsidRPr="00C7524F" w:rsidRDefault="00581ED1" w:rsidP="00581ED1">
            <w:pPr>
              <w:tabs>
                <w:tab w:val="left" w:leader="dot" w:pos="1280"/>
              </w:tabs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_________________</w:t>
            </w:r>
          </w:p>
          <w:p w14:paraId="2EFAB086" w14:textId="77777777" w:rsidR="00581ED1" w:rsidRPr="00C7524F" w:rsidRDefault="00581ED1" w:rsidP="00581ED1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</w:t>
            </w:r>
          </w:p>
        </w:tc>
        <w:tc>
          <w:tcPr>
            <w:tcW w:w="363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6252D9CC" w14:textId="77777777" w:rsidR="00581ED1" w:rsidRPr="00C7524F" w:rsidRDefault="00AD1775" w:rsidP="00581ED1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allowOverlap="1" wp14:anchorId="6E68690C" wp14:editId="3692D311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93980</wp:posOffset>
                      </wp:positionV>
                      <wp:extent cx="462280" cy="288290"/>
                      <wp:effectExtent l="0" t="0" r="13970" b="16510"/>
                      <wp:wrapNone/>
                      <wp:docPr id="6960" name="Group 69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2280" cy="288290"/>
                                <a:chOff x="5109" y="2741"/>
                                <a:chExt cx="728" cy="454"/>
                              </a:xfrm>
                            </wpg:grpSpPr>
                            <wps:wsp>
                              <wps:cNvPr id="6961" name="Text Box 1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7" y="2741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0FD6665E" w14:textId="77777777" w:rsidR="00704323" w:rsidRPr="005C1AF1" w:rsidRDefault="00704323" w:rsidP="00C7524F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6962" name="Text Box 1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09" y="2741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4325A698" w14:textId="77777777" w:rsidR="00704323" w:rsidRPr="005C1AF1" w:rsidRDefault="00704323" w:rsidP="00C7524F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E68690C" id="Group 6960" o:spid="_x0000_s1106" style="position:absolute;margin-left:79.9pt;margin-top:7.4pt;width:36.4pt;height:22.7pt;z-index:251647488" coordorigin="5109,2741" coordsize="72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Mw0wIAAL8IAAAOAAAAZHJzL2Uyb0RvYy54bWzsVm1v2yAQ/j5p/wHxfXXiJk5i1am6vmnS&#10;Xiq1+wEEYxsNAwMSO/v1O8BJs3RStU6qNGn+YHE+OJ577uHw2XnfCrRhxnIlCzw+GWHEJFUll3WB&#10;vz7cvJtjZB2RJRFKsgJvmcXny7dvzjqds1Q1SpTMIAgibd7pAjfO6TxJLG1YS+yJ0kyCs1KmJQ5M&#10;UyelIR1Eb0WSjkZZ0ilTaqMosxa+XkUnXob4VcWo+1JVljkkCgzYXHib8F75d7I8I3ltiG44HWCQ&#10;F6BoCZew6T7UFXEErQ1/Eqrl1CirKndCVZuoquKUhRwgm/HoKJtbo9Y65FLnXa33NAG1Rzy9OCz9&#10;vLkziJcFzhYZECRJC1UKG6PwBQjqdJ3DvFuj7/WdiVnC8KOi3yy4k2O/t+s4Ga26T6qEiGTtVCCo&#10;r0zrQ0DqqA912O7rwHqHKHycZGk6BzAUXOl8ni6GOtEGiulXTcejBUbeO5uMYw1pcz2snqWgOb90&#10;Mp14X0LyuGkAOgDzWYHi7COp9u9IvW+IZqFW1pP1SOp4R+qDT++96tE4W3hcHgDM9Jwi14MDzk+g&#10;yEZqkVSXDZE1uzBGdQ0jJUAM2UIi+6UxjvVBnuN6OlnMjljbMX46Geg+5ozk2lh3y1SL/KDABo5U&#10;QEk2H62L9O6m+LpaJXh5w4UIhqlXl8KgDYHjdxOeoSK/TBMSdVDLKYB4LsQInt+FaLmDPiJ4W+C5&#10;nzMoxrN2LUuASXJHuIAxclsNgpTQjrDfVtQYCQbNCwYxHSGDqG3uWY38un7Vh1Myme5Kt1LlFkg3&#10;KvYU6IEwaJT5AVGhnxTYfl8TA3uIDxIKB8kBKOSCcZoFwxwaq0ODSAqhCuwwisNLF5vWWhteN7BT&#10;lIpUF3CwKh4K4VURUQ34Qd6vp/P0qc5noQoHYn0lnT/tDv91/qc6z/41nYfuDrdkaPjDje6v4UM7&#10;nIvH/47lTwAAAP//AwBQSwMEFAAGAAgAAAAhAA/LpTPgAAAACQEAAA8AAABkcnMvZG93bnJldi54&#10;bWxMj0FLw0AQhe+C/2EZwZvdJLXBxmxKKeqpCLaC9LbNTpPQ7GzIbpP03zue7Gnm8R5vvslXk23F&#10;gL1vHCmIZxEIpNKZhioF3/v3pxcQPmgyunWECq7oYVXc3+U6M26kLxx2oRJcQj7TCuoQukxKX9Zo&#10;tZ+5Dom9k+utDiz7Sppej1xuW5lEUSqtbogv1LrDTY3leXexCj5GPa7n8duwPZ8218N+8fmzjVGp&#10;x4dp/Qoi4BT+w/CHz+hQMNPRXch40bJeLBk98PLMkwPJPElBHBWkUQKyyOXtB8UvAAAA//8DAFBL&#10;AQItABQABgAIAAAAIQC2gziS/gAAAOEBAAATAAAAAAAAAAAAAAAAAAAAAABbQ29udGVudF9UeXBl&#10;c10ueG1sUEsBAi0AFAAGAAgAAAAhADj9If/WAAAAlAEAAAsAAAAAAAAAAAAAAAAALwEAAF9yZWxz&#10;Ly5yZWxzUEsBAi0AFAAGAAgAAAAhABXq4zDTAgAAvwgAAA4AAAAAAAAAAAAAAAAALgIAAGRycy9l&#10;Mm9Eb2MueG1sUEsBAi0AFAAGAAgAAAAhAA/LpTPgAAAACQEAAA8AAAAAAAAAAAAAAAAALQUAAGRy&#10;cy9kb3ducmV2LnhtbFBLBQYAAAAABAAEAPMAAAA6BgAAAAA=&#10;">
                      <v:shape id="Text Box 169" o:spid="_x0000_s1107" type="#_x0000_t202" style="position:absolute;left:5497;top:2741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+PsYA&#10;AADdAAAADwAAAGRycy9kb3ducmV2LnhtbESPQWvCQBSE74L/YXlCb7qxhaCpq4hYFOzBxgg9PrLP&#10;TTD7NmS3mv77riD0OMzMN8xi1dtG3KjztWMF00kCgrh0umajoDh9jGcgfEDW2DgmBb/kYbUcDhaY&#10;aXfnL7rlwYgIYZ+hgiqENpPSlxVZ9BPXEkfv4jqLIcrOSN3hPcJtI1+TJJUWa44LFba0qai85j9W&#10;QXvYH9LvrTwXRu+OlzfzedoVXqmXUb9+BxGoD//hZ3uvFaTzdAqPN/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Y+PsYAAADdAAAADwAAAAAAAAAAAAAAAACYAgAAZHJz&#10;L2Rvd25yZXYueG1sUEsFBgAAAAAEAAQA9QAAAIsDAAAAAA==&#10;" strokecolor="red" strokeweight=".2pt">
                        <v:stroke endarrowwidth="wide" endarrowlength="long"/>
                        <v:textbox inset="1.5mm,1mm,1mm,1mm">
                          <w:txbxContent>
                            <w:p w14:paraId="0FD6665E" w14:textId="77777777" w:rsidR="00704323" w:rsidRPr="005C1AF1" w:rsidRDefault="00704323" w:rsidP="00C7524F"/>
                          </w:txbxContent>
                        </v:textbox>
                      </v:shape>
                      <v:shape id="Text Box 170" o:spid="_x0000_s1108" type="#_x0000_t202" style="position:absolute;left:5109;top:2741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gScYA&#10;AADdAAAADwAAAGRycy9kb3ducmV2LnhtbESPT4vCMBTE7wv7HcJb8Lamq1DcahRZdlHQg3+64PHR&#10;PNNi81KaqPXbG0HwOMzMb5jJrLO1uFDrK8cKvvoJCOLC6YqNgnz/9zkC4QOyxtoxKbiRh9n0/W2C&#10;mXZX3tJlF4yIEPYZKihDaDIpfVGSRd93DXH0jq61GKJsjdQtXiPc1nKQJKm0WHFcKLGhn5KK0+5s&#10;FTSr5So9/Mr/3OjF5jg06/0i90r1Prr5GESgLrzCz/ZSK0i/0wE83sQn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SgScYAAADdAAAADwAAAAAAAAAAAAAAAACYAgAAZHJz&#10;L2Rvd25yZXYueG1sUEsFBgAAAAAEAAQA9QAAAIsDAAAAAA==&#10;" strokecolor="red" strokeweight=".2pt">
                        <v:stroke endarrowwidth="wide" endarrowlength="long"/>
                        <v:textbox inset="1.5mm,1mm,1mm,1mm">
                          <w:txbxContent>
                            <w:p w14:paraId="4325A698" w14:textId="77777777" w:rsidR="00704323" w:rsidRPr="005C1AF1" w:rsidRDefault="00704323" w:rsidP="00C7524F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F7A4E23" w14:textId="77777777" w:rsidR="00581ED1" w:rsidRPr="00C7524F" w:rsidRDefault="00581ED1" w:rsidP="00581ED1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2146530" w14:textId="77777777" w:rsidR="00581ED1" w:rsidRPr="00C7524F" w:rsidRDefault="00581ED1" w:rsidP="00581ED1">
            <w:pPr>
              <w:tabs>
                <w:tab w:val="left" w:leader="dot" w:pos="1280"/>
              </w:tabs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_________________</w:t>
            </w:r>
          </w:p>
          <w:p w14:paraId="537ABF6C" w14:textId="77777777" w:rsidR="00581ED1" w:rsidRPr="00C7524F" w:rsidRDefault="00581ED1" w:rsidP="00581ED1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</w:t>
            </w:r>
          </w:p>
        </w:tc>
      </w:tr>
      <w:tr w:rsidR="005E69F9" w:rsidRPr="00C7524F" w14:paraId="6A4C9B07" w14:textId="77777777" w:rsidTr="00E6257D">
        <w:trPr>
          <w:trHeight w:val="4232"/>
        </w:trPr>
        <w:tc>
          <w:tcPr>
            <w:tcW w:w="3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1B92B06" w14:textId="77777777" w:rsidR="005E69F9" w:rsidRPr="00C7524F" w:rsidRDefault="00B047A5" w:rsidP="00581ED1">
            <w:pPr>
              <w:spacing w:before="120"/>
              <w:ind w:left="180" w:hanging="17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40</w:t>
            </w:r>
            <w:r w:rsidR="005E69F9" w:rsidRPr="00C7524F">
              <w:rPr>
                <w:rFonts w:ascii="Arial" w:hAnsi="Arial" w:cs="Arial"/>
                <w:sz w:val="22"/>
                <w:szCs w:val="22"/>
                <w:lang w:eastAsia="en-US"/>
              </w:rPr>
              <w:t>. Đó là biện pháp gì?</w:t>
            </w:r>
          </w:p>
          <w:p w14:paraId="67B48980" w14:textId="77777777" w:rsidR="005E69F9" w:rsidRPr="00C7524F" w:rsidRDefault="005E69F9" w:rsidP="00581ED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2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40BEB50" w14:textId="77777777" w:rsidR="005E69F9" w:rsidRPr="00C7524F" w:rsidRDefault="00AD1775" w:rsidP="00581ED1">
            <w:pPr>
              <w:tabs>
                <w:tab w:val="left" w:leader="dot" w:pos="1829"/>
                <w:tab w:val="left" w:pos="2083"/>
                <w:tab w:val="left" w:leader="dot" w:pos="2268"/>
              </w:tabs>
              <w:spacing w:before="120" w:line="312" w:lineRule="auto"/>
              <w:ind w:right="-142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39B8079F" wp14:editId="64092D6F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129540</wp:posOffset>
                      </wp:positionV>
                      <wp:extent cx="0" cy="2435860"/>
                      <wp:effectExtent l="10160" t="11430" r="8890" b="10160"/>
                      <wp:wrapNone/>
                      <wp:docPr id="5578" name="AutoShape 1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5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77CB2A" id="AutoShape 1077" o:spid="_x0000_s1026" type="#_x0000_t32" style="position:absolute;margin-left:149.75pt;margin-top:10.2pt;width:0;height:191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PEJQIAAEEEAAAOAAAAZHJzL2Uyb0RvYy54bWysU8uO2yAU3VfqPyDvE9sZ5zFWnNHIjruZ&#10;tpFm+gEEsI2KAQGJE1X9915wEmXaTVXVC3yBe899nMP66dQLdGTGciWLKJ0mEWKSKMplW0Tf3urJ&#10;KkLWYUmxUJIV0ZnZ6Gnz8cN60DmbqU4JygwCEGnzQRdR55zO49iSjvXYTpVmEi4bZXrsYGvamBo8&#10;AHov4lmSLOJBGaqNIsxaOK3Gy2gT8JuGEfe1aSxzSBQR1ObCasK692u8WeO8NVh3nFzKwP9QRY+5&#10;hKQ3qAo7jA6G/wHVc2KUVY2bEtXHqmk4YaEH6CZNfuvmtcOahV5gOFbfxmT/Hyz5ctwZxGkRzedL&#10;4EriHlh6PjgVkqM0WS79kAZtc/At5c74NslJvuoXRb5bJFXZYdmy4P921hCe+oj4XYjfWA2p9sNn&#10;RcEHQ4owsVNjeg8Js0CnQMz5Rgw7OUTGQwKns+xhvloE0mKcXwO1se4TUz3yRhFZZzBvO1cqKYF+&#10;ZdKQBh9frPNl4fwa4LNKVXMhggqERAPkmGdJCLBKcOovvZs17b4UBh0x6KiuE/hCj3Bz72bUQdIA&#10;1jFMtxfbYS5GG5IL6fGgMSjnYo1C+fGYPG5X21U2yWaL7SRLqmryXJfZZFGny3n1UJVllf70paVZ&#10;3nFKmfTVXUWbZn8nisvzGeV2k+1tDPF79DAvKPb6D0UHZj2Zoyz2ip535so46DQ4X96Ufwj3e7Dv&#10;X/7mFwAAAP//AwBQSwMEFAAGAAgAAAAhAFzUgtrcAAAACgEAAA8AAABkcnMvZG93bnJldi54bWxM&#10;jz1PwzAQhnck/oN1SGzUJgqIhDgVAhUGJkoHRsc5koj4nNpuE/49hxjodh+P3nuuWi9uFEcMcfCk&#10;4XqlQCBZ3w7Uadi9b67uQMRkqDWjJ9TwjRHW9flZZcrWz/SGx23qBIdQLI2GPqWplDLaHp2JKz8h&#10;8e7TB2cSt6GTbTAzh7tRZkrdSmcG4gu9mfCxR/u1PTgNNtiXefp43qT9U8j2TfEqd9RofXmxPNyD&#10;SLikfxh+9VkdanZq/IHaKEYNWVHcMMqFykEw8DdoNOQqVyDrSp6+UP8AAAD//wMAUEsBAi0AFAAG&#10;AAgAAAAhALaDOJL+AAAA4QEAABMAAAAAAAAAAAAAAAAAAAAAAFtDb250ZW50X1R5cGVzXS54bWxQ&#10;SwECLQAUAAYACAAAACEAOP0h/9YAAACUAQAACwAAAAAAAAAAAAAAAAAvAQAAX3JlbHMvLnJlbHNQ&#10;SwECLQAUAAYACAAAACEAUYEDxCUCAABBBAAADgAAAAAAAAAAAAAAAAAuAgAAZHJzL2Uyb0RvYy54&#10;bWxQSwECLQAUAAYACAAAACEAXNSC2twAAAAKAQAADwAAAAAAAAAAAAAAAAB/BAAAZHJzL2Rvd25y&#10;ZXYueG1sUEsFBgAAAAAEAAQA8wAAAIgFAAAAAA==&#10;" strokecolor="red" strokeweight=".2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4F20F0E3" wp14:editId="3DC60E14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1565910</wp:posOffset>
                      </wp:positionV>
                      <wp:extent cx="82550" cy="0"/>
                      <wp:effectExtent l="5715" t="9525" r="6985" b="9525"/>
                      <wp:wrapNone/>
                      <wp:docPr id="5577" name="AutoShape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3AEE7B9" id="AutoShape 1072" o:spid="_x0000_s1026" type="#_x0000_t32" style="position:absolute;margin-left:143.4pt;margin-top:123.3pt;width:6.5pt;height:0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F6PQIAAGUEAAAOAAAAZHJzL2Uyb0RvYy54bWysVNuO2yAQfa/Uf0C8J7ZT57JWnNXKTtqH&#10;bRtptx9AANuoGBCQOFHVf+9ALrvbvlRV/YDBzJw5M3PGy/tjL9GBWye0KnE2TjHiimomVFvib8+b&#10;0QIj54liRGrFS3ziDt+v3r9bDqbgE91pybhFAKJcMZgSd96bIkkc7XhP3FgbruCy0bYnHo62TZgl&#10;A6D3Mpmk6SwZtGXGasqdg6/1+RKvIn7TcOq/No3jHskSAzcfVxvXXViT1ZIUrSWmE/RCg/wDi54I&#10;BUFvUDXxBO2t+AOqF9Rqpxs/prpPdNMIymMOkE2W/pbNU0cMj7lAcZy5lcn9P1j65bC1SLAST6fz&#10;OUaK9NClh73XMTjK0vkkFGkwrgDbSm1tSJMe1ZN51PS7Q0pXHVEtj/bPJwPuWfBI3riEgzMQajd8&#10;1gxsCISIFTs2tkeNFOZTcAzgUBV0jC063VrEjx5R+LiYTKfQR3q9SUgRAIKbsc5/5LpHYVNi5y0R&#10;becrrRTIQNszODk8Oh/ovTgEZ6U3QsqoBqnQUOLJNE8jG6elYOEymDnb7ipp0YGAnjabFJ6YK9y8&#10;NrN6r1gE6zhh68veEyFhj3wskoJ5wCGSbDGSHKYHNmdiUoVYkDJQvezOYvpxl96tF+tFPsons/Uo&#10;T+t69LCp8tFsk82n9Ye6qursZ6Cd5UUnGOMqML8KO8v/TjiXETtL8ibtW4mSt+ixlkD2+o6kY/dD&#10;w8/S2Wl22tqQXRACaDkaX+YuDMvrc7R6+TusfgEAAP//AwBQSwMEFAAGAAgAAAAhAHvC2y7fAAAA&#10;CwEAAA8AAABkcnMvZG93bnJldi54bWxMj0FLw0AQhe+C/2EZwZvdGEuaxmxKK/UkFhq9eNtmxyQ0&#10;Oxuy2yb9944g2NvMe4833+SryXbijINvHSl4nEUgkCpnWqoVfH68PqQgfNBkdOcIFVzQw6q4vcl1&#10;ZtxIezyXoRZcQj7TCpoQ+kxKXzVotZ+5Hom9bzdYHXgdamkGPXK57WQcRYm0uiW+0OgeXxqsjuXJ&#10;KghPb5v3rb8cF/NyYXd2W6f916jU/d20fgYRcAr/YfjFZ3QomOngTmS86BTEacLogYd5koDgRLxc&#10;snL4U2SRy+sfih8AAAD//wMAUEsBAi0AFAAGAAgAAAAhALaDOJL+AAAA4QEAABMAAAAAAAAAAAAA&#10;AAAAAAAAAFtDb250ZW50X1R5cGVzXS54bWxQSwECLQAUAAYACAAAACEAOP0h/9YAAACUAQAACwAA&#10;AAAAAAAAAAAAAAAvAQAAX3JlbHMvLnJlbHNQSwECLQAUAAYACAAAACEAZB0Bej0CAABlBAAADgAA&#10;AAAAAAAAAAAAAAAuAgAAZHJzL2Uyb0RvYy54bWxQSwECLQAUAAYACAAAACEAe8LbLt8AAAALAQAA&#10;DwAAAAAAAAAAAAAAAACXBAAAZHJzL2Rvd25yZXYueG1sUEsFBgAAAAAEAAQA8wAAAKMFAAAAAA==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216F865" wp14:editId="76442071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736600</wp:posOffset>
                      </wp:positionV>
                      <wp:extent cx="82550" cy="0"/>
                      <wp:effectExtent l="5715" t="8890" r="6985" b="10160"/>
                      <wp:wrapNone/>
                      <wp:docPr id="5576" name="AutoShape 1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BED56DF" id="AutoShape 1068" o:spid="_x0000_s1026" type="#_x0000_t32" style="position:absolute;margin-left:143.4pt;margin-top:58pt;width:6.5pt;height:0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3X/PQIAAGUEAAAOAAAAZHJzL2Uyb0RvYy54bWysVMGO2yAQvVfqPyDuie3UyWatOKuVnbSH&#10;bRtptx9AANuoGBCQOFHVf++As9nd9lJV9QGDmXnzZuaNV3enXqIjt05oVeJsmmLEFdVMqLbE3562&#10;kyVGzhPFiNSKl/jMHb5bv3+3GkzBZ7rTknGLAES5YjAl7rw3RZI42vGeuKk2XMFlo21PPBxtmzBL&#10;BkDvZTJL00UyaMuM1ZQ7B1/r8RKvI37TcOq/No3jHskSAzcfVxvXfViT9YoUrSWmE/RCg/wDi54I&#10;BUGvUDXxBB2s+AOqF9Rqpxs/pbpPdNMIymMOkE2W/pbNY0cMj7lAcZy5lsn9P1j65bizSLASz+c3&#10;C4wU6aFL9wevY3CUpYtlKNJgXAG2ldrZkCY9qUfzoOl3h5SuOqJaHu2fzgbcs+CRvHEJB2cg1H74&#10;rBnYEAgRK3ZqbI8aKcyn4BjAoSroFFt0vraInzyi8HE5m8+hj/T5JiFFAAhuxjr/kesehU2JnbdE&#10;tJ2vtFIgA21HcHJ8cD7Qe3EIzkpvhZRRDVKhocSzeZ5GNk5LwcJlMHO23VfSoiMBPW23KTwxV7h5&#10;bWb1QbEI1nHCNpe9J0LCHvlYJAXzgEMk2WIkOUwPbEZiUoVYkDJQvexGMf24TW83y80yn+SzxWaS&#10;p3U9ud9W+WSxzW7m9Ye6qursZ6Cd5UUnGOMqMH8Wdpb/nXAuIzZK8irta4mSt+ixlkD2+R1Jx+6H&#10;ho/S2Wt23tmQXRACaDkaX+YuDMvrc7R6+TusfwEAAP//AwBQSwMEFAAGAAgAAAAhAAkO/jbeAAAA&#10;CwEAAA8AAABkcnMvZG93bnJldi54bWxMj0FLw0AQhe+C/2EZoTe7aSppGrMpKvUkFhq9eNtmxyQ0&#10;Oxuy2yb9944g2OO893jzvXwz2U6ccfCtIwWLeQQCqXKmpVrB58frfQrCB01Gd45QwQU9bIrbm1xn&#10;xo20x3MZasEl5DOtoAmhz6T0VYNW+7nrkdj7doPVgc+hlmbQI5fbTsZRlEirW+IPje7xpcHqWJ6s&#10;grB8e37f+stx9VCu7M5u67T/GpWa3U1PjyACTuE/DL/4jA4FMx3ciYwXnYI4TRg9sLFIeBQn4vWa&#10;lcOfIotcXm8ofgAAAP//AwBQSwECLQAUAAYACAAAACEAtoM4kv4AAADhAQAAEwAAAAAAAAAAAAAA&#10;AAAAAAAAW0NvbnRlbnRfVHlwZXNdLnhtbFBLAQItABQABgAIAAAAIQA4/SH/1gAAAJQBAAALAAAA&#10;AAAAAAAAAAAAAC8BAABfcmVscy8ucmVsc1BLAQItABQABgAIAAAAIQBb43X/PQIAAGUEAAAOAAAA&#10;AAAAAAAAAAAAAC4CAABkcnMvZTJvRG9jLnhtbFBLAQItABQABgAIAAAAIQAJDv423gAAAAsBAAAP&#10;AAAAAAAAAAAAAAAAAJcEAABkcnMvZG93bnJldi54bWxQSwUGAAAAAAQABADzAAAAogUAAAAA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E9D82AB" wp14:editId="6BAA9816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339725</wp:posOffset>
                      </wp:positionV>
                      <wp:extent cx="82550" cy="0"/>
                      <wp:effectExtent l="5715" t="12065" r="6985" b="6985"/>
                      <wp:wrapNone/>
                      <wp:docPr id="5575" name="AutoShap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355DAC" id="AutoShape 1066" o:spid="_x0000_s1026" type="#_x0000_t32" style="position:absolute;margin-left:143.4pt;margin-top:26.75pt;width:6.5pt;height:0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bWhPQIAAGUEAAAOAAAAZHJzL2Uyb0RvYy54bWysVMGO2yAQvVfqPyDuie3UzmatOKuVnbSH&#10;bRtptx9AANuoGBCQOFHVf+9Astnd9lJV9QGDmXnzZuaNl3fHQaIDt05oVeFsmmLEFdVMqK7C3542&#10;kwVGzhPFiNSKV/jEHb5bvX+3HE3JZ7rXknGLAES5cjQV7r03ZZI42vOBuKk2XMFlq+1APBxtlzBL&#10;RkAfZDJL03kyasuM1ZQ7B1+b8yVeRfy25dR/bVvHPZIVBm4+rjauu7AmqyUpO0tML+iFBvkHFgMR&#10;CoJeoRriCdpb8QfUIKjVTrd+SvWQ6LYVlMccIJss/S2bx54YHnOB4jhzLZP7f7D0y2FrkWAVLoqb&#10;AiNFBujS/d7rGBxl6XweijQaV4JtrbY2pEmP6tE8aPrdIaXrnqiOR/unkwH3LHgkb1zCwRkItRs/&#10;awY2BELEih1bO6BWCvMpOAZwqAo6xhadri3iR48ofFzMigL6SJ9vElIGgOBmrPMfuR5Q2FTYeUtE&#10;1/taKwUy0PYMTg4Pzgd6Lw7BWemNkDKqQSo0VnhW5Glk47QULFwGM2e7XS0tOhDQ02aTwhNzhZvX&#10;ZlbvFYtgPSdsfdl7IiTskY9FUjAPOESSHUaSw/TA5kxMqhALUgaql91ZTD9u09v1Yr3IJ/lsvp7k&#10;adNM7jd1Pplvspui+dDUdZP9DLSzvOwFY1wF5s/CzvK/E85lxM6SvEr7WqLkLXqsJZB9fkfSsfuh&#10;4Wfp7DQ7bW3ILggBtByNL3MXhuX1OVq9/B1WvwAAAP//AwBQSwMEFAAGAAgAAAAhAAmtGgbeAAAA&#10;CQEAAA8AAABkcnMvZG93bnJldi54bWxMj01PwkAQhu8m/ofNkHiTLUWglG6JGjwZTKxevC3doW3o&#10;zjbdhZZ/7xgPenw/8s4z2Xa0rbhg7xtHCmbTCARS6UxDlYLPj5f7BIQPmoxuHaGCK3rY5rc3mU6N&#10;G+gdL0WoBI+QT7WCOoQuldKXNVrtp65D4uzoeqsDy76SptcDj9tWxlG0lFY3xBdq3eFzjeWpOFsF&#10;Yf76tN/562n1UKzsm91VSfc1KHU3GR83IAKO4a8MP/iMDjkzHdyZjBetgjhZMnpQsJgvQHAhXq/Z&#10;OPwaMs/k/w/ybwAAAP//AwBQSwECLQAUAAYACAAAACEAtoM4kv4AAADhAQAAEwAAAAAAAAAAAAAA&#10;AAAAAAAAW0NvbnRlbnRfVHlwZXNdLnhtbFBLAQItABQABgAIAAAAIQA4/SH/1gAAAJQBAAALAAAA&#10;AAAAAAAAAAAAAC8BAABfcmVscy8ucmVsc1BLAQItABQABgAIAAAAIQB5fbWhPQIAAGUEAAAOAAAA&#10;AAAAAAAAAAAAAC4CAABkcnMvZTJvRG9jLnhtbFBLAQItABQABgAIAAAAIQAJrRoG3gAAAAkBAAAP&#10;AAAAAAAAAAAAAAAAAJcEAABkcnMvZG93bnJldi54bWxQSwUGAAAAAAQABADzAAAAogUAAAAA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A996627" wp14:editId="39F097D9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129540</wp:posOffset>
                      </wp:positionV>
                      <wp:extent cx="82550" cy="0"/>
                      <wp:effectExtent l="13335" t="11430" r="8890" b="7620"/>
                      <wp:wrapNone/>
                      <wp:docPr id="5574" name="AutoShape 145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2D626BF" id="AutoShape 145003" o:spid="_x0000_s1026" type="#_x0000_t32" style="position:absolute;margin-left:143.25pt;margin-top:10.2pt;width:6.5pt;height:0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ovPwIAAGcEAAAOAAAAZHJzL2Uyb0RvYy54bWysVFFv2yAQfp+0/4B4T22ndptacarKTraH&#10;rovU7gcQwDYaBgQ0TjTtv+/AadpuL9M0P2Awd999d/edl7eHQaI9t05oVeHsIsWIK6qZUF2Fvz1t&#10;ZguMnCeKEakVr/CRO3y7+vhhOZqSz3WvJeMWAYhy5Wgq3HtvyiRxtOcDcRfacAWXrbYD8XC0XcIs&#10;GQF9kMk8Ta+SUVtmrKbcOfjaTJd4FfHbllP/tW0d90hWGLj5uNq47sKarJak7CwxvaAnGuQfWAxE&#10;KAh6hmqIJ+jZij+gBkGtdrr1F1QPiW5bQXnMAbLJ0t+yeeyJ4TEXKI4z5zK5/wdLH/ZbiwSrcFFc&#10;5xgpMkCX7p69jsFRlhdpehnKNBpXgnWttjYkSg/q0dxr+t0hpeueqI5Hj6ejAYAseCTvXMLBGQi2&#10;G79oBjYEgsSaHVo7oFYK8zk4BnCoCzrEJh3PTeIHjyh8XMyLAjpJX24SUgaA4Gas85+4HlDYVNh5&#10;S0TX+1orBULQdgIn+3vnA71Xh+Cs9EZIGfUgFRorPC/yNLJxWgoWLoOZs92ulhbtCShqs0nhibnC&#10;zVszq58Vi2A9J2x92nsiJOyRj0VSMBE4RJIdRpLD/MBmIiZViAUpA9XTbpLTj5v0Zr1YL/JZPr9a&#10;z/K0aWZ3mzqfXW2y66K5bOq6yX4G2lle9oIxrgLzF2ln+d9J5zRkkyjP4j6XKHmPHmsJZF/ekXTs&#10;fmj4JJ2dZsetDdkFIYCao/Fp8sK4vD1Hq9f/w+oXAAAA//8DAFBLAwQUAAYACAAAACEAL0oIC94A&#10;AAAJAQAADwAAAGRycy9kb3ducmV2LnhtbEyPQU/CQBCF7yb+h82YcJOtBaHUbokSOBlNLFy8Ld2x&#10;bejONt2Fln/vGA96m3nv5c032Xq0rbhg7xtHCh6mEQik0pmGKgWH/e4+AeGDJqNbR6jgih7W+e1N&#10;plPjBvrASxEqwSXkU62gDqFLpfRljVb7qeuQ2PtyvdWB176SptcDl9tWxlG0kFY3xBdq3eGmxvJU&#10;nK2CMHt9edv662k5L5b23W6rpPsclJrcjc9PIAKO4S8MP/iMDjkzHd2ZjBetgjhZPHKUh2gOggPx&#10;asXC8VeQeSb/f5B/AwAA//8DAFBLAQItABQABgAIAAAAIQC2gziS/gAAAOEBAAATAAAAAAAAAAAA&#10;AAAAAAAAAABbQ29udGVudF9UeXBlc10ueG1sUEsBAi0AFAAGAAgAAAAhADj9If/WAAAAlAEAAAsA&#10;AAAAAAAAAAAAAAAALwEAAF9yZWxzLy5yZWxzUEsBAi0AFAAGAAgAAAAhANm+yi8/AgAAZwQAAA4A&#10;AAAAAAAAAAAAAAAALgIAAGRycy9lMm9Eb2MueG1sUEsBAi0AFAAGAAgAAAAhAC9KCAveAAAACQEA&#10;AA8AAAAAAAAAAAAAAAAAmQQAAGRycy9kb3ducmV2LnhtbFBLBQYAAAAABAAEAPMAAACkBQAAAAA=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5DFE23B7" wp14:editId="79AD130C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53340</wp:posOffset>
                      </wp:positionV>
                      <wp:extent cx="152400" cy="2389505"/>
                      <wp:effectExtent l="0" t="0" r="19050" b="10795"/>
                      <wp:wrapNone/>
                      <wp:docPr id="57" name="Group 3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2389505"/>
                                <a:chOff x="5717" y="1246"/>
                                <a:chExt cx="240" cy="3763"/>
                              </a:xfrm>
                            </wpg:grpSpPr>
                            <wps:wsp>
                              <wps:cNvPr id="58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0" y="1246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7" y="157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8" y="1883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7" y="2517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8" y="3169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7" y="350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8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7" y="381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9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8" y="4139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0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8" y="4467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1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7" y="4782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2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8" y="2203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3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" y="2838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C59444D" id="Group 3789" o:spid="_x0000_s1026" style="position:absolute;margin-left:131.4pt;margin-top:4.2pt;width:12pt;height:188.15pt;z-index:251661824" coordorigin="5717,1246" coordsize="240,3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kkrAMAACMjAAAOAAAAZHJzL2Uyb0RvYy54bWzsWtlu3CAUfa/Uf0C8N97GHseKE0XZVKmb&#10;unwAY+NFtcEFJk769b2AJ52kTkdqVUuVmAcLBny5nHs4vmCfnN31HbqlQrac5Tg48jGirOBly+oc&#10;f/l8/SrFSCrCStJxRnN8TyU+O3354mQcMhryhnclFQiMMJmNQ44bpYbM82TR0J7IIz5QBo0VFz1R&#10;UBW1VwoygvW+80LfT7yRi3IQvKBSwr+XthGfGvtVRQv1vqokVajLMfimzFWY60ZfvdMTktWCDE1b&#10;TG6QP/CiJy2DQR9MXRJF0Fa0v5jq20JwySt1VPDe41XVFtTMAWYT+E9mcyP4djBzqbOxHh5gAmif&#10;4PTHZot3tx8Easscx2uMGOkhRmZYFK3TYw3PONQZ9LoRw6fhg7BzhOIbXnyV0Ow9bdf12nZGm/Et&#10;L8Ei2Spu4LmrRK9NwMTRnYnC/UMU6J1CBfwZxOHKh1gV0BRG6XHsxzZMRQOx1LfF6wCcheYgXCW7&#10;tqvpdrjZ3hutk0g3eiSzwxpXJ9f0vIBx8ieo8u9A/dSQgZpYSQ3XDlSgvwX1I1CRsLqjKASkDa6m&#10;4w5UaRFFjF800I+eC8HHhpIS/ArMNLTDYNneoCsS4nEQ4ngdAh6PsNoBHYaAokEZCvtAkWwQUt1Q&#10;3iNdyLEA5038yO0bqWzXXRcdTsm7trxuu85URL256AS6JbDmrs1vsv6oW8fQCAGOIVyHTPjwmzPR&#10;twrEo2v7HKe6z7ScNWpXrAQ3SaZI29ky0KBjhq8WOcuADS/vAUXBrTKAkkGh4eI7RiOoQo7lty0R&#10;FKPuNYNIHAcrTS9lKiuLrdhv2ey3EFaAqRwrjGzxQlnp2Q6irRsYKTBzZ/wcFkjVGmR1ZK1Xk7NA&#10;0qXYejzH1lRD/4h8EPB/x9ZpZcfrlR6XZI6tep07tsJKmUg4aWsCC/FXbZ2eWXtS+U/ZCvqutTVN&#10;zaPGsdVpaz2fCSTBDFuBwktq65Q1hTEUnLZCOujY+hxbwzm2mjx0uUzAamsUJEbTnbY6tj7H1miO&#10;reGi2qr3UpAJRLHv8la3y7KnUfOZQBwnc6cC9rBiOXWd+JoGjq+Orwf4OncukBjeLMdXmw2sgshl&#10;A46vv+freu5kIDGnyIvzdZW4vZbj6wG+zp4NmDcby/HV5gOrdWryZrfbcrutZ3ZbMbz2mNtvLfxW&#10;y+YDYei7k1enrwf0dfZ8YNn3WpF9CxumkRnX6ev/qK/mCwL4EgMW3KNPPfbrZjH+/Lbl9AcAAAD/&#10;/wMAUEsDBBQABgAIAAAAIQAQvj/x3wAAAAkBAAAPAAAAZHJzL2Rvd25yZXYueG1sTI9BS8NAFITv&#10;gv9heYI3u0laY4jZlFLUUxFsBfH2mn1NQrO7IbtN0n/v86THYYaZb4r1bDox0uBbZxXEiwgE2crp&#10;1tYKPg+vDxkIH9Bq7JwlBVfysC5vbwrMtZvsB437UAsusT5HBU0IfS6lrxoy6BeuJ8veyQ0GA8uh&#10;lnrAictNJ5MoSqXB1vJCgz1tG6rO+4tR8DbhtFnGL+PufNpevw+P71+7mJS6v5s3zyACzeEvDL/4&#10;jA4lMx3dxWovOgVJmjB6UJCtQLCfZCnro4JltnoCWRby/4PyBwAA//8DAFBLAQItABQABgAIAAAA&#10;IQC2gziS/gAAAOEBAAATAAAAAAAAAAAAAAAAAAAAAABbQ29udGVudF9UeXBlc10ueG1sUEsBAi0A&#10;FAAGAAgAAAAhADj9If/WAAAAlAEAAAsAAAAAAAAAAAAAAAAALwEAAF9yZWxzLy5yZWxzUEsBAi0A&#10;FAAGAAgAAAAhAK9KuSSsAwAAIyMAAA4AAAAAAAAAAAAAAAAALgIAAGRycy9lMm9Eb2MueG1sUEsB&#10;Ai0AFAAGAAgAAAAhABC+P/HfAAAACQEAAA8AAAAAAAAAAAAAAAAABgYAAGRycy9kb3ducmV2Lnht&#10;bFBLBQYAAAAABAAEAPMAAAASBwAAAAA=&#10;">
                      <v:rect id="Rectangle 257" o:spid="_x0000_s1027" style="position:absolute;left:5720;top:124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WM3L4A&#10;AADbAAAADwAAAGRycy9kb3ducmV2LnhtbERPy6rCMBDdX/AfwghuLpr6RKpRRBDqRvDxAWMztsVm&#10;UppYq19vFoLLw3kv160pRUO1KywrGA4iEMSp1QVnCi7nXX8OwnlkjaVlUvAiB+tV52+JsbZPPlJz&#10;8pkIIexiVJB7X8VSujQng25gK+LA3Wxt0AdYZ1LX+AzhppSjKJpJgwWHhhwr2uaU3k8Po2CyGzt9&#10;32+rQ7Jpr/+HR5O4d6NUr9tuFiA8tf4n/roTrWAaxoYv4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fFjNy+AAAA2wAAAA8AAAAAAAAAAAAAAAAAmAIAAGRycy9kb3ducmV2&#10;LnhtbFBLBQYAAAAABAAEAPUAAACDAwAAAAA=&#10;" strokecolor="red" strokeweight=".2pt"/>
                      <v:rect id="Rectangle 258" o:spid="_x0000_s1028" style="position:absolute;left:5727;top:157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pR8UA&#10;AADbAAAADwAAAGRycy9kb3ducmV2LnhtbESP3WrCQBSE7wu+w3KE3pS6UWvR6CoSCKQ3gtoHOM0e&#10;k2D2bMhufurTdwuFXg4z8w2zO4ymFj21rrKsYD6LQBDnVldcKPi8pq9rEM4ja6wtk4JvcnDYT552&#10;GGs78Jn6iy9EgLCLUUHpfRNL6fKSDLqZbYiDd7OtQR9kW0jd4hDgppaLKHqXBisOCyU2lJSU3y+d&#10;UfCWLp2+fyTNKTuOXy+nrs/co1fqeToetyA8jf4//NfOtILVBn6/hB8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SlHxQAAANsAAAAPAAAAAAAAAAAAAAAAAJgCAABkcnMv&#10;ZG93bnJldi54bWxQSwUGAAAAAAQABAD1AAAAigMAAAAA&#10;" strokecolor="red" strokeweight=".2pt"/>
                      <v:rect id="Rectangle 259" o:spid="_x0000_s1029" style="position:absolute;left:5728;top:1883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9KZ74A&#10;AADbAAAADwAAAGRycy9kb3ducmV2LnhtbERPSwrCMBDdC94hjOBGNPWDSDWKCELdCH4OMDZjW2wm&#10;pYm1enqzEFw+3n+1aU0pGqpdYVnBeBSBIE6tLjhTcL3shwsQziNrLC2Tgjc52Ky7nRXG2r74RM3Z&#10;ZyKEsItRQe59FUvp0pwMupGtiAN3t7VBH2CdSV3jK4SbUk6iaC4NFhwacqxol1P6OD+Ngtl+6vTj&#10;sKuOyba9DY7PJnGfRql+r90uQXhq/V/8cydawTysD1/CD5D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ffSme+AAAA2wAAAA8AAAAAAAAAAAAAAAAAmAIAAGRycy9kb3ducmV2&#10;LnhtbFBLBQYAAAAABAAEAPUAAACDAwAAAAA=&#10;" strokecolor="red" strokeweight=".2pt"/>
                      <v:rect id="Rectangle 260" o:spid="_x0000_s1030" style="position:absolute;left:5717;top:251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v/MQA&#10;AADbAAAADwAAAGRycy9kb3ducmV2LnhtbESP0WrCQBRE3wv+w3IFX4rZaItIzBqCIKQvQtUPuGav&#10;STB7N2TXGP36bqHQx2FmzjBpNppWDNS7xrKCRRSDIC6tbrhScD7t52sQziNrbC2Tgic5yLaTtxQT&#10;bR/8TcPRVyJA2CWooPa+S6R0ZU0GXWQ74uBdbW/QB9lXUvf4CHDTymUcr6TBhsNCjR3taipvx7tR&#10;8Ln/cPr2tesORT5e3g/3oXCvQanZdMw3IDyN/j/81y60gtUCfr+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T7/zEAAAA2wAAAA8AAAAAAAAAAAAAAAAAmAIAAGRycy9k&#10;b3ducmV2LnhtbFBLBQYAAAAABAAEAPUAAACJAwAAAAA=&#10;" strokecolor="red" strokeweight=".2pt"/>
                      <v:rect id="Rectangle 261" o:spid="_x0000_s1031" style="position:absolute;left:5728;top:316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Fxi8QA&#10;AADbAAAADwAAAGRycy9kb3ducmV2LnhtbESP3WqDQBSE7wt9h+UUelPqWluk2GyCCAFzI+TnAU7c&#10;U5W4Z8Vdje3TZwuBXg4z8w2z2iymFzONrrOs4C2KQRDXVnfcKDgdt6+fIJxH1thbJgU/5GCzfnxY&#10;Yabtlfc0H3wjAoRdhgpa74dMSle3ZNBFdiAO3rcdDfogx0bqEa8BbnqZxHEqDXYcFlocqGipvhwm&#10;o+Bj++70ZVcMVZkv55dqmkv3Oyv1/LTkXyA8Lf4/fG+XWkGawN+X8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BcYvEAAAA2wAAAA8AAAAAAAAAAAAAAAAAmAIAAGRycy9k&#10;b3ducmV2LnhtbFBLBQYAAAAABAAEAPUAAACJAwAAAAA=&#10;" strokecolor="red" strokeweight=".2pt"/>
                      <v:rect id="Rectangle 262" o:spid="_x0000_s1032" style="position:absolute;left:5727;top:350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3UEMQA&#10;AADbAAAADwAAAGRycy9kb3ducmV2LnhtbESP0WqDQBRE3wv9h+UW+lLqmqRIsa4igYB9CTTJB9y4&#10;tyq6d8XdGNuvzwYKfRxm5gyTFYsZxEyT6ywrWEUxCOLa6o4bBafj7vUdhPPIGgfLpOCHHBT540OG&#10;qbZX/qL54BsRIOxSVNB6P6ZSurolgy6yI3Hwvu1k0Ac5NVJPeA1wM8h1HCfSYMdhocWRti3V/eFi&#10;FLztNk73n9txX5XL+WV/mSv3Oyv1/LSUHyA8Lf4//NeutIJkA/cv4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N1BDEAAAA2wAAAA8AAAAAAAAAAAAAAAAAmAIAAGRycy9k&#10;b3ducmV2LnhtbFBLBQYAAAAABAAEAPUAAACJAwAAAAA=&#10;" strokecolor="red" strokeweight=".2pt"/>
                      <v:rect id="Rectangle 263" o:spid="_x0000_s1033" style="position:absolute;left:5727;top:381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fzO8QA&#10;AADdAAAADwAAAGRycy9kb3ducmV2LnhtbERP3WrCMBS+F/YO4Qy8kZluUxldo5SC0N0I1j3AWXPW&#10;ljYnpYmx7umXi8EuP77/7DCbQQSaXGdZwfM6AUFcW91xo+Dzcnx6A+E8ssbBMim4k4PD/mGRYart&#10;jc8UKt+IGMIuRQWt92MqpatbMujWdiSO3LedDPoIp0bqCW8x3AzyJUl20mDHsaHFkYqW6r66GgWb&#10;46vT/Ucxnsp8/lqdrqF0P0Gp5eOcv4PwNPt/8Z+71Aq2212cG9/EJ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X8zvEAAAA3QAAAA8AAAAAAAAAAAAAAAAAmAIAAGRycy9k&#10;b3ducmV2LnhtbFBLBQYAAAAABAAEAPUAAACJAwAAAAA=&#10;" strokecolor="red" strokeweight=".2pt"/>
                      <v:rect id="Rectangle 264" o:spid="_x0000_s1034" style="position:absolute;left:5728;top:413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WoMcA&#10;AADdAAAADwAAAGRycy9kb3ducmV2LnhtbESP0WrCQBRE3wv+w3KFvpS6sa1io6tIIJC+BNR+wDV7&#10;mwSzd0N2TaJf3y0UfBxm5gyz2Y2mET11rrasYD6LQBAXVtdcKvg+pa8rEM4ja2wsk4IbOdhtJ08b&#10;jLUd+ED90ZciQNjFqKDyvo2ldEVFBt3MtsTB+7GdQR9kV0rd4RDgppFvUbSUBmsOCxW2lFRUXI5X&#10;o+AjfXf68pW0ebYfzy/5tc/cvVfqeTru1yA8jf4R/m9nWsFisfyEvzfhCc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bVqDHAAAA3QAAAA8AAAAAAAAAAAAAAAAAmAIAAGRy&#10;cy9kb3ducmV2LnhtbFBLBQYAAAAABAAEAPUAAACMAwAAAAA=&#10;" strokecolor="red" strokeweight=".2pt"/>
                      <v:rect id="Rectangle 265" o:spid="_x0000_s1035" style="position:absolute;left:5728;top:446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p4MMA&#10;AADdAAAADwAAAGRycy9kb3ducmV2LnhtbERPy4rCMBTdC/5DuIIbGVOdcRxqUxFBqBvBxwdcmztt&#10;sbkpTazVr58shFkezjtZ96YWHbWusqxgNo1AEOdWV1wouJx3Hz8gnEfWWFsmBU9ysE6HgwRjbR98&#10;pO7kCxFC2MWooPS+iaV0eUkG3dQ2xIH7ta1BH2BbSN3iI4SbWs6j6FsarDg0lNjQtqT8drobBV+7&#10;T6dv+21zyDb9dXK4d5l7dUqNR/1mBcJT7//Fb3emFSwWy7A/vAlP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hp4MMAAADdAAAADwAAAAAAAAAAAAAAAACYAgAAZHJzL2Rv&#10;d25yZXYueG1sUEsFBgAAAAAEAAQA9QAAAIgDAAAAAA==&#10;" strokecolor="red" strokeweight=".2pt"/>
                      <v:rect id="Rectangle 266" o:spid="_x0000_s1036" style="position:absolute;left:5727;top:4782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Me8YA&#10;AADdAAAADwAAAGRycy9kb3ducmV2LnhtbESP3YrCMBSE74V9h3AW9kY0df3ZpWsUEYR6I1h9gGNz&#10;ti02J6WJtfr0RhC8HGbmG2a+7EwlWmpcaVnBaBiBIM6sLjlXcDxsBr8gnEfWWFkmBTdysFx89OYY&#10;a3vlPbWpz0WAsItRQeF9HUvpsoIMuqGtiYP3bxuDPsgml7rBa4CbSn5H0UwaLDksFFjTuqDsnF6M&#10;gslm7PR5u653yao79XeXNnH3Vqmvz271B8JT59/hVzvRCqbTnxE834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TMe8YAAADdAAAADwAAAAAAAAAAAAAAAACYAgAAZHJz&#10;L2Rvd25yZXYueG1sUEsFBgAAAAAEAAQA9QAAAIsDAAAAAA==&#10;" strokecolor="red" strokeweight=".2pt"/>
                      <v:rect id="Rectangle 267" o:spid="_x0000_s1037" style="position:absolute;left:5728;top:2203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ZSDMcA&#10;AADdAAAADwAAAGRycy9kb3ducmV2LnhtbESP3WrCQBSE7wu+w3IEb4puTGuV6CoSENIbobYPcMwe&#10;k2D2bMhuftqn7xYKXg4z8w2zO4ymFj21rrKsYLmIQBDnVldcKPj6PM03IJxH1lhbJgXf5OCwnzzt&#10;MNF24A/qL74QAcIuQQWl900ipctLMugWtiEO3s22Bn2QbSF1i0OAm1rGUfQmDVYcFkpsKC0pv186&#10;o+D19OL0/T1tztlxvD6fuz5zP71Ss+l43ILwNPpH+L+daQWr1TqGvzfhCcj9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mUgzHAAAA3QAAAA8AAAAAAAAAAAAAAAAAmAIAAGRy&#10;cy9kb3ducmV2LnhtbFBLBQYAAAAABAAEAPUAAACMAwAAAAA=&#10;" strokecolor="red" strokeweight=".2pt"/>
                      <v:rect id="Rectangle 268" o:spid="_x0000_s1038" style="position:absolute;left:5730;top:2838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3l8UA&#10;AADdAAAADwAAAGRycy9kb3ducmV2LnhtbESP0YrCMBRE34X9h3AXfBFNd9VVukYRQagvgnU/4Nrc&#10;bYvNTWlirX69EQQfh5k5wyxWnalES40rLSv4GkUgiDOrS84V/B23wzkI55E1VpZJwY0crJYfvQXG&#10;2l75QG3qcxEg7GJUUHhfx1K6rCCDbmRr4uD928agD7LJpW7wGuCmkt9R9CMNlhwWCqxpU1B2Ti9G&#10;wWQ7dvq829T7ZN2dBvtLm7h7q1T/s1v/gvDU+Xf41U60gul0Nobnm/A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aveX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="005E69F9" w:rsidRPr="00C7524F">
              <w:rPr>
                <w:rFonts w:ascii="Arial" w:hAnsi="Arial" w:cs="Arial"/>
                <w:sz w:val="16"/>
                <w:szCs w:val="16"/>
                <w:lang w:eastAsia="en-US"/>
              </w:rPr>
              <w:t>VÒNG</w:t>
            </w:r>
            <w:r w:rsidR="005E69F9" w:rsidRPr="00C7524F">
              <w:rPr>
                <w:rFonts w:ascii="Arial" w:hAnsi="Arial" w:cs="Arial"/>
                <w:sz w:val="16"/>
                <w:szCs w:val="16"/>
                <w:lang w:eastAsia="en-US"/>
              </w:rPr>
              <w:tab/>
            </w:r>
            <w:r w:rsidR="005E69F9">
              <w:rPr>
                <w:rFonts w:ascii="Arial" w:hAnsi="Arial" w:cs="Arial"/>
                <w:sz w:val="16"/>
                <w:szCs w:val="16"/>
                <w:lang w:eastAsia="en-US"/>
              </w:rPr>
              <w:t>……....</w:t>
            </w:r>
            <w:r w:rsidR="005E69F9" w:rsidRPr="00C7524F">
              <w:rPr>
                <w:rFonts w:ascii="Arial" w:hAnsi="Arial" w:cs="Arial"/>
                <w:sz w:val="16"/>
                <w:szCs w:val="16"/>
                <w:lang w:eastAsia="en-US"/>
              </w:rPr>
              <w:t>01</w:t>
            </w:r>
          </w:p>
          <w:p w14:paraId="284F208C" w14:textId="77777777" w:rsidR="005E69F9" w:rsidRPr="00C7524F" w:rsidRDefault="005E69F9" w:rsidP="00581ED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THUỐC UỐNG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……....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02</w:t>
            </w:r>
          </w:p>
          <w:p w14:paraId="7EA07572" w14:textId="77777777" w:rsidR="005E69F9" w:rsidRPr="00C7524F" w:rsidRDefault="00AD1775" w:rsidP="00581ED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FC09EF4" wp14:editId="1B9EF08D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110490</wp:posOffset>
                      </wp:positionV>
                      <wp:extent cx="82550" cy="0"/>
                      <wp:effectExtent l="5080" t="13335" r="7620" b="5715"/>
                      <wp:wrapNone/>
                      <wp:docPr id="56" name="AutoShape 10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99996E" id="AutoShape 1067" o:spid="_x0000_s1026" type="#_x0000_t32" style="position:absolute;margin-left:143.35pt;margin-top:8.7pt;width:6.5pt;height:0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aEOwIAAGMEAAAOAAAAZHJzL2Uyb0RvYy54bWysVMGO2yAQvVfqPyDuie3UyWatOKuVnbSH&#10;bRtptx9AANuoGBCQOFHVf++As9nd9lJV9QGDmXnzZuaNV3enXqIjt05oVeJsmmLEFdVMqLbE3562&#10;kyVGzhPFiNSKl/jMHb5bv3+3GkzBZ7rTknGLAES5YjAl7rw3RZI42vGeuKk2XMFlo21PPBxtmzBL&#10;BkDvZTJL00UyaMuM1ZQ7B1/r8RKvI37TcOq/No3jHskSAzcfVxvXfViT9YoUrSWmE/RCg/wDi54I&#10;BUGvUDXxBB2s+AOqF9Rqpxs/pbpPdNMIymMOkE2W/pbNY0cMj7lAcZy5lsn9P1j65bizSLASzxcY&#10;KdJDj+4PXsfQKEsXN6FEg3EFWFZqZ0OS9KQezYOm3x1SuuqIanm0fzobcM+CR/LGJRycgUD74bNm&#10;YEMgRKzXqbE9aqQwn4JjAIeaoFNs0PnaIH7yiMLH5Ww+hy7S55uEFAEguBnr/EeuexQ2JXbeEtF2&#10;vtJKgQi0HcHJ8cH5QO/FITgrvRVSRi1IhYYSz+Z5Gtk4LQULl8HM2XZfSYuOBNS03abwxFzh5rWZ&#10;1QfFIljHCdtc9p4ICXvkY5EUTAMOkWSLkeQwO7AZiUkVYkHKQPWyG6X04za93Sw3y3ySzxabSZ7W&#10;9eR+W+WTxTa7mdcf6qqqs5+BdpYXnWCMq8D8WdZZ/neyuQzYKMirsK8lSt6ix1oC2ed3JB27Hxo+&#10;Smev2XlnQ3ZBCKDkaHyZujAqr8/R6uXfsP4FAAD//wMAUEsDBBQABgAIAAAAIQChQcBh3QAAAAkB&#10;AAAPAAAAZHJzL2Rvd25yZXYueG1sTI/BTsMwEETvSPyDtUjcqEOomjTEqVpUTohKDVy4ufGSRI3X&#10;Uew26d+ziAM97szT7Ey+mmwnzjj41pGCx1kEAqlypqVawefH60MKwgdNRneOUMEFPayK25tcZ8aN&#10;tMdzGWrBIeQzraAJoc+k9FWDVvuZ65HY+3aD1YHPoZZm0COH207GUbSQVrfEHxrd40uD1bE8WQXh&#10;6W3zvvWXYzIvE7uz2zrtv0al7u+m9TOIgFP4h+G3PleHgjsd3ImMF52COF0kjLKRzEEwEC+XLBz+&#10;BFnk8npB8QMAAP//AwBQSwECLQAUAAYACAAAACEAtoM4kv4AAADhAQAAEwAAAAAAAAAAAAAAAAAA&#10;AAAAW0NvbnRlbnRfVHlwZXNdLnhtbFBLAQItABQABgAIAAAAIQA4/SH/1gAAAJQBAAALAAAAAAAA&#10;AAAAAAAAAC8BAABfcmVscy8ucmVsc1BLAQItABQABgAIAAAAIQCtmyaEOwIAAGMEAAAOAAAAAAAA&#10;AAAAAAAAAC4CAABkcnMvZTJvRG9jLnhtbFBLAQItABQABgAIAAAAIQChQcBh3QAAAAkBAAAPAAAA&#10;AAAAAAAAAAAAAJUEAABkcnMvZG93bnJldi54bWxQSwUGAAAAAAQABADzAAAAnwUAAAAA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="005E69F9" w:rsidRPr="00C7524F">
              <w:rPr>
                <w:rFonts w:ascii="Arial" w:hAnsi="Arial" w:cs="Arial"/>
                <w:sz w:val="16"/>
                <w:szCs w:val="16"/>
                <w:lang w:eastAsia="en-US"/>
              </w:rPr>
              <w:t>TIÊM</w:t>
            </w:r>
            <w:r w:rsidR="005E69F9" w:rsidRPr="00C7524F">
              <w:rPr>
                <w:rFonts w:ascii="Arial" w:hAnsi="Arial" w:cs="Arial"/>
                <w:sz w:val="16"/>
                <w:szCs w:val="16"/>
                <w:lang w:eastAsia="en-US"/>
              </w:rPr>
              <w:tab/>
            </w:r>
            <w:r w:rsidR="005E69F9">
              <w:rPr>
                <w:rFonts w:ascii="Arial" w:hAnsi="Arial" w:cs="Arial"/>
                <w:sz w:val="16"/>
                <w:szCs w:val="16"/>
                <w:lang w:eastAsia="en-US"/>
              </w:rPr>
              <w:t>……....</w:t>
            </w:r>
            <w:r w:rsidR="005E69F9" w:rsidRPr="00C7524F">
              <w:rPr>
                <w:rFonts w:ascii="Arial" w:hAnsi="Arial" w:cs="Arial"/>
                <w:sz w:val="16"/>
                <w:szCs w:val="16"/>
                <w:lang w:eastAsia="en-US"/>
              </w:rPr>
              <w:t>03</w:t>
            </w:r>
          </w:p>
          <w:p w14:paraId="6CC68767" w14:textId="77777777" w:rsidR="005E69F9" w:rsidRPr="00C7524F" w:rsidRDefault="005E69F9" w:rsidP="00581ED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CẤY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…….....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04</w:t>
            </w:r>
          </w:p>
          <w:p w14:paraId="17457754" w14:textId="77777777" w:rsidR="005E69F9" w:rsidRPr="00C7524F" w:rsidRDefault="00AD1775" w:rsidP="00581ED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B7F1914" wp14:editId="15F1F587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95885</wp:posOffset>
                      </wp:positionV>
                      <wp:extent cx="82550" cy="0"/>
                      <wp:effectExtent l="12065" t="13970" r="10160" b="5080"/>
                      <wp:wrapNone/>
                      <wp:docPr id="55" name="AutoShape 1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6C70EB5" id="AutoShape 1069" o:spid="_x0000_s1026" type="#_x0000_t32" style="position:absolute;margin-left:143.15pt;margin-top:7.55pt;width:6.5pt;height:0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baOwIAAGMEAAAOAAAAZHJzL2Uyb0RvYy54bWysVE2P2yAQvVfqf0DcE9upkyZWnNXKTtrD&#10;dhtptz+AALZRMSAgcaKq/70D+djd9lJV9QGDmXnzZuaNl3fHXqIDt05oVeJsnGLEFdVMqLbE3543&#10;ozlGzhPFiNSKl/jEHb5bvX+3HEzBJ7rTknGLAES5YjAl7rw3RZI42vGeuLE2XMFlo21PPBxtmzBL&#10;BkDvZTJJ01kyaMuM1ZQ7B1/r8yVeRfym4dR/bRrHPZIlBm4+rjauu7AmqyUpWktMJ+iFBvkHFj0R&#10;CoLeoGriCdpb8QdUL6jVTjd+THWf6KYRlMccIJss/S2bp44YHnOB4jhzK5P7f7D08bC1SLAST6cY&#10;KdJDj+73XsfQKEtni1CiwbgCLCu1tSFJelRP5kHT7w4pXXVEtTzaP58MuGfBI3njEg7OQKDd8EUz&#10;sCEQItbr2NgeNVKYz8ExgENN0DE26HRrED96ROHjfDKdQhfp9SYhRQAIbsY6/4nrHoVNiZ23RLSd&#10;r7RSIAJtz+Dk8OB8oPfiEJyV3ggpoxakQkOJJ9M8jWycloKFy2DmbLurpEUHAmrabFJ4Yq5w89rM&#10;6r1iEazjhK0ve0+EhD3ysUgKpgGHSLLFSHKYHdiciUkVYkHKQPWyO0vpxyJdrOfreT7KJ7P1KE/r&#10;enS/qfLRbJN9nNYf6qqqs5+BdpYXnWCMq8D8Kuss/zvZXAbsLMibsG8lSt6ix1oC2es7ko7dDw0/&#10;S2en2WlrQ3ZBCKDkaHyZujAqr8/R6uXfsPoFAAD//wMAUEsDBBQABgAIAAAAIQAnlNQr3gAAAAkB&#10;AAAPAAAAZHJzL2Rvd25yZXYueG1sTI9BT8JAEIXvJv6HzZh4ky1FoZRuiRo8GUisXrwt3aFt6M42&#10;3YWWf+8YD3Kc9768eS9bj7YVZ+x940jBdBKBQCqdaahS8PX59pCA8EGT0a0jVHBBD+v89ibTqXED&#10;feC5CJXgEPKpVlCH0KVS+rJGq/3EdUjsHVxvdeCzr6Tp9cDhtpVxFM2l1Q3xh1p3+FpjeSxOVkGY&#10;vb9sN/5yXDwWC7uzmyrpvgel7u/G5xWIgGP4h+G3PleHnDvt3YmMF62COJnPGGXjaQqCgXi5ZGH/&#10;J8g8k9cL8h8AAAD//wMAUEsBAi0AFAAGAAgAAAAhALaDOJL+AAAA4QEAABMAAAAAAAAAAAAAAAAA&#10;AAAAAFtDb250ZW50X1R5cGVzXS54bWxQSwECLQAUAAYACAAAACEAOP0h/9YAAACUAQAACwAAAAAA&#10;AAAAAAAAAAAvAQAAX3JlbHMvLnJlbHNQSwECLQAUAAYACAAAACEAjwXm2jsCAABjBAAADgAAAAAA&#10;AAAAAAAAAAAuAgAAZHJzL2Uyb0RvYy54bWxQSwECLQAUAAYACAAAACEAJ5TUK94AAAAJAQAADwAA&#10;AAAAAAAAAAAAAACVBAAAZHJzL2Rvd25yZXYueG1sUEsFBgAAAAAEAAQA8wAAAKAFAAAAAA==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="005E69F9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MÀNG NGĂN</w:t>
            </w:r>
            <w:r w:rsidR="005E69F9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 w:rsidR="005E69F9">
              <w:rPr>
                <w:rFonts w:ascii="Arial" w:hAnsi="Arial" w:cs="Arial"/>
                <w:sz w:val="16"/>
                <w:szCs w:val="16"/>
                <w:lang w:val="en-US" w:eastAsia="en-US"/>
              </w:rPr>
              <w:t>……....</w:t>
            </w:r>
            <w:r w:rsidR="005E69F9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05</w:t>
            </w:r>
          </w:p>
          <w:p w14:paraId="5EFF7D32" w14:textId="77777777" w:rsidR="005E69F9" w:rsidRPr="00C7524F" w:rsidRDefault="00AD1775" w:rsidP="00581ED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E64E6AC" wp14:editId="7FF2623F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109855</wp:posOffset>
                      </wp:positionV>
                      <wp:extent cx="82550" cy="0"/>
                      <wp:effectExtent l="13335" t="11430" r="8890" b="7620"/>
                      <wp:wrapNone/>
                      <wp:docPr id="54" name="AutoShape 1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7AD77A6" id="AutoShape 1070" o:spid="_x0000_s1026" type="#_x0000_t32" style="position:absolute;margin-left:143.25pt;margin-top:8.65pt;width:6.5pt;height:0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rPOwIAAGMEAAAOAAAAZHJzL2Uyb0RvYy54bWysVM1u2zAMvg/YOwi6J7YzJ02NOEVhx9uh&#10;2wK0ewBFkm1hsiRISpxg2LuPUtK03S7DMB9kyiQ/fvzz6u44SHTg1gmtSpxNU4y4opoJ1ZX421Mz&#10;WWLkPFGMSK14iU/c4bv1+3er0RR8pnstGbcIQJQrRlPi3ntTJImjPR+Im2rDFShbbQfi4Wq7hFky&#10;Avogk1maLpJRW2asptw5+FqflXgd8duWU/+1bR33SJYYuPl42njuwpmsV6ToLDG9oBca5B9YDEQo&#10;CHqFqoknaG/FH1CDoFY73fop1UOi21ZQHnOAbLL0t2wee2J4zAWK48y1TO7/wdIvh61FgpV4nmOk&#10;yAA9ut97HUOjLL2JJRqNK8CyUlsbkqRH9WgeNP3ukNJVT1THo/3TyYB7FoqavHEJF2cg0G78rBnY&#10;EAgR63Vs7YBaKcyn4BjAoSboGBt0ujaIHz2i8HE5m8+hi/RZk5AiAAQ3Y53/yPWAglBi5y0RXe8r&#10;rRQMgbZncHJ4cD7Qe3EIzko3Qso4C1KhscSzeZ5GNk5LwYIymDnb7Spp0YHANDVNCk/MFTSvzaze&#10;KxbBek7Y5iJ7IiTIyMciKdgGHCLJDiPJYXdAOBOTKsSClIHqRTqP0o/b9Haz3CzzST5bbCZ5WteT&#10;+6bKJ4smu5nXH+qqqrOfgXaWF71gjKvA/Hmss/zvxuayYOeBvA72tUTJW/RYSyD7/I6kY/dDw8Me&#10;umKn2WlrQ3bhBpMcjS9bF1bl9T1avfwb1r8AAAD//wMAUEsDBBQABgAIAAAAIQDFrwb+3QAAAAkB&#10;AAAPAAAAZHJzL2Rvd25yZXYueG1sTI/BTsMwEETvSPyDtUjcqEMKTRriVIDKCVGpgQs3N16SqPE6&#10;it0m/ftuxQGOO/M0O5OvJtuJIw6+daTgfhaBQKqcaalW8PX5dpeC8EGT0Z0jVHBCD6vi+irXmXEj&#10;bfFYhlpwCPlMK2hC6DMpfdWg1X7meiT2ftxgdeBzqKUZ9MjhtpNxFC2k1S3xh0b3+NpgtS8PVkGY&#10;v798rP1pnzyUid3YdZ3236NStzfT8xOIgFP4g+FSn6tDwZ127kDGi05BnC4eGWUjmYNgIF4uWdj9&#10;CrLI5f8FxRkAAP//AwBQSwECLQAUAAYACAAAACEAtoM4kv4AAADhAQAAEwAAAAAAAAAAAAAAAAAA&#10;AAAAW0NvbnRlbnRfVHlwZXNdLnhtbFBLAQItABQABgAIAAAAIQA4/SH/1gAAAJQBAAALAAAAAAAA&#10;AAAAAAAAAC8BAABfcmVscy8ucmVsc1BLAQItABQABgAIAAAAIQDXyfrPOwIAAGMEAAAOAAAAAAAA&#10;AAAAAAAAAC4CAABkcnMvZTJvRG9jLnhtbFBLAQItABQABgAIAAAAIQDFrwb+3QAAAAkBAAAPAAAA&#10;AAAAAAAAAAAAAJUEAABkcnMvZG93bnJldi54bWxQSwUGAAAAAAQABADzAAAAnwUAAAAA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="005E69F9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KEM</w:t>
            </w:r>
            <w:r w:rsidR="005E69F9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 w:rsidR="005E69F9">
              <w:rPr>
                <w:rFonts w:ascii="Arial" w:hAnsi="Arial" w:cs="Arial"/>
                <w:sz w:val="16"/>
                <w:szCs w:val="16"/>
                <w:lang w:val="en-US" w:eastAsia="en-US"/>
              </w:rPr>
              <w:t>……....</w:t>
            </w:r>
            <w:r w:rsidR="005E69F9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06</w:t>
            </w:r>
          </w:p>
          <w:p w14:paraId="0A72E366" w14:textId="77777777" w:rsidR="005E69F9" w:rsidRPr="00C7524F" w:rsidRDefault="00AD1775" w:rsidP="00581ED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0AFFE34" wp14:editId="4AB7D959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107950</wp:posOffset>
                      </wp:positionV>
                      <wp:extent cx="82550" cy="0"/>
                      <wp:effectExtent l="12065" t="12065" r="10160" b="6985"/>
                      <wp:wrapNone/>
                      <wp:docPr id="53" name="AutoShape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3EDB7A9" id="AutoShape 1071" o:spid="_x0000_s1026" type="#_x0000_t32" style="position:absolute;margin-left:143.15pt;margin-top:8.5pt;width:6.5pt;height:0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FdOwIAAGMEAAAOAAAAZHJzL2Uyb0RvYy54bWysVM2O2yAQvlfqOyDuie2sk81acVYrO2kP&#10;222k3T4AAWyjYkBA4kRV370D+WnTXqqqPuDBM/PN3zdePB56ifbcOqFVibNxihFXVDOh2hJ/eVuP&#10;5hg5TxQjUite4iN3+HH5/t1iMAWf6E5Lxi0CEOWKwZS4894USeJox3vixtpwBcpG2554uNo2YZYM&#10;gN7LZJKms2TQlhmrKXcOvtYnJV5G/Kbh1H9uGsc9kiWG3Hw8bTy34UyWC1K0lphO0HMa5B+y6IlQ&#10;EPQKVRNP0M6KP6B6Qa12uvFjqvtEN42gPNYA1WTpb9W8dsTwWAs0x5lrm9z/g6Uv+41FgpV4eoeR&#10;Ij3M6GnndQyNsvQ+Cy0ajCvAslIbG4qkB/VqnjX96pDSVUdUy6P929GAe/RIblzCxRkItB0+aQY2&#10;BELEfh0a26NGCvMxOAZw6Ak6xAEdrwPiB48ofJxPplOYIr1oElIEgOBmrPMfuO5REErsvCWi7Xyl&#10;lQISaHsCJ/tn56EgcLw4BGel10LKyAWp0FDiyTRPYzZOS8GCMpg5224radGeAJvW6xSe0B0AuzGz&#10;eqdYBOs4Yauz7ImQICMfm6RgG3CIJFuMJIfdAeGEJVWIBSVDqmfpRKVvD+nDar6a56N8MluN8rSu&#10;R0/rKh/N1tn9tL6rq6rOvoe0s7zoBGNchcwvtM7yv6PNecFOhLwS+9qi5BY9lg/JXt4x6Tj9MPAT&#10;dbaaHTc2VBeIAEyOxuetC6vy6z1a/fw3LH8AAAD//wMAUEsDBBQABgAIAAAAIQAZnhl53QAAAAkB&#10;AAAPAAAAZHJzL2Rvd25yZXYueG1sTI/BTsMwEETvSPyDtUjcqEOKmjTEqVpUTohKDVy4ufGSRI3X&#10;Uew26d+ziAM97szT7Ey+mmwnzjj41pGCx1kEAqlypqVawefH60MKwgdNRneOUMEFPayK25tcZ8aN&#10;tMdzGWrBIeQzraAJoc+k9FWDVvuZ65HY+3aD1YHPoZZm0COH207GUbSQVrfEHxrd40uD1bE8WQVh&#10;/rZ53/rLMXkqE7uz2zrtv0al7u+m9TOIgFP4h+G3PleHgjsd3ImMF52COF3MGWUj4U0MxMslC4c/&#10;QRa5vF5Q/AAAAP//AwBQSwECLQAUAAYACAAAACEAtoM4kv4AAADhAQAAEwAAAAAAAAAAAAAAAAAA&#10;AAAAW0NvbnRlbnRfVHlwZXNdLnhtbFBLAQItABQABgAIAAAAIQA4/SH/1gAAAJQBAAALAAAAAAAA&#10;AAAAAAAAAC8BAABfcmVscy8ucmVsc1BLAQItABQABgAIAAAAIQBtCPFdOwIAAGMEAAAOAAAAAAAA&#10;AAAAAAAAAC4CAABkcnMvZTJvRG9jLnhtbFBLAQItABQABgAIAAAAIQAZnhl53QAAAAkBAAAPAAAA&#10;AAAAAAAAAAAAAJUEAABkcnMvZG93bnJldi54bWxQSwUGAAAAAAQABADzAAAAnwUAAAAA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="005E69F9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BAO CAO SU</w:t>
            </w:r>
            <w:r w:rsidR="005E69F9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 w:rsidR="005E69F9">
              <w:rPr>
                <w:rFonts w:ascii="Arial" w:hAnsi="Arial" w:cs="Arial"/>
                <w:sz w:val="16"/>
                <w:szCs w:val="16"/>
                <w:lang w:val="en-US" w:eastAsia="en-US"/>
              </w:rPr>
              <w:t>….…....</w:t>
            </w:r>
            <w:r w:rsidR="005E69F9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07</w:t>
            </w:r>
          </w:p>
          <w:p w14:paraId="748A79AC" w14:textId="77777777" w:rsidR="005E69F9" w:rsidRPr="00C7524F" w:rsidRDefault="005E69F9" w:rsidP="00581ED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ĐÌNH SẢN NAM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…..…..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08</w:t>
            </w:r>
          </w:p>
          <w:p w14:paraId="7F6AAF78" w14:textId="77777777" w:rsidR="005E69F9" w:rsidRPr="00C7524F" w:rsidRDefault="00AD1775" w:rsidP="00581ED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0A19F79D" wp14:editId="213CF211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120015</wp:posOffset>
                      </wp:positionV>
                      <wp:extent cx="82550" cy="0"/>
                      <wp:effectExtent l="13335" t="10160" r="8890" b="8890"/>
                      <wp:wrapNone/>
                      <wp:docPr id="52" name="AutoShape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7BAF7C4" id="AutoShape 1073" o:spid="_x0000_s1026" type="#_x0000_t32" style="position:absolute;margin-left:143.25pt;margin-top:9.45pt;width:6.5pt;height:0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oXPAIAAGMEAAAOAAAAZHJzL2Uyb0RvYy54bWysVE1v2zAMvQ/YfxB0T2ynTpoacYrCTrZD&#10;1wVo9wMUSbaFyZIgKXGCYf99lPLRdrsMw3yQJYt8fCQfvbg/9BLtuXVCqxJn4xQjrqhmQrUl/vay&#10;Hs0xcp4oRqRWvMRH7vD98uOHxWAKPtGdloxbBCDKFYMpcee9KZLE0Y73xI214QouG2174uFo24RZ&#10;MgB6L5NJms6SQVtmrKbcOfhany7xMuI3Daf+a9M47pEsMXDzcbVx3YY1WS5I0VpiOkHPNMg/sOiJ&#10;UBD0ClUTT9DOij+gekGtdrrxY6r7RDeNoDzmANlk6W/ZPHfE8JgLFMeZa5nc/4OlT/uNRYKVeDrB&#10;SJEeevSw8zqGRll6exNKNBhXgGWlNjYkSQ/q2Txq+t0hpauOqJZH+5ejAfcseCTvXMLBGQi0Hb5o&#10;BjYEQsR6HRrbo0YK8zk4BnCoCTrEBh2vDeIHjyh8nE+mU+givdwkpAgAwc1Y5z9x3aOwKbHzloi2&#10;85VWCkSg7Qmc7B+dD/ReHYKz0mshZdSCVGgo8WSap5GN01KwcBnMnG23lbRoT0BN63UKT8wVbt6a&#10;Wb1TLIJ1nLDVee+JkLBHPhZJwTTgEEm2GEkOswObEzGpQixIGaiedycp/bhL71bz1Twf5ZPZapSn&#10;dT16WFf5aLbObqf1TV1VdfYz0M7yohOMcRWYX2Sd5X8nm/OAnQR5Ffa1RMl79FhLIHt5R9Kx+6Hh&#10;J+lsNTtubMguCAGUHI3PUxdG5e05Wr3+G5a/AAAA//8DAFBLAwQUAAYACAAAACEAdB4olt0AAAAJ&#10;AQAADwAAAGRycy9kb3ducmV2LnhtbEyPwU7DMBBE70j8g7WVuFGnAdokjVMBKidUJAIXbm68TaLG&#10;6yh2m/TvWcQBjjvzNDuTbybbiTMOvnWkYDGPQCBVzrRUK/j8eLlNQPigyejOESq4oIdNcX2V68y4&#10;kd7xXIZacAj5TCtoQugzKX3VoNV+7nok9g5usDrwOdTSDHrkcNvJOIqW0uqW+EOje3xusDqWJ6sg&#10;3L0+7bb+clzdlyv7Zrd10n+NSt3Mpsc1iIBT+IPhpz5Xh4I77d2JjBedgjhZPjDKRpKCYCBOUxb2&#10;v4Iscvl/QfENAAD//wMAUEsBAi0AFAAGAAgAAAAhALaDOJL+AAAA4QEAABMAAAAAAAAAAAAAAAAA&#10;AAAAAFtDb250ZW50X1R5cGVzXS54bWxQSwECLQAUAAYACAAAACEAOP0h/9YAAACUAQAACwAAAAAA&#10;AAAAAAAAAAAvAQAAX3JlbHMvLnJlbHNQSwECLQAUAAYACAAAACEAQAJKFzwCAABjBAAADgAAAAAA&#10;AAAAAAAAAAAuAgAAZHJzL2Uyb0RvYy54bWxQSwECLQAUAAYACAAAACEAdB4olt0AAAAJAQAADwAA&#10;AAAAAAAAAAAAAACWBAAAZHJzL2Rvd25yZXYueG1sUEsFBgAAAAAEAAQA8wAAAKAFAAAAAA==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="005E69F9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ĐÌNH SẢN NỮ</w:t>
            </w:r>
            <w:r w:rsidR="005E69F9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 w:rsidR="005E69F9">
              <w:rPr>
                <w:rFonts w:ascii="Arial" w:hAnsi="Arial" w:cs="Arial"/>
                <w:sz w:val="16"/>
                <w:szCs w:val="16"/>
                <w:lang w:val="en-US" w:eastAsia="en-US"/>
              </w:rPr>
              <w:t>…….....</w:t>
            </w:r>
            <w:r w:rsidR="005E69F9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09</w:t>
            </w:r>
          </w:p>
          <w:p w14:paraId="3ADA95B1" w14:textId="77777777" w:rsidR="005E69F9" w:rsidRPr="00C7524F" w:rsidRDefault="00AD1775" w:rsidP="00581ED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3A1F3A36" wp14:editId="5B0900C2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117475</wp:posOffset>
                      </wp:positionV>
                      <wp:extent cx="82550" cy="0"/>
                      <wp:effectExtent l="5715" t="10795" r="6985" b="8255"/>
                      <wp:wrapNone/>
                      <wp:docPr id="51" name="AutoShape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B702F6" id="AutoShape 1074" o:spid="_x0000_s1026" type="#_x0000_t32" style="position:absolute;margin-left:143.4pt;margin-top:9.25pt;width:6.5pt;height:0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AOOwIAAGMEAAAOAAAAZHJzL2Uyb0RvYy54bWysVMGO2yAQvVfqPyDuie3UyWatOKuVnbSH&#10;bRtptx9AANuoGBCQOFHVf++As9nd9lJV9QGDmXnzZuaNV3enXqIjt05oVeJsmmLEFdVMqLbE3562&#10;kyVGzhPFiNSKl/jMHb5bv3+3GkzBZ7rTknGLAES5YjAl7rw3RZI42vGeuKk2XMFlo21PPBxtmzBL&#10;BkDvZTJL00UyaMuM1ZQ7B1/r8RKvI37TcOq/No3jHskSAzcfVxvXfViT9YoUrSWmE/RCg/wDi54I&#10;BUGvUDXxBB2s+AOqF9Rqpxs/pbpPdNMIymMOkE2W/pbNY0cMj7lAcZy5lsn9P1j65bizSLASzzOM&#10;FOmhR/cHr2NolKU3eSjRYFwBlpXa2ZAkPalH86Dpd4eUrjqiWh7tn84G3LPgkbxxCQdnINB++KwZ&#10;2BAIEet1amyPGinMp+AYwKEm6BQbdL42iJ88ovBxOZvPoYv0+SYhRQAIbsY6/5HrHoVNiZ23RLSd&#10;r7RSIAJtR3ByfHA+0HtxCM5Kb4WUUQtSoaHEs3meRjZOS8HCZTBztt1X0qIjATVttyk8MVe4eW1m&#10;9UGxCNZxwjaXvSdCwh75WCQF04BDJNliJDnMDmxGYlKFWJAyUL3sRin9uE1vN8vNMp/ks8Vmkqd1&#10;PbnfVvlksc1u5vWHuqrq7GegneVFJxjjKjB/lnWW/51sLgM2CvIq7GuJkrfosZZA9vkdScfuh4aP&#10;0tlrdt7ZkF0QAig5Gl+mLozK63O0evk3rH8BAAD//wMAUEsDBBQABgAIAAAAIQCfXeb73QAAAAkB&#10;AAAPAAAAZHJzL2Rvd25yZXYueG1sTI9BT8JAEIXvJv6HzZh4k60VodRuiRo4GUisXLgt3bFt6M42&#10;3YWWf+8YD3Kc917efC9bjrYVZ+x940jB4yQCgVQ601ClYPe1fkhA+KDJ6NYRKrigh2V+e5Pp1LiB&#10;PvFchEpwCflUK6hD6FIpfVmj1X7iOiT2vl1vdeCzr6Tp9cDltpVxFM2k1Q3xh1p3+F5jeSxOVkF4&#10;+njbrPzlOJ8Wc7u1qyrp9oNS93fj6wuIgGP4D8MvPqNDzkwHdyLjRasgTmaMHthInkFwIF4sWDj8&#10;CTLP5PWC/AcAAP//AwBQSwECLQAUAAYACAAAACEAtoM4kv4AAADhAQAAEwAAAAAAAAAAAAAAAAAA&#10;AAAAW0NvbnRlbnRfVHlwZXNdLnhtbFBLAQItABQABgAIAAAAIQA4/SH/1gAAAJQBAAALAAAAAAAA&#10;AAAAAAAAAC8BAABfcmVscy8ucmVsc1BLAQItABQABgAIAAAAIQDVD3AOOwIAAGMEAAAOAAAAAAAA&#10;AAAAAAAAAC4CAABkcnMvZTJvRG9jLnhtbFBLAQItABQABgAIAAAAIQCfXeb73QAAAAkBAAAPAAAA&#10;AAAAAAAAAAAAAJUEAABkcnMvZG93bnJldi54bWxQSwUGAAAAAAQABADzAAAAnwUAAAAA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="005E69F9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TÍNH VÒNG KINH</w:t>
            </w:r>
            <w:r w:rsidR="005E69F9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 w:rsidR="005E69F9">
              <w:rPr>
                <w:rFonts w:ascii="Arial" w:hAnsi="Arial" w:cs="Arial"/>
                <w:sz w:val="16"/>
                <w:szCs w:val="16"/>
                <w:lang w:val="en-US" w:eastAsia="en-US"/>
              </w:rPr>
              <w:t>……....</w:t>
            </w:r>
            <w:r w:rsidR="005E69F9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10</w:t>
            </w:r>
          </w:p>
          <w:p w14:paraId="6EAD6DF5" w14:textId="77777777" w:rsidR="005E69F9" w:rsidRPr="00C7524F" w:rsidRDefault="00AD1775" w:rsidP="00581ED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036EF5D6" wp14:editId="52D9C0AC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132080</wp:posOffset>
                      </wp:positionV>
                      <wp:extent cx="82550" cy="0"/>
                      <wp:effectExtent l="13970" t="8890" r="8255" b="10160"/>
                      <wp:wrapNone/>
                      <wp:docPr id="50" name="AutoShape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9BBBD1D" id="AutoShape 1075" o:spid="_x0000_s1026" type="#_x0000_t32" style="position:absolute;margin-left:143.3pt;margin-top:10.4pt;width:6.5pt;height:0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6PUOgIAAGMEAAAOAAAAZHJzL2Uyb0RvYy54bWysVMGO2yAQvVfqPyDuie3UyWatOKuVnbSH&#10;bRtptx9AANuoGBCQOFHVf++As9nd9lJV9QGDZ+bNm5mHV3enXqIjt05oVeJsmmLEFdVMqLbE3562&#10;kyVGzhPFiNSKl/jMHb5bv3+3GkzBZ7rTknGLAES5YjAl7rw3RZI42vGeuKk2XIGx0bYnHo62TZgl&#10;A6D3Mpml6SIZtGXGasqdg6/1aMTriN80nPqvTeO4R7LEwM3H1cZ1H9ZkvSJFa4npBL3QIP/AoidC&#10;QdIrVE08QQcr/oDqBbXa6cZPqe4T3TSC8lgDVJOlv1Xz2BHDYy3QHGeubXL/D5Z+Oe4sEqzEc2iP&#10;Ij3M6P7gdUyNsvRmHlo0GFeAZ6V2NhRJT+rRPGj63SGlq46olkf/p7OB8CxEJG9CwsEZSLQfPmsG&#10;PgRSxH6dGtujRgrzKQQGcOgJOsUBna8D4iePKHxczuaBJn22JKQIACHMWOc/ct2jsCmx85aItvOV&#10;VgpEoO0ITo4Pzgd6LwEhWOmtkDJqQSo0lHg2z9PIxmkpWDAGN2fbfSUtOhJQ03abwhNrBctrN6sP&#10;ikWwjhO2uew9ERL2yMcmKbgNOGSSLUaSw92BzUhMqpALSgaql90opR+36e1muVnmk3y22EzytK4n&#10;99sqnyy22c28/lBXVZ39DLSzvOgEY1wF5s+yzvK/k83lgo2CvAr72qLkLXrsJZB9fkfScfph4KN0&#10;9pqddzZUF4QASo7Ol1sXrsrrc/R6+TesfwEAAP//AwBQSwMEFAAGAAgAAAAhAJTW3W7dAAAACQEA&#10;AA8AAABkcnMvZG93bnJldi54bWxMj0FPwzAMhe9I+w+RJ3Fj6QrqutJ0GmicEEiUXXbLGtNWa5yq&#10;ydbu32PEAW7289Pz9/LNZDtxwcG3jhQsFxEIpMqZlmoF+8+XuxSED5qM7hyhgit62BSzm1xnxo30&#10;gZcy1IJDyGdaQRNCn0npqwat9gvXI/Htyw1WB16HWppBjxxuOxlHUSKtbok/NLrH5warU3m2CsL9&#10;69Pbzl9Pq4dyZd/trk77w6jU7XzaPoIIOIU/M/zgMzoUzHR0ZzJedAriNEnYykPEFdgQr9csHH8F&#10;WeTyf4PiGwAA//8DAFBLAQItABQABgAIAAAAIQC2gziS/gAAAOEBAAATAAAAAAAAAAAAAAAAAAAA&#10;AABbQ29udGVudF9UeXBlc10ueG1sUEsBAi0AFAAGAAgAAAAhADj9If/WAAAAlAEAAAsAAAAAAAAA&#10;AAAAAAAALwEAAF9yZWxzLy5yZWxzUEsBAi0AFAAGAAgAAAAhAJ83o9Q6AgAAYwQAAA4AAAAAAAAA&#10;AAAAAAAALgIAAGRycy9lMm9Eb2MueG1sUEsBAi0AFAAGAAgAAAAhAJTW3W7dAAAACQEAAA8AAAAA&#10;AAAAAAAAAAAAlAQAAGRycy9kb3ducmV2LnhtbFBLBQYAAAAABAAEAPMAAACeBQAAAAA=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="005E69F9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XUẤT TINH NGOÀI</w:t>
            </w:r>
            <w:r w:rsidR="005E69F9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 w:rsidR="005E69F9">
              <w:rPr>
                <w:rFonts w:ascii="Arial" w:hAnsi="Arial" w:cs="Arial"/>
                <w:sz w:val="16"/>
                <w:szCs w:val="16"/>
                <w:lang w:val="en-US" w:eastAsia="en-US"/>
              </w:rPr>
              <w:t>…..…..</w:t>
            </w:r>
            <w:r w:rsidR="005E69F9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11</w:t>
            </w:r>
          </w:p>
          <w:p w14:paraId="0E6034DC" w14:textId="77777777" w:rsidR="005E69F9" w:rsidRPr="00C7524F" w:rsidRDefault="00AD1775" w:rsidP="00581ED1">
            <w:pPr>
              <w:tabs>
                <w:tab w:val="left" w:leader="underscore" w:pos="1829"/>
                <w:tab w:val="left" w:leader="underscore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06C16D97" wp14:editId="4595EAEF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109220</wp:posOffset>
                      </wp:positionV>
                      <wp:extent cx="82550" cy="0"/>
                      <wp:effectExtent l="12065" t="7620" r="10160" b="11430"/>
                      <wp:wrapNone/>
                      <wp:docPr id="49" name="AutoShape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F04EDE" id="AutoShape 1076" o:spid="_x0000_s1026" type="#_x0000_t32" style="position:absolute;margin-left:143.15pt;margin-top:8.6pt;width:6.5pt;height:0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9hOwIAAGMEAAAOAAAAZHJzL2Uyb0RvYy54bWysVE2P2yAQvVfqf0DcE9upk02sOKuVnbSH&#10;bRtptz+AALZRMSAgcaKq/70D+djd9lJV9QGDmXnzZuaNl/fHXqIDt05oVeJsnGLEFdVMqLbE3543&#10;ozlGzhPFiNSKl/jEHb5fvX+3HEzBJ7rTknGLAES5YjAl7rw3RZI42vGeuLE2XMFlo21PPBxtmzBL&#10;BkDvZTJJ01kyaMuM1ZQ7B1/r8yVeRfym4dR/bRrHPZIlBm4+rjauu7AmqyUpWktMJ+iFBvkHFj0R&#10;CoLeoGriCdpb8QdUL6jVTjd+THWf6KYRlMccIJss/S2bp44YHnOB4jhzK5P7f7D0y2FrkWAlzhcY&#10;KdJDjx72XsfQKEvvZqFEg3EFWFZqa0OS9KiezKOm3x1SuuqIanm0fz4ZcM+CR/LGJRycgUC74bNm&#10;YEMgRKzXsbE9aqQwn4JjAIeaoGNs0OnWIH70iMLH+WQ6hS7S601CigAQ3Ix1/iPXPQqbEjtviWg7&#10;X2mlQATansHJ4dH5QO/FITgrvRFSRi1IhYYST6Z5Gtk4LQULl8HM2XZXSYsOBNS02aTwxFzh5rWZ&#10;1XvFIljHCVtf9p4ICXvkY5EUTAMOkWSLkeQwO7A5E5MqxIKUgepld5bSj0W6WM/X83yUT2brUZ7W&#10;9ehhU+Wj2Sa7m9Yf6qqqs5+BdpYXnWCMq8D8Kuss/zvZXAbsLMibsG8lSt6ix1oC2es7ko7dDw0/&#10;S2en2WlrQ3ZBCKDkaHyZujAqr8/R6uXfsPoFAAD//wMAUEsDBBQABgAIAAAAIQCDNz383QAAAAkB&#10;AAAPAAAAZHJzL2Rvd25yZXYueG1sTI/BTsMwEETvSPyDtUjcqEOKmjTEqVpUTohKDVy4ufGSRI3X&#10;Uew26d+ziAM97szT7Ey+mmwnzjj41pGCx1kEAqlypqVawefH60MKwgdNRneOUMEFPayK25tcZ8aN&#10;tMdzGWrBIeQzraAJoc+k9FWDVvuZ65HY+3aD1YHPoZZm0COH207GUbSQVrfEHxrd40uD1bE8WQVh&#10;/rZ53/rLMXkqE7uz2zrtv0al7u+m9TOIgFP4h+G3PleHgjsd3ImMF52COF3MGWUjiUEwEC+XLBz+&#10;BFnk8npB8QMAAP//AwBQSwECLQAUAAYACAAAACEAtoM4kv4AAADhAQAAEwAAAAAAAAAAAAAAAAAA&#10;AAAAW0NvbnRlbnRfVHlwZXNdLnhtbFBLAQItABQABgAIAAAAIQA4/SH/1gAAAJQBAAALAAAAAAAA&#10;AAAAAAAAAC8BAABfcmVscy8ucmVsc1BLAQItABQABgAIAAAAIQDhfN9hOwIAAGMEAAAOAAAAAAAA&#10;AAAAAAAAAC4CAABkcnMvZTJvRG9jLnhtbFBLAQItABQABgAIAAAAIQCDNz383QAAAAkBAAAPAAAA&#10;AAAAAAAAAAAAAJUEAABkcnMvZG93bnJldi54bWxQSwUGAAAAAAQABADzAAAAnwUAAAAA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="005E69F9" w:rsidRPr="00C7524F">
              <w:rPr>
                <w:rFonts w:ascii="Arial" w:hAnsi="Arial" w:cs="Arial"/>
                <w:sz w:val="16"/>
                <w:szCs w:val="16"/>
                <w:lang w:eastAsia="en-US"/>
              </w:rPr>
              <w:t>KHÁC</w:t>
            </w:r>
            <w:r w:rsidR="005E69F9" w:rsidRPr="00C7524F">
              <w:rPr>
                <w:rFonts w:ascii="Arial" w:hAnsi="Arial" w:cs="Arial"/>
                <w:sz w:val="16"/>
                <w:szCs w:val="16"/>
                <w:lang w:eastAsia="en-US"/>
              </w:rPr>
              <w:tab/>
            </w:r>
            <w:r w:rsidR="005E69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</w:t>
            </w:r>
            <w:r w:rsidR="005E69F9" w:rsidRPr="00C7524F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  <w:p w14:paraId="1BD8A248" w14:textId="77777777" w:rsidR="005E69F9" w:rsidRPr="00C7524F" w:rsidRDefault="00AD1775" w:rsidP="00B047A5">
            <w:pPr>
              <w:tabs>
                <w:tab w:val="left" w:leader="underscore" w:pos="2105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362ABB1" wp14:editId="1B61691D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102870</wp:posOffset>
                      </wp:positionV>
                      <wp:extent cx="360045" cy="0"/>
                      <wp:effectExtent l="18415" t="41910" r="12065" b="43815"/>
                      <wp:wrapNone/>
                      <wp:docPr id="48" name="Line 9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0BCAAB9" id="Line 9402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15pt,8.1pt" to="149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WpAMQIAAFQEAAAOAAAAZHJzL2Uyb0RvYy54bWysVE2P0zAQvSPxHyzf2yTdtLRR0xVKGjgs&#10;UGmXH+DaTmPh2JbtNq0Q/52x+0EXLgiRgzPOzDy/mXnO8vHYS3Tg1gmtSpyNU4y4opoJtSvx15dm&#10;NMfIeaIYkVrxEp+4w4+rt2+Wgyn4RHdaMm4RgChXDKbEnfemSBJHO94TN9aGK3C22vbEw9buEmbJ&#10;AOi9TCZpOksGbZmxmnLn4Gt9duJVxG9bTv2XtnXcI1li4ObjauO6DWuyWpJiZ4npBL3QIP/AoidC&#10;waE3qJp4gvZW/AHVC2q1060fU90num0F5bEGqCZLf6vmuSOGx1qgOc7c2uT+Hyz9fNhYJFiJc5iU&#10;Ij3M6EkojhZ5OgndGYwrIKhSGxvqo0f1bJ40/eaQ0lVH1I5Hli8nA5lZyEhepYSNM3DGdvikGcSQ&#10;vdexVcfW9qiVwnwMiQEc2oGOcTan22z40SMKHx9maZpPMaJXV0KKgBDyjHX+A9c9CkaJJfCPeOTw&#10;5Hxg9CskhCvdCCnj5KVCQ4kn0zyNCU5LwYIzhDm721bSogMB7TRNCk8sDzz3YVbvFYtgHSdsfbE9&#10;ERJs5GNfnOdE+g6Hw1yPkeRwWeTuAidVOA4KBbYX66yd74t0sZ6v5/kon8zWozyt69H7pspHsyZ7&#10;N60f6qqqsx+BeZYXnWCMq0D+quMs/zudXG7UWYE3Jd+6lLxGj+0Estd3JB1nHsZ8FsxWs9PGXrUA&#10;0o3Bl2sW7sb9Huz7n8HqJwAAAP//AwBQSwMEFAAGAAgAAAAhAAgp5F7eAAAACQEAAA8AAABkcnMv&#10;ZG93bnJldi54bWxMj8FOwzAQRO9I/IO1SNyog4OqNI1TIRAH4EILUtWbm2yTFHsdxW4T/p5FHOC4&#10;M0+zM8VqclaccQidJw23swQEUuXrjhoNH+9PNxmIEA3VxnpCDV8YYFVeXhQmr/1IazxvYiM4hEJu&#10;NLQx9rmUoWrRmTDzPRJ7Bz84E/kcGlkPZuRwZ6VKkrl0piP+0JoeH1qsPjcnp+GY9Y/Hl93BNa/b&#10;VGbp89tot6PW11fT/RJExCn+wfBTn6tDyZ32/kR1EFaDulMpo2zMFQgG1GLB4/a/giwL+X9B+Q0A&#10;AP//AwBQSwECLQAUAAYACAAAACEAtoM4kv4AAADhAQAAEwAAAAAAAAAAAAAAAAAAAAAAW0NvbnRl&#10;bnRfVHlwZXNdLnhtbFBLAQItABQABgAIAAAAIQA4/SH/1gAAAJQBAAALAAAAAAAAAAAAAAAAAC8B&#10;AABfcmVscy8ucmVsc1BLAQItABQABgAIAAAAIQA+/WpAMQIAAFQEAAAOAAAAAAAAAAAAAAAAAC4C&#10;AABkcnMvZTJvRG9jLnhtbFBLAQItABQABgAIAAAAIQAIKeRe3gAAAAkBAAAPAAAAAAAAAAAAAAAA&#10;AIsEAABkcnMvZG93bnJldi54bWxQSwUGAAAAAAQABADzAAAAlgUAAAAA&#10;" strokecolor="red" strokeweight=".2pt">
                      <v:stroke endarrow="classic" endarrowwidth="narrow" endarrowlength="long"/>
                    </v:line>
                  </w:pict>
                </mc:Fallback>
              </mc:AlternateContent>
            </w:r>
            <w:r w:rsidR="005E69F9" w:rsidRPr="00C7524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</w:t>
            </w:r>
            <w:r w:rsidR="005E69F9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(GHI CỤ THỂ)        </w:t>
            </w:r>
            <w:r w:rsidR="00F67EB0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C4</w:t>
            </w:r>
            <w:r w:rsidR="00B047A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2</w:t>
            </w:r>
            <w:r w:rsidR="005E69F9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</w:t>
            </w:r>
          </w:p>
        </w:tc>
        <w:tc>
          <w:tcPr>
            <w:tcW w:w="363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0D66D22" w14:textId="77777777" w:rsidR="005E69F9" w:rsidRPr="00C7524F" w:rsidRDefault="00AD1775" w:rsidP="00620BF6">
            <w:pPr>
              <w:tabs>
                <w:tab w:val="left" w:leader="dot" w:pos="1829"/>
                <w:tab w:val="left" w:pos="2083"/>
                <w:tab w:val="left" w:leader="dot" w:pos="2268"/>
              </w:tabs>
              <w:spacing w:before="120" w:line="312" w:lineRule="auto"/>
              <w:ind w:right="-142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030A3FC7" wp14:editId="3B3D5849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129540</wp:posOffset>
                      </wp:positionV>
                      <wp:extent cx="0" cy="2435860"/>
                      <wp:effectExtent l="8890" t="11430" r="10160" b="10160"/>
                      <wp:wrapNone/>
                      <wp:docPr id="47" name="AutoShape 1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5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FBCC4D" id="AutoShape 1104" o:spid="_x0000_s1026" type="#_x0000_t32" style="position:absolute;margin-left:149.75pt;margin-top:10.2pt;width:0;height:191.8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7yzIwIAAD8EAAAOAAAAZHJzL2Uyb0RvYy54bWysU8GO2yAQvVfqPyDuWdtZJ5u14qxWdtLL&#10;to202w8ggG1UDAhInKjqv3fASZRtL1VVH/AAM2/ezDyWT8deogO3TmhV4uwuxYgrqplQbYm/vW0m&#10;C4ycJ4oRqRUv8Yk7/LT6+GE5mIJPdacl4xYBiHLFYErceW+KJHG04z1xd9pwBZeNtj3xsLVtwiwZ&#10;AL2XyTRN58mgLTNWU+4cnNbjJV5F/Kbh1H9tGsc9kiUGbj6uNq67sCarJSlaS0wn6JkG+QcWPREK&#10;kl6hauIJ2lvxB1QvqNVON/6O6j7RTSMojzVANVn6WzWvHTE81gLNcebaJvf/YOmXw9YiwUqcP2Ck&#10;SA8zet57HVOjLEvz0KLBuAI8K7W1oUh6VK/mRdPvDilddUS1PPq/nQyEZyEieRcSNs5Aot3wWTPw&#10;IZAi9uvY2D5AQifQMY7ldB0LP3pEx0MKp9P8fraYx5ElpLgEGuv8J657FIwSO2+JaDtfaaVg+Npm&#10;MQ05vDgfaJHiEhCyKr0RUkYNSIUGyDHL0xjgtBQsXAY3Z9tdJS06EFDRZpPCF2uEm1s3q/eKRbCO&#10;E7Y+254IOdqQXKqAB4UBnbM1yuTHY/q4XqwX+SSfzteTPK3ryfOmyifzTfYwq+/rqqqzn4Falhed&#10;YIyrwO4i2Sz/O0mcH88otqtor21I3qPHfgHZyz+SjpMNwxxlsdPstLWXiYNKo/P5RYVncLsH+/bd&#10;r34BAAD//wMAUEsDBBQABgAIAAAAIQBc1ILa3AAAAAoBAAAPAAAAZHJzL2Rvd25yZXYueG1sTI89&#10;T8MwEIZ3JP6DdUhs1CYKiIQ4FQIVBiZKB0bHOZKI+JzabhP+PYcY6HYfj957rlovbhRHDHHwpOF6&#10;pUAgWd8O1GnYvW+u7kDEZKg1oyfU8I0R1vX5WWXK1s/0hsdt6gSHUCyNhj6lqZQy2h6diSs/IfHu&#10;0wdnErehk20wM4e7UWZK3UpnBuILvZnwsUf7tT04DTbYl3n6eN6k/VPI9k3xKnfUaH15sTzcg0i4&#10;pH8YfvVZHWp2avyB2ihGDVlR3DDKhcpBMPA3aDTkKlcg60qevlD/AAAA//8DAFBLAQItABQABgAI&#10;AAAAIQC2gziS/gAAAOEBAAATAAAAAAAAAAAAAAAAAAAAAABbQ29udGVudF9UeXBlc10ueG1sUEsB&#10;Ai0AFAAGAAgAAAAhADj9If/WAAAAlAEAAAsAAAAAAAAAAAAAAAAALwEAAF9yZWxzLy5yZWxzUEsB&#10;Ai0AFAAGAAgAAAAhAO9fvLMjAgAAPwQAAA4AAAAAAAAAAAAAAAAALgIAAGRycy9lMm9Eb2MueG1s&#10;UEsBAi0AFAAGAAgAAAAhAFzUgtrcAAAACgEAAA8AAAAAAAAAAAAAAAAAfQQAAGRycy9kb3ducmV2&#10;LnhtbFBLBQYAAAAABAAEAPMAAACGBQAAAAA=&#10;" strokecolor="red" strokeweight=".2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3B70BBB1" wp14:editId="6EDD579B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1565910</wp:posOffset>
                      </wp:positionV>
                      <wp:extent cx="82550" cy="0"/>
                      <wp:effectExtent l="13970" t="9525" r="8255" b="9525"/>
                      <wp:wrapNone/>
                      <wp:docPr id="46" name="AutoShape 1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DA0B95A" id="AutoShape 1099" o:spid="_x0000_s1026" type="#_x0000_t32" style="position:absolute;margin-left:143.4pt;margin-top:123.3pt;width:6.5pt;height:0;flip:x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UOOwIAAGMEAAAOAAAAZHJzL2Uyb0RvYy54bWysVE2P2yAQvVfqf0DcE9upkyZWnNXKTtrD&#10;dhtptz+AALZRMSAgcaKq/70D+djd9lJV9QGDmXnzZuaNl3fHXqIDt05oVeJsnGLEFdVMqLbE3543&#10;ozlGzhPFiNSKl/jEHb5bvX+3HEzBJ7rTknGLAES5YjAl7rw3RZI42vGeuLE2XMFlo21PPBxtmzBL&#10;BkDvZTJJ01kyaMuM1ZQ7B1/r8yVeRfym4dR/bRrHPZIlBm4+rjauu7AmqyUpWktMJ+iFBvkHFj0R&#10;CoLeoGriCdpb8QdUL6jVTjd+THWf6KYRlMccIJss/S2bp44YHnOB4jhzK5P7f7D08bC1SLAS5zOM&#10;FOmhR/d7r2NolKWLRSjRYFwBlpXa2pAkPaon86Dpd4eUrjqiWh7tn08G3LPgkbxxCQdnINBu+KIZ&#10;2BAIEet1bGyPGinM5+AYwKEm6BgbdLo1iB89ovBxPplOoYv0epOQIgAEN2Od/8R1j8KmxM5bItrO&#10;V1opEIG2Z3ByeHA+0HtxCM5Kb4SUUQtSoaHEk2meRjZOS8HCZTBztt1V0qIDATVtNik8MVe4eW1m&#10;9V6xCNZxwtaXvSdCwh75WCQF04BDJNliJDnMDmzOxKQKsSBloHrZnaX0Y5Eu1vP1PB/lk9l6lKd1&#10;PbrfVPlotsk+TusPdVXV2c9AO8uLTjDGVWB+lXWW/51sLgN2FuRN2LcSJW/RYy2B7PUdScfuh4af&#10;pbPT7LS1IbsgBFByNL5MXRiV1+do9fJvWP0CAAD//wMAUEsDBBQABgAIAAAAIQB7wtsu3wAAAAsB&#10;AAAPAAAAZHJzL2Rvd25yZXYueG1sTI9BS8NAEIXvgv9hGcGb3RhLmsZsSiv1JBYavXjbZsckNDsb&#10;stsm/feOINjbzHuPN9/kq8l24oyDbx0peJxFIJAqZ1qqFXx+vD6kIHzQZHTnCBVc0MOquL3JdWbc&#10;SHs8l6EWXEI+0wqaEPpMSl81aLWfuR6JvW83WB14HWppBj1yue1kHEWJtLolvtDoHl8arI7lySoI&#10;T2+b962/HBfzcmF3dlun/deo1P3dtH4GEXAK/2H4xWd0KJjp4E5kvOgUxGnC6IGHeZKA4ES8XLJy&#10;+FNkkcvrH4ofAAAA//8DAFBLAQItABQABgAIAAAAIQC2gziS/gAAAOEBAAATAAAAAAAAAAAAAAAA&#10;AAAAAABbQ29udGVudF9UeXBlc10ueG1sUEsBAi0AFAAGAAgAAAAhADj9If/WAAAAlAEAAAsAAAAA&#10;AAAAAAAAAAAALwEAAF9yZWxzLy5yZWxzUEsBAi0AFAAGAAgAAAAhAOmVJQ47AgAAYwQAAA4AAAAA&#10;AAAAAAAAAAAALgIAAGRycy9lMm9Eb2MueG1sUEsBAi0AFAAGAAgAAAAhAHvC2y7fAAAACwEAAA8A&#10;AAAAAAAAAAAAAAAAlQQAAGRycy9kb3ducmV2LnhtbFBLBQYAAAAABAAEAPMAAAChBQAAAAA=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3C76BB23" wp14:editId="31F601DC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736600</wp:posOffset>
                      </wp:positionV>
                      <wp:extent cx="82550" cy="0"/>
                      <wp:effectExtent l="13970" t="8890" r="8255" b="10160"/>
                      <wp:wrapNone/>
                      <wp:docPr id="45" name="AutoShape 10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64827EC" id="AutoShape 1095" o:spid="_x0000_s1026" type="#_x0000_t32" style="position:absolute;margin-left:143.4pt;margin-top:58pt;width:6.5pt;height:0;flip:x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oGOwIAAGMEAAAOAAAAZHJzL2Uyb0RvYy54bWysVE2P2yAQvVfqf0DcE9upkyZWnNXKTtrD&#10;dhtptz+AALZRMSAgcaKq/70D+djd9lJV9QGDmXnzZuaNl3fHXqIDt05oVeJsnGLEFdVMqLbE3543&#10;ozlGzhPFiNSKl/jEHb5bvX+3HEzBJ7rTknGLAES5YjAl7rw3RZI42vGeuLE2XMFlo21PPBxtmzBL&#10;BkDvZTJJ01kyaMuM1ZQ7B1/r8yVeRfym4dR/bRrHPZIlBm4+rjauu7AmqyUpWktMJ+iFBvkHFj0R&#10;CoLeoGriCdpb8QdUL6jVTjd+THWf6KYRlMccIJss/S2bp44YHnOB4jhzK5P7f7D08bC1SLAS51OM&#10;FOmhR/d7r2NolKWLaSjRYFwBlpXa2pAkPaon86Dpd4eUrjqiWh7tn08G3LPgkbxxCQdnINBu+KIZ&#10;2BAIEet1bGyPGinM5+AYwKEm6BgbdLo1iB89ovBxPplOoYv0epOQIgAEN2Od/8R1j8KmxM5bItrO&#10;V1opEIG2Z3ByeHA+0HtxCM5Kb4SUUQtSoaHEk2meRjZOS8HCZTBztt1V0qIDATVtNik8MVe4eW1m&#10;9V6xCNZxwtaXvSdCwh75WCQF04BDJNliJDnMDmzOxKQKsSBloHrZnaX0Y5Eu1vP1PB/lk9l6lKd1&#10;PbrfVPlotsk+TusPdVXV2c9AO8uLTjDGVWB+lXWW/51sLgN2FuRN2LcSJW/RYy2B7PUdScfuh4af&#10;pbPT7LS1IbsgBFByNL5MXRiV1+do9fJvWP0CAAD//wMAUEsDBBQABgAIAAAAIQAJDv423gAAAAsB&#10;AAAPAAAAZHJzL2Rvd25yZXYueG1sTI9BS8NAEIXvgv9hGaE3u2kqaRqzKSr1JBYavXjbZsckNDsb&#10;stsm/feOINjjvPd48718M9lOnHHwrSMFi3kEAqlypqVawefH630KwgdNRneOUMEFPWyK25tcZ8aN&#10;tMdzGWrBJeQzraAJoc+k9FWDVvu565HY+3aD1YHPoZZm0COX207GUZRIq1viD43u8aXB6lierIKw&#10;fHt+3/rLcfVQruzObuu0/xqVmt1NT48gAk7hPwy/+IwOBTMd3ImMF52COE0YPbCxSHgUJ+L1mpXD&#10;nyKLXF5vKH4AAAD//wMAUEsBAi0AFAAGAAgAAAAhALaDOJL+AAAA4QEAABMAAAAAAAAAAAAAAAAA&#10;AAAAAFtDb250ZW50X1R5cGVzXS54bWxQSwECLQAUAAYACAAAACEAOP0h/9YAAACUAQAACwAAAAAA&#10;AAAAAAAAAAAvAQAAX3JlbHMvLnJlbHNQSwECLQAUAAYACAAAACEATip6BjsCAABjBAAADgAAAAAA&#10;AAAAAAAAAAAuAgAAZHJzL2Uyb0RvYy54bWxQSwECLQAUAAYACAAAACEACQ7+Nt4AAAALAQAADwAA&#10;AAAAAAAAAAAAAACVBAAAZHJzL2Rvd25yZXYueG1sUEsFBgAAAAAEAAQA8wAAAKAFAAAAAA==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45B22E16" wp14:editId="5F9EE1AD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339725</wp:posOffset>
                      </wp:positionV>
                      <wp:extent cx="82550" cy="0"/>
                      <wp:effectExtent l="13970" t="12065" r="8255" b="6985"/>
                      <wp:wrapNone/>
                      <wp:docPr id="44" name="AutoShape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6089EE4" id="AutoShape 1093" o:spid="_x0000_s1026" type="#_x0000_t32" style="position:absolute;margin-left:143.4pt;margin-top:26.75pt;width:6.5pt;height:0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/hOwIAAGMEAAAOAAAAZHJzL2Uyb0RvYy54bWysVE2P2yAQvVfqf0DcE9tZJ02sOKuVnbSH&#10;bRtptz+AALZRMSAgcaKq/70D+djd9lJV9QGDmXnzZuaNl/fHXqIDt05oVeJsnGLEFdVMqLbE3543&#10;ozlGzhPFiNSKl/jEHb5fvX+3HEzBJ7rTknGLAES5YjAl7rw3RZI42vGeuLE2XMFlo21PPBxtmzBL&#10;BkDvZTJJ01kyaMuM1ZQ7B1/r8yVeRfym4dR/bRrHPZIlBm4+rjauu7AmqyUpWktMJ+iFBvkHFj0R&#10;CoLeoGriCdpb8QdUL6jVTjd+THWf6KYRlMccIJss/S2bp44YHnOB4jhzK5P7f7D0y2FrkWAlznOM&#10;FOmhRw97r2NolKWLu1CiwbgCLCu1tSFJelRP5lHT7w4pXXVEtTzaP58MuGfBI3njEg7OQKDd8Fkz&#10;sCEQItbr2NgeNVKYT8ExgENN0DE26HRrED96ROHjfDKdQhfp9SYhRQAIbsY6/5HrHoVNiZ23RLSd&#10;r7RSIAJtz+Dk8Oh8oPfiEJyV3ggpoxakQkOJJ9M8jWycloKFy2DmbLurpEUHAmrabFJ4Yq5w89rM&#10;6r1iEazjhK0ve0+EhD3ysUgKpgGHSLLFSHKYHdiciUkVYkHKQPWyO0vpxyJdrOfreT7KJ7P1KE/r&#10;evSwqfLRbJN9mNZ3dVXV2c9AO8uLTjDGVWB+lXWW/51sLgN2FuRN2LcSJW/RYy2B7PUdScfuh4af&#10;pbPT7LS1IbsgBFByNL5MXRiV1+do9fJvWP0CAAD//wMAUEsDBBQABgAIAAAAIQAJrRoG3gAAAAkB&#10;AAAPAAAAZHJzL2Rvd25yZXYueG1sTI9NT8JAEIbvJv6HzZB4ky1FoJRuiRo8GUysXrwt3aFt6M42&#10;3YWWf+8YD3p8P/LOM9l2tK24YO8bRwpm0wgEUulMQ5WCz4+X+wSED5qMbh2hgit62Oa3N5lOjRvo&#10;HS9FqASPkE+1gjqELpXSlzVa7aeuQ+Ls6HqrA8u+kqbXA4/bVsZRtJRWN8QXat3hc43lqThbBWH+&#10;+rTf+etp9VCs7JvdVUn3NSh1NxkfNyACjuGvDD/4jA45Mx3cmYwXrYI4WTJ6ULCYL0BwIV6v2Tj8&#10;GjLP5P8P8m8AAAD//wMAUEsBAi0AFAAGAAgAAAAhALaDOJL+AAAA4QEAABMAAAAAAAAAAAAAAAAA&#10;AAAAAFtDb250ZW50X1R5cGVzXS54bWxQSwECLQAUAAYACAAAACEAOP0h/9YAAACUAQAACwAAAAAA&#10;AAAAAAAAAAAvAQAAX3JlbHMvLnJlbHNQSwECLQAUAAYACAAAACEAaWP/4TsCAABjBAAADgAAAAAA&#10;AAAAAAAAAAAuAgAAZHJzL2Uyb0RvYy54bWxQSwECLQAUAAYACAAAACEACa0aBt4AAAAJAQAADwAA&#10;AAAAAAAAAAAAAACVBAAAZHJzL2Rvd25yZXYueG1sUEsFBgAAAAAEAAQA8wAAAKAFAAAAAA==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6D4481F6" wp14:editId="783AAB95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129540</wp:posOffset>
                      </wp:positionV>
                      <wp:extent cx="82550" cy="0"/>
                      <wp:effectExtent l="12065" t="11430" r="10160" b="7620"/>
                      <wp:wrapNone/>
                      <wp:docPr id="43" name="AutoShape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B45C431" id="AutoShape 1092" o:spid="_x0000_s1026" type="#_x0000_t32" style="position:absolute;margin-left:143.25pt;margin-top:10.2pt;width:6.5pt;height:0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RzOwIAAGMEAAAOAAAAZHJzL2Uyb0RvYy54bWysVE2P2yAQvVfqf0DcE9tZJ02sOKuVnbSH&#10;bRtptz+AALZRMSAgcaKq/70D+djd9lJV9QGDmXnzZuaNl/fHXqIDt05oVeJsnGLEFdVMqLbE3543&#10;ozlGzhPFiNSKl/jEHb5fvX+3HEzBJ7rTknGLAES5YjAl7rw3RZI42vGeuLE2XMFlo21PPBxtmzBL&#10;BkDvZTJJ01kyaMuM1ZQ7B1/r8yVeRfym4dR/bRrHPZIlBm4+rjauu7AmqyUpWktMJ+iFBvkHFj0R&#10;CoLeoGriCdpb8QdUL6jVTjd+THWf6KYRlMccIJss/S2bp44YHnOB4jhzK5P7f7D0y2FrkWAlzu8w&#10;UqSHHj3svY6hUZYuJqFEg3EFWFZqa0OS9KiezKOm3x1SuuqIanm0fz4ZcM+CR/LGJRycgUC74bNm&#10;YEMgRKzXsbE9aqQwn4JjAIeaoGNs0OnWIH70iMLH+WQ6hS7S601CigAQ3Ix1/iPXPQqbEjtviWg7&#10;X2mlQATansHJ4dH5QO/FITgrvRFSRi1IhYYST6Z5Gtk4LQULl8HM2XZXSYsOBNS02aTwxFzh5rWZ&#10;1XvFIljHCVtf9p4ICXvkY5EUTAMOkWSLkeQwO7A5E5MqxIKUgepld5bSj0W6WM/X83yUT2brUZ7W&#10;9ehhU+Wj2Sb7MK3v6qqqs5+BdpYXnWCMq8D8Kuss/zvZXAbsLMibsG8lSt6ix1oC2es7ko7dDw0/&#10;S2en2WlrQ3ZBCKDkaHyZujAqr8/R6uXfsPoFAAD//wMAUEsDBBQABgAIAAAAIQAvSggL3gAAAAkB&#10;AAAPAAAAZHJzL2Rvd25yZXYueG1sTI9BT8JAEIXvJv6HzZhwk60FodRuiRI4GU0sXLwt3bFt6M42&#10;3YWWf+8YD3qbee/lzTfZerStuGDvG0cKHqYRCKTSmYYqBYf97j4B4YMmo1tHqOCKHtb57U2mU+MG&#10;+sBLESrBJeRTraAOoUul9GWNVvup65DY+3K91YHXvpKm1wOX21bGUbSQVjfEF2rd4abG8lScrYIw&#10;e3152/rraTkvlvbdbquk+xyUmtyNz08gAo7hLww/+IwOOTMd3ZmMF62COFk8cpSHaA6CA/FqxcLx&#10;V5B5Jv9/kH8DAAD//wMAUEsBAi0AFAAGAAgAAAAhALaDOJL+AAAA4QEAABMAAAAAAAAAAAAAAAAA&#10;AAAAAFtDb250ZW50X1R5cGVzXS54bWxQSwECLQAUAAYACAAAACEAOP0h/9YAAACUAQAACwAAAAAA&#10;AAAAAAAAAAAvAQAAX3JlbHMvLnJlbHNQSwECLQAUAAYACAAAACEA06L0czsCAABjBAAADgAAAAAA&#10;AAAAAAAAAAAuAgAAZHJzL2Uyb0RvYy54bWxQSwECLQAUAAYACAAAACEAL0oIC94AAAAJAQAADwAA&#10;AAAAAAAAAAAAAACVBAAAZHJzL2Rvd25yZXYueG1sUEsFBgAAAAAEAAQA8wAAAKAFAAAAAA==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03808" behindDoc="0" locked="0" layoutInCell="1" allowOverlap="1" wp14:anchorId="7DD55EA6" wp14:editId="7D9CF951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53340</wp:posOffset>
                      </wp:positionV>
                      <wp:extent cx="152400" cy="2389505"/>
                      <wp:effectExtent l="0" t="0" r="19050" b="10795"/>
                      <wp:wrapNone/>
                      <wp:docPr id="3789" name="Group 3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2389505"/>
                                <a:chOff x="5717" y="1246"/>
                                <a:chExt cx="240" cy="3763"/>
                              </a:xfrm>
                            </wpg:grpSpPr>
                            <wps:wsp>
                              <wps:cNvPr id="3790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0" y="1246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1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7" y="157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2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8" y="1883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3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7" y="2517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4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8" y="3169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5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7" y="350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6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7" y="381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7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8" y="4139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8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8" y="4467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9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7" y="4782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0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8" y="2203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1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" y="2838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268E147" id="Group 3789" o:spid="_x0000_s1026" style="position:absolute;margin-left:131.4pt;margin-top:4.2pt;width:12pt;height:188.15pt;z-index:251703808" coordorigin="5717,1246" coordsize="240,3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I+qwMAADEjAAAOAAAAZHJzL2Uyb0RvYy54bWzsWm1v5CYQ/l6p/wHxvfG712vFOZ1yl6jS&#10;tT312h/A2vhFtcEFNk766zuAs9lNvLfSnWqpEv5ggQeG4ZmH8WB8/e5x6NEDFbLjrMDBlY8RZSWv&#10;OtYU+M8/7n7KMJKKsIr0nNECP1GJ3938+MP1NOY05C3vKyoQKGEyn8YCt0qNuefJsqUDkVd8pAyE&#10;NRcDUVAVjVcJMoH2ofdC30+9iYtqFLykUsLTD1aIb4z+uqal+q2uJVWoLzDYpsxdmPtO372ba5I3&#10;goxtV85mkG+wYiAdg0EPqj4QRdBedG9UDV0puOS1uir54PG67kpq5gCzCfxXs7kXfD+auTT51IwH&#10;mADaVzh9s9ry14fPAnVVgaNNtsWIkQG8ZAZG5gkANI1NDu3uxfhl/CzsLKH4iZd/SRB7r+W63tjG&#10;aDf9wivQSPaKG4AeazFoFTB19Gj88HTwA31UqISHQRLGPnirBFEYZdvET6yjyha8qbslm2CDEYiD&#10;ME6fZR/n7tDZ9o02aaSFHsntsMbU2TQ9L+CcfIFVfh+sX1oyUuMtqeE6wLoFayysvwMdCWt6isJk&#10;ow3TFkDTZ1ilxRQxfttCO/peCD61lFRgWWAmctJBVyR45CLIySYEG07QeoY6DAFHgzMUjqEi+Sik&#10;uqd8QLpQYAHGGw+Sh09S2abPTbRDJe+76q7re1MRze62F+iBwLq7M9es/aRZz9AELk7AYZdU+HAt&#10;qRg6BQGk74YCZ7rNvKQ1ah9ZBWaSXJGut2UgQs8MYy1y1gM7Xj0BioLb6ADRDAotF/9gNEFkKLD8&#10;e08Exaj/mYEntkGsCaZMJbbYimPJ7lhCWAmqCqwwssVbZcPPfhRd08JIgZk74+9hidSdQVZ71lo1&#10;Gws0XY+vwRJfMw3+Cf3A5f8dX+fVnWxiPS7JHV/1Snd8hbUyk/AlvoZLfN2uy1dIc3R8zTLzwnF8&#10;dfG1OZsPRAt8Tc17a7X4OmdPYQIFF18hLXR8Pc/XeImvJh9dja+hja9RkJq47uKr4+t5viZLfA3X&#10;zQds/holvstf3X7Lfps6mw+kS3w1eeR68XXmaxY4vjq+XuArcOXN96zU8GY9vtp8IA4ilw84vl7g&#10;K3DlLV/NF+XV+Rqnbr/l+HqBr4djmKPzgtSccqzHV5sPxJvM5M1uv+X2W+f2W3DqshRfVz7fsvlA&#10;GPru+6uLr1+Nr5m/dL6Vrnu+Fdnz2DCLzLguvv4f46v5mwD+y4AFd/Ljx3HdLMaXP11u/gUAAP//&#10;AwBQSwMEFAAGAAgAAAAhABC+P/HfAAAACQEAAA8AAABkcnMvZG93bnJldi54bWxMj0FLw0AUhO+C&#10;/2F5gje7SVpjiNmUUtRTEWwF8faafU1Cs7shu03Sf+/zpMdhhplvivVsOjHS4FtnFcSLCATZyunW&#10;1go+D68PGQgf0GrsnCUFV/KwLm9vCsy1m+wHjftQCy6xPkcFTQh9LqWvGjLoF64ny97JDQYDy6GW&#10;esCJy00nkyhKpcHW8kKDPW0bqs77i1HwNuG0WcYv4+582l6/D4/vX7uYlLq/mzfPIALN4S8Mv/iM&#10;DiUzHd3Fai86BUmaMHpQkK1AsJ9kKeujgmW2egJZFvL/g/IHAAD//wMAUEsBAi0AFAAGAAgAAAAh&#10;ALaDOJL+AAAA4QEAABMAAAAAAAAAAAAAAAAAAAAAAFtDb250ZW50X1R5cGVzXS54bWxQSwECLQAU&#10;AAYACAAAACEAOP0h/9YAAACUAQAACwAAAAAAAAAAAAAAAAAvAQAAX3JlbHMvLnJlbHNQSwECLQAU&#10;AAYACAAAACEA7/CCPqsDAAAxIwAADgAAAAAAAAAAAAAAAAAuAgAAZHJzL2Uyb0RvYy54bWxQSwEC&#10;LQAUAAYACAAAACEAEL4/8d8AAAAJAQAADwAAAAAAAAAAAAAAAAAFBgAAZHJzL2Rvd25yZXYueG1s&#10;UEsFBgAAAAAEAAQA8wAAABEHAAAAAA==&#10;">
                      <v:rect id="Rectangle 257" o:spid="_x0000_s1027" style="position:absolute;left:5720;top:124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b2cQA&#10;AADdAAAADwAAAGRycy9kb3ducmV2LnhtbERP3WrCMBS+H+wdwhnsZthUHXOrjSKC0N0Idj7AsTm2&#10;pc1JaWLN9vTLxWCXH99/vg2mFxONrrWsYJ6kIIgrq1uuFZy/DrN3EM4ja+wtk4JvcrDdPD7kmGl7&#10;5xNNpa9FDGGXoYLG+yGT0lUNGXSJHYgjd7WjQR/hWEs94j2Gm14u0vRNGmw5NjQ40L6hqitvRsHr&#10;Yel097kfjsUuXF6Ot6lwP5NSz09htwbhKfh/8Z+70AqWq4+4P76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kG9nEAAAA3QAAAA8AAAAAAAAAAAAAAAAAmAIAAGRycy9k&#10;b3ducmV2LnhtbFBLBQYAAAAABAAEAPUAAACJAwAAAAA=&#10;" strokecolor="red" strokeweight=".2pt"/>
                      <v:rect id="Rectangle 258" o:spid="_x0000_s1028" style="position:absolute;left:5727;top:157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+QsUA&#10;AADdAAAADwAAAGRycy9kb3ducmV2LnhtbESP0YrCMBRE34X9h3AX9kU0dRXd7RpFBKG+CFY/4Nrc&#10;bYvNTWlirX69EQQfh5k5w8yXnalES40rLSsYDSMQxJnVJecKjofN4AeE88gaK8uk4EYOlouP3hxj&#10;ba+8pzb1uQgQdjEqKLyvYyldVpBBN7Q1cfD+bWPQB9nkUjd4DXBTye8omkqDJYeFAmtaF5Sd04tR&#10;MNmMnT5v1/UuWXWn/u7SJu7eKvX12a3+QHjq/Dv8aidawXj2O4Ln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6L5CxQAAAN0AAAAPAAAAAAAAAAAAAAAAAJgCAABkcnMv&#10;ZG93bnJldi54bWxQSwUGAAAAAAQABAD1AAAAigMAAAAA&#10;" strokecolor="red" strokeweight=".2pt"/>
                      <v:rect id="Rectangle 259" o:spid="_x0000_s1029" style="position:absolute;left:5728;top:1883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ogNcUA&#10;AADdAAAADwAAAGRycy9kb3ducmV2LnhtbESP0YrCMBRE34X9h3AX9kU0XRXd7RpFBKG+CFY/4Nrc&#10;bYvNTWlirX69EQQfh5k5w8yXnalES40rLSv4HkYgiDOrS84VHA+bwQ8I55E1VpZJwY0cLBcfvTnG&#10;2l55T23qcxEg7GJUUHhfx1K6rCCDbmhr4uD928agD7LJpW7wGuCmkqMomkqDJYeFAmtaF5Sd04tR&#10;MNmMnT5v1/UuWXWn/u7SJu7eKvX12a3+QHjq/Dv8aidawXj2O4Ln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iA1xQAAAN0AAAAPAAAAAAAAAAAAAAAAAJgCAABkcnMv&#10;ZG93bnJldi54bWxQSwUGAAAAAAQABAD1AAAAigMAAAAA&#10;" strokecolor="red" strokeweight=".2pt"/>
                      <v:rect id="Rectangle 260" o:spid="_x0000_s1030" style="position:absolute;left:5717;top:251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aFrsYA&#10;AADdAAAADwAAAGRycy9kb3ducmV2LnhtbESP3YrCMBSE7xd8h3CEvVk0dbv4U40igtC9Efx5gGNz&#10;bIvNSWlirT79RhD2cpiZb5jFqjOVaKlxpWUFo2EEgjizuuRcwem4HUxBOI+ssbJMCh7kYLXsfSww&#10;0fbOe2oPPhcBwi5BBYX3dSKlywoy6Ia2Jg7exTYGfZBNLnWD9wA3lfyOorE0WHJYKLCmTUHZ9XAz&#10;Cn62sdPX3029S9fd+Wt3a1P3bJX67HfrOQhPnf8Pv9upVhBPZjG83o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aFrsYAAADdAAAADwAAAAAAAAAAAAAAAACYAgAAZHJz&#10;L2Rvd25yZXYueG1sUEsFBgAAAAAEAAQA9QAAAIsDAAAAAA==&#10;" strokecolor="red" strokeweight=".2pt"/>
                      <v:rect id="Rectangle 261" o:spid="_x0000_s1031" style="position:absolute;left:5728;top:316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8d2scA&#10;AADdAAAADwAAAGRycy9kb3ducmV2LnhtbESP0WrCQBRE3wv9h+UWfCm6aRNqG11FAoH4Imj9gGv2&#10;mgSzd0N2jbFf3xUKfRxm5gyzXI+mFQP1rrGs4G0WgSAurW64UnD8zqefIJxH1thaJgV3crBePT8t&#10;MdX2xnsaDr4SAcIuRQW1910qpStrMuhmtiMO3tn2Bn2QfSV1j7cAN618j6IPabDhsFBjR1lN5eVw&#10;NQqSPHb6ss26XbEZT6+761C4n0Gpycu4WYDwNPr/8F+70Ari+VcCjzfh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fHdrHAAAA3QAAAA8AAAAAAAAAAAAAAAAAmAIAAGRy&#10;cy9kb3ducmV2LnhtbFBLBQYAAAAABAAEAPUAAACMAwAAAAA=&#10;" strokecolor="red" strokeweight=".2pt"/>
                      <v:rect id="Rectangle 262" o:spid="_x0000_s1032" style="position:absolute;left:5727;top:350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4QcUA&#10;AADdAAAADwAAAGRycy9kb3ducmV2LnhtbESP3YrCMBSE74V9h3AW9kY09X+3GkUEoXsj+PMAx+bY&#10;FpuT0sTa9enNguDlMDPfMItVa0rRUO0KywoG/QgEcWp1wZmC03Hb+wbhPLLG0jIp+CMHq+VHZ4Gx&#10;tnfeU3PwmQgQdjEqyL2vYildmpNB17cVcfAutjbog6wzqWu8B7gp5TCKptJgwWEhx4o2OaXXw80o&#10;GG9HTl9/N9UuWbfn7u7WJO7RKPX12a7nIDy1/h1+tROtYDT7mcD/m/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07hBxQAAAN0AAAAPAAAAAAAAAAAAAAAAAJgCAABkcnMv&#10;ZG93bnJldi54bWxQSwUGAAAAAAQABAD1AAAAigMAAAAA&#10;" strokecolor="red" strokeweight=".2pt"/>
                      <v:rect id="Rectangle 263" o:spid="_x0000_s1033" style="position:absolute;left:5727;top:381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mNsUA&#10;AADdAAAADwAAAGRycy9kb3ducmV2LnhtbESP0YrCMBRE34X9h3AXfBFNdxVXu0YRQagvgnU/4Nrc&#10;bYvNTWlirX69EQQfh5k5wyxWnalES40rLSv4GkUgiDOrS84V/B23wxkI55E1VpZJwY0crJYfvQXG&#10;2l75QG3qcxEg7GJUUHhfx1K6rCCDbmRr4uD928agD7LJpW7wGuCmkt9RNJUGSw4LBda0KSg7pxej&#10;YLIdO33ebep9su5Og/2lTdy9Var/2a1/QXjq/Dv8aidawfhnPoXnm/A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SY2xQAAAN0AAAAPAAAAAAAAAAAAAAAAAJgCAABkcnMv&#10;ZG93bnJldi54bWxQSwUGAAAAAAQABAD1AAAAigMAAAAA&#10;" strokecolor="red" strokeweight=".2pt"/>
                      <v:rect id="Rectangle 264" o:spid="_x0000_s1034" style="position:absolute;left:5728;top:413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2DrccA&#10;AADdAAAADwAAAGRycy9kb3ducmV2LnhtbESP0WrCQBRE3wv+w3IFX0rdaIra6CoSCKQvgtoPuGZv&#10;k2D2bsiuSdqv7xYKfRxm5gyzO4ymET11rrasYDGPQBAXVtdcKvi4Zi8bEM4ja2wsk4IvcnDYT552&#10;mGg78Jn6iy9FgLBLUEHlfZtI6YqKDLq5bYmD92k7gz7IrpS6wyHATSOXUbSSBmsOCxW2lFZU3C8P&#10;o+A1i52+v6ftKT+Ot+fTo8/dd6/UbDoetyA8jf4//NfOtYJ4/ba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Ng63HAAAA3QAAAA8AAAAAAAAAAAAAAAAAmAIAAGRy&#10;cy9kb3ducmV2LnhtbFBLBQYAAAAABAAEAPUAAACMAwAAAAA=&#10;" strokecolor="red" strokeweight=".2pt"/>
                      <v:rect id="Rectangle 265" o:spid="_x0000_s1035" style="position:absolute;left:5728;top:446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X38QA&#10;AADdAAAADwAAAGRycy9kb3ducmV2LnhtbERP3WrCMBS+H+wdwhnsZthUHXOrjSKC0N0Idj7AsTm2&#10;pc1JaWLN9vTLxWCXH99/vg2mFxONrrWsYJ6kIIgrq1uuFZy/DrN3EM4ja+wtk4JvcrDdPD7kmGl7&#10;5xNNpa9FDGGXoYLG+yGT0lUNGXSJHYgjd7WjQR/hWEs94j2Gm14u0vRNGmw5NjQ40L6hqitvRsHr&#10;Yel097kfjsUuXF6Ot6lwP5NSz09htwbhKfh/8Z+70AqWq484N76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SF9/EAAAA3QAAAA8AAAAAAAAAAAAAAAAAmAIAAGRycy9k&#10;b3ducmV2LnhtbFBLBQYAAAAABAAEAPUAAACJAwAAAAA=&#10;" strokecolor="red" strokeweight=".2pt"/>
                      <v:rect id="Rectangle 266" o:spid="_x0000_s1036" style="position:absolute;left:5727;top:4782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6yRMUA&#10;AADdAAAADwAAAGRycy9kb3ducmV2LnhtbESP0YrCMBRE34X9h3AX9kU03VVW7RpFBKG+CHb9gGtz&#10;bYvNTWlirX69EQQfh5k5w8yXnalES40rLSv4HkYgiDOrS84VHP43gykI55E1VpZJwY0cLBcfvTnG&#10;2l55T23qcxEg7GJUUHhfx1K6rCCDbmhr4uCdbGPQB9nkUjd4DXBTyZ8o+pUGSw4LBda0Lig7pxej&#10;YLwZOX3erutdsuqO/d2lTdy9Verrs1v9gfDU+Xf41U60gtFkNoPn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nrJExQAAAN0AAAAPAAAAAAAAAAAAAAAAAJgCAABkcnMv&#10;ZG93bnJldi54bWxQSwUGAAAAAAQABAD1AAAAigMAAAAA&#10;" strokecolor="red" strokeweight=".2pt"/>
                      <v:rect id="Rectangle 267" o:spid="_x0000_s1037" style="position:absolute;left:5728;top:2203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aCL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XQRhf3hTXgCcv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GhoIvwAAAN0AAAAPAAAAAAAAAAAAAAAAAJgCAABkcnMvZG93bnJl&#10;di54bWxQSwUGAAAAAAQABAD1AAAAhAMAAAAA&#10;" strokecolor="red" strokeweight=".2pt"/>
                      <v:rect id="Rectangle 268" o:spid="_x0000_s1038" style="position:absolute;left:5730;top:2838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/k8UA&#10;AADdAAAADwAAAGRycy9kb3ducmV2LnhtbESP0WrCQBRE3wv+w3KFvhTdaIpIdBURhPgSMO0HXLPX&#10;JJi9G7Jrkvr13YLQx2FmzjDb/Wga0VPnassKFvMIBHFhdc2lgu+v02wNwnlkjY1lUvBDDva7ydsW&#10;E20HvlCf+1IECLsEFVTet4mUrqjIoJvbljh4N9sZ9EF2pdQdDgFuGrmMopU0WHNYqLClY0XFPX8Y&#10;BZ+n2On7+dhm6WG8fmSPPnXPXqn36XjYgPA0+v/wq51qBfE6WsDfm/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r+T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="005E69F9" w:rsidRPr="00C7524F">
              <w:rPr>
                <w:rFonts w:ascii="Arial" w:hAnsi="Arial" w:cs="Arial"/>
                <w:sz w:val="16"/>
                <w:szCs w:val="16"/>
                <w:lang w:eastAsia="en-US"/>
              </w:rPr>
              <w:t>VÒNG</w:t>
            </w:r>
            <w:r w:rsidR="005E69F9" w:rsidRPr="00C7524F">
              <w:rPr>
                <w:rFonts w:ascii="Arial" w:hAnsi="Arial" w:cs="Arial"/>
                <w:sz w:val="16"/>
                <w:szCs w:val="16"/>
                <w:lang w:eastAsia="en-US"/>
              </w:rPr>
              <w:tab/>
            </w:r>
            <w:r w:rsidR="005E69F9">
              <w:rPr>
                <w:rFonts w:ascii="Arial" w:hAnsi="Arial" w:cs="Arial"/>
                <w:sz w:val="16"/>
                <w:szCs w:val="16"/>
                <w:lang w:eastAsia="en-US"/>
              </w:rPr>
              <w:t>……....</w:t>
            </w:r>
            <w:r w:rsidR="005E69F9" w:rsidRPr="00C7524F">
              <w:rPr>
                <w:rFonts w:ascii="Arial" w:hAnsi="Arial" w:cs="Arial"/>
                <w:sz w:val="16"/>
                <w:szCs w:val="16"/>
                <w:lang w:eastAsia="en-US"/>
              </w:rPr>
              <w:t>01</w:t>
            </w:r>
          </w:p>
          <w:p w14:paraId="1D25AE69" w14:textId="77777777" w:rsidR="005E69F9" w:rsidRPr="00C7524F" w:rsidRDefault="005E69F9" w:rsidP="00620BF6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THUỐC UỐNG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……....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02</w:t>
            </w:r>
          </w:p>
          <w:p w14:paraId="49A0ABB0" w14:textId="77777777" w:rsidR="005E69F9" w:rsidRPr="00C7524F" w:rsidRDefault="00AD1775" w:rsidP="00620BF6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0A1591BD" wp14:editId="7884B621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110490</wp:posOffset>
                      </wp:positionV>
                      <wp:extent cx="82550" cy="0"/>
                      <wp:effectExtent l="13335" t="13335" r="8890" b="5715"/>
                      <wp:wrapNone/>
                      <wp:docPr id="42" name="AutoShape 10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B81D80C" id="AutoShape 1094" o:spid="_x0000_s1026" type="#_x0000_t32" style="position:absolute;margin-left:143.35pt;margin-top:8.7pt;width:6.5pt;height:0;flip:x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3GUOwIAAGMEAAAOAAAAZHJzL2Uyb0RvYy54bWysVE2P2yAQvVfqf0DcE9upkyZWnNXKTtrD&#10;dhtptz+AALZRMSAgcaKq/70D+djd9lJV9QGDmXnzZuaNl3fHXqIDt05oVeJsnGLEFdVMqLbE3543&#10;ozlGzhPFiNSKl/jEHb5bvX+3HEzBJ7rTknGLAES5YjAl7rw3RZI42vGeuLE2XMFlo21PPBxtmzBL&#10;BkDvZTJJ01kyaMuM1ZQ7B1/r8yVeRfym4dR/bRrHPZIlBm4+rjauu7AmqyUpWktMJ+iFBvkHFj0R&#10;CoLeoGriCdpb8QdUL6jVTjd+THWf6KYRlMccIJss/S2bp44YHnOB4jhzK5P7f7D08bC1SLAS5xOM&#10;FOmhR/d7r2NolKWLPJRoMK4Ay0ptbUiSHtWTedD0u0NKVx1RLY/2zycD7lnwSN64hIMzEGg3fNEM&#10;bAiEiPU6NrZHjRTmc3AM4FATdIwNOt0axI8eUfg4n0yn0EV6vUlIEQCCm7HOf+K6R2FTYuctEW3n&#10;K60UiEDbMzg5PDgf6L04BGelN0LKqAWp0FDiyTRPIxunpWDhMpg52+4qadGBgJo2mxSemCvcvDaz&#10;eq9YBOs4YevL3hMhYY98LJKCacAhkmwxkhxmBzZnYlKFWJAyUL3szlL6sUgX6/l6no/yyWw9ytO6&#10;Ht1vqnw022Qfp/WHuqrq7GegneVFJxjjKjC/yjrL/042lwE7C/Im7FuJkrfosZZA9vqOpGP3Q8PP&#10;0tlpdtrakF0QAig5Gl+mLozK63O0evk3rH4BAAD//wMAUEsDBBQABgAIAAAAIQChQcBh3QAAAAkB&#10;AAAPAAAAZHJzL2Rvd25yZXYueG1sTI/BTsMwEETvSPyDtUjcqEOomjTEqVpUTohKDVy4ufGSRI3X&#10;Uew26d+ziAM97szT7Ey+mmwnzjj41pGCx1kEAqlypqVawefH60MKwgdNRneOUMEFPayK25tcZ8aN&#10;tMdzGWrBIeQzraAJoc+k9FWDVvuZ65HY+3aD1YHPoZZm0COH207GUbSQVrfEHxrd40uD1bE8WQXh&#10;6W3zvvWXYzIvE7uz2zrtv0al7u+m9TOIgFP4h+G3PleHgjsd3ImMF52COF0kjLKRzEEwEC+XLBz+&#10;BFnk8npB8QMAAP//AwBQSwECLQAUAAYACAAAACEAtoM4kv4AAADhAQAAEwAAAAAAAAAAAAAAAAAA&#10;AAAAW0NvbnRlbnRfVHlwZXNdLnhtbFBLAQItABQABgAIAAAAIQA4/SH/1gAAAJQBAAALAAAAAAAA&#10;AAAAAAAAAC8BAABfcmVscy8ucmVsc1BLAQItABQABgAIAAAAIQD063GUOwIAAGMEAAAOAAAAAAAA&#10;AAAAAAAAAC4CAABkcnMvZTJvRG9jLnhtbFBLAQItABQABgAIAAAAIQChQcBh3QAAAAkBAAAPAAAA&#10;AAAAAAAAAAAAAJUEAABkcnMvZG93bnJldi54bWxQSwUGAAAAAAQABADzAAAAnwUAAAAA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="005E69F9" w:rsidRPr="00C7524F">
              <w:rPr>
                <w:rFonts w:ascii="Arial" w:hAnsi="Arial" w:cs="Arial"/>
                <w:sz w:val="16"/>
                <w:szCs w:val="16"/>
                <w:lang w:eastAsia="en-US"/>
              </w:rPr>
              <w:t>TIÊM</w:t>
            </w:r>
            <w:r w:rsidR="005E69F9" w:rsidRPr="00C7524F">
              <w:rPr>
                <w:rFonts w:ascii="Arial" w:hAnsi="Arial" w:cs="Arial"/>
                <w:sz w:val="16"/>
                <w:szCs w:val="16"/>
                <w:lang w:eastAsia="en-US"/>
              </w:rPr>
              <w:tab/>
            </w:r>
            <w:r w:rsidR="005E69F9">
              <w:rPr>
                <w:rFonts w:ascii="Arial" w:hAnsi="Arial" w:cs="Arial"/>
                <w:sz w:val="16"/>
                <w:szCs w:val="16"/>
                <w:lang w:eastAsia="en-US"/>
              </w:rPr>
              <w:t>……....</w:t>
            </w:r>
            <w:r w:rsidR="005E69F9" w:rsidRPr="00C7524F">
              <w:rPr>
                <w:rFonts w:ascii="Arial" w:hAnsi="Arial" w:cs="Arial"/>
                <w:sz w:val="16"/>
                <w:szCs w:val="16"/>
                <w:lang w:eastAsia="en-US"/>
              </w:rPr>
              <w:t>03</w:t>
            </w:r>
          </w:p>
          <w:p w14:paraId="33E76BF6" w14:textId="77777777" w:rsidR="005E69F9" w:rsidRPr="00C7524F" w:rsidRDefault="005E69F9" w:rsidP="00620BF6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CẤY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…….....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04</w:t>
            </w:r>
          </w:p>
          <w:p w14:paraId="50257ADB" w14:textId="77777777" w:rsidR="005E69F9" w:rsidRPr="00C7524F" w:rsidRDefault="00AD1775" w:rsidP="00620BF6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164C1237" wp14:editId="7F639621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95885</wp:posOffset>
                      </wp:positionV>
                      <wp:extent cx="82550" cy="0"/>
                      <wp:effectExtent l="10795" t="13970" r="11430" b="5080"/>
                      <wp:wrapNone/>
                      <wp:docPr id="41" name="AutoShape 1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B7B3D1" id="AutoShape 1096" o:spid="_x0000_s1026" type="#_x0000_t32" style="position:absolute;margin-left:143.15pt;margin-top:7.55pt;width:6.5pt;height:0;flip:x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LmOwIAAGMEAAAOAAAAZHJzL2Uyb0RvYy54bWysVE2P2yAQvVfqf0DcE9upkyZWnNXKTtrD&#10;dhtptz+AALZRMSAgcaKq/70D+djd9lJV9QGDmXnzZuaNl3fHXqIDt05oVeJsnGLEFdVMqLbE3543&#10;ozlGzhPFiNSKl/jEHb5bvX+3HEzBJ7rTknGLAES5YjAl7rw3RZI42vGeuLE2XMFlo21PPBxtmzBL&#10;BkDvZTJJ01kyaMuM1ZQ7B1/r8yVeRfym4dR/bRrHPZIlBm4+rjauu7AmqyUpWktMJ+iFBvkHFj0R&#10;CoLeoGriCdpb8QdUL6jVTjd+THWf6KYRlMccIJss/S2bp44YHnOB4jhzK5P7f7D08bC1SLAS5xlG&#10;ivTQo/u91zE0ytLFLJRoMK4Ay0ptbUiSHtWTedD0u0NKVx1RLY/2zycD7lnwSN64hIMzEGg3fNEM&#10;bAiEiPU6NrZHjRTmc3AM4FATdIwNOt0axI8eUfg4n0yn0EV6vUlIEQCCm7HOf+K6R2FTYuctEW3n&#10;K60UiEDbMzg5PDgf6L04BGelN0LKqAWp0FDiyTRPIxunpWDhMpg52+4qadGBgJo2mxSemCvcvDaz&#10;eq9YBOs4YevL3hMhYY98LJKCacAhkmwxkhxmBzZnYlKFWJAyUL3szlL6sUgX6/l6no/yyWw9ytO6&#10;Ht1vqnw022Qfp/WHuqrq7GegneVFJxjjKjC/yjrL/042lwE7C/Im7FuJkrfosZZA9vqOpGP3Q8PP&#10;0tlpdtrakF0QAig5Gl+mLozK63O0evk3rH4BAAD//wMAUEsDBBQABgAIAAAAIQAnlNQr3gAAAAkB&#10;AAAPAAAAZHJzL2Rvd25yZXYueG1sTI9BT8JAEIXvJv6HzZh4ky1FoZRuiRo8GUisXrwt3aFt6M42&#10;3YWWf+8YD3Kc9768eS9bj7YVZ+x940jBdBKBQCqdaahS8PX59pCA8EGT0a0jVHBBD+v89ibTqXED&#10;feC5CJXgEPKpVlCH0KVS+rJGq/3EdUjsHVxvdeCzr6Tp9cDhtpVxFM2l1Q3xh1p3+FpjeSxOVkGY&#10;vb9sN/5yXDwWC7uzmyrpvgel7u/G5xWIgGP4h+G3PleHnDvt3YmMF62COJnPGGXjaQqCgXi5ZGH/&#10;J8g8k9cL8h8AAAD//wMAUEsBAi0AFAAGAAgAAAAhALaDOJL+AAAA4QEAABMAAAAAAAAAAAAAAAAA&#10;AAAAAFtDb250ZW50X1R5cGVzXS54bWxQSwECLQAUAAYACAAAACEAOP0h/9YAAACUAQAACwAAAAAA&#10;AAAAAAAAAAAvAQAAX3JlbHMvLnJlbHNQSwECLQAUAAYACAAAACEAibaC5jsCAABjBAAADgAAAAAA&#10;AAAAAAAAAAAuAgAAZHJzL2Uyb0RvYy54bWxQSwECLQAUAAYACAAAACEAJ5TUK94AAAAJAQAADwAA&#10;AAAAAAAAAAAAAACVBAAAZHJzL2Rvd25yZXYueG1sUEsFBgAAAAAEAAQA8wAAAKAFAAAAAA==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="005E69F9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MÀNG NGĂN</w:t>
            </w:r>
            <w:r w:rsidR="005E69F9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 w:rsidR="005E69F9">
              <w:rPr>
                <w:rFonts w:ascii="Arial" w:hAnsi="Arial" w:cs="Arial"/>
                <w:sz w:val="16"/>
                <w:szCs w:val="16"/>
                <w:lang w:val="en-US" w:eastAsia="en-US"/>
              </w:rPr>
              <w:t>……....</w:t>
            </w:r>
            <w:r w:rsidR="005E69F9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05</w:t>
            </w:r>
          </w:p>
          <w:p w14:paraId="48E71021" w14:textId="77777777" w:rsidR="005E69F9" w:rsidRPr="00C7524F" w:rsidRDefault="00AD1775" w:rsidP="00620BF6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2A835B23" wp14:editId="0C4C1DF7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109855</wp:posOffset>
                      </wp:positionV>
                      <wp:extent cx="82550" cy="0"/>
                      <wp:effectExtent l="12065" t="11430" r="10160" b="7620"/>
                      <wp:wrapNone/>
                      <wp:docPr id="40" name="AutoShape 1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77750FD" id="AutoShape 1097" o:spid="_x0000_s1026" type="#_x0000_t32" style="position:absolute;margin-left:143.25pt;margin-top:8.65pt;width:6.5pt;height:0;flip:x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E8OQIAAGMEAAAOAAAAZHJzL2Uyb0RvYy54bWysVE2P2yAQvVfqf0DcE9upk02sOKuVnbSH&#10;bRtptz+AALZRMSAgcaKq/70D+dju9lJV9QGDZ+bNm5mHl/fHXqIDt05oVeJsnGLEFdVMqLbE3543&#10;ozlGzhPFiNSKl/jEHb5fvX+3HEzBJ7rTknGLAES5YjAl7rw3RZI42vGeuLE2XIGx0bYnHo62TZgl&#10;A6D3Mpmk6SwZtGXGasqdg6/12YhXEb9pOPVfm8Zxj2SJgZuPq43rLqzJakmK1hLTCXqhQf6BRU+E&#10;gqQ3qJp4gvZW/AHVC2q1040fU90numkE5bEGqCZL31Tz1BHDYy3QHGdubXL/D5Z+OWwtEqzEObRH&#10;kR5m9LD3OqZGWbq4Cy0ajCvAs1JbG4qkR/VkHjX97pDSVUdUy6P/88lAeBYiklch4eAMJNoNnzUD&#10;HwIpYr+Oje1RI4X5FAIDOPQEHeOATrcB8aNHFD7OJ9Mp0KRXS0KKABDCjHX+I9c9CpsSO2+JaDtf&#10;aaVABNqewcnh0flA7yUgBCu9EVJGLUiFhhJPptCOYHFaChaM8WDbXSUtOhBQ02aTwhNrfeNm9V6x&#10;CNZxwtaXvSdCwh752CQFtwGHTLLFSHK4O7A5E5Mq5IKSgepld5bSj0W6WM/X83yUT2brUZ7W9ehh&#10;U+Wj2Sa7m9Yf6qqqs5+BdpYXnWCMq8D8Kuss/zvZXC7YWZA3Yd9alLxGj70Estd3JB2nHwZ+ls5O&#10;s9PWhuqCEEDJ0fly68JV+f0cvV7+DatfAAAA//8DAFBLAwQUAAYACAAAACEAxa8G/t0AAAAJAQAA&#10;DwAAAGRycy9kb3ducmV2LnhtbEyPwU7DMBBE70j8g7VI3KhDCk0a4lSAyglRqYELNzdekqjxOord&#10;Jv37bsUBjjvzNDuTrybbiSMOvnWk4H4WgUCqnGmpVvD1+XaXgvBBk9GdI1RwQg+r4voq15lxI23x&#10;WIZacAj5TCtoQugzKX3VoNV+5nok9n7cYHXgc6ilGfTI4baTcRQtpNUt8YdG9/jaYLUvD1ZBmL+/&#10;fKz9aZ88lInd2HWd9t+jUrc30/MTiIBT+IPhUp+rQ8Gddu5AxotOQZwuHhllI5mDYCBeLlnY/Qqy&#10;yOX/BcUZAAD//wMAUEsBAi0AFAAGAAgAAAAhALaDOJL+AAAA4QEAABMAAAAAAAAAAAAAAAAAAAAA&#10;AFtDb250ZW50X1R5cGVzXS54bWxQSwECLQAUAAYACAAAACEAOP0h/9YAAACUAQAACwAAAAAAAAAA&#10;AAAAAAAvAQAAX3JlbHMvLnJlbHNQSwECLQAUAAYACAAAACEAw45RPDkCAABjBAAADgAAAAAAAAAA&#10;AAAAAAAuAgAAZHJzL2Uyb0RvYy54bWxQSwECLQAUAAYACAAAACEAxa8G/t0AAAAJAQAADwAAAAAA&#10;AAAAAAAAAACTBAAAZHJzL2Rvd25yZXYueG1sUEsFBgAAAAAEAAQA8wAAAJ0FAAAAAA==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="005E69F9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KEM</w:t>
            </w:r>
            <w:r w:rsidR="005E69F9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 w:rsidR="005E69F9">
              <w:rPr>
                <w:rFonts w:ascii="Arial" w:hAnsi="Arial" w:cs="Arial"/>
                <w:sz w:val="16"/>
                <w:szCs w:val="16"/>
                <w:lang w:val="en-US" w:eastAsia="en-US"/>
              </w:rPr>
              <w:t>……....</w:t>
            </w:r>
            <w:r w:rsidR="005E69F9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06</w:t>
            </w:r>
          </w:p>
          <w:p w14:paraId="6362A365" w14:textId="77777777" w:rsidR="005E69F9" w:rsidRPr="00C7524F" w:rsidRDefault="00AD1775" w:rsidP="00620BF6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5F2654CF" wp14:editId="5C907F5C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107950</wp:posOffset>
                      </wp:positionV>
                      <wp:extent cx="82550" cy="0"/>
                      <wp:effectExtent l="10795" t="12065" r="11430" b="6985"/>
                      <wp:wrapNone/>
                      <wp:docPr id="39" name="AutoShape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D3549C" id="AutoShape 1098" o:spid="_x0000_s1026" type="#_x0000_t32" style="position:absolute;margin-left:143.15pt;margin-top:8.5pt;width:6.5pt;height:0;flip:x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sYOwIAAGMEAAAOAAAAZHJzL2Uyb0RvYy54bWysVE2P2yAQvVfqf0DcE9tZJ02sOKuVnbSH&#10;bRtptz+AALZRMSAgcaKq/70D+djd9lJV9QGDmXnzZuaNl/fHXqIDt05oVeJsnGLEFdVMqLbE3543&#10;ozlGzhPFiNSKl/jEHb5fvX+3HEzBJ7rTknGLAES5YjAl7rw3RZI42vGeuLE2XMFlo21PPBxtmzBL&#10;BkDvZTJJ01kyaMuM1ZQ7B1/r8yVeRfym4dR/bRrHPZIlBm4+rjauu7AmqyUpWktMJ+iFBvkHFj0R&#10;CoLeoGriCdpb8QdUL6jVTjd+THWf6KYRlMccIJss/S2bp44YHnOB4jhzK5P7f7D0y2FrkWAlvltg&#10;pEgPPXrYex1DoyxdzEOJBuMKsKzU1oYk6VE9mUdNvzukdNUR1fJo/3wy4J4Fj+SNSzg4A4F2w2fN&#10;wIZAiFivY2N71EhhPgXHAA41QcfYoNOtQfzoEYWP88l0Cl2k15uEFAEguBnr/EeuexQ2JXbeEtF2&#10;vtJKgQi0PYOTw6Pzgd6LQ3BWeiOkjFqQCg0lnkzzNLJxWgoWLoOZs+2ukhYdCKhps0nhibnCzWsz&#10;q/eKRbCOE7a+7D0REvbIxyIpmAYcIskWI8lhdmBzJiZViAUpA9XL7iylH4t0sZ6v5/kon8zWozyt&#10;69HDpspHs032YVrf1VVVZz8D7SwvOsEYV4H5VdZZ/neyuQzYWZA3Yd9KlLxFj7UEstd3JB27Hxp+&#10;ls5Os9PWhuyCEEDJ0fgydWFUXp+j1cu/YfULAAD//wMAUEsDBBQABgAIAAAAIQAZnhl53QAAAAkB&#10;AAAPAAAAZHJzL2Rvd25yZXYueG1sTI/BTsMwEETvSPyDtUjcqEOKmjTEqVpUTohKDVy4ufGSRI3X&#10;Uew26d+ziAM97szT7Ey+mmwnzjj41pGCx1kEAqlypqVawefH60MKwgdNRneOUMEFPayK25tcZ8aN&#10;tMdzGWrBIeQzraAJoc+k9FWDVvuZ65HY+3aD1YHPoZZm0COH207GUbSQVrfEHxrd40uD1bE8WQVh&#10;/rZ53/rLMXkqE7uz2zrtv0al7u+m9TOIgFP4h+G3PleHgjsd3ImMF52COF3MGWUj4U0MxMslC4c/&#10;QRa5vF5Q/AAAAP//AwBQSwECLQAUAAYACAAAACEAtoM4kv4AAADhAQAAEwAAAAAAAAAAAAAAAAAA&#10;AAAAW0NvbnRlbnRfVHlwZXNdLnhtbFBLAQItABQABgAIAAAAIQA4/SH/1gAAAJQBAAALAAAAAAAA&#10;AAAAAAAAAC8BAABfcmVscy8ucmVsc1BLAQItABQABgAIAAAAIQAHLOsYOwIAAGMEAAAOAAAAAAAA&#10;AAAAAAAAAC4CAABkcnMvZTJvRG9jLnhtbFBLAQItABQABgAIAAAAIQAZnhl53QAAAAkBAAAPAAAA&#10;AAAAAAAAAAAAAJUEAABkcnMvZG93bnJldi54bWxQSwUGAAAAAAQABADzAAAAnwUAAAAA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="005E69F9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BAO CAO SU</w:t>
            </w:r>
            <w:r w:rsidR="005E69F9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 w:rsidR="005E69F9">
              <w:rPr>
                <w:rFonts w:ascii="Arial" w:hAnsi="Arial" w:cs="Arial"/>
                <w:sz w:val="16"/>
                <w:szCs w:val="16"/>
                <w:lang w:val="en-US" w:eastAsia="en-US"/>
              </w:rPr>
              <w:t>….…....</w:t>
            </w:r>
            <w:r w:rsidR="005E69F9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07</w:t>
            </w:r>
          </w:p>
          <w:p w14:paraId="5A2338A0" w14:textId="77777777" w:rsidR="005E69F9" w:rsidRPr="00C7524F" w:rsidRDefault="005E69F9" w:rsidP="00620BF6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ĐÌNH SẢN NAM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…..…..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08</w:t>
            </w:r>
          </w:p>
          <w:p w14:paraId="14403149" w14:textId="77777777" w:rsidR="005E69F9" w:rsidRPr="00C7524F" w:rsidRDefault="00AD1775" w:rsidP="00620BF6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2E72D76C" wp14:editId="06BF0C66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120015</wp:posOffset>
                      </wp:positionV>
                      <wp:extent cx="82550" cy="0"/>
                      <wp:effectExtent l="12065" t="10160" r="10160" b="8890"/>
                      <wp:wrapNone/>
                      <wp:docPr id="38" name="AutoShape 1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CA2E9D5" id="AutoShape 1100" o:spid="_x0000_s1026" type="#_x0000_t32" style="position:absolute;margin-left:143.25pt;margin-top:9.45pt;width:6.5pt;height:0;flip:x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Y4OwIAAGMEAAAOAAAAZHJzL2Uyb0RvYy54bWysVEtu2zAQ3RfoHQjubUmOnDqC5SCQrHaR&#10;tgaSHoAmKYkoRRIkbdkoevcO6U+SdlMU1YIaambevPlpeX8YJNpz64RWJc6mKUZcUc2E6kr87bmZ&#10;LDBynihGpFa8xEfu8P3q/bvlaAo+072WjFsEIMoVoylx770pksTRng/ETbXhCpSttgPxcLVdwiwZ&#10;AX2QySxNb5NRW2asptw5+FqflHgV8duWU/+1bR33SJYYuPl42nhuw5mslqToLDG9oGca5B9YDEQo&#10;CHqFqoknaGfFH1CDoFY73fop1UOi21ZQHnOAbLL0t2yeemJ4zAWK48y1TO7/wdIv+41FgpX4Bjql&#10;yAA9eth5HUOjLEtjiUbjCrCs1MaGJOlBPZlHTb87pHTVE9XxaP98NOCehaImb1zCxRkItB0/awY2&#10;BELEeh1aO6BWCvMpOAZwqAk6xAYdrw3iB48ofFzM5nPoIr1oElIEgOBmrPMfuR5QEErsvCWi632l&#10;lYIh0PYETvaPzgd6Lw7BWelGSBlnQSo0lng2z9PIxmkpWFAGM2e7bSUt2hOYpqZJ4Ym5gua1mdU7&#10;xSJYzwlbn2VPhAQZ+VgkBduAQyTZYSQ57A4IJ2JShViQMlA9S6dR+nGX3q0X60U+yWe360me1vXk&#10;oanyyW2TfZjXN3VV1dnPQDvLi14wxlVgfhnrLP+7sTkv2Gkgr4N9LVHyFj3WEshe3pF07H5oeNhD&#10;V2w1O25syC7cYJKj8Xnrwqq8vkerl3/D6hcAAAD//wMAUEsDBBQABgAIAAAAIQB0HiiW3QAAAAkB&#10;AAAPAAAAZHJzL2Rvd25yZXYueG1sTI/BTsMwEETvSPyDtZW4UacB2iSNUwEqJ1QkAhdubrxNosbr&#10;KHab9O9ZxAGOO/M0O5NvJtuJMw6+daRgMY9AIFXOtFQr+Px4uU1A+KDJ6M4RKrigh01xfZXrzLiR&#10;3vFchlpwCPlMK2hC6DMpfdWg1X7ueiT2Dm6wOvA51NIMeuRw28k4ipbS6pb4Q6N7fG6wOpYnqyDc&#10;vT7ttv5yXN2XK/tmt3XSf41K3cymxzWIgFP4g+GnPleHgjvt3YmMF52COFk+MMpGkoJgIE5TFva/&#10;gixy+X9B8Q0AAP//AwBQSwECLQAUAAYACAAAACEAtoM4kv4AAADhAQAAEwAAAAAAAAAAAAAAAAAA&#10;AAAAW0NvbnRlbnRfVHlwZXNdLnhtbFBLAQItABQABgAIAAAAIQA4/SH/1gAAAJQBAAALAAAAAAAA&#10;AAAAAAAAAC8BAABfcmVscy8ucmVsc1BLAQItABQABgAIAAAAIQABTXY4OwIAAGMEAAAOAAAAAAAA&#10;AAAAAAAAAC4CAABkcnMvZTJvRG9jLnhtbFBLAQItABQABgAIAAAAIQB0HiiW3QAAAAkBAAAPAAAA&#10;AAAAAAAAAAAAAJUEAABkcnMvZG93bnJldi54bWxQSwUGAAAAAAQABADzAAAAnwUAAAAA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="005E69F9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ĐÌNH SẢN NỮ</w:t>
            </w:r>
            <w:r w:rsidR="005E69F9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 w:rsidR="005E69F9">
              <w:rPr>
                <w:rFonts w:ascii="Arial" w:hAnsi="Arial" w:cs="Arial"/>
                <w:sz w:val="16"/>
                <w:szCs w:val="16"/>
                <w:lang w:val="en-US" w:eastAsia="en-US"/>
              </w:rPr>
              <w:t>…….....</w:t>
            </w:r>
            <w:r w:rsidR="005E69F9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09</w:t>
            </w:r>
          </w:p>
          <w:p w14:paraId="7DAF8B37" w14:textId="77777777" w:rsidR="005E69F9" w:rsidRPr="00C7524F" w:rsidRDefault="00AD1775" w:rsidP="00620BF6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6A4B6770" wp14:editId="69CC3157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117475</wp:posOffset>
                      </wp:positionV>
                      <wp:extent cx="82550" cy="0"/>
                      <wp:effectExtent l="13970" t="10795" r="8255" b="8255"/>
                      <wp:wrapNone/>
                      <wp:docPr id="37" name="AutoShape 1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71E7995" id="AutoShape 1101" o:spid="_x0000_s1026" type="#_x0000_t32" style="position:absolute;margin-left:143.4pt;margin-top:9.25pt;width:6.5pt;height:0;flip:x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VxLOwIAAGMEAAAOAAAAZHJzL2Uyb0RvYy54bWysVM2O2yAQvlfqOyDuie2sk81acVYrO2kP&#10;222k3T4AAWyjYkBA4kRV370D+WnTXqqqPuDBM/PN3zdePB56ifbcOqFVibNxihFXVDOh2hJ/eVuP&#10;5hg5TxQjUite4iN3+HH5/t1iMAWf6E5Lxi0CEOWKwZS4894USeJox3vixtpwBcpG2554uNo2YZYM&#10;gN7LZJKms2TQlhmrKXcOvtYnJV5G/Kbh1H9uGsc9kiWG3Hw8bTy34UyWC1K0lphO0HMa5B+y6IlQ&#10;EPQKVRNP0M6KP6B6Qa12uvFjqvtEN42gPNYA1WTpb9W8dsTwWAs0x5lrm9z/g6Uv+41FgpX47h4j&#10;RXqY0dPO6xgaZVmahRYNxhVgWamNDUXSg3o1z5p+dUjpqiOq5dH+7WjAPXokNy7h4gwE2g6fNAMb&#10;AiFivw6N7VEjhfkYHAM49AQd4oCO1wHxg0cUPs4n0ylMkV40CSkCQHAz1vkPXPcoCCV23hLRdr7S&#10;SgEJtD2Bk/2z81AQOF4cgrPSayFl5IJUaCjxZJqnMRunpWBBGcycbbeVtGhPgE3rdQpP6A6A3ZhZ&#10;vVMsgnWcsNVZ9kRIkJGPTVKwDThEki1GksPugHDCkirEgpIh1bN0otK3h/RhNV/N81E+ma1GeVrX&#10;o6d1lY9m6+x+Wt/VVVVn30PaWV50gjGuQuYXWmf539HmvGAnQl6JfW1Rcosey4dkL++YdJx+GPiJ&#10;OlvNjhsbqgtEACZH4/PWhVX59R6tfv4blj8AAAD//wMAUEsDBBQABgAIAAAAIQCfXeb73QAAAAkB&#10;AAAPAAAAZHJzL2Rvd25yZXYueG1sTI9BT8JAEIXvJv6HzZh4k60VodRuiRo4GUisXLgt3bFt6M42&#10;3YWWf+8YD3Kc917efC9bjrYVZ+x940jB4yQCgVQ601ClYPe1fkhA+KDJ6NYRKrigh2V+e5Pp1LiB&#10;PvFchEpwCflUK6hD6FIpfVmj1X7iOiT2vl1vdeCzr6Tp9cDltpVxFM2k1Q3xh1p3+F5jeSxOVkF4&#10;+njbrPzlOJ8Wc7u1qyrp9oNS93fj6wuIgGP4D8MvPqNDzkwHdyLjRasgTmaMHthInkFwIF4sWDj8&#10;CTLP5PWC/AcAAP//AwBQSwECLQAUAAYACAAAACEAtoM4kv4AAADhAQAAEwAAAAAAAAAAAAAAAAAA&#10;AAAAW0NvbnRlbnRfVHlwZXNdLnhtbFBLAQItABQABgAIAAAAIQA4/SH/1gAAAJQBAAALAAAAAAAA&#10;AAAAAAAAAC8BAABfcmVscy8ucmVsc1BLAQItABQABgAIAAAAIQD70VxLOwIAAGMEAAAOAAAAAAAA&#10;AAAAAAAAAC4CAABkcnMvZTJvRG9jLnhtbFBLAQItABQABgAIAAAAIQCfXeb73QAAAAkBAAAPAAAA&#10;AAAAAAAAAAAAAJUEAABkcnMvZG93bnJldi54bWxQSwUGAAAAAAQABADzAAAAnwUAAAAA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="005E69F9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TÍNH VÒNG KINH</w:t>
            </w:r>
            <w:r w:rsidR="005E69F9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 w:rsidR="005E69F9">
              <w:rPr>
                <w:rFonts w:ascii="Arial" w:hAnsi="Arial" w:cs="Arial"/>
                <w:sz w:val="16"/>
                <w:szCs w:val="16"/>
                <w:lang w:val="en-US" w:eastAsia="en-US"/>
              </w:rPr>
              <w:t>……....</w:t>
            </w:r>
            <w:r w:rsidR="005E69F9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10</w:t>
            </w:r>
          </w:p>
          <w:p w14:paraId="527CCB0B" w14:textId="77777777" w:rsidR="005E69F9" w:rsidRPr="00C7524F" w:rsidRDefault="00AD1775" w:rsidP="00620BF6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598DC7E5" wp14:editId="2F3A8E9C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132080</wp:posOffset>
                      </wp:positionV>
                      <wp:extent cx="82550" cy="0"/>
                      <wp:effectExtent l="12700" t="8890" r="9525" b="10160"/>
                      <wp:wrapNone/>
                      <wp:docPr id="36" name="AutoShape 1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2AA62F" id="AutoShape 1102" o:spid="_x0000_s1026" type="#_x0000_t32" style="position:absolute;margin-left:143.3pt;margin-top:10.4pt;width:6.5pt;height:0;flip:x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BDHOwIAAGMEAAAOAAAAZHJzL2Uyb0RvYy54bWysVMGO2yAQvVfqPyDuie2sk2atOKuVnbSH&#10;bRtptx9AANuoGBCwcaKq/94BJ9nd9lJV9QGDmXnzZuaNV3fHXqIDt05oVeJsmmLEFdVMqLbE3562&#10;kyVGzhPFiNSKl/jEHb5bv3+3GkzBZ7rTknGLAES5YjAl7rw3RZI42vGeuKk2XMFlo21PPBxtmzBL&#10;BkDvZTJL00UyaMuM1ZQ7B1/r8RKvI37TcOq/No3jHskSAzcfVxvXfViT9YoUrSWmE/RMg/wDi54I&#10;BUGvUDXxBD1b8QdUL6jVTjd+SnWf6KYRlMccIJss/S2bx44YHnOB4jhzLZP7f7D0y2FnkWAlvllg&#10;pEgPPbp/9jqGRlmWzkKJBuMKsKzUzoYk6VE9mgdNvzukdNUR1fJo/3Qy4J4Fj+SNSzg4A4H2w2fN&#10;wIZAiFivY2N71EhhPgXHAA41QcfYoNO1QfzoEYWPy9l8Dl2kl5uEFAEguBnr/EeuexQ2JXbeEtF2&#10;vtJKgQi0HcHJ4cH5QO/FITgrvRVSRi1IhYYSz+Z5Gtk4LQULl8HM2XZfSYsOBNS03abwxFzh5rWZ&#10;1c+KRbCOE7Y57z0REvbIxyIpmAYcIskWI8lhdmAzEpMqxIKUgep5N0rpx216u1lulvkkny02kzyt&#10;68n9tsoni232YV7f1FVVZz8D7SwvOsEYV4H5RdZZ/neyOQ/YKMirsK8lSt6ix1oC2cs7ko7dDw0f&#10;pbPX7LSzIbsgBFByND5PXRiV1+do9fJvWP8CAAD//wMAUEsDBBQABgAIAAAAIQCU1t1u3QAAAAkB&#10;AAAPAAAAZHJzL2Rvd25yZXYueG1sTI9BT8MwDIXvSPsPkSdxY+kK6rrSdBponBBIlF12yxrTVmuc&#10;qsnW7t9jxAFu9vPT8/fyzWQ7ccHBt44ULBcRCKTKmZZqBfvPl7sUhA+ajO4coYIretgUs5tcZ8aN&#10;9IGXMtSCQ8hnWkETQp9J6asGrfYL1yPx7csNVgdeh1qaQY8cbjsZR1EirW6JPzS6x+cGq1N5tgrC&#10;/evT285fT6uHcmXf7a5O+8Oo1O182j6CCDiFPzP84DM6FMx0dGcyXnQK4jRJ2MpDxBXYEK/XLBx/&#10;BVnk8n+D4hsAAP//AwBQSwECLQAUAAYACAAAACEAtoM4kv4AAADhAQAAEwAAAAAAAAAAAAAAAAAA&#10;AAAAW0NvbnRlbnRfVHlwZXNdLnhtbFBLAQItABQABgAIAAAAIQA4/SH/1gAAAJQBAAALAAAAAAAA&#10;AAAAAAAAAC8BAABfcmVscy8ucmVsc1BLAQItABQABgAIAAAAIQA0yBDHOwIAAGMEAAAOAAAAAAAA&#10;AAAAAAAAAC4CAABkcnMvZTJvRG9jLnhtbFBLAQItABQABgAIAAAAIQCU1t1u3QAAAAkBAAAPAAAA&#10;AAAAAAAAAAAAAJUEAABkcnMvZG93bnJldi54bWxQSwUGAAAAAAQABADzAAAAnwUAAAAA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="005E69F9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XUẤT TINH NGOÀI</w:t>
            </w:r>
            <w:r w:rsidR="005E69F9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 w:rsidR="005E69F9">
              <w:rPr>
                <w:rFonts w:ascii="Arial" w:hAnsi="Arial" w:cs="Arial"/>
                <w:sz w:val="16"/>
                <w:szCs w:val="16"/>
                <w:lang w:val="en-US" w:eastAsia="en-US"/>
              </w:rPr>
              <w:t>…..…..</w:t>
            </w:r>
            <w:r w:rsidR="005E69F9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11</w:t>
            </w:r>
          </w:p>
          <w:p w14:paraId="18864DD3" w14:textId="77777777" w:rsidR="005E69F9" w:rsidRPr="00C7524F" w:rsidRDefault="00AD1775" w:rsidP="00620BF6">
            <w:pPr>
              <w:tabs>
                <w:tab w:val="left" w:leader="underscore" w:pos="1829"/>
                <w:tab w:val="left" w:leader="underscore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747DB828" wp14:editId="160ECD4C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109220</wp:posOffset>
                      </wp:positionV>
                      <wp:extent cx="82550" cy="0"/>
                      <wp:effectExtent l="10795" t="7620" r="11430" b="11430"/>
                      <wp:wrapNone/>
                      <wp:docPr id="35" name="AutoShape 1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B828E0" id="AutoShape 1103" o:spid="_x0000_s1026" type="#_x0000_t32" style="position:absolute;margin-left:143.15pt;margin-top:8.6pt;width:6.5pt;height:0;flip:x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4slOwIAAGMEAAAOAAAAZHJzL2Uyb0RvYy54bWysVE2P2yAQvVfqf0DcE9uJk2atOKuVnbSH&#10;bRtptz+AALZRMSAgcaKq/70D+djd9lJV9QGDmXnzZuaNl/fHXqIDt05oVeJsnGLEFdVMqLbE3543&#10;owVGzhPFiNSKl/jEHb5fvX+3HEzBJ7rTknGLAES5YjAl7rw3RZI42vGeuLE2XMFlo21PPBxtmzBL&#10;BkDvZTJJ03kyaMuM1ZQ7B1/r8yVeRfym4dR/bRrHPZIlBm4+rjauu7AmqyUpWktMJ+iFBvkHFj0R&#10;CoLeoGriCdpb8QdUL6jVTjd+THWf6KYRlMccIJss/S2bp44YHnOB4jhzK5P7f7D0y2FrkWAlns4w&#10;UqSHHj3svY6hUZal01CiwbgCLCu1tSFJelRP5lHT7w4pXXVEtTzaP58MuGfBI3njEg7OQKDd8Fkz&#10;sCEQItbr2NgeNVKYT8ExgENN0DE26HRrED96ROHjYjKbQRfp9SYhRQAIbsY6/5HrHoVNiZ23RLSd&#10;r7RSIAJtz+Dk8Oh8oPfiEJyV3ggpoxakQkOJJ7M8jWycloKFy2DmbLurpEUHAmrabFJ4Yq5w89rM&#10;6r1iEazjhK0ve0+EhD3ysUgKpgGHSLLFSHKYHdiciUkVYkHKQPWyO0vpx116t16sF/kon8zXozyt&#10;69HDpspH8032YVZP66qqs5+BdpYXnWCMq8D8Kuss/zvZXAbsLMibsG8lSt6ix1oC2es7ko7dDw0/&#10;S2en2WlrQ3ZBCKDkaHyZujAqr8/R6uXfsPoFAAD//wMAUEsDBBQABgAIAAAAIQCDNz383QAAAAkB&#10;AAAPAAAAZHJzL2Rvd25yZXYueG1sTI/BTsMwEETvSPyDtUjcqEOKmjTEqVpUTohKDVy4ufGSRI3X&#10;Uew26d+ziAM97szT7Ey+mmwnzjj41pGCx1kEAqlypqVawefH60MKwgdNRneOUMEFPayK25tcZ8aN&#10;tMdzGWrBIeQzraAJoc+k9FWDVvuZ65HY+3aD1YHPoZZm0COH207GUbSQVrfEHxrd40uD1bE8WQVh&#10;/rZ53/rLMXkqE7uz2zrtv0al7u+m9TOIgFP4h+G3PleHgjsd3ImMF52COF3MGWUjiUEwEC+XLBz+&#10;BFnk8npB8QMAAP//AwBQSwECLQAUAAYACAAAACEAtoM4kv4AAADhAQAAEwAAAAAAAAAAAAAAAAAA&#10;AAAAW0NvbnRlbnRfVHlwZXNdLnhtbFBLAQItABQABgAIAAAAIQA4/SH/1gAAAJQBAAALAAAAAAAA&#10;AAAAAAAAAC8BAABfcmVscy8ucmVsc1BLAQItABQABgAIAAAAIQAup4slOwIAAGMEAAAOAAAAAAAA&#10;AAAAAAAAAC4CAABkcnMvZTJvRG9jLnhtbFBLAQItABQABgAIAAAAIQCDNz383QAAAAkBAAAPAAAA&#10;AAAAAAAAAAAAAJUEAABkcnMvZG93bnJldi54bWxQSwUGAAAAAAQABADzAAAAnwUAAAAA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="005E69F9" w:rsidRPr="00C7524F">
              <w:rPr>
                <w:rFonts w:ascii="Arial" w:hAnsi="Arial" w:cs="Arial"/>
                <w:sz w:val="16"/>
                <w:szCs w:val="16"/>
                <w:lang w:eastAsia="en-US"/>
              </w:rPr>
              <w:t>KHÁC</w:t>
            </w:r>
            <w:r w:rsidR="005E69F9" w:rsidRPr="00C7524F">
              <w:rPr>
                <w:rFonts w:ascii="Arial" w:hAnsi="Arial" w:cs="Arial"/>
                <w:sz w:val="16"/>
                <w:szCs w:val="16"/>
                <w:lang w:eastAsia="en-US"/>
              </w:rPr>
              <w:tab/>
            </w:r>
            <w:r w:rsidR="005E69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</w:t>
            </w:r>
            <w:r w:rsidR="005E69F9" w:rsidRPr="00C7524F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  <w:p w14:paraId="73644F8C" w14:textId="77777777" w:rsidR="005E69F9" w:rsidRPr="00C7524F" w:rsidRDefault="00AD1775" w:rsidP="00B047A5">
            <w:pPr>
              <w:tabs>
                <w:tab w:val="left" w:leader="underscore" w:pos="2105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50E68C57" wp14:editId="37A2B422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102870</wp:posOffset>
                      </wp:positionV>
                      <wp:extent cx="360045" cy="0"/>
                      <wp:effectExtent l="17145" t="41910" r="13335" b="43815"/>
                      <wp:wrapNone/>
                      <wp:docPr id="34" name="Line 1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B9A8D38" id="Line 1091" o:spid="_x0000_s1026" style="position:absolute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15pt,8.1pt" to="149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pqMgIAAFQEAAAOAAAAZHJzL2Uyb0RvYy54bWysVFHP2iAUfV+y/0B417ZanTbWL4vV7cF9&#10;M/m+/QAEaskoEECrWfbfd8Hq5vayLOsDhXLu4dxzL108nVuJTtw6oVWJs2GKEVdUM6EOJf7yuhnM&#10;MHKeKEakVrzEF+7w0/Ltm0VnCj7SjZaMWwQkyhWdKXHjvSmSxNGGt8QNteEKNmttW+JhaQ8Js6QD&#10;9lYmozSdJp22zFhNuXPwtbpu4mXkr2tO/ee6dtwjWWLQ5uNo47gPY7JckOJgiWkE7WWQf1DREqHg&#10;0DtVRTxBRyv+oGoFtdrp2g+pbhNd14LymANkk6W/ZfPSEMNjLmCOM3eb3P+jpc+nnUWClXicY6RI&#10;CzXaCsVRls6z4E5nXAGgldrZkB89qxez1fSrQ0qvGqIOPKp8vRiIjBHJQ0hYOANn7LtPmgGGHL2O&#10;Vp1r26JaCvMxBAZysAOdY20u99rws0cUPo6naZpPMKK3rYQUgSHEGev8B65bFCYllqA/8pHT1nnI&#10;AaA3SIArvRFSxspLhboSjyZ5GgOcloKFzQBz9rBfSYtOBHpns0nhCYYA2QPM6qNikazhhK37uSdC&#10;whz56IvznEjf4HCYazGSHC6LPPR0UoXjIFFQ28+uvfNtns7Xs/UsH+Sj6XqQp1U1eL9Z5YPpJns3&#10;qcbValVl34PyLC8awRhXQfytj7P87/qkv1HXDrx38t2l5JE9OgBib+8oOtY8lPnaMHvNLjsbzArl&#10;h9aN4P6ahbvx6zqifv4Mlj8AAAD//wMAUEsDBBQABgAIAAAAIQAIKeRe3gAAAAkBAAAPAAAAZHJz&#10;L2Rvd25yZXYueG1sTI/BTsMwEETvSPyDtUjcqIODqjSNUyEQB+BCC1LVm5tskxR7HcVuE/6eRRzg&#10;uDNPszPFanJWnHEInScNt7MEBFLl644aDR/vTzcZiBAN1cZ6Qg1fGGBVXl4UJq/9SGs8b2IjOIRC&#10;bjS0Mfa5lKFq0Zkw8z0Sewc/OBP5HBpZD2bkcGelSpK5dKYj/tCaHh9arD43J6fhmPWPx5fdwTWv&#10;21Rm6fPbaLej1tdX0/0SRMQp/sHwU5+rQ8md9v5EdRBWg7pTKaNszBUIBtRiweP2v4IsC/l/QfkN&#10;AAD//wMAUEsBAi0AFAAGAAgAAAAhALaDOJL+AAAA4QEAABMAAAAAAAAAAAAAAAAAAAAAAFtDb250&#10;ZW50X1R5cGVzXS54bWxQSwECLQAUAAYACAAAACEAOP0h/9YAAACUAQAACwAAAAAAAAAAAAAAAAAv&#10;AQAAX3JlbHMvLnJlbHNQSwECLQAUAAYACAAAACEAqKPqajICAABUBAAADgAAAAAAAAAAAAAAAAAu&#10;AgAAZHJzL2Uyb0RvYy54bWxQSwECLQAUAAYACAAAACEACCnkXt4AAAAJAQAADwAAAAAAAAAAAAAA&#10;AACMBAAAZHJzL2Rvd25yZXYueG1sUEsFBgAAAAAEAAQA8wAAAJcFAAAAAA==&#10;" strokecolor="red" strokeweight=".2pt">
                      <v:stroke endarrow="classic" endarrowwidth="narrow" endarrowlength="long"/>
                    </v:line>
                  </w:pict>
                </mc:Fallback>
              </mc:AlternateContent>
            </w:r>
            <w:r w:rsidR="005E69F9" w:rsidRPr="00C7524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</w:t>
            </w:r>
            <w:r w:rsidR="005E69F9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(GHI CỤ THỂ)        </w:t>
            </w:r>
            <w:r w:rsidR="00F67EB0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C4</w:t>
            </w:r>
            <w:r w:rsidR="00B047A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2</w:t>
            </w:r>
            <w:r w:rsidR="005E69F9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</w:t>
            </w:r>
          </w:p>
        </w:tc>
      </w:tr>
      <w:tr w:rsidR="00BF425F" w:rsidRPr="00C7524F" w14:paraId="084F24AF" w14:textId="77777777" w:rsidTr="00E6257D">
        <w:trPr>
          <w:trHeight w:val="759"/>
        </w:trPr>
        <w:tc>
          <w:tcPr>
            <w:tcW w:w="3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7E44E69" w14:textId="77777777" w:rsidR="00BF425F" w:rsidRPr="00C7524F" w:rsidRDefault="00BF425F" w:rsidP="00BF425F">
            <w:pPr>
              <w:spacing w:before="120"/>
              <w:ind w:left="377" w:hanging="377"/>
              <w:jc w:val="both"/>
              <w:rPr>
                <w:rFonts w:ascii="Arial" w:hAnsi="Arial" w:cs="Arial"/>
                <w:sz w:val="24"/>
                <w:szCs w:val="24"/>
                <w:lang w:val="it-IT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it-IT" w:eastAsia="en-US"/>
              </w:rPr>
              <w:t>41</w:t>
            </w:r>
            <w:r w:rsidRPr="00C7524F">
              <w:rPr>
                <w:rFonts w:ascii="Arial" w:hAnsi="Arial" w:cs="Arial"/>
                <w:sz w:val="22"/>
                <w:szCs w:val="22"/>
                <w:lang w:val="it-IT" w:eastAsia="en-US"/>
              </w:rPr>
              <w:t xml:space="preserve">. Lý do chính mà </w:t>
            </w:r>
            <w:r>
              <w:rPr>
                <w:rFonts w:ascii="Arial" w:hAnsi="Arial" w:cs="Arial"/>
                <w:sz w:val="22"/>
                <w:szCs w:val="22"/>
                <w:lang w:val="it-IT" w:eastAsia="en-US"/>
              </w:rPr>
              <w:t xml:space="preserve">anh </w:t>
            </w:r>
            <w:r w:rsidRPr="00C7524F">
              <w:rPr>
                <w:rFonts w:ascii="Arial" w:hAnsi="Arial" w:cs="Arial"/>
                <w:sz w:val="22"/>
                <w:szCs w:val="22"/>
                <w:lang w:val="it-IT" w:eastAsia="en-US"/>
              </w:rPr>
              <w:t>chị không sử dụng biện pháp tránh thai là gì?</w:t>
            </w:r>
          </w:p>
          <w:p w14:paraId="2CA0D714" w14:textId="77777777" w:rsidR="00BF425F" w:rsidRPr="00C7524F" w:rsidRDefault="00BF425F" w:rsidP="00BF425F">
            <w:pPr>
              <w:spacing w:before="120" w:after="60"/>
              <w:ind w:left="360" w:hanging="36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it-IT" w:eastAsia="en-US"/>
              </w:rPr>
            </w:pPr>
            <w:r w:rsidRPr="00C752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it-IT" w:eastAsia="en-US"/>
              </w:rPr>
              <w:tab/>
            </w:r>
          </w:p>
          <w:p w14:paraId="3167F84D" w14:textId="77777777" w:rsidR="00BF425F" w:rsidRPr="00C7524F" w:rsidRDefault="00BF425F" w:rsidP="00BF425F">
            <w:pPr>
              <w:spacing w:before="120" w:after="60"/>
              <w:ind w:left="360" w:hanging="360"/>
              <w:rPr>
                <w:rFonts w:ascii="Arial" w:hAnsi="Arial" w:cs="Arial"/>
                <w:b/>
                <w:bCs/>
                <w:i/>
                <w:sz w:val="16"/>
                <w:szCs w:val="16"/>
                <w:lang w:val="it-IT" w:eastAsia="en-US"/>
              </w:rPr>
            </w:pPr>
            <w:r w:rsidRPr="00C752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it-IT" w:eastAsia="en-US"/>
              </w:rPr>
              <w:t xml:space="preserve">    </w:t>
            </w:r>
            <w:r w:rsidRPr="00C7524F">
              <w:rPr>
                <w:rFonts w:ascii="Arial" w:hAnsi="Arial" w:cs="Arial"/>
                <w:b/>
                <w:bCs/>
                <w:i/>
                <w:sz w:val="16"/>
                <w:szCs w:val="16"/>
                <w:lang w:val="it-IT" w:eastAsia="en-US"/>
              </w:rPr>
              <w:t>CHỮ VIẾT TẮT:</w:t>
            </w:r>
          </w:p>
          <w:p w14:paraId="7CAD7A3C" w14:textId="77777777" w:rsidR="00BF425F" w:rsidRDefault="00BF425F" w:rsidP="00BF425F">
            <w:pPr>
              <w:spacing w:before="80" w:after="60"/>
              <w:ind w:left="180" w:hanging="180"/>
              <w:rPr>
                <w:rFonts w:ascii="Arial" w:hAnsi="Arial" w:cs="Arial"/>
                <w:bCs/>
                <w:sz w:val="16"/>
                <w:szCs w:val="16"/>
                <w:lang w:val="it-IT" w:eastAsia="en-US"/>
              </w:rPr>
            </w:pPr>
            <w:r w:rsidRPr="00C7524F">
              <w:rPr>
                <w:rFonts w:ascii="Arial" w:hAnsi="Arial" w:cs="Arial"/>
                <w:bCs/>
                <w:sz w:val="16"/>
                <w:szCs w:val="16"/>
                <w:lang w:val="it-IT" w:eastAsia="en-US"/>
              </w:rPr>
              <w:tab/>
              <w:t>BPTT: BIỆN PHÁP TRÁNH THAI</w:t>
            </w:r>
          </w:p>
          <w:p w14:paraId="26374EF4" w14:textId="77777777" w:rsidR="00BF425F" w:rsidRPr="00C7524F" w:rsidRDefault="00BF425F" w:rsidP="00BF425F">
            <w:pPr>
              <w:spacing w:before="80" w:after="60"/>
              <w:ind w:left="180" w:hanging="180"/>
              <w:rPr>
                <w:rFonts w:ascii="Arial" w:hAnsi="Arial" w:cs="Arial"/>
                <w:sz w:val="24"/>
                <w:szCs w:val="24"/>
                <w:lang w:val="it-IT" w:eastAsia="en-US"/>
              </w:rPr>
            </w:pPr>
          </w:p>
        </w:tc>
        <w:tc>
          <w:tcPr>
            <w:tcW w:w="322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2DCA38F" w14:textId="77777777" w:rsidR="00BF425F" w:rsidRDefault="00BF425F" w:rsidP="00BF425F">
            <w:pPr>
              <w:tabs>
                <w:tab w:val="left" w:leader="dot" w:pos="1872"/>
                <w:tab w:val="left" w:pos="2263"/>
              </w:tabs>
              <w:spacing w:before="12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28736" behindDoc="0" locked="0" layoutInCell="1" allowOverlap="1" wp14:anchorId="48AE37C3" wp14:editId="5E9DFDB8">
                      <wp:simplePos x="0" y="0"/>
                      <wp:positionH relativeFrom="column">
                        <wp:posOffset>1725727</wp:posOffset>
                      </wp:positionH>
                      <wp:positionV relativeFrom="paragraph">
                        <wp:posOffset>54381</wp:posOffset>
                      </wp:positionV>
                      <wp:extent cx="158775" cy="1629131"/>
                      <wp:effectExtent l="0" t="0" r="12700" b="28575"/>
                      <wp:wrapNone/>
                      <wp:docPr id="5553" name="Group 55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775" cy="1629131"/>
                                <a:chOff x="0" y="0"/>
                                <a:chExt cx="158775" cy="1629131"/>
                              </a:xfrm>
                            </wpg:grpSpPr>
                            <wps:wsp>
                              <wps:cNvPr id="32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0" y="197511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0" y="395021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15" y="592532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19226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302106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0" y="921716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2" name="Rectangl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15" y="1484986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3AAD4682" id="Group 5553" o:spid="_x0000_s1026" style="position:absolute;margin-left:135.9pt;margin-top:4.3pt;width:12.5pt;height:128.3pt;z-index:251828736" coordsize="1587,1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xqTQMAAHIYAAAOAAAAZHJzL2Uyb0RvYy54bWzsWe1umzAU/T9p72D5/wrmIwmopKr6pUnd&#10;Vq3bAzhgPjSwme2Edk+/a0PSNM06qVMbTYIfxMbm+t7j48O1c3xy19RoxaSqBE8wOXIxYjwVWcWL&#10;BH//dvlhhpHSlGe0Fpwl+J4pfDJ//+64a2PmiVLUGZMIjHAVd22CS63b2HFUWrKGqiPRMg6NuZAN&#10;1VCVhZNJ2oH1pnY81504nZBZK0XKlIKn530jnlv7ec5S/SXPFdOoTjD4pu1d2vvC3J35MY0LSduy&#10;Sgc36Au8aGjFYdCNqXOqKVrK6omppkqlUCLXR6loHJHnVcpsDBANcXeiuZJi2dpYirgr2g1MAO0O&#10;Ti82m35e3UhUZQkOw9DHiNMGZskOjOwTAKhrixj6Xcn2tr2Rw4Oir5mY73LZmF+IBt1ZaO830LI7&#10;jVJ4SMLZdBpilEITmXgR8UmPfVrCBD15LS0vnn/RWQ/rGO82znQt0Eg9IKX+DanbkrbMToAyCAxI&#10;+d4ap6/AL8qLmiEvmph4zPjQ0eBkEFHttUh/KMTFWQn92KmUoisZzcAvGz94v/WCqSh4FS26TyKD&#10;eaBLLSytdiAmwcQHNhsso2lIBig3WAcBCdZY92VwbYMYjVup9BUTDTKFBEuIwo5CV9dK913XXWwU&#10;oq6yy6qubUUWi7NaohWFFXVpLxM4WFfb3WqOugR7YeBay4/a1GMTLlz7TDSVBmmoqybBM9NnWKwG&#10;vguewZg01rSq+zKMX3NwYw1hPxULkd0DnFL06x50CgqlkL8w6mDNJ1j9XFLJMKo/cpiSiATgL9K2&#10;EoRTDypyu2Wx3UJ5CqYSrDHqi2e6F5ZlK6uihJGIjZ2LU5jGvLLIGv96rwZnga29r69OW2+yj7bT&#10;g9DWj0LXG2lrls1I2/XHe7/aeqBk/VdpW21nb0jbqU/ABxDbMPJCEH8rPaPYjmJrU84/sHZPjuC7&#10;VvEeffJfL0cY8gNCIg+Uf+TsqLQP26T9nDUqt6u0vmv17m05C4MSd+TsmB1sb+33c9bf7Fm3s4PD&#10;7MWGDcqYGYyZwXOZQfBUZQ91ehB5ZEpGoR2F9u9CC4eBe1Pa8BAbMRLMgmg2Evc/J649u4WDbXt8&#10;OBzCm5Pz7bo9Jnv4q2D+GwAA//8DAFBLAwQUAAYACAAAACEA7U7GyOAAAAAJAQAADwAAAGRycy9k&#10;b3ducmV2LnhtbEyPQUvDQBCF74L/YRnBm90k0tim2ZRS1FMR2gribZudJqHZ2ZDdJum/dzzp7T3e&#10;8N43+XqyrRiw940jBfEsAoFUOtNQpeDz+Pa0AOGDJqNbR6jghh7Wxf1drjPjRtrjcAiV4BLymVZQ&#10;h9BlUvqyRqv9zHVInJ1db3Vg21fS9HrkctvKJIpSaXVDvFDrDrc1lpfD1Sp4H/W4eY5fh93lvL19&#10;H+cfX7sYlXp8mDYrEAGn8HcMv/iMDgUzndyVjBetguQlZvSgYJGC4DxZpuxPLNJ5ArLI5f8Pih8A&#10;AAD//wMAUEsBAi0AFAAGAAgAAAAhALaDOJL+AAAA4QEAABMAAAAAAAAAAAAAAAAAAAAAAFtDb250&#10;ZW50X1R5cGVzXS54bWxQSwECLQAUAAYACAAAACEAOP0h/9YAAACUAQAACwAAAAAAAAAAAAAAAAAv&#10;AQAAX3JlbHMvLnJlbHNQSwECLQAUAAYACAAAACEAGVgMak0DAAByGAAADgAAAAAAAAAAAAAAAAAu&#10;AgAAZHJzL2Uyb0RvYy54bWxQSwECLQAUAAYACAAAACEA7U7GyOAAAAAJAQAADwAAAAAAAAAAAAAA&#10;AACnBQAAZHJzL2Rvd25yZXYueG1sUEsFBgAAAAAEAAQA8wAAALQGAAAAAA==&#10;">
                      <v:rect id="Rectangle 296" o:spid="_x0000_s1027" style="position:absolute;left:146;top:1975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JelsQA&#10;AADbAAAADwAAAGRycy9kb3ducmV2LnhtbESP0WqDQBRE3wv9h+UG+lKStUkJxbiKBALmJdAkH3Dr&#10;3qjo3hV3NTZf3y0U+jjMzBkmyWbTiYkG11hW8LaKQBCXVjdcKbheDssPEM4ja+wsk4JvcpClz08J&#10;xtre+ZOms69EgLCLUUHtfR9L6cqaDLqV7YmDd7ODQR/kUEk94D3ATSfXUbSVBhsOCzX2tK+pbM+j&#10;UfB+2DjdHvf9qcjnr9fTOBXuMSn1spjzHQhPs/8P/7ULrWCzht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yXpbEAAAA2wAAAA8AAAAAAAAAAAAAAAAAmAIAAGRycy9k&#10;b3ducmV2LnhtbFBLBQYAAAAABAAEAPUAAACJAwAAAAA=&#10;" strokecolor="red" strokeweight=".2pt"/>
                      <v:rect id="Rectangle 297" o:spid="_x0000_s1028" style="position:absolute;left:146;top:395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OSMQA&#10;AADbAAAADwAAAGRycy9kb3ducmV2LnhtbESP3WqDQBSE7wt9h+UUelPqWluk2GyCCAFzI+TnAU7c&#10;U5W4Z8Vdje3TZwuBXg4z8w2z2iymFzONrrOs4C2KQRDXVnfcKDgdt6+fIJxH1thbJgU/5GCzfnxY&#10;Yabtlfc0H3wjAoRdhgpa74dMSle3ZNBFdiAO3rcdDfogx0bqEa8BbnqZxHEqDXYcFlocqGipvhwm&#10;o+Bj++70ZVcMVZkv55dqmkv3Oyv1/LTkXyA8Lf4/fG+XWkGSwt+X8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zkjEAAAA2wAAAA8AAAAAAAAAAAAAAAAAmAIAAGRycy9k&#10;b3ducmV2LnhtbFBLBQYAAAAABAAEAPUAAACJAwAAAAA=&#10;" strokecolor="red" strokeweight=".2pt"/>
                      <v:rect id="Rectangle 298" o:spid="_x0000_s1029" style="position:absolute;left:73;top:5925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QP8UA&#10;AADbAAAADwAAAGRycy9kb3ducmV2LnhtbESP0WqDQBRE3wv9h+UW+lKatTYtxWQjIgj2JZCkH3Dr&#10;3qjEvSvuRk2+vlsI5HGYmTPMOp1NJ0YaXGtZwdsiAkFcWd1yreDnULx+gXAeWWNnmRRcyEG6eXxY&#10;Y6LtxDsa974WAcIuQQWN930ipasaMugWticO3tEOBn2QQy31gFOAm07GUfQpDbYcFhrsKW+oOu3P&#10;RsGyeHf69J332zKbf1+257F011Gp56c5W4HwNPt7+NYutYL4A/6/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lA/xQAAANsAAAAPAAAAAAAAAAAAAAAAAJgCAABkcnMv&#10;ZG93bnJldi54bWxQSwUGAAAAAAQABAD1AAAAigMAAAAA&#10;" strokecolor="red" strokeweight=".2pt"/>
                      <v:rect id="Rectangle 301" o:spid="_x0000_s1030" style="position:absolute;top:11192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vIS8MA&#10;AADbAAAADwAAAGRycy9kb3ducmV2LnhtbESP0YrCMBRE3xf8h3AFXxZNrYtINRURhO6LoLsfcG2u&#10;bWlzU5pYq1+/EYR9HGbmDLPZDqYRPXWusqxgPotAEOdWV1wo+P05TFcgnEfW2FgmBQ9ysE1HHxtM&#10;tL3zifqzL0SAsEtQQel9m0jp8pIMupltiYN3tZ1BH2RXSN3hPcBNI+MoWkqDFYeFElval5TX55tR&#10;8HVYOF1/79tjthsun8dbn7lnr9RkPOzWIDwN/j/8bmdaQRzD60v4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vIS8MAAADbAAAADwAAAAAAAAAAAAAAAACYAgAAZHJzL2Rv&#10;d25yZXYueG1sUEsFBgAAAAAEAAQA9QAAAIgDAAAAAA==&#10;" strokecolor="red" strokeweight=".2pt"/>
                      <v:rect id="Rectangle 302" o:spid="_x0000_s1031" style="position:absolute;top:13021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6agsIA&#10;AADbAAAADwAAAGRycy9kb3ducmV2LnhtbERPzWrCQBC+F3yHZYReitnYVpGYVUQIpJdA1QcYs2MS&#10;zM6G7BqjT98tFHqbj+930u1oWjFQ7xrLCuZRDIK4tLrhSsHpmM1WIJxH1thaJgUPcrDdTF5STLS9&#10;8zcNB1+JEMIuQQW1910ipStrMugi2xEH7mJ7gz7AvpK6x3sIN618j+OlNNhwaKixo31N5fVwMwo+&#10;sw+nr1/7rsh34/mtuA25ew5KvU7H3RqEp9H/i//cuQ7zF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pqCwgAAANsAAAAPAAAAAAAAAAAAAAAAAJgCAABkcnMvZG93&#10;bnJldi54bWxQSwUGAAAAAAQABAD1AAAAhwMAAAAA&#10;" strokecolor="red" strokeweight=".2pt"/>
                      <v:rect id="Rectangle 296" o:spid="_x0000_s1032" style="position:absolute;left:146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77DcMA&#10;AADbAAAADwAAAGRycy9kb3ducmV2LnhtbESP0YrCMBRE3wX/IVzBF1lT7SJL11REEOqLoLsfcG3u&#10;tqXNTWlirX69EYR9HGbmDLPeDKYRPXWusqxgMY9AEOdWV1wo+P3Zf3yBcB5ZY2OZFNzJwSYdj9aY&#10;aHvjE/VnX4gAYZeggtL7NpHS5SUZdHPbEgfvz3YGfZBdIXWHtwA3jVxG0UoarDgslNjSrqS8Pl+N&#10;gs997HR92LXHbDtcZsdrn7lHr9R0Mmy/QXga/H/43c60gjiG15fwA2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77DcMAAADbAAAADwAAAAAAAAAAAAAAAACYAgAAZHJzL2Rv&#10;d25yZXYueG1sUEsFBgAAAAAEAAQA9QAAAIgDAAAAAA==&#10;" strokecolor="red" strokeweight=".2pt"/>
                      <v:rect id="Rectangle 296" o:spid="_x0000_s1033" style="position:absolute;left:146;top:9217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71pMQA&#10;AADbAAAADwAAAGRycy9kb3ducmV2LnhtbESP0WrCQBRE3wX/YbmFvkjdaEUkdRUJBOKLUPUDrtnb&#10;JJi9G7Lrmvr1XUHo4zAzZ5j1djCtCNS7xrKC2TQBQVxa3XCl4HzKP1YgnEfW2FomBb/kYLsZj9aY&#10;anvnbwpHX4kIYZeigtr7LpXSlTUZdFPbEUfvx/YGfZR9JXWP9wg3rZwnyVIabDgu1NhRVlN5Pd6M&#10;gkX+6fR1n3WHYjdcJodbKNwjKPX+Nuy+QHga/H/41S60gvkCn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O9aTEAAAA2wAAAA8AAAAAAAAAAAAAAAAAmAIAAGRycy9k&#10;b3ducmV2LnhtbFBLBQYAAAAABAAEAPUAAACJAwAAAAA=&#10;" strokecolor="red" strokeweight=".2pt"/>
                      <v:rect id="Rectangle 305" o:spid="_x0000_s1034" style="position:absolute;left:73;top:14849;width:1441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ObMUA&#10;AADdAAAADwAAAGRycy9kb3ducmV2LnhtbESP0YrCMBRE3xf8h3AFXxZNdbci1SgiCPVF2OoHXJtr&#10;W2xuShNr9evNwsI+DjNzhlltelOLjlpXWVYwnUQgiHOrKy4UnE/78QKE88gaa8uk4EkONuvBxwoT&#10;bR/8Q13mCxEg7BJUUHrfJFK6vCSDbmIb4uBdbWvQB9kWUrf4CHBTy1kUzaXBisNCiQ3tSspv2d0o&#10;+N5/OX077Jpjuu0vn8d7l7pXp9Ro2G+XIDz1/j/81061gjiOZ/D7JjwBuX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w5s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DB795B">
              <w:rPr>
                <w:rFonts w:ascii="Arial" w:hAnsi="Arial" w:cs="Arial"/>
                <w:sz w:val="16"/>
                <w:szCs w:val="16"/>
                <w:lang w:val="es-ES" w:eastAsia="en-US"/>
              </w:rPr>
              <w:t>KHÔNG QUAN HỆ TÌNH DỤC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…..01</w:t>
            </w:r>
          </w:p>
          <w:p w14:paraId="557B7246" w14:textId="77777777" w:rsidR="00BF425F" w:rsidRPr="00C7524F" w:rsidRDefault="00BF425F" w:rsidP="00BF425F">
            <w:pPr>
              <w:tabs>
                <w:tab w:val="left" w:leader="dot" w:pos="1872"/>
                <w:tab w:val="left" w:pos="2263"/>
              </w:tabs>
              <w:spacing w:before="12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662CD8">
              <w:rPr>
                <w:rFonts w:ascii="Arial" w:hAnsi="Arial" w:cs="Arial"/>
                <w:sz w:val="14"/>
                <w:szCs w:val="16"/>
                <w:lang w:val="es-ES" w:eastAsia="en-US"/>
              </w:rPr>
              <w:t>ĐANG CÓ THAI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/NUÔI CON BÚ  ….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2</w:t>
            </w:r>
          </w:p>
          <w:p w14:paraId="7BDBD2A6" w14:textId="77777777" w:rsidR="00BF425F" w:rsidRPr="00C7524F" w:rsidRDefault="00BF425F" w:rsidP="00BF425F">
            <w:pPr>
              <w:tabs>
                <w:tab w:val="left" w:leader="dot" w:pos="1872"/>
              </w:tabs>
              <w:spacing w:before="8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MUỐN CÓ CON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……….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3</w:t>
            </w:r>
          </w:p>
          <w:p w14:paraId="3B2D27BC" w14:textId="77777777" w:rsidR="00BF425F" w:rsidRPr="00C7524F" w:rsidRDefault="00BF425F" w:rsidP="00BF425F">
            <w:pPr>
              <w:tabs>
                <w:tab w:val="left" w:leader="dot" w:pos="1872"/>
              </w:tabs>
              <w:spacing w:before="8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CHƯA HIỂU BIẾT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……….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4</w:t>
            </w:r>
          </w:p>
          <w:p w14:paraId="4E5A33D5" w14:textId="77777777" w:rsidR="00BF425F" w:rsidRPr="00C7524F" w:rsidRDefault="00BF425F" w:rsidP="00BF425F">
            <w:pPr>
              <w:tabs>
                <w:tab w:val="left" w:leader="dot" w:pos="1872"/>
              </w:tabs>
              <w:spacing w:before="8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CÓ TÁC DỤNG PHỤ SAU </w:t>
            </w:r>
          </w:p>
          <w:p w14:paraId="758358BA" w14:textId="77777777" w:rsidR="00BF425F" w:rsidRPr="00C7524F" w:rsidRDefault="00BF425F" w:rsidP="00BF425F">
            <w:pPr>
              <w:tabs>
                <w:tab w:val="left" w:leader="dot" w:pos="1872"/>
              </w:tabs>
              <w:spacing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KHI SỬ DỤNG BPTT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……….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5</w:t>
            </w:r>
          </w:p>
          <w:p w14:paraId="4AEFDC6B" w14:textId="77777777" w:rsidR="00BF425F" w:rsidRPr="00BD03CB" w:rsidRDefault="00BF425F" w:rsidP="00BF425F">
            <w:pPr>
              <w:tabs>
                <w:tab w:val="left" w:leader="dot" w:pos="1872"/>
              </w:tabs>
              <w:spacing w:before="8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KHÓ THỤ THAI/ĐÃ MÃN KINH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....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6</w:t>
            </w:r>
          </w:p>
          <w:p w14:paraId="6EE7D0A8" w14:textId="77777777" w:rsidR="00BF425F" w:rsidRPr="00C7524F" w:rsidRDefault="00BF425F" w:rsidP="00BF425F">
            <w:pPr>
              <w:tabs>
                <w:tab w:val="left" w:leader="dot" w:pos="1872"/>
                <w:tab w:val="left" w:pos="2053"/>
              </w:tabs>
              <w:spacing w:before="8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KHÔNG CÓ SẴN BPTT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……….07</w:t>
            </w:r>
          </w:p>
          <w:p w14:paraId="4E3CAA6D" w14:textId="77777777" w:rsidR="00BF425F" w:rsidRDefault="00BF425F" w:rsidP="00BF425F">
            <w:pPr>
              <w:tabs>
                <w:tab w:val="left" w:leader="dot" w:pos="1872"/>
              </w:tabs>
              <w:spacing w:before="4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161FAC">
              <w:rPr>
                <w:rFonts w:ascii="Arial" w:hAnsi="Arial" w:cs="Arial"/>
                <w:sz w:val="16"/>
                <w:szCs w:val="16"/>
                <w:lang w:val="es-ES" w:eastAsia="en-US"/>
              </w:rPr>
              <w:t>KHÔNG ĐỦ KHẢ NĂNG CHI TRẢ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 08</w:t>
            </w:r>
          </w:p>
          <w:p w14:paraId="0862F8EF" w14:textId="77777777" w:rsidR="00BF425F" w:rsidRPr="00C7524F" w:rsidRDefault="00BF425F" w:rsidP="00BF425F">
            <w:pPr>
              <w:tabs>
                <w:tab w:val="left" w:leader="dot" w:pos="1872"/>
              </w:tabs>
              <w:spacing w:before="4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6E1B596D" wp14:editId="2A42A5C8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16295</wp:posOffset>
                      </wp:positionV>
                      <wp:extent cx="144145" cy="144145"/>
                      <wp:effectExtent l="0" t="0" r="27305" b="27305"/>
                      <wp:wrapNone/>
                      <wp:docPr id="14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010C27" id="Rectangle 305" o:spid="_x0000_s1026" style="position:absolute;margin-left:136.85pt;margin-top:1.3pt;width:11.35pt;height:11.3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xKHHgIAAD4EAAAOAAAAZHJzL2Uyb0RvYy54bWysU1GP0zAMfkfiP0R5Z+1GB0e17nTaMYR0&#10;wImDH5ClaRuRxsHJ1h2/HiftjQ14QvQhsmvny+fP9ur62Bt2UOg12IrPZzlnykqotW0r/vXL9sUV&#10;Zz4IWwsDVlX8UXl+vX7+bDW4Ui2gA1MrZARifTm4inchuDLLvOxUL/wMnLIUbAB7EcjFNqtRDITe&#10;m2yR56+yAbB2CFJ5T39vxyBfJ/ymUTJ8ahqvAjMVJ24hnZjOXTyz9UqULQrXaTnREP/Aohfa0qMn&#10;qFsRBNuj/gOq1xLBQxNmEvoMmkZLlWqgaub5b9U8dMKpVAuJ491JJv//YOXHwz0yXVPvCs6s6KlH&#10;n0k1YVuj2Mt8GRUanC8p8cHdY6zRuzuQ3zyzsOkoT90gwtApUROveczPLi5Ex9NVths+QE34Yh8g&#10;iXVssI+AJAM7pp48nnqijoFJ+jkvinmx5ExSaLLjC6J8uuzQh3cKehaNiiORT+DicOfDmPqUksiD&#10;0fVWG5McbHcbg+wgaDy26Uv8qcbzNGPZUPHFssgT8kXMX0Lk9P0NoteB5tzovuJXMWeavKjaW1sT&#10;TVEGoc1oU3XGTjJG5cYO7KB+JBURxiGmpSOjA/zB2UADXHH/fS9QcWbeW+rEG1IrTnxyiuXrBTl4&#10;HtmdR4SVBFXxwNlobsK4JXuHuu3opXmq3cINda/RSdnY2ZHVRJaGNPVmWqi4Bed+yvq19uufAAAA&#10;//8DAFBLAwQUAAYACAAAACEATqw26d8AAAAIAQAADwAAAGRycy9kb3ducmV2LnhtbEyPwU7DMBBE&#10;70j8g7VIXFDrkJQUQpyqqlSpXCpR+gFOvCRR43UUO2ng61lOcJvVjGbf5JvZdmLCwbeOFDwuIxBI&#10;lTMt1QrOH/vFMwgfNBndOUIFX+hhU9ze5Doz7krvOJ1CLbiEfKYVNCH0mZS+atBqv3Q9EnufbrA6&#10;8DnU0gz6yuW2k3EUpdLqlvhDo3vcNVhdTqNVsNon3lzedv3xsJ3Lh+M4Hfz3pNT93bx9BRFwDn9h&#10;+MVndCiYqXQjGS86BfE6WXOURQqC/fglXYEoWTwlIItc/h9Q/AAAAP//AwBQSwECLQAUAAYACAAA&#10;ACEAtoM4kv4AAADhAQAAEwAAAAAAAAAAAAAAAAAAAAAAW0NvbnRlbnRfVHlwZXNdLnhtbFBLAQIt&#10;ABQABgAIAAAAIQA4/SH/1gAAAJQBAAALAAAAAAAAAAAAAAAAAC8BAABfcmVscy8ucmVsc1BLAQIt&#10;ABQABgAIAAAAIQC9gxKHHgIAAD4EAAAOAAAAAAAAAAAAAAAAAC4CAABkcnMvZTJvRG9jLnhtbFBL&#10;AQItABQABgAIAAAAIQBOrDbp3wAAAAgBAAAPAAAAAAAAAAAAAAAAAHgEAABkcnMvZG93bnJldi54&#10;bWxQSwUGAAAAAAQABADzAAAAhAUAAAAA&#10;" strokecolor="red" strokeweight=".2pt"/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KHÁC________________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            09</w:t>
            </w:r>
          </w:p>
          <w:p w14:paraId="57F49A6D" w14:textId="77777777" w:rsidR="00BF425F" w:rsidRPr="00C7524F" w:rsidRDefault="00BF425F" w:rsidP="00BF425F">
            <w:pPr>
              <w:tabs>
                <w:tab w:val="left" w:leader="underscore" w:pos="2465"/>
              </w:tabs>
              <w:spacing w:before="8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                (GHI CỤ THỂ)</w:t>
            </w:r>
          </w:p>
        </w:tc>
        <w:tc>
          <w:tcPr>
            <w:tcW w:w="363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DD52AE0" w14:textId="77777777" w:rsidR="00BF425F" w:rsidRDefault="00BF425F" w:rsidP="00BF425F">
            <w:pPr>
              <w:tabs>
                <w:tab w:val="left" w:leader="dot" w:pos="1872"/>
                <w:tab w:val="left" w:pos="2263"/>
              </w:tabs>
              <w:spacing w:before="12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161FAC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30784" behindDoc="0" locked="0" layoutInCell="1" allowOverlap="1" wp14:anchorId="59DEB4CF" wp14:editId="4FCB4A28">
                      <wp:simplePos x="0" y="0"/>
                      <wp:positionH relativeFrom="column">
                        <wp:posOffset>1725727</wp:posOffset>
                      </wp:positionH>
                      <wp:positionV relativeFrom="paragraph">
                        <wp:posOffset>54381</wp:posOffset>
                      </wp:positionV>
                      <wp:extent cx="158775" cy="1629131"/>
                      <wp:effectExtent l="0" t="0" r="12700" b="28575"/>
                      <wp:wrapNone/>
                      <wp:docPr id="5563" name="Group 55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775" cy="1629131"/>
                                <a:chOff x="0" y="0"/>
                                <a:chExt cx="158775" cy="1629131"/>
                              </a:xfrm>
                            </wpg:grpSpPr>
                            <wps:wsp>
                              <wps:cNvPr id="5658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0" y="197511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9" name="Rectangle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0" y="395021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0" name="Rectangl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15" y="592532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1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19226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2" name="Rectangl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302106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3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4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0" y="921716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5" name="Rectangl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15" y="1484986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226BBDF9" id="Group 5563" o:spid="_x0000_s1026" style="position:absolute;margin-left:135.9pt;margin-top:4.3pt;width:12.5pt;height:128.3pt;z-index:251830784" coordsize="1587,1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D1ISQMAAIAYAAAOAAAAZHJzL2Uyb0RvYy54bWzsWVtvmzAUfp+0/2D5fQVzSQIqqareNKnb&#10;qnX7AQ6YiwY2s52Q7tfv2JA0bdpq6rRGk+CB+Hounz8fjp3jk3VToxWTqhI8weTIxYjxVGQVLxL8&#10;/dvlhxlGSlOe0VpwluA7pvDJ/P27466NmSdKUWdMIhDCVdy1CS61bmPHUWnJGqqORMs4dOZCNlRD&#10;VRZOJmkH0pva8Vx34nRCZq0UKVMKWs/7Tjy38vOcpfpLniumUZ1gsE3bt7TvhXk782MaF5K2ZZUO&#10;ZtBXWNHQioPSrahzqilaympPVFOlUiiR66NUNI7I8ypl1gfwhriPvLmSYtlaX4q4K9otTADtI5xe&#10;LTb9vLqRqMoSHIYTHyNOG1glqxjZFgCoa4sYxl3J9ra9kUND0deMz+tcNuYXvEFrC+3dFlq21iiF&#10;RhLOptMQoxS6yMSLiE967NMSFmhvWlpevDzR2ah1jHVbY7oWaKTukVJ/h9RtSVtmF0AZBDZITUJg&#10;dY/UV2AY5UXNkBdNjEfGAhhqkDKYqPZapD8U4uKshHHsVErRlYxmYJlFAOzfmWAqCqaiRfdJZLAS&#10;dKmFJdYjkEkw8YHPBs1oGpIBzC3aQUCCDdp9GUzbYkbjVip9xUSDTCHBErywWujqWul+6GaI9ULU&#10;VXZZ1bWtyGJxVku0orCnLu1jHAfpandYzVGXYC8MXCv5QZ96KMKF5ykRTaUhONRVk+CZGTNsVwPf&#10;Bc9AJ401req+DPprDmZsIOyXYiGyO4BTin7nQ6SCQinkL4w62PUJVj+XVDKM6o8cliQiAdiLtK0E&#10;4dSDitztWez2UJ6CqARrjPrime5Dy7KVVVGCJmJ95+IUljGvLLLGvt6qwVjga2/rWxA3eoq404MQ&#10;149C1xuJazbOSNzNB/y5iDuBjbgfcWdvSNypTyCiQsANIy/0PaOZxmPAHQOuTTyf5S3Z563v2qj3&#10;4MP/7zKFIUsgJPI8m6GMrB3ThOG49CxrvadYa2Pe27LWhwzBHVk75gi7h/xnWbs9vx7+VDYcVcb8&#10;YMwPXs4Pgv1Ie6ibhMgjUzIG2zHY/lGwhcPQ4wOZ74aHOJCRYBZEs5G4/zlx7U0uXHPbq8ThSt7c&#10;o+/W7ZXZ/R8H898AAAD//wMAUEsDBBQABgAIAAAAIQDtTsbI4AAAAAkBAAAPAAAAZHJzL2Rvd25y&#10;ZXYueG1sTI9BS8NAEIXvgv9hGcGb3STS2KbZlFLUUxHaCuJtm50modnZkN0m6b93POntPd7w3jf5&#10;erKtGLD3jSMF8SwCgVQ601Cl4PP49rQA4YMmo1tHqOCGHtbF/V2uM+NG2uNwCJXgEvKZVlCH0GVS&#10;+rJGq/3MdUicnV1vdWDbV9L0euRy28okilJpdUO8UOsOtzWWl8PVKngf9bh5jl+H3eW8vX0f5x9f&#10;uxiVenyYNisQAafwdwy/+IwOBTOd3JWMF62C5CVm9KBgkYLgPFmm7E8s0nkCssjl/w+KHwAAAP//&#10;AwBQSwECLQAUAAYACAAAACEAtoM4kv4AAADhAQAAEwAAAAAAAAAAAAAAAAAAAAAAW0NvbnRlbnRf&#10;VHlwZXNdLnhtbFBLAQItABQABgAIAAAAIQA4/SH/1gAAAJQBAAALAAAAAAAAAAAAAAAAAC8BAABf&#10;cmVscy8ucmVsc1BLAQItABQABgAIAAAAIQB4LD1ISQMAAIAYAAAOAAAAAAAAAAAAAAAAAC4CAABk&#10;cnMvZTJvRG9jLnhtbFBLAQItABQABgAIAAAAIQDtTsbI4AAAAAkBAAAPAAAAAAAAAAAAAAAAAKMF&#10;AABkcnMvZG93bnJldi54bWxQSwUGAAAAAAQABADzAAAAsAYAAAAA&#10;">
                      <v:rect id="Rectangle 296" o:spid="_x0000_s1027" style="position:absolute;left:146;top:1975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5Y+sQA&#10;AADdAAAADwAAAGRycy9kb3ducmV2LnhtbERP3WrCMBS+F/YO4Qy8kZluUxldo5SC0N0I1j3AWXPW&#10;ljYnpYmx7umXi8EuP77/7DCbQQSaXGdZwfM6AUFcW91xo+Dzcnx6A+E8ssbBMim4k4PD/mGRYart&#10;jc8UKt+IGMIuRQWt92MqpatbMujWdiSO3LedDPoIp0bqCW8x3AzyJUl20mDHsaHFkYqW6r66GgWb&#10;46vT/Ucxnsp8/lqdrqF0P0Gp5eOcv4PwNPt/8Z+71Aq2u22cG9/EJ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eWPrEAAAA3QAAAA8AAAAAAAAAAAAAAAAAmAIAAGRycy9k&#10;b3ducmV2LnhtbFBLBQYAAAAABAAEAPUAAACJAwAAAAA=&#10;" strokecolor="red" strokeweight=".2pt"/>
                      <v:rect id="Rectangle 297" o:spid="_x0000_s1028" style="position:absolute;left:146;top:395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9YccA&#10;AADdAAAADwAAAGRycy9kb3ducmV2LnhtbESP0WrCQBRE3wv+w3KFvpS6sa1io6tIIJC+BNR+wDV7&#10;mwSzd0N2TaJf3y0UfBxm5gyz2Y2mET11rrasYD6LQBAXVtdcKvg+pa8rEM4ja2wsk4IbOdhtJ08b&#10;jLUd+ED90ZciQNjFqKDyvo2ldEVFBt3MtsTB+7GdQR9kV0rd4RDgppFvUbSUBmsOCxW2lFRUXI5X&#10;o+AjfXf68pW0ebYfzy/5tc/cvVfqeTru1yA8jf4R/m9nWsFiufiEvzfhCc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S/WHHAAAA3QAAAA8AAAAAAAAAAAAAAAAAmAIAAGRy&#10;cy9kb3ducmV2LnhtbFBLBQYAAAAABAAEAPUAAACMAwAAAAA=&#10;" strokecolor="red" strokeweight=".2pt"/>
                      <v:rect id="Rectangle 298" o:spid="_x0000_s1029" style="position:absolute;left:73;top:5925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SeQcIA&#10;AADdAAAADwAAAGRycy9kb3ducmV2LnhtbERPzYrCMBC+C75DGMGLaKquZemaighCvQirPsBsM9uW&#10;NpPSxFp9enNY2OPH97/dDaYRPXWusqxguYhAEOdWV1wouF2P808QziNrbCyTgic52KXj0RYTbR/8&#10;Tf3FFyKEsEtQQel9m0jp8pIMuoVtiQP3azuDPsCukLrDRwg3jVxFUSwNVhwaSmzpUFJeX+5Gwcdx&#10;7XR9OrTnbD/8zM73PnOvXqnpZNh/gfA0+H/xnzvTCjZxHPaHN+EJy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J5BwgAAAN0AAAAPAAAAAAAAAAAAAAAAAJgCAABkcnMvZG93&#10;bnJldi54bWxQSwUGAAAAAAQABAD1AAAAhwMAAAAA&#10;" strokecolor="red" strokeweight=".2pt"/>
                      <v:rect id="Rectangle 301" o:spid="_x0000_s1030" style="position:absolute;top:11192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g72sQA&#10;AADdAAAADwAAAGRycy9kb3ducmV2LnhtbESP0YrCMBRE3xf8h3AFXxZN1bVINYoIQvdFWPUDrs21&#10;LTY3pYm1+vUbQfBxmJkzzHLdmUq01LjSsoLxKAJBnFldcq7gdNwN5yCcR9ZYWSYFD3KwXvW+lpho&#10;e+c/ag8+FwHCLkEFhfd1IqXLCjLoRrYmDt7FNgZ9kE0udYP3ADeVnERRLA2WHBYKrGlbUHY93IyC&#10;n93U6evvtt6nm+78vb+1qXu2Sg363WYBwlPnP+F3O9UKZnE8hteb8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IO9rEAAAA3QAAAA8AAAAAAAAAAAAAAAAAmAIAAGRycy9k&#10;b3ducmV2LnhtbFBLBQYAAAAABAAEAPUAAACJAwAAAAA=&#10;" strokecolor="red" strokeweight=".2pt"/>
                      <v:rect id="Rectangle 302" o:spid="_x0000_s1031" style="position:absolute;top:13021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qlrcUA&#10;AADdAAAADwAAAGRycy9kb3ducmV2LnhtbESP0YrCMBRE3xf8h3AFXxZNddci1SgiCPVF2OoHXJtr&#10;W2xuShNr9evNwsI+DjNzhlltelOLjlpXWVYwnUQgiHOrKy4UnE/78QKE88gaa8uk4EkONuvBxwoT&#10;bR/8Q13mCxEg7BJUUHrfJFK6vCSDbmIb4uBdbWvQB9kWUrf4CHBTy1kUxdJgxWGhxIZ2JeW37G4U&#10;fO+/nL4dds0x3faXz+O9S92rU2o07LdLEJ56/x/+a6dawTyOZ/D7JjwBuX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2qWtxQAAAN0AAAAPAAAAAAAAAAAAAAAAAJgCAABkcnMv&#10;ZG93bnJldi54bWxQSwUGAAAAAAQABAD1AAAAigMAAAAA&#10;" strokecolor="red" strokeweight=".2pt"/>
                      <v:rect id="Rectangle 296" o:spid="_x0000_s1032" style="position:absolute;left:146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YANsUA&#10;AADdAAAADwAAAGRycy9kb3ducmV2LnhtbESP0YrCMBRE34X9h3AX9kXWdFctUo0iglBfBOt+wLW5&#10;tsXmpjSxdv16Iwg+DjNzhlmselOLjlpXWVbwM4pAEOdWV1wo+Dtuv2cgnEfWWFsmBf/kYLX8GCww&#10;0fbGB+oyX4gAYZeggtL7JpHS5SUZdCPbEAfvbFuDPsi2kLrFW4CbWv5GUSwNVhwWSmxoU1J+ya5G&#10;wWQ7dvqy2zT7dN2fhvtrl7p7p9TXZ7+eg/DU+3f41U61gmkcj+H5Jj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gA2xQAAAN0AAAAPAAAAAAAAAAAAAAAAAJgCAABkcnMv&#10;ZG93bnJldi54bWxQSwUGAAAAAAQABAD1AAAAigMAAAAA&#10;" strokecolor="red" strokeweight=".2pt"/>
                      <v:rect id="Rectangle 296" o:spid="_x0000_s1033" style="position:absolute;left:146;top:9217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+YQsUA&#10;AADdAAAADwAAAGRycy9kb3ducmV2LnhtbESP0YrCMBRE3xf2H8Jd8GVZ0121SDWKCEJ9Eaz7Adfm&#10;2habm9LEWv16Iwg+DjNzhpkve1OLjlpXWVbwO4xAEOdWV1wo+D9sfqYgnEfWWFsmBTdysFx8fswx&#10;0fbKe+oyX4gAYZeggtL7JpHS5SUZdEPbEAfvZFuDPsi2kLrFa4CbWv5FUSwNVhwWSmxoXVJ+zi5G&#10;wXgzcvq8XTe7dNUfv3eXLnX3TqnBV7+agfDU+3f41U61gkkcj+H5Jj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5hCxQAAAN0AAAAPAAAAAAAAAAAAAAAAAJgCAABkcnMv&#10;ZG93bnJldi54bWxQSwUGAAAAAAQABAD1AAAAigMAAAAA&#10;" strokecolor="red" strokeweight=".2pt"/>
                      <v:rect id="Rectangle 305" o:spid="_x0000_s1034" style="position:absolute;left:73;top:14849;width:1441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M92cUA&#10;AADdAAAADwAAAGRycy9kb3ducmV2LnhtbESP3YrCMBSE74V9h3AWvJE1XX+KdI0iglBvBKsPcLY5&#10;tsXmpDSxdvfpjSB4OczMN8xy3ZtadNS6yrKC73EEgji3uuJCwfm0+1qAcB5ZY22ZFPyRg/XqY7DE&#10;RNs7H6nLfCEChF2CCkrvm0RKl5dk0I1tQxy8i20N+iDbQuoW7wFuajmJolgarDgslNjQtqT8mt2M&#10;gtlu6vR1v20O6ab/HR1uXer+O6WGn/3mB4Sn3r/Dr3aqFczjeA7P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z3Z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DB795B">
              <w:rPr>
                <w:rFonts w:ascii="Arial" w:hAnsi="Arial" w:cs="Arial"/>
                <w:sz w:val="16"/>
                <w:szCs w:val="16"/>
                <w:lang w:val="es-ES" w:eastAsia="en-US"/>
              </w:rPr>
              <w:t>KHÔNG QUAN HỆ TÌNH DỤC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…..01</w:t>
            </w:r>
          </w:p>
          <w:p w14:paraId="55DAC710" w14:textId="77777777" w:rsidR="00BF425F" w:rsidRPr="00C7524F" w:rsidRDefault="00BF425F" w:rsidP="00BF425F">
            <w:pPr>
              <w:tabs>
                <w:tab w:val="left" w:leader="dot" w:pos="1872"/>
                <w:tab w:val="left" w:pos="2263"/>
              </w:tabs>
              <w:spacing w:before="12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662CD8">
              <w:rPr>
                <w:rFonts w:ascii="Arial" w:hAnsi="Arial" w:cs="Arial"/>
                <w:sz w:val="14"/>
                <w:szCs w:val="16"/>
                <w:lang w:val="es-ES" w:eastAsia="en-US"/>
              </w:rPr>
              <w:t>ĐANG CÓ THAI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/NUÔI CON BÚ  ….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2</w:t>
            </w:r>
          </w:p>
          <w:p w14:paraId="45139C09" w14:textId="77777777" w:rsidR="00BF425F" w:rsidRPr="00C7524F" w:rsidRDefault="00BF425F" w:rsidP="00BF425F">
            <w:pPr>
              <w:tabs>
                <w:tab w:val="left" w:leader="dot" w:pos="1872"/>
              </w:tabs>
              <w:spacing w:before="8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MUỐN CÓ CON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……….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3</w:t>
            </w:r>
          </w:p>
          <w:p w14:paraId="1C55DC57" w14:textId="77777777" w:rsidR="00BF425F" w:rsidRPr="00C7524F" w:rsidRDefault="00BF425F" w:rsidP="00BF425F">
            <w:pPr>
              <w:tabs>
                <w:tab w:val="left" w:leader="dot" w:pos="1872"/>
              </w:tabs>
              <w:spacing w:before="8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CHƯA HIỂU BIẾT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……….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4</w:t>
            </w:r>
          </w:p>
          <w:p w14:paraId="24F2ABA1" w14:textId="77777777" w:rsidR="00BF425F" w:rsidRPr="00C7524F" w:rsidRDefault="00BF425F" w:rsidP="00BF425F">
            <w:pPr>
              <w:tabs>
                <w:tab w:val="left" w:leader="dot" w:pos="1872"/>
              </w:tabs>
              <w:spacing w:before="8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CÓ TÁC DỤNG PHỤ SAU </w:t>
            </w:r>
          </w:p>
          <w:p w14:paraId="0CAF17E8" w14:textId="77777777" w:rsidR="00BF425F" w:rsidRPr="00C7524F" w:rsidRDefault="00BF425F" w:rsidP="00BF425F">
            <w:pPr>
              <w:tabs>
                <w:tab w:val="left" w:leader="dot" w:pos="1872"/>
              </w:tabs>
              <w:spacing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KHI SỬ DỤNG BPTT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……….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5</w:t>
            </w:r>
          </w:p>
          <w:p w14:paraId="3434DFA5" w14:textId="77777777" w:rsidR="00BF425F" w:rsidRPr="00BD03CB" w:rsidRDefault="00BF425F" w:rsidP="00BF425F">
            <w:pPr>
              <w:tabs>
                <w:tab w:val="left" w:leader="dot" w:pos="1872"/>
              </w:tabs>
              <w:spacing w:before="8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KHÓ THỤ THAI/ĐÃ MÃN KINH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....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6</w:t>
            </w:r>
          </w:p>
          <w:p w14:paraId="6B7497E7" w14:textId="77777777" w:rsidR="00BF425F" w:rsidRPr="00C7524F" w:rsidRDefault="00BF425F" w:rsidP="00BF425F">
            <w:pPr>
              <w:tabs>
                <w:tab w:val="left" w:leader="dot" w:pos="1872"/>
                <w:tab w:val="left" w:pos="2053"/>
              </w:tabs>
              <w:spacing w:before="8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KHÔNG CÓ SẴN BPTT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……….07</w:t>
            </w:r>
          </w:p>
          <w:p w14:paraId="72F46663" w14:textId="77777777" w:rsidR="00BF425F" w:rsidRDefault="00BF425F" w:rsidP="00BF425F">
            <w:pPr>
              <w:tabs>
                <w:tab w:val="left" w:leader="dot" w:pos="1872"/>
              </w:tabs>
              <w:spacing w:before="4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161FAC">
              <w:rPr>
                <w:rFonts w:ascii="Arial" w:hAnsi="Arial" w:cs="Arial"/>
                <w:sz w:val="16"/>
                <w:szCs w:val="16"/>
                <w:lang w:val="es-ES" w:eastAsia="en-US"/>
              </w:rPr>
              <w:t>KHÔNG ĐỦ KHẢ NĂNG CHI TRẢ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 08</w:t>
            </w:r>
          </w:p>
          <w:p w14:paraId="2508CC58" w14:textId="77777777" w:rsidR="00BF425F" w:rsidRPr="00C7524F" w:rsidRDefault="00BF425F" w:rsidP="00BF425F">
            <w:pPr>
              <w:tabs>
                <w:tab w:val="left" w:leader="dot" w:pos="1872"/>
              </w:tabs>
              <w:spacing w:before="4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44E8BC05" wp14:editId="2F81DD57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16295</wp:posOffset>
                      </wp:positionV>
                      <wp:extent cx="144145" cy="144145"/>
                      <wp:effectExtent l="0" t="0" r="27305" b="27305"/>
                      <wp:wrapNone/>
                      <wp:docPr id="5666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BC44DB" id="Rectangle 305" o:spid="_x0000_s1026" style="position:absolute;margin-left:136.85pt;margin-top:1.3pt;width:11.35pt;height:11.3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5xlIQIAAEAEAAAOAAAAZHJzL2Uyb0RvYy54bWysU1GP0zAMfkfiP0R5Z+3GNo5q3em0Ywjp&#10;gBMHPyBL0zYijYOTrTt+/Tlpb2zAE6IPkV07Xz5/tlfXx86wg0KvwZZ8Osk5U1ZCpW1T8m9ft6+u&#10;OPNB2EoYsKrkj8rz6/XLF6veFWoGLZhKISMQ64velbwNwRVZ5mWrOuEn4JSlYA3YiUAuNlmFoif0&#10;zmSzPF9mPWDlEKTynv7eDkG+Tvh1rWT4XNdeBWZKTtxCOjGdu3hm65UoGhSu1XKkIf6BRSe0pUdP&#10;ULciCLZH/QdUpyWChzpMJHQZ1LWWKtVA1Uzz36p5aIVTqRYSx7uTTP7/wcpPh3tkuir5YrlccmZF&#10;R136QroJ2xjFXueLqFHvfEGpD+4eY5Xe3YH87pmFTUt56gYR+laJiphNY352cSE6nq6yXf8RKsIX&#10;+wBJrmONXQQkIdgxdeXx1BV1DEzSz+l8Pp0vOJMUGu34giieLzv04b2CjkWj5EjkE7g43PkwpD6n&#10;JPJgdLXVxiQHm93GIDsIGpBt+hJ/qvE8zVjWl3y2mOcJ+SLmLyFy+v4G0elAk250V/KrmDPOXlTt&#10;na2IpiiC0GawqTpjRxmjckMHdlA9kooIwxjT2pHRAv7krKcRLrn/sReoODMfLHXiLakVZz4588Wb&#10;GTl4HtmdR4SVBFXywNlgbsKwJ3uHumnppWmq3cINda/WSdnY2YHVSJbGNPVmXKm4B+d+yvq1+Osn&#10;AAAA//8DAFBLAwQUAAYACAAAACEATqw26d8AAAAIAQAADwAAAGRycy9kb3ducmV2LnhtbEyPwU7D&#10;MBBE70j8g7VIXFDrkJQUQpyqqlSpXCpR+gFOvCRR43UUO2ng61lOcJvVjGbf5JvZdmLCwbeOFDwu&#10;IxBIlTMt1QrOH/vFMwgfNBndOUIFX+hhU9ze5Doz7krvOJ1CLbiEfKYVNCH0mZS+atBqv3Q9Enuf&#10;brA68DnU0gz6yuW2k3EUpdLqlvhDo3vcNVhdTqNVsNon3lzedv3xsJ3Lh+M4Hfz3pNT93bx9BRFw&#10;Dn9h+MVndCiYqXQjGS86BfE6WXOURQqC/fglXYEoWTwlIItc/h9Q/AAAAP//AwBQSwECLQAUAAYA&#10;CAAAACEAtoM4kv4AAADhAQAAEwAAAAAAAAAAAAAAAAAAAAAAW0NvbnRlbnRfVHlwZXNdLnhtbFBL&#10;AQItABQABgAIAAAAIQA4/SH/1gAAAJQBAAALAAAAAAAAAAAAAAAAAC8BAABfcmVscy8ucmVsc1BL&#10;AQItABQABgAIAAAAIQD9r5xlIQIAAEAEAAAOAAAAAAAAAAAAAAAAAC4CAABkcnMvZTJvRG9jLnht&#10;bFBLAQItABQABgAIAAAAIQBOrDbp3wAAAAgBAAAPAAAAAAAAAAAAAAAAAHsEAABkcnMvZG93bnJl&#10;di54bWxQSwUGAAAAAAQABADzAAAAhwUAAAAA&#10;" strokecolor="red" strokeweight=".2pt"/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KHÁC________________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            09</w:t>
            </w:r>
          </w:p>
          <w:p w14:paraId="2678EDFF" w14:textId="63B5244B" w:rsidR="00BF425F" w:rsidRPr="00C7524F" w:rsidRDefault="00BF425F" w:rsidP="00BF425F">
            <w:pPr>
              <w:tabs>
                <w:tab w:val="left" w:leader="underscore" w:pos="2465"/>
              </w:tabs>
              <w:spacing w:before="8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                (GHI CỤ THỂ)</w:t>
            </w:r>
          </w:p>
        </w:tc>
      </w:tr>
      <w:tr w:rsidR="007669F5" w:rsidRPr="00C7524F" w14:paraId="67994918" w14:textId="77777777" w:rsidTr="00E6257D">
        <w:trPr>
          <w:trHeight w:val="886"/>
        </w:trPr>
        <w:tc>
          <w:tcPr>
            <w:tcW w:w="3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F3F0744" w14:textId="77777777" w:rsidR="007669F5" w:rsidRDefault="007669F5" w:rsidP="007669F5">
            <w:pPr>
              <w:spacing w:before="120" w:after="60"/>
              <w:ind w:left="391" w:hanging="391"/>
              <w:jc w:val="both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>4</w:t>
            </w:r>
            <w:r w:rsidR="00B047A5">
              <w:rPr>
                <w:rFonts w:ascii="Arial" w:hAnsi="Arial" w:cs="Arial"/>
                <w:sz w:val="22"/>
                <w:szCs w:val="22"/>
                <w:lang w:val="es-ES" w:eastAsia="en-US"/>
              </w:rPr>
              <w:t>2</w:t>
            </w:r>
            <w:r w:rsidRPr="00C7524F">
              <w:rPr>
                <w:rFonts w:ascii="Arial" w:hAnsi="Arial" w:cs="Arial"/>
                <w:sz w:val="22"/>
                <w:szCs w:val="22"/>
                <w:lang w:val="es-ES" w:eastAsia="en-US"/>
              </w:rPr>
              <w:t>. Trong 12 tháng qua, chị có hút thai hay nạo/phá thai không?</w:t>
            </w:r>
          </w:p>
          <w:p w14:paraId="1006B6AA" w14:textId="77777777" w:rsidR="007669F5" w:rsidRPr="00C7524F" w:rsidRDefault="007669F5" w:rsidP="007669F5">
            <w:pPr>
              <w:spacing w:before="120" w:after="60"/>
              <w:ind w:left="391" w:hanging="391"/>
              <w:jc w:val="both"/>
              <w:rPr>
                <w:rFonts w:ascii="Arial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322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C9A4E01" w14:textId="77777777" w:rsidR="007669F5" w:rsidRPr="00C7524F" w:rsidRDefault="007669F5" w:rsidP="007669F5">
            <w:pPr>
              <w:tabs>
                <w:tab w:val="left" w:leader="dot" w:pos="1469"/>
                <w:tab w:val="left" w:leader="dot" w:pos="1512"/>
                <w:tab w:val="left" w:leader="dot" w:pos="1543"/>
              </w:tabs>
              <w:spacing w:before="16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57056" behindDoc="0" locked="0" layoutInCell="1" allowOverlap="1" wp14:anchorId="3BE1F666" wp14:editId="66B671D5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72390</wp:posOffset>
                      </wp:positionV>
                      <wp:extent cx="360680" cy="356870"/>
                      <wp:effectExtent l="0" t="0" r="58420" b="62230"/>
                      <wp:wrapNone/>
                      <wp:docPr id="3457" name="Group 3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60680" cy="356870"/>
                                <a:chOff x="0" y="41910"/>
                                <a:chExt cx="360680" cy="356870"/>
                              </a:xfrm>
                            </wpg:grpSpPr>
                            <wpg:grpSp>
                              <wpg:cNvPr id="6424" name="Group 64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41910"/>
                                  <a:ext cx="146685" cy="356870"/>
                                  <a:chOff x="5785" y="6890"/>
                                  <a:chExt cx="231" cy="562"/>
                                </a:xfrm>
                              </wpg:grpSpPr>
                              <wps:wsp>
                                <wps:cNvPr id="6425" name="Rectangle 4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5" y="6890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26" name="Rectangle 4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9" y="7225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423" name="Straight Connector 64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975" y="352425"/>
                                  <a:ext cx="1797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9F9F79F" id="Group 3457" o:spid="_x0000_s1026" style="position:absolute;margin-left:93.7pt;margin-top:5.7pt;width:28.4pt;height:28.1pt;z-index:251757056" coordorigin=",41910" coordsize="360680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/mxQMAADIMAAAOAAAAZHJzL2Uyb0RvYy54bWzsVtuO2zYQfS/QfyD47tXFkmwLqw0WviwK&#10;pG3QTT+AlqgLSpEqSa+8DfrvHZKSbO86aZC0AQrUDzKvw5nDwzNz++bYMvREpWoEz3Bw42NEeS6K&#10;hlcZ/vX9brbESGnCC8IEpxl+pgq/ufv+u9u+S2koasEKKhEY4SrtuwzXWnep56m8pi1RN6KjHCZL&#10;IVuioSsrr5CkB+st80LfT7xeyKKTIqdKwejGTeI7a78saa5/LktFNWIZBt+0/Ur73Zuvd3dL0kqS&#10;rm7ywQ3yBV60pOFw6GRqQzRBB9m8MtU2uRRKlPomF60nyrLJqY0Bogn8F9E8SHHobCxV2lfdBBNA&#10;+wKnLzab//T0TqKmyPA8ihcYcdLCLdmDkR0BgPquSmHdg+weu3fSRQnNtyL/TcG093Le9KvT4mMp&#10;W7MJgkVHi/zzhDw9apTD4DzxkyXcTw5T8zhZLoabyWu4vtOuKFgF08z2k3s9krqDrXuTO5NvU1hD&#10;+EkURpfh25GvCx/t+x9FAYCSgxaWH1fBOAtrBCSIkmQZfwKQeGGmAa5kuXoFSTgP3NY4CQ3FPwoG&#10;PDp14pX6Ol491qSjlq7K8OUELDjqePULvEfCK0ZRFM+NY31nl468Uo5UiIt1DevovZSirykpwLPA&#10;BnKxwXQUUPJvYb4C1gh0GALrDe1M4xwqknZS6QcqWmQaGZbgvL1D8vRWabd0XGL4rQRril3DmO3I&#10;ar9mEj0REJ6d/Q3WL5Yxjno4Oo58a/liTl2a8OF3zUTbaFBQ1rQZXpo1AxkMaltegJsk1aRhrg1E&#10;YNw+WYecu4G9KJ4BRSmcPIKcQ6MW8g+MepDGDKvfD0RSjNgPHG5iFUTgL9K2A6oRQkeez+zPZwjP&#10;wVSGNUauudZOfw+dbKoaTgps7FzcwyMpG4usuVnn1eAs0NT5+i34mlzja2TAv6AfXPm/x9eVfdyL&#10;MIzNuST9n6/mpf+3+HpKPd+Ou/ORu49aEvO+0FpwDtIlJIKMdq66a+6yeX7kQzafhNdK+fvnDlLX&#10;he66LZ+tu8HSXy1cmprHYfSSy8FitfBh2sjvqG1jghyVdRBf1nCTWkj6EfHlwiivfSn/gKZC3TVI&#10;5xUZRdriojQlTNcgkaCPLWgjhQKYVYNEG5W1jxZSxfh8bT34YeWvtsvtMppFYbKdRf5mM7vfraNZ&#10;sgsW8Wa+Wa83wZ8m1CBK66YoKDeRjbVpEH1ejh6qZFdVTtXphJJ3ad1WCKAw4791Gtj7OkkAwnbc&#10;6rHlNxSmdttQRJvK97xv159K/bu/AAAA//8DAFBLAwQUAAYACAAAACEAAQ+RWd8AAAAJAQAADwAA&#10;AGRycy9kb3ducmV2LnhtbEyPQUvDQBCF74L/YRnBm90kxrTEbEop6qkItoJ422anSWh2NmS3Sfrv&#10;HU96mnm8x5tvivVsOzHi4FtHCuJFBAKpcqalWsHn4fVhBcIHTUZ3jlDBFT2sy9ubQufGTfSB4z7U&#10;gkvI51pBE0KfS+mrBq32C9cjsXdyg9WB5VBLM+iJy20nkyjKpNUt8YVG97htsDrvL1bB26SnzWP8&#10;Mu7Op+31+/D0/rWLUan7u3nzDCLgHP7C8IvP6FAy09FdyHjRsV4tU47yEvPkQJKmCYijgmyZgSwL&#10;+f+D8gcAAP//AwBQSwECLQAUAAYACAAAACEAtoM4kv4AAADhAQAAEwAAAAAAAAAAAAAAAAAAAAAA&#10;W0NvbnRlbnRfVHlwZXNdLnhtbFBLAQItABQABgAIAAAAIQA4/SH/1gAAAJQBAAALAAAAAAAAAAAA&#10;AAAAAC8BAABfcmVscy8ucmVsc1BLAQItABQABgAIAAAAIQCFP+/mxQMAADIMAAAOAAAAAAAAAAAA&#10;AAAAAC4CAABkcnMvZTJvRG9jLnhtbFBLAQItABQABgAIAAAAIQABD5FZ3wAAAAkBAAAPAAAAAAAA&#10;AAAAAAAAAB8GAABkcnMvZG93bnJldi54bWxQSwUGAAAAAAQABADzAAAAKwcAAAAA&#10;">
                      <v:group id="Group 6424" o:spid="_x0000_s1027" style="position:absolute;top:41910;width:146685;height:356870" coordorigin="5785,6890" coordsize="231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Segs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AZDUf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lJ6CxgAAAN0A&#10;AAAPAAAAAAAAAAAAAAAAAKoCAABkcnMvZG93bnJldi54bWxQSwUGAAAAAAQABAD6AAAAnQMAAAAA&#10;">
                        <v:rect id="Rectangle 453" o:spid="_x0000_s1028" style="position:absolute;left:5785;top:6890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eX6cYA&#10;AADdAAAADwAAAGRycy9kb3ducmV2LnhtbESP0WrCQBRE3wv+w3KFvpS6MVWR6CoiBNKXQNUPuM1e&#10;k2D2bsiuSerXu4VCH4eZOcNs96NpRE+dqy0rmM8iEMSF1TWXCi7n9H0NwnlkjY1lUvBDDva7ycsW&#10;E20H/qL+5EsRIOwSVFB53yZSuqIig25mW+LgXW1n0AfZlVJ3OAS4aWQcRStpsOawUGFLx4qK2+lu&#10;FCzSD6dvn8c2zw7j91t+7zP36JV6nY6HDQhPo/8P/7UzrWC1iJfw+yY8Ab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eX6cYAAADdAAAADwAAAAAAAAAAAAAAAACYAgAAZHJz&#10;L2Rvd25yZXYueG1sUEsFBgAAAAAEAAQA9QAAAIsDAAAAAA==&#10;" strokecolor="red" strokeweight=".2pt"/>
                        <v:rect id="Rectangle 454" o:spid="_x0000_s1029" style="position:absolute;left:5789;top:722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UJnsYA&#10;AADdAAAADwAAAGRycy9kb3ducmV2LnhtbESP0WrCQBRE34X+w3ILfRGzqZUgaVYRIRBfhNp+wDV7&#10;TYLZuyG7Jqlf3xWEPg4zc4bJtpNpxUC9aywreI9iEMSl1Q1XCn6+88UahPPIGlvLpOCXHGw3L7MM&#10;U21H/qLh5CsRIOxSVFB736VSurImgy6yHXHwLrY36IPsK6l7HAPctHIZx4k02HBYqLGjfU3l9XQz&#10;Clb5h9PXw747FrvpPD/ehsLdB6XeXqfdJwhPk/8PP9uFVpCslgk83oQn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UJnsYAAADdAAAADwAAAAAAAAAAAAAAAACYAgAAZHJz&#10;L2Rvd25yZXYueG1sUEsFBgAAAAAEAAQA9QAAAIsDAAAAAA==&#10;" strokecolor="red" strokeweight=".2pt"/>
                      </v:group>
                      <v:line id="Straight Connector 6423" o:spid="_x0000_s1030" style="position:absolute;visibility:visible;mso-wrap-style:square" from="180975,352425" to="360680,352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JdS8cAAADdAAAADwAAAGRycy9kb3ducmV2LnhtbESPT2vCQBTE7wW/w/KEXopu1CoSXUWF&#10;tno0in9uz+wzCWbfhuxW02/fLRQ8DjPzG2Y6b0wp7lS7wrKCXjcCQZxaXXCmYL/76IxBOI+ssbRM&#10;Cn7IwXzWeplirO2Dt3RPfCYChF2MCnLvq1hKl+Zk0HVtRRy8q60N+iDrTOoaHwFuStmPopE0WHBY&#10;yLGiVU7pLfk2CjY0OF4+k+uptzoss/WbHy6/jmelXtvNYgLCU+Of4f/2WisYvfcH8PcmPAE5+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kl1LxwAAAN0AAAAPAAAAAAAA&#10;AAAAAAAAAKECAABkcnMvZG93bnJldi54bWxQSwUGAAAAAAQABAD5AAAAlQMAAAAA&#10;" strokecolor="red" strokeweight=".2pt">
                        <v:stroke endarrow="classic" endarrowwidth="narrow" endarrowlength="long"/>
                      </v:line>
                    </v:group>
                  </w:pict>
                </mc:Fallback>
              </mc:AlternateConten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ab/>
              <w:t>1</w:t>
            </w:r>
          </w:p>
          <w:p w14:paraId="76AF69AE" w14:textId="77777777" w:rsidR="007669F5" w:rsidRPr="00C7524F" w:rsidRDefault="007669F5" w:rsidP="00194326">
            <w:pPr>
              <w:tabs>
                <w:tab w:val="left" w:leader="dot" w:pos="1469"/>
                <w:tab w:val="left" w:leader="dot" w:pos="169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ab/>
              <w:t>2                       KT1</w:t>
            </w:r>
            <w:r w:rsidR="00194326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3</w: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 </w:t>
            </w:r>
          </w:p>
        </w:tc>
        <w:tc>
          <w:tcPr>
            <w:tcW w:w="363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2763903" w14:textId="77777777" w:rsidR="007669F5" w:rsidRPr="00C7524F" w:rsidRDefault="007669F5" w:rsidP="007669F5">
            <w:pPr>
              <w:tabs>
                <w:tab w:val="left" w:leader="dot" w:pos="1469"/>
                <w:tab w:val="left" w:leader="dot" w:pos="1512"/>
                <w:tab w:val="left" w:leader="dot" w:pos="1543"/>
              </w:tabs>
              <w:spacing w:before="16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58080" behindDoc="0" locked="0" layoutInCell="1" allowOverlap="1" wp14:anchorId="0039DCDD" wp14:editId="46DAADA7">
                      <wp:simplePos x="0" y="0"/>
                      <wp:positionH relativeFrom="column">
                        <wp:posOffset>1190210</wp:posOffset>
                      </wp:positionH>
                      <wp:positionV relativeFrom="paragraph">
                        <wp:posOffset>44390</wp:posOffset>
                      </wp:positionV>
                      <wp:extent cx="360680" cy="356870"/>
                      <wp:effectExtent l="0" t="0" r="58420" b="62230"/>
                      <wp:wrapNone/>
                      <wp:docPr id="8342" name="Group 8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60680" cy="356870"/>
                                <a:chOff x="0" y="41910"/>
                                <a:chExt cx="360680" cy="356870"/>
                              </a:xfrm>
                            </wpg:grpSpPr>
                            <wpg:grpSp>
                              <wpg:cNvPr id="8343" name="Group 83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41910"/>
                                  <a:ext cx="146685" cy="356870"/>
                                  <a:chOff x="5785" y="6890"/>
                                  <a:chExt cx="231" cy="562"/>
                                </a:xfrm>
                              </wpg:grpSpPr>
                              <wps:wsp>
                                <wps:cNvPr id="8344" name="Rectangle 4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5" y="6890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45" name="Rectangle 4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9" y="7225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346" name="Straight Connector 83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975" y="352425"/>
                                  <a:ext cx="1797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337174A" id="Group 8342" o:spid="_x0000_s1026" style="position:absolute;margin-left:93.7pt;margin-top:3.5pt;width:28.4pt;height:28.1pt;z-index:251758080" coordorigin=",41910" coordsize="360680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beyAMAADIMAAAOAAAAZHJzL2Uyb0RvYy54bWzsVttu4zYQfS/QfyD47uhi3SxEWQS+BAW2&#10;7aLZfgAtUReUIlWSjpwW/fcOqYsvyW6DbbtAgfpBJkVyNHN45szcvju2DD1RqRrBM+zduBhRnoui&#10;4VWGf/64WyQYKU14QZjgNMPPVOF3d99+c9t3KfVFLVhBJQIjXKV9l+Fa6y51HJXXtCXqRnSUw2Ip&#10;ZEs0TGXlFJL0YL1lju+6kdMLWXRS5FQpeLsZFvGdtV+WNNc/lqWiGrEMg2/aPqV97s3TubslaSVJ&#10;Vzf56Ab5Ai9a0nD46GxqQzRBB9m8MNU2uRRKlPomF60jyrLJqY0BovHcq2gepDh0NpYq7atuhgmg&#10;vcLpi83mPzx9kKgpMpwsAx8jTlq4JfthZN8AQH1XpbDvQXaP3Qc5RAnD9yL/RcGyc71u5tVp87GU&#10;rTkEwaKjRf55Rp4eNcrh5TJyowTuJ4elZRgl8XgzeQ3XdzoVeCtvXtl+9qxD0uHD1r3Zndm3OaxT&#10;+MsX4S8NP67DM5f8xvDRvv9eFAAoOWhh+fEqGGdhTYB4QRQl4WcACWOzDHBFyeoFJP7SG46GkW9C&#10;+CQYkHTqxCv193j1WJOOWroqw5cTsMEE7E+Qj4RXjKIgHLG1WydeqYFUiIt1DfvovZSirykpwDPP&#10;BtJ3ZwfMRAEl/xLmV8CagPb9eIDKDM6hImknlX6gokVmkGEJzts7JE/vlR62TlsMv5VgTbFrGLMT&#10;We3XTKInAsKzs7/R+sU2xlGfYT8MXGv5Yk1dmnDh95qJttGgoKxpIYXNnpEMBrUtL8BNkmrSsGEM&#10;RGDcpuyAnGG3SveieAYUpRjkEeQcBrWQv2HUgzRmWP16IJJixL7jcBMrLwB/kbaTIIx9mMjzlf35&#10;CuE5mMqwxmgYrvWgv4dONlUNX/Js7FzcQ5KUjUX25NXoLNB08PVr8BUSa9DBc74GBvwL+sGV/3t8&#10;Xdnkjn0/NN8l6f98NZn+3+LrqfR8Pe5GE3cftSQmv9BacA7SJaQp6NEZi9d8qOb5kY/VfBZeK+Uf&#10;nzsoXRe6Oxx5s+56ibuKhzK1DP3gmstevIpdWDZVf9K2qUBOyjqKL2u4KS0k/YT4cmGU12bKP6Cp&#10;0HeN0vmKjCJtcVGaEqZrkEjQxxa0kUIDzKpRoo3K2qSFUjGlr+0Hf1+5q22yTYJF4EfbReBuNov7&#10;3TpYRDsvDjfLzXq98f4woXpBWjdFQbmJbOpNveBtNXrskoeucu5OZ5ScS+u2QwCFmf6t08Del0UC&#10;ELbvrR5bfkNjao+NTbTpfM/ndv+p1b/7EwAA//8DAFBLAwQUAAYACAAAACEAPyJdBt8AAAAIAQAA&#10;DwAAAGRycy9kb3ducmV2LnhtbEyPQUvDQBSE74L/YXmCN7tJGtsSsymlqKci2AribZt9TUKzb0N2&#10;m6T/3ufJHocZZr7J15NtxYC9bxwpiGcRCKTSmYYqBV+Ht6cVCB80Gd06QgVX9LAu7u9ynRk30icO&#10;+1AJLiGfaQV1CF0mpS9rtNrPXIfE3sn1VgeWfSVNr0cut61MomghrW6IF2rd4bbG8ry/WAXvox43&#10;8/h12J1P2+vP4fnjexejUo8P0+YFRMAp/IfhD5/RoWCmo7uQ8aJlvVqmHFWw5EvsJ2magDgqWMwT&#10;kEUubw8UvwAAAP//AwBQSwECLQAUAAYACAAAACEAtoM4kv4AAADhAQAAEwAAAAAAAAAAAAAAAAAA&#10;AAAAW0NvbnRlbnRfVHlwZXNdLnhtbFBLAQItABQABgAIAAAAIQA4/SH/1gAAAJQBAAALAAAAAAAA&#10;AAAAAAAAAC8BAABfcmVscy8ucmVsc1BLAQItABQABgAIAAAAIQBm8bbeyAMAADIMAAAOAAAAAAAA&#10;AAAAAAAAAC4CAABkcnMvZTJvRG9jLnhtbFBLAQItABQABgAIAAAAIQA/Il0G3wAAAAgBAAAPAAAA&#10;AAAAAAAAAAAAACIGAABkcnMvZG93bnJldi54bWxQSwUGAAAAAAQABADzAAAALgcAAAAA&#10;">
                      <v:group id="Group 8343" o:spid="_x0000_s1027" style="position:absolute;top:41910;width:146685;height:356870" coordorigin="5785,6890" coordsize="231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Bd3sYAAADdAAAADwAAAGRycy9kb3ducmV2LnhtbESPQWvCQBSE70L/w/IK&#10;vekmpopEVxHR0oMUjIXi7ZF9JsHs25Bdk/jvu4WCx2FmvmFWm8HUoqPWVZYVxJMIBHFudcWFgu/z&#10;YbwA4TyyxtoyKXiQg836ZbTCVNueT9RlvhABwi5FBaX3TSqly0sy6Ca2IQ7e1bYGfZBtIXWLfYCb&#10;Wk6jaC4NVhwWSmxoV1J+y+5GwUeP/TaJ993xdt09LufZ188xJqXeXoftEoSnwT/D/+1PrWCRvCf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9EF3exgAAAN0A&#10;AAAPAAAAAAAAAAAAAAAAAKoCAABkcnMvZG93bnJldi54bWxQSwUGAAAAAAQABAD6AAAAnQMAAAAA&#10;">
                        <v:rect id="Rectangle 453" o:spid="_x0000_s1028" style="position:absolute;left:5785;top:6890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pWsYA&#10;AADdAAAADwAAAGRycy9kb3ducmV2LnhtbESP0WrCQBRE3wv+w3KFvhTd2IQi0VVEENKXQNN+wG32&#10;mgSzd0N2TaJf3xWEPg4zc4bZ7ifTioF611hWsFpGIIhLqxuuFPx8nxZrEM4ja2wtk4IbOdjvZi9b&#10;TLUd+YuGwlciQNilqKD2vkuldGVNBt3SdsTBO9veoA+yr6TucQxw08r3KPqQBhsOCzV2dKypvBRX&#10;oyA5xU5fPo9dnh2m37f8OmTuPij1Op8OGxCeJv8ffrYzrWAdJwk83oQnIH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ZpWsYAAADdAAAADwAAAAAAAAAAAAAAAACYAgAAZHJz&#10;L2Rvd25yZXYueG1sUEsFBgAAAAAEAAQA9QAAAIsDAAAAAA==&#10;" strokecolor="red" strokeweight=".2pt"/>
                        <v:rect id="Rectangle 454" o:spid="_x0000_s1029" style="position:absolute;left:5789;top:722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rMwccA&#10;AADdAAAADwAAAGRycy9kb3ducmV2LnhtbESPzWrDMBCE74W+g9hCLqWWG6cluFFCCBici6FJH2Bj&#10;bWwTa2Us+ad9+qhQ6HGYmW+YzW42rRipd41lBa9RDIK4tLrhSsHXOXtZg3AeWWNrmRR8k4Pd9vFh&#10;g6m2E3/SePKVCBB2KSqove9SKV1Zk0EX2Y44eFfbG/RB9pXUPU4Bblq5jON3abDhsFBjR4eayttp&#10;MApWWeL07Xjoinw/X56LYczdz6jU4mnef4DwNPv/8F871wrWyeoNft+EJyC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azMHHAAAA3QAAAA8AAAAAAAAAAAAAAAAAmAIAAGRy&#10;cy9kb3ducmV2LnhtbFBLBQYAAAAABAAEAPUAAACMAwAAAAA=&#10;" strokecolor="red" strokeweight=".2pt"/>
                      </v:group>
                      <v:line id="Straight Connector 8346" o:spid="_x0000_s1030" style="position:absolute;visibility:visible;mso-wrap-style:square" from="180975,352425" to="360680,352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il+8gAAADdAAAADwAAAGRycy9kb3ducmV2LnhtbESPT2vCQBTE70K/w/KEXkQ3ahVJs4oK&#10;bfVoKmpvz+zLH5p9G7JbTb99t1DocZiZ3zDJqjO1uFHrKssKxqMIBHFmdcWFguP7y3ABwnlkjbVl&#10;UvBNDlbLh16CsbZ3PtAt9YUIEHYxKii9b2IpXVaSQTeyDXHwctsa9EG2hdQt3gPc1HISRXNpsOKw&#10;UGJD25Kyz/TLKNjT9Hx9TfPLeHvaFLuBn23ezh9KPfa79TMIT53/D/+1d1rBYvo0h9834QnI5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oil+8gAAADdAAAADwAAAAAA&#10;AAAAAAAAAAChAgAAZHJzL2Rvd25yZXYueG1sUEsFBgAAAAAEAAQA+QAAAJYDAAAAAA==&#10;" strokecolor="red" strokeweight=".2pt">
                        <v:stroke endarrow="classic" endarrowwidth="narrow" endarrowlength="long"/>
                      </v:line>
                    </v:group>
                  </w:pict>
                </mc:Fallback>
              </mc:AlternateConten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ab/>
              <w:t>1</w:t>
            </w:r>
          </w:p>
          <w:p w14:paraId="4C760B38" w14:textId="77777777" w:rsidR="007669F5" w:rsidRPr="00C7524F" w:rsidRDefault="007669F5" w:rsidP="00194326">
            <w:pPr>
              <w:tabs>
                <w:tab w:val="left" w:leader="dot" w:pos="1469"/>
                <w:tab w:val="left" w:leader="dot" w:pos="169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ab/>
              <w:t>2                       KT1</w:t>
            </w:r>
            <w:r w:rsidR="00194326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3</w: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 </w:t>
            </w:r>
          </w:p>
        </w:tc>
      </w:tr>
      <w:tr w:rsidR="005E69F9" w:rsidRPr="00C7524F" w14:paraId="7C626205" w14:textId="77777777" w:rsidTr="00E6257D">
        <w:trPr>
          <w:trHeight w:val="1892"/>
        </w:trPr>
        <w:tc>
          <w:tcPr>
            <w:tcW w:w="3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E96112E" w14:textId="77777777" w:rsidR="005E69F9" w:rsidRDefault="007669F5" w:rsidP="00581ED1">
            <w:pPr>
              <w:spacing w:before="120" w:after="120"/>
              <w:ind w:left="377" w:hanging="377"/>
              <w:jc w:val="both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>4</w:t>
            </w:r>
            <w:r w:rsidR="00B047A5">
              <w:rPr>
                <w:rFonts w:ascii="Arial" w:hAnsi="Arial" w:cs="Arial"/>
                <w:sz w:val="22"/>
                <w:szCs w:val="22"/>
                <w:lang w:val="es-ES" w:eastAsia="en-US"/>
              </w:rPr>
              <w:t>3</w:t>
            </w:r>
            <w:r w:rsidR="005E69F9" w:rsidRPr="00C7524F">
              <w:rPr>
                <w:rFonts w:ascii="Arial" w:hAnsi="Arial" w:cs="Arial"/>
                <w:sz w:val="22"/>
                <w:szCs w:val="22"/>
                <w:lang w:val="es-ES" w:eastAsia="en-US"/>
              </w:rPr>
              <w:t>. Lý do chính mà chị đã hút thai hay nạo/phá thai trong 12 tháng qua là gì?</w:t>
            </w:r>
          </w:p>
          <w:p w14:paraId="5E1E0E64" w14:textId="77777777" w:rsidR="00E82BFA" w:rsidRPr="00C7524F" w:rsidRDefault="00E82BFA" w:rsidP="00581ED1">
            <w:pPr>
              <w:spacing w:before="120" w:after="120"/>
              <w:ind w:left="377" w:hanging="377"/>
              <w:jc w:val="both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322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21AF5C2" w14:textId="77777777" w:rsidR="005E69F9" w:rsidRPr="00C7524F" w:rsidRDefault="00AD1775" w:rsidP="00581ED1">
            <w:pPr>
              <w:tabs>
                <w:tab w:val="left" w:leader="dot" w:pos="2376"/>
              </w:tabs>
              <w:spacing w:line="360" w:lineRule="auto"/>
              <w:ind w:right="-14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4E44AF51" wp14:editId="3C06A1E0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98425</wp:posOffset>
                      </wp:positionV>
                      <wp:extent cx="144145" cy="706120"/>
                      <wp:effectExtent l="0" t="0" r="27305" b="17780"/>
                      <wp:wrapNone/>
                      <wp:docPr id="6963" name="Group 6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4145" cy="706120"/>
                                <a:chOff x="0" y="0"/>
                                <a:chExt cx="144145" cy="706120"/>
                              </a:xfrm>
                            </wpg:grpSpPr>
                            <wps:wsp>
                              <wps:cNvPr id="6414" name="Rectangle 64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3" name="Rectangle 64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097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2" name="Rectangle 64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19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1" name="Rectangle 64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6197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2DBCB6A" id="Group 6963" o:spid="_x0000_s1026" style="position:absolute;margin-left:125.8pt;margin-top:7.75pt;width:11.35pt;height:55.6pt;z-index:251662848" coordsize="1441,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tM0wIAALQNAAAOAAAAZHJzL2Uyb0RvYy54bWzsV21v2yAQ/j5p/wHxfbWdtyZWnapKXzSp&#10;26p1+wEEYxsNAwMSp/v1PbDz0jSrtE6rNCn+gIA7jrvnHh9wdr6qBVoyY7mSGU5OYoyYpCrnsszw&#10;92/XH8YYWUdkToSSLMMPzOLz6ft3Z41OWU9VSuTMIDAibdroDFfO6TSKLK1YTeyJ0kyCsFCmJg6G&#10;poxyQxqwXouoF8ejqFEm10ZRZi3MXrZCPA32i4JR96UoLHNIZBh8c6E1oZ37NpqekbQ0RFecdm6Q&#10;V3hREy5h042pS+IIWhj+zFTNqVFWFe6EqjpSRcEpCzFANEm8F82NUQsdYinTptQbmADaPZxebZZ+&#10;Xt4ZxPMMjyajPkaS1JClsDEKMwBQo8sU9G6Mvtd3po0SureK/rAgjvblflxulVeFqf0iCBatAvIP&#10;G+TZyiEKk8lgkAyGGFEQncajpNdlhlaQvmeraHX14rqIpO2mwbWNK40GjtktjPbvYLyviGYhO9bD&#10;s4YRAlnD+BXoR2QpGBr52QBl0F3jaFsQkVSzChTZhTGqqRjJwbXE60MAOwv8wEIK0Lz5pHLIE1k4&#10;FWj3pxh3ePsd1liRVBvrbpiqke9k2ID3wThZ3lrXqq5VfD6tEjy/5kKEgSnnM2HQksCPdh2+4P+e&#10;mpCoyXBvOIiD5ZdMxPAdMlFzBxVD8DrDY6/TMcWjdiVzcJOkjnDR9iE6ITsYPXKezDadq/wBUDSq&#10;LQdQvqBTKfMLowZKQYbtzwUxDCPxUUImJoCWrx1hMBieAjmR2ZXMdyVEUjCVYYdR2525tt4stOFl&#10;BTslIXapLiB7BQ/Ibr3qnAWetr6+BWE3//0TwvbfnLDJOJ6cDv22JD1UGY6sPbJ2W2Z7B8ts781Z&#10;2x8lk2FXhY6sbY+sY6393eUgOcjacNg/Oevh4Pynl4MhsPZYa8P95z++IYQLLjwNQhzdM8a/PXbH&#10;4UaxfWxNHwEAAP//AwBQSwMEFAAGAAgAAAAhAOgYHLjgAAAACgEAAA8AAABkcnMvZG93bnJldi54&#10;bWxMj8FKw0AQhu+C77CM4M1ukppUYjalFPVUBFtBvG2z0yQ0Oxuy2yR9e8eTHmf+j3++Kdaz7cSI&#10;g28dKYgXEQikypmWagWfh9eHJxA+aDK6c4QKruhhXd7eFDo3bqIPHPehFlxCPtcKmhD6XEpfNWi1&#10;X7geibOTG6wOPA61NIOeuNx2MomiTFrdEl9odI/bBqvz/mIVvE162izjl3F3Pm2v34f0/WsXo1L3&#10;d/PmGUTAOfzB8KvP6lCy09FdyHjRKUjSOGOUgzQFwUCyelyCOPIiyVYgy0L+f6H8AQAA//8DAFBL&#10;AQItABQABgAIAAAAIQC2gziS/gAAAOEBAAATAAAAAAAAAAAAAAAAAAAAAABbQ29udGVudF9UeXBl&#10;c10ueG1sUEsBAi0AFAAGAAgAAAAhADj9If/WAAAAlAEAAAsAAAAAAAAAAAAAAAAALwEAAF9yZWxz&#10;Ly5yZWxzUEsBAi0AFAAGAAgAAAAhAJ5h20zTAgAAtA0AAA4AAAAAAAAAAAAAAAAALgIAAGRycy9l&#10;Mm9Eb2MueG1sUEsBAi0AFAAGAAgAAAAhAOgYHLjgAAAACgEAAA8AAAAAAAAAAAAAAAAALQUAAGRy&#10;cy9kb3ducmV2LnhtbFBLBQYAAAAABAAEAPMAAAA6BgAAAAA=&#10;">
                      <v:rect id="Rectangle 6414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4z8YA&#10;AADdAAAADwAAAGRycy9kb3ducmV2LnhtbESP0WrCQBRE3wv+w3KFvhTdxAaR6CoiCPEl0LQfcM1e&#10;k2D2bshuYurXdwuFPg4zc4bZHSbTipF611hWEC8jEMSl1Q1XCr4+z4sNCOeRNbaWScE3OTjsZy87&#10;TLV98AeNha9EgLBLUUHtfZdK6cqaDLql7YiDd7O9QR9kX0nd4yPATStXUbSWBhsOCzV2dKqpvBeD&#10;UZCc352+X05dnh2n61s+jJl7jkq9zqfjFoSnyf+H/9qZVrBO4gR+34QnI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f4z8YAAADdAAAADwAAAAAAAAAAAAAAAACYAgAAZHJz&#10;L2Rvd25yZXYueG1sUEsFBgAAAAAEAAQA9QAAAIsDAAAAAA==&#10;" strokecolor="red" strokeweight=".2pt"/>
                      <v:rect id="Rectangle 6413" o:spid="_x0000_s1028" style="position:absolute;top:1809;width:1441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5gu8YA&#10;AADdAAAADwAAAGRycy9kb3ducmV2LnhtbESP0WrCQBRE34X+w3ILvkjdaERKdBURhPgSaOwH3Gav&#10;STB7N2TXJPr1bqHQx2FmzjDb/Wga0VPnassKFvMIBHFhdc2lgu/L6eMThPPIGhvLpOBBDva7t8kW&#10;E20H/qI+96UIEHYJKqi8bxMpXVGRQTe3LXHwrrYz6IPsSqk7HALcNHIZRWtpsOawUGFLx4qKW343&#10;Clan2Onb+dhm6WH8mWX3PnXPXqnp+3jYgPA0+v/wXzvVCtarRQy/b8ITkL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5gu8YAAADdAAAADwAAAAAAAAAAAAAAAACYAgAAZHJz&#10;L2Rvd25yZXYueG1sUEsFBgAAAAAEAAQA9QAAAIsDAAAAAA==&#10;" strokecolor="red" strokeweight=".2pt"/>
                      <v:rect id="Rectangle 6412" o:spid="_x0000_s1029" style="position:absolute;top:3619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LFIMYA&#10;AADdAAAADwAAAGRycy9kb3ducmV2LnhtbESP0WrCQBRE3wv9h+UWfCnNRitSYtYQBCG+CFU/4Jq9&#10;JsHs3ZBdY/Tru4LQx2FmzjBpNppWDNS7xrKCaRSDIC6tbrhScDxsvn5AOI+ssbVMCu7kIFu9v6WY&#10;aHvjXxr2vhIBwi5BBbX3XSKlK2sy6CLbEQfvbHuDPsi+krrHW4CbVs7ieCENNhwWauxoXVN52V+N&#10;gvnm2+nLdt3tinw8fe6uQ+Eeg1KTjzFfgvA0+v/wq11oBYv5dAbPN+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LFIMYAAADdAAAADwAAAAAAAAAAAAAAAACYAgAAZHJz&#10;L2Rvd25yZXYueG1sUEsFBgAAAAAEAAQA9QAAAIsDAAAAAA==&#10;" strokecolor="red" strokeweight=".2pt"/>
                      <v:rect id="Rectangle 6411" o:spid="_x0000_s1030" style="position:absolute;top:5619;width:1441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BbV8YA&#10;AADdAAAADwAAAGRycy9kb3ducmV2LnhtbESP0WrCQBRE34X+w3ILfRHdpA0iqauIIMSXQNN+wDV7&#10;TYLZuyG7Jqlf3xWEPg4zc4bZ7CbTioF611hWEC8jEMSl1Q1XCn6+j4s1COeRNbaWScEvOdhtX2Yb&#10;TLUd+YuGwlciQNilqKD2vkuldGVNBt3SdsTBu9jeoA+yr6TucQxw08r3KFpJgw2HhRo7OtRUXoub&#10;UZAcP5y+ng5dnu2n8zy/DZm7D0q9vU77TxCeJv8ffrYzrWCVxDE83oQn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BbV8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</w:p>
          <w:p w14:paraId="1F52EEBE" w14:textId="77777777" w:rsidR="005E69F9" w:rsidRPr="00C7524F" w:rsidRDefault="005E69F9" w:rsidP="00581ED1">
            <w:pPr>
              <w:tabs>
                <w:tab w:val="left" w:leader="dot" w:pos="1944"/>
              </w:tabs>
              <w:spacing w:line="360" w:lineRule="auto"/>
              <w:ind w:right="-14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DO SỨC KHỎE MẸ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…….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1</w:t>
            </w:r>
          </w:p>
          <w:p w14:paraId="4B9DABA4" w14:textId="77777777" w:rsidR="005E69F9" w:rsidRPr="00C7524F" w:rsidRDefault="004E2D3F" w:rsidP="00581ED1">
            <w:pPr>
              <w:tabs>
                <w:tab w:val="left" w:leader="dot" w:pos="1944"/>
                <w:tab w:val="left" w:pos="1983"/>
                <w:tab w:val="left" w:leader="dot" w:pos="2232"/>
                <w:tab w:val="bar" w:pos="5580"/>
              </w:tabs>
              <w:spacing w:line="360" w:lineRule="auto"/>
              <w:ind w:right="-14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CHỬA NGOÀI DẠ CON</w:t>
            </w:r>
            <w:r w:rsidR="005E69F9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 w:rsidR="005E69F9">
              <w:rPr>
                <w:rFonts w:ascii="Arial" w:hAnsi="Arial" w:cs="Arial"/>
                <w:sz w:val="16"/>
                <w:szCs w:val="16"/>
                <w:lang w:val="en-US" w:eastAsia="en-US"/>
              </w:rPr>
              <w:t>…….</w:t>
            </w:r>
            <w:r w:rsidR="005E69F9"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</w:p>
          <w:p w14:paraId="7ACE8A64" w14:textId="77777777" w:rsidR="005E69F9" w:rsidRPr="00C7524F" w:rsidRDefault="005E69F9" w:rsidP="00581ED1">
            <w:pPr>
              <w:tabs>
                <w:tab w:val="left" w:leader="dot" w:pos="1944"/>
                <w:tab w:val="left" w:pos="1983"/>
              </w:tabs>
              <w:spacing w:line="360" w:lineRule="auto"/>
              <w:ind w:right="-14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en-US" w:eastAsia="en-US"/>
              </w:rPr>
              <w:t>MANG THAI NGOÀI Ý MUỐN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en-US" w:eastAsia="en-US"/>
              </w:rPr>
              <w:t>..</w:t>
            </w:r>
            <w:proofErr w:type="gramEnd"/>
            <w:r w:rsidRPr="00C7524F">
              <w:rPr>
                <w:rFonts w:ascii="Arial" w:hAnsi="Arial" w:cs="Arial"/>
                <w:sz w:val="14"/>
                <w:szCs w:val="14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 w:eastAsia="en-US"/>
              </w:rPr>
              <w:t>…….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3</w:t>
            </w:r>
          </w:p>
          <w:p w14:paraId="60A01A08" w14:textId="77777777" w:rsidR="005E69F9" w:rsidRPr="00C7524F" w:rsidRDefault="005E69F9" w:rsidP="00581ED1">
            <w:pPr>
              <w:tabs>
                <w:tab w:val="left" w:leader="underscore" w:pos="1944"/>
                <w:tab w:val="left" w:pos="1983"/>
              </w:tabs>
              <w:spacing w:line="360" w:lineRule="auto"/>
              <w:ind w:right="-14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KHÁC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   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4</w:t>
            </w:r>
          </w:p>
          <w:p w14:paraId="7913A0E9" w14:textId="77777777" w:rsidR="005E69F9" w:rsidRPr="00C7524F" w:rsidRDefault="005E69F9" w:rsidP="00F701C2">
            <w:pPr>
              <w:tabs>
                <w:tab w:val="left" w:leader="underscore" w:pos="1944"/>
                <w:tab w:val="left" w:pos="1983"/>
              </w:tabs>
              <w:spacing w:line="360" w:lineRule="auto"/>
              <w:ind w:right="-14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         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(GHI CỤ THỂ)</w:t>
            </w:r>
          </w:p>
        </w:tc>
        <w:tc>
          <w:tcPr>
            <w:tcW w:w="363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110FC17" w14:textId="77777777" w:rsidR="005E69F9" w:rsidRPr="00C7524F" w:rsidRDefault="00AD1775" w:rsidP="00581ED1">
            <w:pPr>
              <w:tabs>
                <w:tab w:val="left" w:leader="dot" w:pos="2376"/>
              </w:tabs>
              <w:spacing w:line="360" w:lineRule="auto"/>
              <w:ind w:right="-14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657CD3FB" wp14:editId="00DD3A93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98425</wp:posOffset>
                      </wp:positionV>
                      <wp:extent cx="144145" cy="706120"/>
                      <wp:effectExtent l="0" t="0" r="27305" b="17780"/>
                      <wp:wrapNone/>
                      <wp:docPr id="6964" name="Group 69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4145" cy="706120"/>
                                <a:chOff x="0" y="0"/>
                                <a:chExt cx="144145" cy="706120"/>
                              </a:xfrm>
                            </wpg:grpSpPr>
                            <wps:wsp>
                              <wps:cNvPr id="6410" name="Rectangle 64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9" name="Rectangle 64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097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8" name="Rectangle 64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19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7" name="Rectangle 64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6197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844E652" id="Group 6964" o:spid="_x0000_s1026" style="position:absolute;margin-left:134.85pt;margin-top:7.75pt;width:11.35pt;height:55.6pt;z-index:251664896" coordsize="1441,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1Lo1gIAALQNAAAOAAAAZHJzL2Uyb0RvYy54bWzsV21v2yAQ/j5p/wHxfbWdOW9WnarqmyZ1&#10;W7VuP4BgbKNhYEDidL++B3ZelmaV1mmVJsUfEHDHcffck8txerZqBFoyY7mSOU5OYoyYpKrgssrx&#10;t6/X7yYYWUdkQYSSLMcPzOKz2ds3p63O2EDVShTMIDAibdbqHNfO6SyKLK1ZQ+yJ0kyCsFSmIQ6W&#10;pooKQ1qw3ohoEMejqFWm0EZRZi3sXnZCPAv2y5JR97ksLXNI5Bh8c2E0YZz7MZqdkqwyRNec9m6Q&#10;F3jREC7h0o2pS+IIWhj+xFTDqVFWle6EqiZSZckpCzFANEm8F82NUQsdYqmyttIbmADaPZxebJZ+&#10;Wt4ZxIscj6ajFCNJGshSuBiFHQCo1VUGejdG3+s700UJ01tFv1sQR/tyv662yqvSNP4QBItWAfmH&#10;DfJs5RCFzSRNk3SIEQXROB4lgz4ztIb0PTlF66tnz0Uk6y4Nrm1caTVwzG5htH8H431NNAvZsR6e&#10;NYxpAjzrYPwC9COyEgyN/G6AMuiucbQdiEiqixoU2bkxqq0ZKcC1xOtDADsH/MJCCtC8/agKyBNZ&#10;OBVo96cY93j7G9ZYkUwb626YapCf5NiA98E4Wd5a16muVXw+rRK8uOZChIWp5hfCoCWBH9p1+IL/&#10;e2pCojbHg2EaB8vPmYjhO2Si4Q4qhuBNjidep2eKR+1KFuAmyRzhoptDdEL2MHrkPJltNlfFA6Bo&#10;VFcOoHzBpFbmJ0YtlIIc2x8LYhhG4oOETEwBLV87wiIdjoGcyOxK5rsSIimYyrHDqJteuK7eLLTh&#10;VQ03JSF2qc4heyUPyG696p0Fnna+vgJh4+khwsIugPkL/yCZ/5SwySSejof+WpIdqgxH1h5Zuymz&#10;MXQWT8ss7L42a9+Pkumwr0JH1nZ/Wcda+5vmIB4fZO341Vk7BNYea23of/7jDiE0uPA0CHH0zxj/&#10;9thdh45i+9iaPQIAAP//AwBQSwMEFAAGAAgAAAAhAOqK88zhAAAACgEAAA8AAABkcnMvZG93bnJl&#10;di54bWxMj8FOwzAMhu9IvENkJG4sbaDdVppO0wScpklsSGi3rPHaak1SNVnbvT3mBEf7//T7c76a&#10;TMsG7H3jrIR4FgFDWzrd2ErC1+H9aQHMB2W1ap1FCTf0sCru73KVaTfaTxz2oWJUYn2mJNQhdBnn&#10;vqzRKD9zHVrKzq43KtDYV1z3aqRy03IRRSk3qrF0oVYdbmosL/urkfAxqnH9HL8N28t5czsekt33&#10;NkYpHx+m9SuwgFP4g+FXn9ShIKeTu1rtWStBpMs5oRQkCTACxFK8ADvRQqRz4EXO/79Q/AAAAP//&#10;AwBQSwECLQAUAAYACAAAACEAtoM4kv4AAADhAQAAEwAAAAAAAAAAAAAAAAAAAAAAW0NvbnRlbnRf&#10;VHlwZXNdLnhtbFBLAQItABQABgAIAAAAIQA4/SH/1gAAAJQBAAALAAAAAAAAAAAAAAAAAC8BAABf&#10;cmVscy8ucmVsc1BLAQItABQABgAIAAAAIQCy41Lo1gIAALQNAAAOAAAAAAAAAAAAAAAAAC4CAABk&#10;cnMvZTJvRG9jLnhtbFBLAQItABQABgAIAAAAIQDqivPM4QAAAAoBAAAPAAAAAAAAAAAAAAAAADAF&#10;AABkcnMvZG93bnJldi54bWxQSwUGAAAAAAQABADzAAAAPgYAAAAA&#10;">
                      <v:rect id="Rectangle 6410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+zL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Xw2DvvDm/AE5Po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7P7MvwAAAN0AAAAPAAAAAAAAAAAAAAAAAJgCAABkcnMvZG93bnJl&#10;di54bWxQSwUGAAAAAAQABAD1AAAAhAMAAAAA&#10;" strokecolor="red" strokeweight=".2pt"/>
                      <v:rect id="Rectangle 6409" o:spid="_x0000_s1028" style="position:absolute;top:1809;width:1441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/BjMYA&#10;AADdAAAADwAAAGRycy9kb3ducmV2LnhtbESP3YrCMBSE7xd8h3CEvVnW1B9krY0iglBvBH8e4Ngc&#10;29LmpDSxdvfpN4Lg5TAz3zDJuje16Kh1pWUF41EEgjizuuRcweW8+/4B4TyyxtoyKfglB+vV4CPB&#10;WNsHH6k7+VwECLsYFRTeN7GULivIoBvZhjh4N9sa9EG2udQtPgLc1HISRXNpsOSwUGBD24Ky6nQ3&#10;Cma7qdPVftsc0k1//Trcu9T9dUp9DvvNEoSn3r/Dr3aqFcxn0QKeb8IT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/BjMYAAADdAAAADwAAAAAAAAAAAAAAAACYAgAAZHJz&#10;L2Rvd25yZXYueG1sUEsFBgAAAAAEAAQA9QAAAIsDAAAAAA==&#10;" strokecolor="red" strokeweight=".2pt"/>
                      <v:rect id="Rectangle 6408" o:spid="_x0000_s1029" style="position:absolute;top:3619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NkF7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XwWhbnhTXgCcv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Q2QXvwAAAN0AAAAPAAAAAAAAAAAAAAAAAJgCAABkcnMvZG93bnJl&#10;di54bWxQSwUGAAAAAAQABAD1AAAAhAMAAAAA&#10;" strokecolor="red" strokeweight=".2pt"/>
                      <v:rect id="Rectangle 6407" o:spid="_x0000_s1030" style="position:absolute;top:5619;width:1441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wZcYA&#10;AADdAAAADwAAAGRycy9kb3ducmV2LnhtbESP3YrCMBSE7xd8h3CEvVnW1B9cqY0iglBvBH8e4Ngc&#10;29LmpDSxdvfpN4Lg5TAz3zDJuje16Kh1pWUF41EEgjizuuRcweW8+16AcB5ZY22ZFPySg/Vq8JFg&#10;rO2Dj9SdfC4ChF2MCgrvm1hKlxVk0I1sQxy8m20N+iDbXOoWHwFuajmJork0WHJYKLChbUFZdbob&#10;BbPd1Olqv20O6aa/fh3uXer+OqU+h/1mCcJT79/hVzvVCuaz6Aeeb8IT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zwZc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</w:p>
          <w:p w14:paraId="03A3B223" w14:textId="77777777" w:rsidR="005E69F9" w:rsidRPr="00C7524F" w:rsidRDefault="005E69F9" w:rsidP="00581ED1">
            <w:pPr>
              <w:tabs>
                <w:tab w:val="left" w:leader="dot" w:pos="1944"/>
              </w:tabs>
              <w:spacing w:line="360" w:lineRule="auto"/>
              <w:ind w:right="-14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DO SỨC KHỎE MẸ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……….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1</w:t>
            </w:r>
          </w:p>
          <w:p w14:paraId="39F58989" w14:textId="77777777" w:rsidR="005E69F9" w:rsidRPr="00C7524F" w:rsidRDefault="005E69F9" w:rsidP="00581ED1">
            <w:pPr>
              <w:tabs>
                <w:tab w:val="left" w:leader="dot" w:pos="1944"/>
                <w:tab w:val="left" w:pos="1983"/>
                <w:tab w:val="left" w:leader="dot" w:pos="2232"/>
                <w:tab w:val="bar" w:pos="5580"/>
              </w:tabs>
              <w:spacing w:line="360" w:lineRule="auto"/>
              <w:ind w:right="-14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DO SỨC KHỎE THAI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……….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</w:p>
          <w:p w14:paraId="1BAA212D" w14:textId="77777777" w:rsidR="005E69F9" w:rsidRPr="00C7524F" w:rsidRDefault="005E69F9" w:rsidP="00581ED1">
            <w:pPr>
              <w:tabs>
                <w:tab w:val="left" w:leader="dot" w:pos="1944"/>
                <w:tab w:val="left" w:pos="1983"/>
              </w:tabs>
              <w:spacing w:line="360" w:lineRule="auto"/>
              <w:ind w:right="-14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en-US" w:eastAsia="en-US"/>
              </w:rPr>
              <w:t>MANG THAI NGOÀI Ý MUỐN</w:t>
            </w:r>
            <w:r>
              <w:rPr>
                <w:rFonts w:ascii="Arial" w:hAnsi="Arial" w:cs="Arial"/>
                <w:sz w:val="14"/>
                <w:szCs w:val="14"/>
                <w:lang w:val="en-US" w:eastAsia="en-US"/>
              </w:rPr>
              <w:t>…………</w:t>
            </w:r>
            <w:r w:rsidRPr="00C7524F">
              <w:rPr>
                <w:rFonts w:ascii="Arial" w:hAnsi="Arial" w:cs="Arial"/>
                <w:sz w:val="14"/>
                <w:szCs w:val="14"/>
                <w:lang w:val="en-US" w:eastAsia="en-US"/>
              </w:rPr>
              <w:t xml:space="preserve"> 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3</w:t>
            </w:r>
          </w:p>
          <w:p w14:paraId="68C76BC0" w14:textId="77777777" w:rsidR="005E69F9" w:rsidRDefault="005E69F9" w:rsidP="00F701C2">
            <w:pPr>
              <w:tabs>
                <w:tab w:val="left" w:leader="underscore" w:pos="1944"/>
                <w:tab w:val="left" w:pos="1983"/>
              </w:tabs>
              <w:spacing w:line="360" w:lineRule="auto"/>
              <w:ind w:right="-14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KHÁC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      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4</w:t>
            </w:r>
          </w:p>
          <w:p w14:paraId="457D8BA0" w14:textId="77777777" w:rsidR="005E69F9" w:rsidRPr="00C7524F" w:rsidRDefault="005E69F9" w:rsidP="00F701C2">
            <w:pPr>
              <w:tabs>
                <w:tab w:val="left" w:leader="underscore" w:pos="1944"/>
                <w:tab w:val="left" w:pos="1983"/>
              </w:tabs>
              <w:spacing w:line="360" w:lineRule="auto"/>
              <w:ind w:right="-14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        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(GHI CỤ THỂ)</w:t>
            </w:r>
          </w:p>
        </w:tc>
      </w:tr>
      <w:tr w:rsidR="005E69F9" w:rsidRPr="00C7524F" w14:paraId="62018553" w14:textId="77777777" w:rsidTr="00E6257D">
        <w:trPr>
          <w:trHeight w:val="2052"/>
        </w:trPr>
        <w:tc>
          <w:tcPr>
            <w:tcW w:w="39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5576568" w14:textId="77777777" w:rsidR="005E69F9" w:rsidRPr="00C7524F" w:rsidRDefault="007669F5" w:rsidP="00A66A6F">
            <w:pPr>
              <w:spacing w:before="120"/>
              <w:ind w:left="391" w:hanging="391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  <w:r w:rsidR="00B047A5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  <w:r w:rsidR="005E69F9" w:rsidRPr="00C7524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. Chị có bị tai biến do hút thai </w:t>
            </w:r>
            <w:r w:rsidR="005E69F9" w:rsidRPr="00C7524F">
              <w:rPr>
                <w:rFonts w:ascii="Arial" w:hAnsi="Arial" w:cs="Arial"/>
                <w:spacing w:val="-8"/>
                <w:sz w:val="22"/>
                <w:szCs w:val="22"/>
                <w:lang w:val="en-US" w:eastAsia="en-US"/>
              </w:rPr>
              <w:t>hay nạo/phá thai không?</w:t>
            </w:r>
          </w:p>
          <w:p w14:paraId="64DA2FE7" w14:textId="77777777" w:rsidR="005E69F9" w:rsidRDefault="005E69F9" w:rsidP="00A66A6F">
            <w:pPr>
              <w:spacing w:before="120"/>
              <w:ind w:left="391" w:hanging="391"/>
              <w:jc w:val="both"/>
              <w:rPr>
                <w:rFonts w:ascii="Arial" w:hAnsi="Arial" w:cs="Arial"/>
                <w:spacing w:val="-14"/>
                <w:sz w:val="22"/>
                <w:szCs w:val="22"/>
                <w:lang w:eastAsia="en-US"/>
              </w:rPr>
            </w:pPr>
            <w:r w:rsidRPr="00C7524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 </w:t>
            </w:r>
            <w:r w:rsidRPr="00C7524F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  <w:r w:rsidRPr="00C7524F">
              <w:rPr>
                <w:rFonts w:ascii="Arial" w:hAnsi="Arial" w:cs="Arial"/>
                <w:spacing w:val="-14"/>
                <w:sz w:val="22"/>
                <w:szCs w:val="22"/>
                <w:lang w:eastAsia="en-US"/>
              </w:rPr>
              <w:t>NẾU CÓ: Đó là tai biến gì?</w:t>
            </w:r>
          </w:p>
          <w:p w14:paraId="216CAB0E" w14:textId="77777777" w:rsidR="005E69F9" w:rsidRPr="00C7524F" w:rsidRDefault="005E69F9" w:rsidP="00A66A6F">
            <w:pPr>
              <w:spacing w:before="120"/>
              <w:ind w:left="391" w:hanging="391"/>
              <w:jc w:val="both"/>
              <w:rPr>
                <w:rFonts w:ascii="Arial" w:hAnsi="Arial" w:cs="Arial"/>
                <w:spacing w:val="-14"/>
                <w:sz w:val="24"/>
                <w:szCs w:val="24"/>
                <w:lang w:eastAsia="en-US"/>
              </w:rPr>
            </w:pPr>
          </w:p>
        </w:tc>
        <w:tc>
          <w:tcPr>
            <w:tcW w:w="322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0EAEE68" w14:textId="77777777" w:rsidR="005E69F9" w:rsidRPr="00C7524F" w:rsidRDefault="00AD1775" w:rsidP="00A66A6F">
            <w:pPr>
              <w:tabs>
                <w:tab w:val="left" w:pos="2083"/>
                <w:tab w:val="left" w:leader="dot" w:pos="2268"/>
              </w:tabs>
              <w:spacing w:line="360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73088" behindDoc="0" locked="0" layoutInCell="1" allowOverlap="1" wp14:anchorId="421CCC94" wp14:editId="65E125ED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80010</wp:posOffset>
                      </wp:positionV>
                      <wp:extent cx="144145" cy="980440"/>
                      <wp:effectExtent l="0" t="0" r="27305" b="10160"/>
                      <wp:wrapNone/>
                      <wp:docPr id="3644" name="Group 3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980440"/>
                                <a:chOff x="5730" y="13611"/>
                                <a:chExt cx="227" cy="1544"/>
                              </a:xfrm>
                            </wpg:grpSpPr>
                            <wps:wsp>
                              <wps:cNvPr id="3645" name="Rectangle 4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" y="1361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6" name="Rectangle 4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" y="13866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7" name="Rectangle 4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" y="14136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0" name="Rectangle 4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" y="14406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1" name="Rectangle 4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" y="1467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2" name="Rectangle 4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" y="14928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D7A5791" id="Group 3644" o:spid="_x0000_s1026" style="position:absolute;margin-left:121.8pt;margin-top:6.3pt;width:11.35pt;height:77.2pt;z-index:251673088" coordorigin="5730,13611" coordsize="227,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JP4FgMAABcTAAAOAAAAZHJzL2Uyb0RvYy54bWzsWG1v2yAQ/j5p/wHxfXXsOk5i1amqvmlS&#10;t1Xr9gMIxi8aBg9InO7X7wA3yVpPlTqp1ST7gwU+OO6eezjOnJxuG442TOlaigyHRxOMmKAyr0WZ&#10;4e/frj7MMdKGiJxwKViG75nGp8v37066NmWRrCTPmUKgROi0azNcGdOmQaBpxRqij2TLBAgLqRpi&#10;oKvKIFekA+0ND6LJJAk6qfJWScq0hq8XXoiXTn9RMGq+FIVmBvEMg23GvZV7r+w7WJ6QtFSkrWra&#10;m0FeYEVDagGL7lRdEEPQWtVPVDU1VVLLwhxR2QSyKGrKnA/gTTh55M21kuvW+VKmXdnuYAJoH+H0&#10;YrX08+ZWoTrP8HESxxgJ0kCU3MLIfQGAurZMYdy1au/aW+W9hOaNpD80iIPHctsv/WC06j7JHDSS&#10;tZEOoG2hGqsCXEdbF4f7XRzY1iAKH8M4DuMpRhREi/kkjvs40QqCaWdNZ8cQTJCGx0kY+iDS6rKf&#10;HkUzPzecgkvWQpL6ZZ2pvWnWL+Cc3sOq/w3Wu4q0zEVLW7j2sIInHtavQEciSs5QHM6sYdYCGPoA&#10;q/aYIiHPKxjHzpSSXcVIDpY5L8H+gwm2oyEiz4I8BNcD1juwbOMQK5K2SptrJhtkGxlWYL0LIdnc&#10;aOOHPgyxEdWS1/lVzbnrqHJ1zhXaENh4V+7ptf8xjAvUZTiaQoSfUzGBZ0hFUxvIILxuMjy3Y3qu&#10;WNguRQ5mktSQmvs2MIELR1kPnQ/BSub3AKOSPj1AOoNGJdUvjDpIDRnWP9dEMYz4RwGhWAA/bS5x&#10;nXg6i6CjDiWrQwkRFFRl2GDkm+fG5591q+qygpVC57uQZ7BHitoha0PrreqNBZ6+HmGTIcLO34aw&#10;8ySxC5N0JKzd6yNhYbP0WXCfYSHfP82wizchbAxH0khYWxSMGbYcLgmSGA6pp4SFYwQSXc/t1ysJ&#10;4CwbCTuWBP7/6a+EDYcI62rS1ydsMutL/rEkGEuCwZ8uyLDREGGjt8mwi8gVz2MN+z+WBO7OAG5f&#10;3DVCf1Nkr3cO++742N9nLX8DAAD//wMAUEsDBBQABgAIAAAAIQARAwCl4AAAAAoBAAAPAAAAZHJz&#10;L2Rvd25yZXYueG1sTI9PS8NAEMXvgt9hGcGb3fzRKDGbUop6KoKtUHrbZqdJaHY2ZLdJ+u0dT3oa&#10;Zt7jze8Vy9l2YsTBt44UxIsIBFLlTEu1gu/d+8MLCB80Gd05QgVX9LAsb28KnRs30ReO21ALDiGf&#10;awVNCH0upa8atNovXI/E2skNVgdeh1qaQU8cbjuZRFEmrW6JPzS6x3WD1Xl7sQo+Jj2t0vht3JxP&#10;6+th9/S538So1P3dvHoFEXAOf2b4xWd0KJnp6C5kvOgUJI9pxlYWEp5sSLIsBXHkQ/YcgSwL+b9C&#10;+QMAAP//AwBQSwECLQAUAAYACAAAACEAtoM4kv4AAADhAQAAEwAAAAAAAAAAAAAAAAAAAAAAW0Nv&#10;bnRlbnRfVHlwZXNdLnhtbFBLAQItABQABgAIAAAAIQA4/SH/1gAAAJQBAAALAAAAAAAAAAAAAAAA&#10;AC8BAABfcmVscy8ucmVsc1BLAQItABQABgAIAAAAIQAq2JP4FgMAABcTAAAOAAAAAAAAAAAAAAAA&#10;AC4CAABkcnMvZTJvRG9jLnhtbFBLAQItABQABgAIAAAAIQARAwCl4AAAAAoBAAAPAAAAAAAAAAAA&#10;AAAAAHAFAABkcnMvZG93bnJldi54bWxQSwUGAAAAAAQABADzAAAAfQYAAAAA&#10;">
                      <v:rect id="Rectangle 417" o:spid="_x0000_s1027" style="position:absolute;left:5730;top:136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bm8cA&#10;AADdAAAADwAAAGRycy9kb3ducmV2LnhtbESP0WqDQBRE3wv9h+UW8lKatTENwboJISCYF6FJP+DW&#10;vVHRvSvuRm2/Plso9HGYmTNMup9NJ0YaXGNZwesyAkFcWt1wpeDzkr1sQTiPrLGzTAq+ycF+9/iQ&#10;YqLtxB80nn0lAoRdggpq7/tESlfWZNAtbU8cvKsdDPogh0rqAacAN51cRdFGGmw4LNTY07Gmsj3f&#10;jIJ1Fjvdno59kR/mr+fiNubuZ1Rq8TQf3kF4mv1/+K+dawXxZv0Gv2/CE5C7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Sm5vHAAAA3QAAAA8AAAAAAAAAAAAAAAAAmAIAAGRy&#10;cy9kb3ducmV2LnhtbFBLBQYAAAAABAAEAPUAAACMAwAAAAA=&#10;" strokecolor="red" strokeweight=".2pt"/>
                      <v:rect id="Rectangle 418" o:spid="_x0000_s1028" style="position:absolute;left:5730;top:1386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F7MUA&#10;AADdAAAADwAAAGRycy9kb3ducmV2LnhtbESP3YrCMBSE7xd8h3AEbxZN/aEs1VREEOqNsOoDnG2O&#10;bWlzUppYu/v0RhD2cpiZb5jNdjCN6KlzlWUF81kEgji3uuJCwfVymH6BcB5ZY2OZFPySg206+thg&#10;ou2Dv6k/+0IECLsEFZTet4mULi/JoJvZljh4N9sZ9EF2hdQdPgLcNHIRRbE0WHFYKLGlfUl5fb4b&#10;BavD0un6uG9P2W74+Tzd+8z99UpNxsNuDcLT4P/D73amFSzjVQyvN+EJy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gAXsxQAAAN0AAAAPAAAAAAAAAAAAAAAAAJgCAABkcnMv&#10;ZG93bnJldi54bWxQSwUGAAAAAAQABAD1AAAAigMAAAAA&#10;" strokecolor="red" strokeweight=".2pt"/>
                      <v:rect id="Rectangle 419" o:spid="_x0000_s1029" style="position:absolute;left:5730;top:1413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gd8cA&#10;AADdAAAADwAAAGRycy9kb3ducmV2LnhtbESP0WqDQBRE3wv9h+UW8lKStTGkxboJISCYF6FJP+DG&#10;vVXRvSvuRm2/Plso9HGYmTNMup9NJ0YaXGNZwcsqAkFcWt1wpeDzki3fQDiPrLGzTAq+ycF+9/iQ&#10;YqLtxB80nn0lAoRdggpq7/tESlfWZNCtbE8cvC87GPRBDpXUA04Bbjq5jqKtNNhwWKixp2NNZXu+&#10;GQWbLHa6PR37Ij/M1+fiNubuZ1Rq8TQf3kF4mv1/+K+dawXxdvMKv2/CE5C7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MoHfHAAAA3QAAAA8AAAAAAAAAAAAAAAAAmAIAAGRy&#10;cy9kb3ducmV2LnhtbFBLBQYAAAAABAAEAPUAAACMAwAAAAA=&#10;" strokecolor="red" strokeweight=".2pt"/>
                      <v:rect id="Rectangle 420" o:spid="_x0000_s1030" style="position:absolute;left:5730;top:1440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VoEb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XwWhf3hTXgCcv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NWgRvwAAAN0AAAAPAAAAAAAAAAAAAAAAAJgCAABkcnMvZG93bnJl&#10;di54bWxQSwUGAAAAAAQABAD1AAAAhAMAAAAA&#10;" strokecolor="red" strokeweight=".2pt"/>
                      <v:rect id="Rectangle 421" o:spid="_x0000_s1031" style="position:absolute;left:5730;top:1467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nNisQA&#10;AADdAAAADwAAAGRycy9kb3ducmV2LnhtbESP3YrCMBSE7wXfIRzBG9HUH4pUo4gg1Bth3X2AY3Ns&#10;i81JaWKtPr0RhL0cZuYbZr3tTCVaalxpWcF0EoEgzqwuOVfw93sYL0E4j6yxskwKnuRgu+n31pho&#10;++Afas8+FwHCLkEFhfd1IqXLCjLoJrYmDt7VNgZ9kE0udYOPADeVnEVRLA2WHBYKrGlfUHY7342C&#10;xWHu9O24r0/prruMTvc2da9WqeGg261AeOr8f/jbTrWCeBFN4fMmPAG5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5zYrEAAAA3QAAAA8AAAAAAAAAAAAAAAAAmAIAAGRycy9k&#10;b3ducmV2LnhtbFBLBQYAAAAABAAEAPUAAACJAwAAAAA=&#10;" strokecolor="red" strokeweight=".2pt"/>
                      <v:rect id="Rectangle 422" o:spid="_x0000_s1032" style="position:absolute;left:5730;top:14928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T/cYA&#10;AADdAAAADwAAAGRycy9kb3ducmV2LnhtbESP0WrCQBRE3wv9h+UKvhTd1Eoo0TWEgBBfhNp+wG32&#10;mgSzd0N2E6Nf3xWEPg4zc4bZppNpxUi9aywreF9GIIhLqxuuFPx87xefIJxH1thaJgU3cpDuXl+2&#10;mGh75S8aT74SAcIuQQW1910ipStrMuiWtiMO3tn2Bn2QfSV1j9cAN61cRVEsDTYcFmrsKK+pvJwG&#10;o2C9/3D6csi7Y5FNv2/HYSzcfVRqPpuyDQhPk/8PP9uFVhCvoxU83oQnIH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tT/c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</w:p>
          <w:p w14:paraId="2FC90012" w14:textId="77777777" w:rsidR="005E69F9" w:rsidRPr="00C7524F" w:rsidRDefault="005E69F9" w:rsidP="00A66A6F">
            <w:pPr>
              <w:tabs>
                <w:tab w:val="left" w:leader="dot" w:pos="1872"/>
                <w:tab w:val="left" w:pos="2263"/>
              </w:tabs>
              <w:spacing w:line="324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KHÔNG BỊ TAI BIẾN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…………...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ab/>
              <w:t>1</w:t>
            </w:r>
          </w:p>
          <w:p w14:paraId="4D1488C8" w14:textId="77777777" w:rsidR="005E69F9" w:rsidRPr="00C7524F" w:rsidRDefault="005E69F9" w:rsidP="007676C6">
            <w:pPr>
              <w:tabs>
                <w:tab w:val="left" w:pos="1716"/>
                <w:tab w:val="left" w:leader="dot" w:pos="1872"/>
              </w:tabs>
              <w:spacing w:line="324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RÁCH/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THỦNG TỬ CUNG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…….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2</w:t>
            </w:r>
          </w:p>
          <w:p w14:paraId="27D03D1F" w14:textId="77777777" w:rsidR="005E69F9" w:rsidRDefault="005E69F9" w:rsidP="00A66A6F">
            <w:pPr>
              <w:tabs>
                <w:tab w:val="left" w:leader="dot" w:pos="1872"/>
              </w:tabs>
              <w:spacing w:line="324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CHẢY MÁU</w:t>
            </w:r>
            <w:r w:rsidR="00E82BFA"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/BĂNG HUYẾT  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….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3</w:t>
            </w:r>
          </w:p>
          <w:p w14:paraId="7AC58747" w14:textId="77777777" w:rsidR="005E69F9" w:rsidRPr="00C7524F" w:rsidRDefault="005E69F9" w:rsidP="00A66A6F">
            <w:pPr>
              <w:tabs>
                <w:tab w:val="left" w:leader="dot" w:pos="1872"/>
              </w:tabs>
              <w:spacing w:line="324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SÓT THAI/SÓT RAU…………..4</w:t>
            </w:r>
          </w:p>
          <w:p w14:paraId="06E3B7C4" w14:textId="77777777" w:rsidR="005E69F9" w:rsidRPr="00C7524F" w:rsidRDefault="005E69F9" w:rsidP="00A66A6F">
            <w:pPr>
              <w:tabs>
                <w:tab w:val="left" w:leader="dot" w:pos="1872"/>
              </w:tabs>
              <w:spacing w:line="324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NHIỄM TRÙNG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…….5</w:t>
            </w:r>
          </w:p>
          <w:p w14:paraId="690D8F2D" w14:textId="77777777" w:rsidR="005E69F9" w:rsidRPr="00C7524F" w:rsidRDefault="005E69F9" w:rsidP="00A66A6F">
            <w:pPr>
              <w:tabs>
                <w:tab w:val="left" w:leader="underscore" w:pos="1872"/>
              </w:tabs>
              <w:spacing w:line="324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KHÁC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        6 </w:t>
            </w:r>
          </w:p>
          <w:p w14:paraId="483A9B4C" w14:textId="77777777" w:rsidR="005E69F9" w:rsidRPr="00C7524F" w:rsidRDefault="005E69F9" w:rsidP="00A66A6F">
            <w:pPr>
              <w:tabs>
                <w:tab w:val="left" w:leader="underscore" w:pos="2465"/>
              </w:tabs>
              <w:spacing w:line="324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                (GHI CỤ THỂ)</w:t>
            </w:r>
          </w:p>
        </w:tc>
        <w:tc>
          <w:tcPr>
            <w:tcW w:w="363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B64864F" w14:textId="77777777" w:rsidR="005E69F9" w:rsidRPr="00C7524F" w:rsidRDefault="00AD1775" w:rsidP="00A66A6F">
            <w:pPr>
              <w:tabs>
                <w:tab w:val="left" w:pos="2083"/>
                <w:tab w:val="left" w:leader="dot" w:pos="2268"/>
              </w:tabs>
              <w:spacing w:line="360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74112" behindDoc="0" locked="0" layoutInCell="1" allowOverlap="1" wp14:anchorId="0978EA70" wp14:editId="7EC68F65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80010</wp:posOffset>
                      </wp:positionV>
                      <wp:extent cx="144145" cy="980440"/>
                      <wp:effectExtent l="0" t="0" r="27305" b="10160"/>
                      <wp:wrapNone/>
                      <wp:docPr id="8328" name="Group 8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980440"/>
                                <a:chOff x="5730" y="13611"/>
                                <a:chExt cx="227" cy="1544"/>
                              </a:xfrm>
                            </wpg:grpSpPr>
                            <wps:wsp>
                              <wps:cNvPr id="8329" name="Rectangle 4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" y="1361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30" name="Rectangle 4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" y="13866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31" name="Rectangle 4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" y="14136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32" name="Rectangle 4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" y="14406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33" name="Rectangle 4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" y="1467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34" name="Rectangle 4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" y="14928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3865BF6" id="Group 8328" o:spid="_x0000_s1026" style="position:absolute;margin-left:121.8pt;margin-top:6.3pt;width:11.35pt;height:77.2pt;z-index:251674112" coordorigin="5730,13611" coordsize="227,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9nJFAMAABcTAAAOAAAAZHJzL2Uyb0RvYy54bWzsWG1v2yAQ/j5p/wHxfXXsOG9WnarqmyZ1&#10;W7VuP4BgbKNh8IDE7X79DnDSrEtVqZNaTbI/WOCD4+65h+PM8cldI9CGacOVzHF8NMKISaoKLqsc&#10;f/92+WGOkbFEFkQoyXJ8zww+Wb5/d9y1GUtUrUTBNAIl0mRdm+Pa2jaLIkNr1hBzpFomQVgq3RAL&#10;XV1FhSYdaG9ElIxG06hTumi1oswY+HoehHjp9Zclo/ZLWRpmkcgx2Gb9W/v3yr2j5THJKk3amtPe&#10;DPICKxrCJSy6U3VOLEFrzf9S1XCqlVGlPaKqiVRZcsq8D+BNPHrkzZVW69b7UmVd1e5gAmgf4fRi&#10;tfTz5kYjXuR4Pk4gVpI0ECW/MPJfAKCurTIYd6Xb2/ZGBy+hea3oDwPi6LHc9aswGK26T6oAjWRt&#10;lQfortSNUwGuozsfh/tdHNidRRQ+xmkapxOMKIgW81Ga9nGiNQTTzZrMxhBMkMbjaRyHINL6op+e&#10;JLMwN56kqRNGJAvLelN705xfwDnzAKv5N1hva9IyHy3j4HqAdbGF9SvQkchKMJTGM2eYswCGbmE1&#10;AVMk1VkN49ip1qqrGSnAMu8l2L83wXUMRORZkA/BtcV6B5Zr7GNFslYbe8VUg1wjxxqs9yEkm2tj&#10;w9DtEBdRowQvLrkQvqOr1ZnQaENg4136p9f+xzAhUZfjZAIRfk7FCJ5DKhpuIYMI3gCF3ZieKw62&#10;C1mAmSSzhIvQBiYI6SkboAshWKniHmDUKqQHSGfQqJX+hVEHqSHH5ueaaIaR+CghFAvgp8slvpNO&#10;Zgl09L5ktS8hkoKqHFuMQvPMhvyzbjWvalgp9r5LdQp7pOQeWRfaYFVvLPD01Qjr9lbIA/uEnb8N&#10;YefTqVuYZANh3V4fCAubpc+Cuww7jg8RdvEmhE3hSBoI64qCIcNWT5UE4+QAYeEYgUTXc/v1SgI4&#10;ywbCDiVB+H96krDjQ4T1NenrE3Y660v+oSQYSoInfrrG6SHCJm+TYRfwZz3UsP9pSeDvDOD2xV8j&#10;9DdF7npnv++Pj4f7rOVvAAAA//8DAFBLAwQUAAYACAAAACEAEQMApeAAAAAKAQAADwAAAGRycy9k&#10;b3ducmV2LnhtbEyPT0vDQBDF74LfYRnBm9380Sgxm1KKeiqCrVB622anSWh2NmS3SfrtHU96Gmbe&#10;483vFcvZdmLEwbeOFMSLCARS5UxLtYLv3fvDCwgfNBndOUIFV/SwLG9vCp0bN9EXjttQCw4hn2sF&#10;TQh9LqWvGrTaL1yPxNrJDVYHXodamkFPHG47mURRJq1uiT80usd1g9V5e7EKPiY9rdL4bdycT+vr&#10;Yff0ud/EqNT93bx6BRFwDn9m+MVndCiZ6eguZLzoFCSPacZWFhKebEiyLAVx5EP2HIEsC/m/QvkD&#10;AAD//wMAUEsBAi0AFAAGAAgAAAAhALaDOJL+AAAA4QEAABMAAAAAAAAAAAAAAAAAAAAAAFtDb250&#10;ZW50X1R5cGVzXS54bWxQSwECLQAUAAYACAAAACEAOP0h/9YAAACUAQAACwAAAAAAAAAAAAAAAAAv&#10;AQAAX3JlbHMvLnJlbHNQSwECLQAUAAYACAAAACEAoOPZyRQDAAAXEwAADgAAAAAAAAAAAAAAAAAu&#10;AgAAZHJzL2Uyb0RvYy54bWxQSwECLQAUAAYACAAAACEAEQMApeAAAAAKAQAADwAAAAAAAAAAAAAA&#10;AABuBQAAZHJzL2Rvd25yZXYueG1sUEsFBgAAAAAEAAQA8wAAAHsGAAAAAA==&#10;">
                      <v:rect id="Rectangle 417" o:spid="_x0000_s1027" style="position:absolute;left:5730;top:136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jZMcA&#10;AADdAAAADwAAAGRycy9kb3ducmV2LnhtbESP0WqDQBRE3wP9h+UW+hKatVpKYt2EEBDsS6BJP+DW&#10;vVHRvSvuRm2/vlsI5HGYmTNMtptNJ0YaXGNZwcsqAkFcWt1wpeDrnD+vQTiPrLGzTAp+yMFu+7DI&#10;MNV24k8aT74SAcIuRQW1930qpStrMuhWticO3sUOBn2QQyX1gFOAm07GUfQmDTYcFmrs6VBT2Z6u&#10;RsFrnjjdfhz6Y7Gfv5fH61i431Gpp8d5/w7C0+zv4Vu70ArWSbyB/zfhCcj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II2THAAAA3QAAAA8AAAAAAAAAAAAAAAAAmAIAAGRy&#10;cy9kb3ducmV2LnhtbFBLBQYAAAAABAAEAPUAAACMAwAAAAA=&#10;" strokecolor="red" strokeweight=".2pt"/>
                      <v:rect id="Rectangle 418" o:spid="_x0000_s1028" style="position:absolute;left:5730;top:1386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cJMIA&#10;AADdAAAADwAAAGRycy9kb3ducmV2LnhtbERPy4rCMBTdC/MP4QqzEU1nKkOppiKCUDeCjw+401zb&#10;0uamNLFWv94sBmZ5OO/1ZjStGKh3tWUFX4sIBHFhdc2lgutlP09AOI+ssbVMCp7kYJN9TNaYavvg&#10;Ew1nX4oQwi5FBZX3XSqlKyoy6Ba2Iw7czfYGfYB9KXWPjxBuWvkdRT/SYM2hocKOdhUVzfluFCz3&#10;sdPNYdcd8+34Ozveh9y9BqU+p+N2BcLT6P/Ff+5cK0jiOOwPb8ITk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6xwkwgAAAN0AAAAPAAAAAAAAAAAAAAAAAJgCAABkcnMvZG93&#10;bnJldi54bWxQSwUGAAAAAAQABAD1AAAAhwMAAAAA&#10;" strokecolor="red" strokeweight=".2pt"/>
                      <v:rect id="Rectangle 419" o:spid="_x0000_s1029" style="position:absolute;left:5730;top:1413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e5v8YA&#10;AADdAAAADwAAAGRycy9kb3ducmV2LnhtbESP0WqDQBRE3wP9h+UG8hKa1VpKMNkEEQL2RajtB9y6&#10;typx74q7GtOv7xYKfRxm5gxzPC+mFzONrrOsIN5FIIhrqztuFHy8Xx73IJxH1thbJgV3cnA+PayO&#10;mGp74zeaK9+IAGGXooLW+yGV0tUtGXQ7OxAH78uOBn2QYyP1iLcAN718iqIXabDjsNDiQHlL9bWa&#10;jILnS+L09TUfyiJbPrflNBfue1Zqs16yAwhPi/8P/7ULrWCfJDH8vglPQJ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e5v8YAAADdAAAADwAAAAAAAAAAAAAAAACYAgAAZHJz&#10;L2Rvd25yZXYueG1sUEsFBgAAAAAEAAQA9QAAAIsDAAAAAA==&#10;" strokecolor="red" strokeweight=".2pt"/>
                      <v:rect id="Rectangle 420" o:spid="_x0000_s1030" style="position:absolute;left:5730;top:1440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nyMYA&#10;AADdAAAADwAAAGRycy9kb3ducmV2LnhtbESPzWrDMBCE74G+g9hALqGRa5cSnCjBBALuxVC3D7C1&#10;traJtTKW/JM+fVUo9DjMzDfM8byYTkw0uNaygqddBIK4srrlWsHH+/VxD8J5ZI2dZVJwJwfn08Pq&#10;iKm2M7/RVPpaBAi7FBU03veplK5qyKDb2Z44eF92MOiDHGqpB5wD3HQyjqIXabDlsNBgT5eGqls5&#10;GgXP18Tp2+ulL/Js+dwW45S770mpzXrJDiA8Lf4//NfOtYJ9ksTw+yY8AX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UnyMYAAADdAAAADwAAAAAAAAAAAAAAAACYAgAAZHJz&#10;L2Rvd25yZXYueG1sUEsFBgAAAAAEAAQA9QAAAIsDAAAAAA==&#10;" strokecolor="red" strokeweight=".2pt"/>
                      <v:rect id="Rectangle 421" o:spid="_x0000_s1031" style="position:absolute;left:5730;top:1467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mCU8UA&#10;AADdAAAADwAAAGRycy9kb3ducmV2LnhtbESP0YrCMBRE3wX/IVxhX0TT3coitVFEELovgrofcG2u&#10;bWlzU5pYu/v1RhB8HGbmDJNuBtOInjpXWVbwOY9AEOdWV1wo+D3vZ0sQziNrbCyTgj9ysFmPRykm&#10;2t75SP3JFyJA2CWooPS+TaR0eUkG3dy2xMG72s6gD7IrpO7wHuCmkV9R9C0NVhwWSmxpV1Jen25G&#10;wWIfO13/7NpDth0u08Otz9x/r9THZNiuQHga/Dv8amdawTKOY3i+CU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OYJTxQAAAN0AAAAPAAAAAAAAAAAAAAAAAJgCAABkcnMv&#10;ZG93bnJldi54bWxQSwUGAAAAAAQABAD1AAAAigMAAAAA&#10;" strokecolor="red" strokeweight=".2pt"/>
                      <v:rect id="Rectangle 422" o:spid="_x0000_s1032" style="position:absolute;left:5730;top:14928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AaJ8UA&#10;AADdAAAADwAAAGRycy9kb3ducmV2LnhtbESP0YrCMBRE34X9h3AFX2RN14pINUopCPVFWPUDrs3d&#10;ttjclCbW7n69EYR9HGbmDLPZDaYRPXWutqzgaxaBIC6srrlUcDnvP1cgnEfW2FgmBb/kYLf9GG0w&#10;0fbB39SffCkChF2CCirv20RKV1Rk0M1sSxy8H9sZ9EF2pdQdPgLcNHIeRUtpsOawUGFLWUXF7XQ3&#10;Chb72OnbIWuPeTpcp8d7n7u/XqnJeEjXIDwN/j/8budawSqOF/B6E5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0Bon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</w:p>
          <w:p w14:paraId="2A81340E" w14:textId="77777777" w:rsidR="005E69F9" w:rsidRPr="00C7524F" w:rsidRDefault="005E69F9" w:rsidP="00A66A6F">
            <w:pPr>
              <w:tabs>
                <w:tab w:val="left" w:leader="dot" w:pos="1872"/>
                <w:tab w:val="left" w:pos="2263"/>
              </w:tabs>
              <w:spacing w:line="324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KHÔNG BỊ TAI BIẾN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…………...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ab/>
              <w:t>1</w:t>
            </w:r>
          </w:p>
          <w:p w14:paraId="39B6CF22" w14:textId="77777777" w:rsidR="005E69F9" w:rsidRPr="00C7524F" w:rsidRDefault="005E69F9" w:rsidP="00A66A6F">
            <w:pPr>
              <w:tabs>
                <w:tab w:val="left" w:pos="1716"/>
                <w:tab w:val="left" w:leader="dot" w:pos="1872"/>
              </w:tabs>
              <w:spacing w:line="324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RÁCH/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THỦNG TỬ CUNG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…….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2</w:t>
            </w:r>
          </w:p>
          <w:p w14:paraId="35352138" w14:textId="77777777" w:rsidR="005E69F9" w:rsidRDefault="005E69F9" w:rsidP="00A66A6F">
            <w:pPr>
              <w:tabs>
                <w:tab w:val="left" w:leader="dot" w:pos="1872"/>
              </w:tabs>
              <w:spacing w:line="324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CHẢY MÁU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…….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3</w:t>
            </w:r>
          </w:p>
          <w:p w14:paraId="52484153" w14:textId="77777777" w:rsidR="005E69F9" w:rsidRPr="00C7524F" w:rsidRDefault="005E69F9" w:rsidP="00A66A6F">
            <w:pPr>
              <w:tabs>
                <w:tab w:val="left" w:leader="dot" w:pos="1872"/>
              </w:tabs>
              <w:spacing w:line="324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SÓT THAI/SÓT RAU…………..4</w:t>
            </w:r>
          </w:p>
          <w:p w14:paraId="38FF0124" w14:textId="77777777" w:rsidR="005E69F9" w:rsidRPr="00C7524F" w:rsidRDefault="005E69F9" w:rsidP="00A66A6F">
            <w:pPr>
              <w:tabs>
                <w:tab w:val="left" w:leader="dot" w:pos="1872"/>
              </w:tabs>
              <w:spacing w:line="324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NHIỄM TRÙNG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…….5</w:t>
            </w:r>
          </w:p>
          <w:p w14:paraId="29DBA2D0" w14:textId="77777777" w:rsidR="005E69F9" w:rsidRPr="00C7524F" w:rsidRDefault="005E69F9" w:rsidP="00A66A6F">
            <w:pPr>
              <w:tabs>
                <w:tab w:val="left" w:leader="underscore" w:pos="1872"/>
              </w:tabs>
              <w:spacing w:line="324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KHÁC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        6 </w:t>
            </w:r>
          </w:p>
          <w:p w14:paraId="6A01CC25" w14:textId="77777777" w:rsidR="005E69F9" w:rsidRPr="00C7524F" w:rsidRDefault="005E69F9" w:rsidP="00A66A6F">
            <w:pPr>
              <w:tabs>
                <w:tab w:val="left" w:leader="underscore" w:pos="2465"/>
              </w:tabs>
              <w:spacing w:line="324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                (GHI CỤ THỂ)</w:t>
            </w:r>
          </w:p>
        </w:tc>
      </w:tr>
      <w:tr w:rsidR="005E69F9" w:rsidRPr="00C7524F" w14:paraId="05078C81" w14:textId="77777777" w:rsidTr="00E6257D">
        <w:trPr>
          <w:trHeight w:val="414"/>
        </w:trPr>
        <w:tc>
          <w:tcPr>
            <w:tcW w:w="10814" w:type="dxa"/>
            <w:gridSpan w:val="3"/>
            <w:tcBorders>
              <w:left w:val="single" w:sz="4" w:space="0" w:color="FF0000"/>
              <w:bottom w:val="single" w:sz="4" w:space="0" w:color="FF0000"/>
            </w:tcBorders>
            <w:shd w:val="clear" w:color="auto" w:fill="E0E0E0"/>
            <w:vAlign w:val="center"/>
          </w:tcPr>
          <w:p w14:paraId="6F64B1D8" w14:textId="1EBA73B2" w:rsidR="005E69F9" w:rsidRPr="004F320E" w:rsidRDefault="00140CB1" w:rsidP="00194326">
            <w:pPr>
              <w:spacing w:before="80" w:after="80"/>
              <w:ind w:right="-144"/>
              <w:rPr>
                <w:rFonts w:ascii="Arial" w:hAnsi="Arial" w:cs="Arial"/>
                <w:b/>
                <w:noProof/>
                <w:sz w:val="16"/>
                <w:szCs w:val="16"/>
                <w:lang w:val="it-IT" w:bidi="th-TH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71040" behindDoc="0" locked="0" layoutInCell="1" allowOverlap="1" wp14:anchorId="0D3E12C0" wp14:editId="42A5C094">
                      <wp:simplePos x="0" y="0"/>
                      <wp:positionH relativeFrom="column">
                        <wp:posOffset>4599305</wp:posOffset>
                      </wp:positionH>
                      <wp:positionV relativeFrom="paragraph">
                        <wp:posOffset>97790</wp:posOffset>
                      </wp:positionV>
                      <wp:extent cx="228600" cy="0"/>
                      <wp:effectExtent l="0" t="57150" r="38100" b="76200"/>
                      <wp:wrapNone/>
                      <wp:docPr id="1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303F144" id="Line 3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2.15pt,7.7pt" to="380.1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fVIwIAAEcEAAAOAAAAZHJzL2Uyb0RvYy54bWysU82O2jAQvlfqO1i+QxI2SyEirCoCvWxb&#10;pN0+gLGdxKpjW7YhoKrv3rFJENteqqo5OGPPzDff/K2ezp1EJ26d0KrE2TTFiCuqmVBNib+97iYL&#10;jJwnihGpFS/xhTv8tH7/btWbgs90qyXjFgGIckVvStx6b4okcbTlHXFTbbgCZa1tRzxcbZMwS3pA&#10;72QyS9N50mvLjNWUOwev1VWJ1xG/rjn1X+vacY9kiYGbj6eN5yGcyXpFisYS0wo60CD/wKIjQkHQ&#10;G1RFPEFHK/6A6gS12unaT6nuEl3XgvKYA2STpb9l89ISw2MuUBxnbmVy/w+WfjntLRIMerfESJEO&#10;evQsFEcPoTS9cQVYbNTehuToWb2YZ02/O6T0piWq4ZHi68WAWxY8kjcu4eIMBDj0nzUDG3L0Otbp&#10;XNsuQEIF0Dm243JrBz97ROFxNlvMU2gaHVUJKUY/Y53/xHWHglBiCZQjLjk9Ox94kGI0CWGU3gkp&#10;Y7OlQj1gP+ZpdHBaChaUwczZ5rCRFp1IGJf4xaRAc29m9VGxCNZywraD7ImQICMfq+E8J9K3OARz&#10;HUaSw37IZoCTKoSDRIHtIF3H5ccyXW4X20U+yWfz7SRPq2rycbfJJ/Nd9uGxeqg2myr7GZhnedEK&#10;xrgK5MfRzfK/G41hia5DdxveW5WSt+ixnEB2/EfSsdOhudcxOWh22dtxAmBao/GwWWEd7u8g3+//&#10;+hcAAAD//wMAUEsDBBQABgAIAAAAIQA1JiWh3wAAAAkBAAAPAAAAZHJzL2Rvd25yZXYueG1sTI/N&#10;TsMwEITvSLyDtZW4UbulPyiNU1VIvcChoiAKNzfeJoF4HWKnDTx9F3GA4858mp1Jl72rxRHbUHnS&#10;MBoqEEi5txUVGp6f1te3IEI0ZE3tCTV8YYBldnmRmsT6Ez3icRsLwSEUEqOhjLFJpAx5ic6EoW+Q&#10;2Dv41pnIZ1tI25oTh7tajpWaSWcq4g+lafCuxPxj2zkN75+Velhvwivhy/20+95t3nYrqfXVoF8t&#10;QETs4x8MP/W5OmTcae87skHUGubjyQ2jbEwnIBiYzxQL+19BZqn8vyA7AwAA//8DAFBLAQItABQA&#10;BgAIAAAAIQC2gziS/gAAAOEBAAATAAAAAAAAAAAAAAAAAAAAAABbQ29udGVudF9UeXBlc10ueG1s&#10;UEsBAi0AFAAGAAgAAAAhADj9If/WAAAAlAEAAAsAAAAAAAAAAAAAAAAALwEAAF9yZWxzLy5yZWxz&#10;UEsBAi0AFAAGAAgAAAAhACLOx9UjAgAARwQAAA4AAAAAAAAAAAAAAAAALgIAAGRycy9lMm9Eb2Mu&#10;eG1sUEsBAi0AFAAGAAgAAAAhADUmJaHfAAAACQEAAA8AAAAAAAAAAAAAAAAAfQQAAGRycy9kb3du&#10;cmV2LnhtbFBLBQYAAAAABAAEAPMAAACJBQAAAAA=&#10;" strokeweight=".2pt">
                      <v:stroke endarrow="classic" endarrowwidth="narrow" endarrowlength="long"/>
                    </v:line>
                  </w:pict>
                </mc:Fallback>
              </mc:AlternateContent>
            </w:r>
            <w:r w:rsidR="00AD1775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1" allowOverlap="1" wp14:anchorId="461A3E5B" wp14:editId="77D6F9E7">
                      <wp:simplePos x="0" y="0"/>
                      <wp:positionH relativeFrom="column">
                        <wp:posOffset>1953260</wp:posOffset>
                      </wp:positionH>
                      <wp:positionV relativeFrom="paragraph">
                        <wp:posOffset>106680</wp:posOffset>
                      </wp:positionV>
                      <wp:extent cx="228600" cy="0"/>
                      <wp:effectExtent l="0" t="57150" r="38100" b="76200"/>
                      <wp:wrapNone/>
                      <wp:docPr id="2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1253BE0" id="Line 2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.8pt,8.4pt" to="171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LEIgIAAEcEAAAOAAAAZHJzL2Uyb0RvYy54bWysU82O2jAQvlfqO1i+Q36apWxEWFUJ9EK7&#10;SLt9AGM7xKpjW7YhoKrv3rEJiG0vVdUcnLFn5ptv/hZPp16iI7dOaFXhbJpixBXVTKh9hb+9ridz&#10;jJwnihGpFa/wmTv8tHz/bjGYkue605JxiwBEuXIwFe68N2WSONrxnripNlyBstW2Jx6udp8wSwZA&#10;72WSp+ksGbRlxmrKnYPX5qLEy4jftpz657Z13CNZYeDm42njuQtnslyQcm+J6QQdaZB/YNEToSDo&#10;DaohnqCDFX9A9YJa7XTrp1T3iW5bQXnMAbLJ0t+yeemI4TEXKI4ztzK5/wdLvx63FglW4RzKo0gP&#10;PdoIxVEeSjMYV4JFrbY2JEdP6sVsNP3ukNJ1R9SeR4qvZwNuWfBI3riEizMQYDd80QxsyMHrWKdT&#10;a/sACRVAp9iO860d/OQRhcc8n89SYEWvqoSUVz9jnf/MdY+CUGEJlCMuOW6cDzxIeTUJYZReCylj&#10;s6VCA2A/FGl0cFoKFpTBzNn9rpYWHUkYl/jFpEBzb2b1QbEI1nHCVqPsiZAgIx+r4Twn0nc4BHM9&#10;RpLDfsj9CCdVCAeJAttRuozLj8f0cTVfzYtJkc9WkyJtmsmndV1MZuvs40PzoanrJvsZmGdF2QnG&#10;uArkr6ObFX83GuMSXYbuNry3KiVv0WM5gez1H0nHTofmXsZkp9l5a68TANMajcfNCutwfwf5fv+X&#10;vwAAAP//AwBQSwMEFAAGAAgAAAAhAIZfDvreAAAACQEAAA8AAABkcnMvZG93bnJldi54bWxMj8FO&#10;wzAQRO9I/IO1SNyoDYGA0jhVhdQLHCraisLNjbdJIF6H2GkDX88iDnDcmafZmXw2ulYcsA+NJw2X&#10;EwUCqfS2oUrDZr24uAMRoiFrWk+o4RMDzIrTk9xk1h/pCQ+rWAkOoZAZDXWMXSZlKGt0Jkx8h8Te&#10;3vfORD77StreHDnctfJKqVQ60xB/qE2H9zWW76vBaXj7aNTjYhleCJ8fboav7fJ1O5dan5+N8ymI&#10;iGP8g+GnPleHgjvt/EA2iFZDom5TRtlIeQIDyXXCwu5XkEUu/y8ovgEAAP//AwBQSwECLQAUAAYA&#10;CAAAACEAtoM4kv4AAADhAQAAEwAAAAAAAAAAAAAAAAAAAAAAW0NvbnRlbnRfVHlwZXNdLnhtbFBL&#10;AQItABQABgAIAAAAIQA4/SH/1gAAAJQBAAALAAAAAAAAAAAAAAAAAC8BAABfcmVscy8ucmVsc1BL&#10;AQItABQABgAIAAAAIQDwtHLEIgIAAEcEAAAOAAAAAAAAAAAAAAAAAC4CAABkcnMvZTJvRG9jLnht&#10;bFBLAQItABQABgAIAAAAIQCGXw763gAAAAkBAAAPAAAAAAAAAAAAAAAAAHwEAABkcnMvZG93bnJl&#10;di54bWxQSwUGAAAAAAQABADzAAAAhwUAAAAA&#10;" strokeweight=".2pt">
                      <v:stroke endarrow="classic" endarrowwidth="narrow" endarrowlength="long"/>
                    </v:line>
                  </w:pict>
                </mc:Fallback>
              </mc:AlternateContent>
            </w:r>
            <w:r w:rsidR="007669F5">
              <w:rPr>
                <w:rFonts w:ascii="Arial" w:hAnsi="Arial" w:cs="Arial"/>
                <w:b/>
                <w:sz w:val="16"/>
                <w:szCs w:val="16"/>
              </w:rPr>
              <w:t>KT1</w:t>
            </w:r>
            <w:r w:rsidR="0019432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5E69F9" w:rsidRPr="004F320E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5E69F9" w:rsidRPr="004F32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NẾU CÒN ĐỐI </w:t>
            </w:r>
            <w:r w:rsidR="005E69F9">
              <w:rPr>
                <w:rFonts w:ascii="Arial" w:hAnsi="Arial" w:cs="Arial"/>
                <w:b/>
                <w:bCs/>
                <w:sz w:val="16"/>
                <w:szCs w:val="16"/>
              </w:rPr>
              <w:t>TƯỢNG ĐIỀU TRA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E69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14612">
              <w:rPr>
                <w:rFonts w:ascii="Arial" w:hAnsi="Arial" w:cs="Arial"/>
                <w:b/>
                <w:bCs/>
                <w:sz w:val="16"/>
                <w:szCs w:val="16"/>
              </w:rPr>
              <w:t>NGƯỜI TIẾP THEO</w:t>
            </w:r>
            <w:r w:rsidR="005E69F9" w:rsidRPr="004F320E">
              <w:rPr>
                <w:rFonts w:ascii="Arial" w:hAnsi="Arial" w:cs="Arial"/>
                <w:b/>
                <w:bCs/>
                <w:sz w:val="16"/>
                <w:szCs w:val="16"/>
              </w:rPr>
              <w:t>; HẾ</w:t>
            </w:r>
            <w:r w:rsidR="005E69F9">
              <w:rPr>
                <w:rFonts w:ascii="Arial" w:hAnsi="Arial" w:cs="Arial"/>
                <w:b/>
                <w:bCs/>
                <w:sz w:val="16"/>
                <w:szCs w:val="16"/>
              </w:rPr>
              <w:t>T ĐỐI TƯỢNG ĐIỀU TRA</w:t>
            </w:r>
            <w:r w:rsidR="007146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E69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="005E69F9" w:rsidRPr="004F320E">
              <w:rPr>
                <w:rFonts w:ascii="Arial" w:hAnsi="Arial" w:cs="Arial"/>
                <w:b/>
                <w:bCs/>
                <w:sz w:val="16"/>
                <w:szCs w:val="16"/>
              </w:rPr>
              <w:t>PHẦN 3.</w:t>
            </w:r>
          </w:p>
        </w:tc>
      </w:tr>
    </w:tbl>
    <w:p w14:paraId="0DA5ED09" w14:textId="77777777" w:rsidR="0028329F" w:rsidRDefault="0028329F" w:rsidP="00BD367E">
      <w:pPr>
        <w:tabs>
          <w:tab w:val="left" w:pos="2040"/>
        </w:tabs>
        <w:spacing w:before="120" w:after="80"/>
        <w:rPr>
          <w:rFonts w:ascii="Arial" w:hAnsi="Arial" w:cs="Arial"/>
          <w:b/>
          <w:sz w:val="24"/>
          <w:szCs w:val="24"/>
          <w:lang w:val="it-IT"/>
        </w:rPr>
      </w:pPr>
    </w:p>
    <w:p w14:paraId="31832047" w14:textId="77777777" w:rsidR="007669F5" w:rsidRDefault="007669F5" w:rsidP="00BD367E">
      <w:pPr>
        <w:tabs>
          <w:tab w:val="left" w:pos="2040"/>
        </w:tabs>
        <w:spacing w:before="120" w:after="80"/>
        <w:rPr>
          <w:rFonts w:ascii="Arial" w:hAnsi="Arial" w:cs="Arial"/>
          <w:b/>
          <w:sz w:val="24"/>
          <w:szCs w:val="24"/>
          <w:lang w:val="it-IT"/>
        </w:rPr>
      </w:pPr>
    </w:p>
    <w:p w14:paraId="0E7A0B81" w14:textId="77777777" w:rsidR="007669F5" w:rsidRDefault="007669F5" w:rsidP="00BD367E">
      <w:pPr>
        <w:tabs>
          <w:tab w:val="left" w:pos="2040"/>
        </w:tabs>
        <w:spacing w:before="120" w:after="80"/>
        <w:rPr>
          <w:rFonts w:ascii="Arial" w:hAnsi="Arial" w:cs="Arial"/>
          <w:b/>
          <w:sz w:val="24"/>
          <w:szCs w:val="24"/>
          <w:lang w:val="it-IT"/>
        </w:rPr>
      </w:pPr>
    </w:p>
    <w:p w14:paraId="7B1800D1" w14:textId="77777777" w:rsidR="007669F5" w:rsidRDefault="007669F5" w:rsidP="00BD367E">
      <w:pPr>
        <w:tabs>
          <w:tab w:val="left" w:pos="2040"/>
        </w:tabs>
        <w:spacing w:before="120" w:after="80"/>
        <w:rPr>
          <w:rFonts w:ascii="Arial" w:hAnsi="Arial" w:cs="Arial"/>
          <w:b/>
          <w:sz w:val="24"/>
          <w:szCs w:val="24"/>
          <w:lang w:val="it-IT"/>
        </w:rPr>
      </w:pPr>
    </w:p>
    <w:p w14:paraId="62E45187" w14:textId="77777777" w:rsidR="002F36E0" w:rsidRDefault="002F36E0" w:rsidP="00BD367E">
      <w:pPr>
        <w:tabs>
          <w:tab w:val="left" w:pos="2040"/>
        </w:tabs>
        <w:spacing w:before="120" w:after="80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        </w:t>
      </w:r>
    </w:p>
    <w:p w14:paraId="6C188EC4" w14:textId="77777777" w:rsidR="001A24FD" w:rsidRPr="00A51B8C" w:rsidRDefault="002F36E0" w:rsidP="00BD367E">
      <w:pPr>
        <w:tabs>
          <w:tab w:val="left" w:pos="2040"/>
        </w:tabs>
        <w:spacing w:before="120" w:after="80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         </w:t>
      </w:r>
      <w:r w:rsidR="000D4EF8" w:rsidRPr="00A51B8C">
        <w:rPr>
          <w:rFonts w:ascii="Arial" w:hAnsi="Arial" w:cs="Arial"/>
          <w:b/>
          <w:sz w:val="24"/>
          <w:szCs w:val="24"/>
          <w:lang w:val="it-IT"/>
        </w:rPr>
        <w:t>PHẦN</w:t>
      </w:r>
      <w:r w:rsidR="00BD367E">
        <w:rPr>
          <w:rFonts w:ascii="Arial" w:hAnsi="Arial" w:cs="Arial"/>
          <w:b/>
          <w:sz w:val="24"/>
          <w:szCs w:val="24"/>
          <w:lang w:val="it-IT"/>
        </w:rPr>
        <w:t xml:space="preserve"> 3</w:t>
      </w:r>
      <w:r w:rsidR="001A24FD" w:rsidRPr="00A51B8C">
        <w:rPr>
          <w:rFonts w:ascii="Arial" w:hAnsi="Arial" w:cs="Arial"/>
          <w:b/>
          <w:sz w:val="24"/>
          <w:szCs w:val="24"/>
          <w:lang w:val="it-IT"/>
        </w:rPr>
        <w:t>: THÔNG TIN VỀ NGƯỜI CHẾT CỦA HỘ</w:t>
      </w:r>
    </w:p>
    <w:tbl>
      <w:tblPr>
        <w:tblW w:w="10915" w:type="dxa"/>
        <w:tblInd w:w="13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3638"/>
        <w:gridCol w:w="2457"/>
        <w:gridCol w:w="2410"/>
        <w:gridCol w:w="2410"/>
      </w:tblGrid>
      <w:tr w:rsidR="004E22F6" w:rsidRPr="00A51B8C" w14:paraId="4457BF9F" w14:textId="77777777" w:rsidTr="00F67EB0">
        <w:trPr>
          <w:trHeight w:val="1154"/>
        </w:trPr>
        <w:tc>
          <w:tcPr>
            <w:tcW w:w="6095" w:type="dxa"/>
            <w:gridSpan w:val="2"/>
          </w:tcPr>
          <w:p w14:paraId="0529F689" w14:textId="77777777" w:rsidR="001117F8" w:rsidRPr="00A51B8C" w:rsidRDefault="0028329F" w:rsidP="00B047A5">
            <w:pPr>
              <w:tabs>
                <w:tab w:val="left" w:leader="dot" w:pos="1588"/>
              </w:tabs>
              <w:spacing w:before="120" w:after="120"/>
              <w:ind w:left="380" w:right="34" w:hanging="380"/>
              <w:jc w:val="both"/>
              <w:rPr>
                <w:rFonts w:ascii="Arial" w:hAnsi="Arial" w:cs="Arial"/>
                <w:noProof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4</w:t>
            </w:r>
            <w:r w:rsidR="00B047A5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5</w:t>
            </w:r>
            <w:r w:rsidR="004E22F6" w:rsidRPr="00A51B8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 xml:space="preserve">. </w:t>
            </w:r>
            <w:r w:rsidR="001117F8" w:rsidRPr="00A51B8C">
              <w:rPr>
                <w:rFonts w:ascii="Arial" w:hAnsi="Arial" w:cs="Arial"/>
                <w:noProof/>
                <w:spacing w:val="-2"/>
                <w:sz w:val="22"/>
                <w:szCs w:val="22"/>
                <w:lang w:val="it-IT"/>
              </w:rPr>
              <w:t xml:space="preserve">Từ </w:t>
            </w:r>
            <w:r w:rsidR="00AD1775">
              <w:rPr>
                <w:rFonts w:ascii="Arial" w:hAnsi="Arial" w:cs="Arial"/>
                <w:bCs/>
                <w:spacing w:val="-2"/>
                <w:sz w:val="22"/>
                <w:szCs w:val="22"/>
                <w:lang w:val="it-IT"/>
              </w:rPr>
              <w:t>ngày 25/01/2020</w:t>
            </w:r>
            <w:r w:rsidR="001117F8" w:rsidRPr="00A51B8C">
              <w:rPr>
                <w:rFonts w:ascii="Arial" w:hAnsi="Arial" w:cs="Arial"/>
                <w:bCs/>
                <w:spacing w:val="-2"/>
                <w:sz w:val="22"/>
                <w:szCs w:val="22"/>
                <w:lang w:val="it-IT"/>
              </w:rPr>
              <w:t xml:space="preserve"> </w:t>
            </w:r>
            <w:r w:rsidR="002557B5" w:rsidRPr="002557B5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it-IT"/>
              </w:rPr>
              <w:t xml:space="preserve">(tức ngày </w:t>
            </w:r>
            <w:r w:rsidR="002557B5">
              <w:rPr>
                <w:rFonts w:ascii="Arial" w:hAnsi="Arial" w:cs="Arial"/>
                <w:b/>
                <w:noProof/>
                <w:spacing w:val="-2"/>
                <w:sz w:val="22"/>
                <w:szCs w:val="22"/>
                <w:lang w:val="it-IT"/>
              </w:rPr>
              <w:t>0</w:t>
            </w:r>
            <w:r w:rsidR="002557B5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it-IT"/>
              </w:rPr>
              <w:t xml:space="preserve">1 Tết </w:t>
            </w:r>
            <w:r w:rsidR="002557B5">
              <w:rPr>
                <w:rFonts w:ascii="Arial" w:hAnsi="Arial" w:cs="Arial"/>
                <w:b/>
                <w:noProof/>
                <w:spacing w:val="-2"/>
                <w:sz w:val="22"/>
                <w:szCs w:val="22"/>
                <w:lang w:val="it-IT"/>
              </w:rPr>
              <w:t xml:space="preserve">Âm lịch </w:t>
            </w:r>
            <w:r w:rsidR="00AD1775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it-IT"/>
              </w:rPr>
              <w:t>Canh Tý năm 2020</w:t>
            </w:r>
            <w:r w:rsidR="001117F8" w:rsidRPr="00A51B8C">
              <w:rPr>
                <w:rFonts w:ascii="Arial" w:hAnsi="Arial" w:cs="Arial"/>
                <w:bCs/>
                <w:spacing w:val="-2"/>
                <w:sz w:val="22"/>
                <w:szCs w:val="22"/>
                <w:lang w:val="it-IT"/>
              </w:rPr>
              <w:t>)</w:t>
            </w:r>
            <w:r w:rsidR="00623811">
              <w:rPr>
                <w:rFonts w:ascii="Arial" w:hAnsi="Arial" w:cs="Arial"/>
                <w:bCs/>
                <w:spacing w:val="-2"/>
                <w:sz w:val="22"/>
                <w:szCs w:val="22"/>
                <w:lang w:val="it-IT"/>
              </w:rPr>
              <w:t xml:space="preserve"> </w:t>
            </w:r>
            <w:r w:rsidR="001117F8" w:rsidRPr="00A51B8C">
              <w:rPr>
                <w:rFonts w:ascii="Arial" w:hAnsi="Arial" w:cs="Arial"/>
                <w:bCs/>
                <w:spacing w:val="-2"/>
                <w:sz w:val="22"/>
                <w:szCs w:val="22"/>
                <w:lang w:val="it-IT"/>
              </w:rPr>
              <w:t xml:space="preserve">đến </w:t>
            </w:r>
            <w:r w:rsidR="001117F8" w:rsidRPr="00A51B8C">
              <w:rPr>
                <w:rFonts w:ascii="Arial" w:hAnsi="Arial" w:cs="Arial"/>
                <w:noProof/>
                <w:spacing w:val="-2"/>
                <w:sz w:val="22"/>
                <w:szCs w:val="22"/>
                <w:lang w:val="it-IT"/>
              </w:rPr>
              <w:t>hết ngày</w:t>
            </w:r>
            <w:r w:rsidR="00B851F9">
              <w:rPr>
                <w:rFonts w:ascii="Arial" w:hAnsi="Arial" w:cs="Arial"/>
                <w:noProof/>
                <w:spacing w:val="-2"/>
                <w:sz w:val="22"/>
                <w:szCs w:val="22"/>
                <w:lang w:val="it-IT"/>
              </w:rPr>
              <w:t xml:space="preserve"> </w:t>
            </w:r>
            <w:r w:rsidR="001117F8" w:rsidRPr="00A51B8C">
              <w:rPr>
                <w:rFonts w:ascii="Arial" w:hAnsi="Arial" w:cs="Arial"/>
                <w:bCs/>
                <w:spacing w:val="-2"/>
                <w:sz w:val="22"/>
                <w:szCs w:val="22"/>
                <w:lang w:val="it-IT"/>
              </w:rPr>
              <w:t>31/03/</w:t>
            </w:r>
            <w:r w:rsidR="00AD1775">
              <w:rPr>
                <w:rFonts w:ascii="Arial" w:hAnsi="Arial" w:cs="Arial"/>
                <w:bCs/>
                <w:spacing w:val="-2"/>
                <w:sz w:val="22"/>
                <w:szCs w:val="22"/>
                <w:lang w:val="it-IT"/>
              </w:rPr>
              <w:t>2021</w:t>
            </w:r>
            <w:r w:rsidR="001117F8" w:rsidRPr="00A51B8C">
              <w:rPr>
                <w:rFonts w:ascii="Arial" w:hAnsi="Arial" w:cs="Arial"/>
                <w:noProof/>
                <w:spacing w:val="-2"/>
                <w:sz w:val="22"/>
                <w:szCs w:val="22"/>
                <w:lang w:val="it-IT"/>
              </w:rPr>
              <w:t>, trong hộ ông/bà có nhân khẩu thực tế thường trú nào đã chết không (kể cả cháu nhỏ)?</w:t>
            </w:r>
          </w:p>
        </w:tc>
        <w:tc>
          <w:tcPr>
            <w:tcW w:w="4820" w:type="dxa"/>
            <w:gridSpan w:val="2"/>
            <w:vAlign w:val="center"/>
          </w:tcPr>
          <w:p w14:paraId="35E386AA" w14:textId="77777777" w:rsidR="004E22F6" w:rsidRPr="00A51B8C" w:rsidRDefault="004E22F6" w:rsidP="001F08EE">
            <w:pPr>
              <w:tabs>
                <w:tab w:val="left" w:leader="dot" w:pos="1492"/>
              </w:tabs>
              <w:spacing w:after="20"/>
              <w:ind w:right="-142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74B1F7A1" w14:textId="77777777" w:rsidR="004E22F6" w:rsidRPr="00A51B8C" w:rsidRDefault="00AD1775" w:rsidP="001F08EE">
            <w:pPr>
              <w:tabs>
                <w:tab w:val="left" w:leader="dot" w:pos="1026"/>
              </w:tabs>
              <w:spacing w:before="120" w:after="120"/>
              <w:ind w:right="-142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484672" behindDoc="0" locked="0" layoutInCell="1" allowOverlap="1" wp14:anchorId="76A809C2" wp14:editId="278B57AE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24130</wp:posOffset>
                      </wp:positionV>
                      <wp:extent cx="144145" cy="144145"/>
                      <wp:effectExtent l="0" t="0" r="27305" b="27305"/>
                      <wp:wrapNone/>
                      <wp:docPr id="5711" name="Rectangle 55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28B71F" id="Rectangle 55446" o:spid="_x0000_s1026" style="position:absolute;margin-left:60pt;margin-top:1.9pt;width:11.35pt;height:11.35pt;z-index:2514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+BIgIAAEIEAAAOAAAAZHJzL2Uyb0RvYy54bWysU9uO0zAQfUfiHyy/0yRVurtETVerLkVI&#10;C7ti4QNcx0ksfGPsNi1fz9jJlhZ4QuTBmsmMj8+cmVneHrQiewFeWlPTYpZTIgy3jTRdTb9+2by5&#10;ocQHZhqmrBE1PQpPb1evXy0HV4m57a1qBBAEMb4aXE37EFyVZZ73QjM/s04YDLYWNAvoQpc1wAZE&#10;1yqb5/lVNlhoHFguvMe/92OQrhJ+2woeHtvWi0BUTZFbSCekcxvPbLVkVQfM9ZJPNNg/sNBMGnz0&#10;BHXPAiM7kH9AacnBetuGGbc6s20ruUg1YDVF/ls1zz1zItWC4nh3ksn/P1j+af8ERDY1XVwXBSWG&#10;aezSZ9SNmU4JsliU5VVUaXC+wuRn9wSxTu8eLP/mibHrHjPFHYAdesEa5FbE/OziQnQ8XiXb4aNt&#10;8AW2CzYJdmhBR0CUghxSX46nvohDIBx/FmVZlAtKOIYmO77AqpfLDnx4L6wm0agpIP0EzvYPPoyp&#10;LymJvFWy2UilkgPddq2A7BmOyCZ9iT/WeJ6mDBlqOl+UeUK+iPlLiBy/v0FoGXDWldQ1vYk50/RF&#10;1d6ZBmmyKjCpRhurU2aSMSo3dmBrmyOqCHYcZFw8NHoLPygZcIhr6r/vGAhK1AeDnXiLasWpT065&#10;uJ6jA+eR7XmEGY5QNQ2UjOY6jJuycyC7Hl8qUu3G3mH3WpmUjZ0dWU1kcVBTb6aliptw7qesX6u/&#10;+gkAAP//AwBQSwMEFAAGAAgAAAAhAK6Y8TndAAAACAEAAA8AAABkcnMvZG93bnJldi54bWxMj0Fr&#10;wkAUhO+F/oflFbxI3RitSpqNiCDYi6DtD9hkX5Ng9m3IbmLaX9/nyR6HGb6ZSbejbcSAna8dKZjP&#10;IhBIhTM1lQq+Pg+vGxA+aDK6cYQKftDDNnt+SnVi3I3OOFxCKRhCPtEKqhDaREpfVGi1n7kWib1v&#10;11kdWHalNJ2+Mdw2Mo6ilbS6Jm6odIv7CovrpbcKloeFN9ePfXs67sZ8euqHo/8dlJq8jLt3EAHH&#10;8AjDfT5Ph4w35a4n40XDmvEcVbDgB3d/Ga9B5Ari1RvILJX/D2R/AAAA//8DAFBLAQItABQABgAI&#10;AAAAIQC2gziS/gAAAOEBAAATAAAAAAAAAAAAAAAAAAAAAABbQ29udGVudF9UeXBlc10ueG1sUEsB&#10;Ai0AFAAGAAgAAAAhADj9If/WAAAAlAEAAAsAAAAAAAAAAAAAAAAALwEAAF9yZWxzLy5yZWxzUEsB&#10;Ai0AFAAGAAgAAAAhANqSX4EiAgAAQgQAAA4AAAAAAAAAAAAAAAAALgIAAGRycy9lMm9Eb2MueG1s&#10;UEsBAi0AFAAGAAgAAAAhAK6Y8TndAAAACAEAAA8AAAAAAAAAAAAAAAAAfAQAAGRycy9kb3ducmV2&#10;LnhtbFBLBQYAAAAABAAEAPMAAACGBQAAAAA=&#10;" strokecolor="red" strokeweight=".2pt"/>
                  </w:pict>
                </mc:Fallback>
              </mc:AlternateContent>
            </w:r>
            <w:r w:rsidR="004E22F6" w:rsidRPr="00A51B8C">
              <w:rPr>
                <w:rFonts w:ascii="Arial" w:hAnsi="Arial" w:cs="Arial"/>
                <w:sz w:val="16"/>
                <w:szCs w:val="16"/>
                <w:lang w:val="it-IT"/>
              </w:rPr>
              <w:t>CÓ</w:t>
            </w:r>
            <w:r w:rsidR="004E22F6" w:rsidRPr="00A51B8C">
              <w:rPr>
                <w:rFonts w:ascii="Arial" w:hAnsi="Arial" w:cs="Arial"/>
                <w:sz w:val="16"/>
                <w:szCs w:val="16"/>
                <w:lang w:val="it-IT"/>
              </w:rPr>
              <w:tab/>
              <w:t xml:space="preserve">1                </w:t>
            </w:r>
          </w:p>
          <w:p w14:paraId="6A75CD74" w14:textId="71F53E37" w:rsidR="004E22F6" w:rsidRPr="00A51B8C" w:rsidRDefault="00AD1775" w:rsidP="00623811">
            <w:pPr>
              <w:tabs>
                <w:tab w:val="left" w:leader="dot" w:pos="1165"/>
              </w:tabs>
              <w:spacing w:before="360" w:after="120"/>
              <w:ind w:left="1026" w:hanging="1026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485696" behindDoc="0" locked="0" layoutInCell="1" allowOverlap="1" wp14:anchorId="27AF7FF6" wp14:editId="12CCBA5D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106680</wp:posOffset>
                      </wp:positionV>
                      <wp:extent cx="365125" cy="144145"/>
                      <wp:effectExtent l="0" t="19050" r="34925" b="65405"/>
                      <wp:wrapNone/>
                      <wp:docPr id="5708" name="Group 130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125" cy="144145"/>
                                <a:chOff x="7818" y="1251"/>
                                <a:chExt cx="575" cy="227"/>
                              </a:xfrm>
                            </wpg:grpSpPr>
                            <wps:wsp>
                              <wps:cNvPr id="5709" name="Line 55445"/>
                              <wps:cNvCnPr/>
                              <wps:spPr bwMode="auto">
                                <a:xfrm>
                                  <a:off x="8053" y="1392"/>
                                  <a:ext cx="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10" name="Rectangle 554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18" y="125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E9C7F88" id="Group 130509" o:spid="_x0000_s1026" style="position:absolute;margin-left:60.2pt;margin-top:8.4pt;width:28.75pt;height:11.35pt;z-index:251485696" coordorigin="7818,1251" coordsize="57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XwUQMAADEIAAAOAAAAZHJzL2Uyb0RvYy54bWy8VW1v2yAQ/j5p/wHxPfVL7Cax6lZVXqpJ&#10;3Vat2w8gNrbRMHhA4nbT/vsOcNImrdapm5YPDnBw3D33PNzZxV3L0ZYqzaTIcXQSYkRFIUsm6hx/&#10;+bwaTTHShoiScCloju+pxhfnb9+c9V1GY9lIXlKFwInQWd/luDGmy4JAFw1tiT6RHRVgrKRqiYGp&#10;qoNSkR68tzyIw/A06KUqOyULqjWsLrwRnzv/VUUL87GqNDWI5xhiM+6r3Hdtv8H5GclqRbqGFUMY&#10;5BVRtIQJuHTvakEMQRvFnrhqWaGklpU5KWQbyKpiBXU5QDZReJTNlZKbzuVSZ33d7WECaI9werXb&#10;4sP2RiFW5jidhFArQVqokrsYReMwDWcWor6rM9h5pbrb7kb5PGF4LYuvGszBsd3Oa78Zrfv3sgSf&#10;ZGOkg+iuUq11AcmjO1eJ+30l6J1BBSyOT9MoTjEqwBQlSZSkvlJFA+W0pybTCKK11jiNdrblcDqd&#10;DEfjeGJtAcn8pS7QITCbFXBOP8Cq/w7W24Z01FVLW7AeYJ3tYL1mgqI0TXw29nrYNxc3ykGsMw3g&#10;vojXNEzHPvPxLPaZ71FLgOIWMsfrfdYk65Q2V1S2yA5yzCEOVwqyvdbGA7TbYisj5IpxDusk4wL1&#10;OY5T8GynWnJWWqObqHo95wptCYhrtQrhN6B9sA1ILErnrKGkXA5jQxiHMTL3HZBDG0q4abC9TLcY&#10;cQqvCa8Hd1zY6yBLiHYYeXH9mIWz5XQ5TUZJfLocJeFiMbpczZPR6SqapIvxYj5fRD9t5FGSNaws&#10;qbDB74QeJX9W8eHJ8RLdS32PUnDo3fENgt39u6CBeb6+nnZrWd67srt1IOF/Y2MEFPEi/wSPIxE1&#10;95R0QhkouRO59gpHQs4b2EkvlZK9LSIoxYnORQ8c9gd2Kb5I4WfEu6OwVayj8LF0n5BYQfi/I/EB&#10;B/UhVVfwe46q/4DtLTPQ0Dhrczy1ihhazDPU97qz3H6WHEhJ362gu8Kgkeo7yAM6FSjk24YoCip5&#10;J6ASM3ggbWtzkySdxDBRjy3rxxYiCnCVY4ORH86Nb4ebTrG6gZsih6qQl/BgV8w9D7aynrJDsI6x&#10;ELbrS47oQw+1je/x3O1/6PTnvwAAAP//AwBQSwMEFAAGAAgAAAAhAMxFguvfAAAACQEAAA8AAABk&#10;cnMvZG93bnJldi54bWxMj01rwkAQhu+F/odlCr3VTbR+pdmISNuTCNVC8TZmxySY3Q3ZNYn/vuOp&#10;vc3LPLwf6Wowteio9ZWzCuJRBIJs7nRlCwXfh4+XBQgf0GqsnSUFN/Kwyh4fUky06+0XdftQCDax&#10;PkEFZQhNIqXPSzLoR64hy7+zaw0Glm0hdYs9m5tajqNoJg1WlhNKbGhTUn7ZX42Czx779SR+77aX&#10;8+Z2PEx3P9uYlHp+GtZvIAIN4Q+Ge32uDhl3Ormr1V7UrMfRK6N8zHjCHZjPlyBOCibLKcgslf8X&#10;ZL8AAAD//wMAUEsBAi0AFAAGAAgAAAAhALaDOJL+AAAA4QEAABMAAAAAAAAAAAAAAAAAAAAAAFtD&#10;b250ZW50X1R5cGVzXS54bWxQSwECLQAUAAYACAAAACEAOP0h/9YAAACUAQAACwAAAAAAAAAAAAAA&#10;AAAvAQAAX3JlbHMvLnJlbHNQSwECLQAUAAYACAAAACEA9n418FEDAAAxCAAADgAAAAAAAAAAAAAA&#10;AAAuAgAAZHJzL2Uyb0RvYy54bWxQSwECLQAUAAYACAAAACEAzEWC698AAAAJAQAADwAAAAAAAAAA&#10;AAAAAACrBQAAZHJzL2Rvd25yZXYueG1sUEsFBgAAAAAEAAQA8wAAALcGAAAAAA==&#10;">
                      <v:line id="Line 55445" o:spid="_x0000_s1027" style="position:absolute;visibility:visible;mso-wrap-style:square" from="8053,1392" to="8393,1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AqrMcAAADdAAAADwAAAGRycy9kb3ducmV2LnhtbESPQWvCQBSE70L/w/IEL6IbLVYbXUWF&#10;WntsFG1vr9lnEpp9G7Krxn/fLQgeh5n5hpktGlOKC9WusKxg0I9AEKdWF5wp2O/eehMQziNrLC2T&#10;ghs5WMyfWjOMtb3yJ10Sn4kAYRejgtz7KpbSpTkZdH1bEQfvZGuDPsg6k7rGa4CbUg6j6EUaLDgs&#10;5FjROqf0NzkbBR/0fPzZJKevwfqwyrZdP1q9H7+V6rSb5RSEp8Y/wvf2VisYjaNX+H8TnoCc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gCqsxwAAAN0AAAAPAAAAAAAA&#10;AAAAAAAAAKECAABkcnMvZG93bnJldi54bWxQSwUGAAAAAAQABAD5AAAAlQMAAAAA&#10;" strokecolor="red" strokeweight=".2pt">
                        <v:stroke endarrow="classic" endarrowwidth="narrow" endarrowlength="long"/>
                      </v:line>
                      <v:rect id="Rectangle 55447" o:spid="_x0000_s1028" style="position:absolute;left:7818;top:125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PiocMA&#10;AADdAAAADwAAAGRycy9kb3ducmV2LnhtbERPy2qDQBTdB/IPww1kE5ox6RPrKEEImE0gaT/g1rlV&#10;0bkjzmhsv76zCHR5OO8km00nJhpcY1nBbhuBIC6tbrhS8PlxfHgD4Tyyxs4yKfghB1m6XCQYa3vj&#10;C01XX4kQwi5GBbX3fSylK2sy6La2Jw7ctx0M+gCHSuoBbyHcdHIfRS/SYMOhocae8prK9joaBU/H&#10;R6fbU96fi8P8tTmPU+F+J6XWq/nwDsLT7P/Fd3ehFTy/7sL+8CY8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PiocMAAADdAAAADwAAAAAAAAAAAAAAAACYAgAAZHJzL2Rv&#10;d25yZXYueG1sUEsFBgAAAAAEAAQA9QAAAIgDAAAAAA==&#10;" strokecolor="red" strokeweight=".2pt"/>
                    </v:group>
                  </w:pict>
                </mc:Fallback>
              </mc:AlternateContent>
            </w:r>
            <w:r w:rsidR="004E22F6" w:rsidRPr="00A51B8C">
              <w:rPr>
                <w:rFonts w:ascii="Arial" w:hAnsi="Arial" w:cs="Arial"/>
                <w:sz w:val="16"/>
                <w:szCs w:val="16"/>
                <w:lang w:val="it-IT"/>
              </w:rPr>
              <w:t>KHÔNG……..</w:t>
            </w:r>
            <w:r w:rsidR="004E22F6" w:rsidRPr="00A51B8C">
              <w:rPr>
                <w:rFonts w:ascii="Arial" w:hAnsi="Arial" w:cs="Arial"/>
                <w:sz w:val="16"/>
                <w:szCs w:val="16"/>
                <w:lang w:val="it-IT"/>
              </w:rPr>
              <w:tab/>
              <w:t xml:space="preserve">2               </w:t>
            </w:r>
            <w:r w:rsidR="008C09F7">
              <w:rPr>
                <w:rFonts w:ascii="Arial" w:hAnsi="Arial" w:cs="Arial"/>
                <w:sz w:val="16"/>
                <w:szCs w:val="16"/>
                <w:lang w:val="it-IT"/>
              </w:rPr>
              <w:t xml:space="preserve">  </w:t>
            </w:r>
            <w:r w:rsidR="00140CB1">
              <w:rPr>
                <w:rFonts w:ascii="Arial" w:hAnsi="Arial" w:cs="Arial"/>
                <w:sz w:val="16"/>
                <w:szCs w:val="16"/>
                <w:lang w:val="it-IT"/>
              </w:rPr>
              <w:t>PHẦN 4</w:t>
            </w:r>
          </w:p>
        </w:tc>
      </w:tr>
      <w:tr w:rsidR="000D4EF8" w:rsidRPr="00A51B8C" w14:paraId="72B47581" w14:textId="77777777" w:rsidTr="00F67EB0">
        <w:trPr>
          <w:trHeight w:val="857"/>
        </w:trPr>
        <w:tc>
          <w:tcPr>
            <w:tcW w:w="3638" w:type="dxa"/>
            <w:tcBorders>
              <w:tl2br w:val="single" w:sz="4" w:space="0" w:color="FF0000"/>
            </w:tcBorders>
            <w:shd w:val="clear" w:color="auto" w:fill="E0E0E0"/>
          </w:tcPr>
          <w:p w14:paraId="755F007D" w14:textId="77777777" w:rsidR="00B51A5D" w:rsidRDefault="000D4EF8" w:rsidP="00B51A5D">
            <w:pPr>
              <w:spacing w:before="120"/>
              <w:ind w:left="181" w:hanging="181"/>
              <w:jc w:val="right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A51B8C">
              <w:rPr>
                <w:rFonts w:ascii="Arial" w:hAnsi="Arial" w:cs="Arial"/>
                <w:b/>
                <w:sz w:val="16"/>
                <w:szCs w:val="16"/>
                <w:lang w:val="it-IT"/>
              </w:rPr>
              <w:t>SỐ THỨ TỰ</w:t>
            </w:r>
          </w:p>
          <w:p w14:paraId="58A2B16C" w14:textId="77777777" w:rsidR="000D4EF8" w:rsidRPr="00A51B8C" w:rsidRDefault="000D4EF8" w:rsidP="00B51A5D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A51B8C">
              <w:rPr>
                <w:rFonts w:ascii="Arial" w:hAnsi="Arial" w:cs="Arial"/>
                <w:b/>
                <w:sz w:val="16"/>
                <w:szCs w:val="16"/>
                <w:lang w:val="it-IT"/>
              </w:rPr>
              <w:t>CÂU HỎI</w:t>
            </w:r>
          </w:p>
        </w:tc>
        <w:tc>
          <w:tcPr>
            <w:tcW w:w="2457" w:type="dxa"/>
            <w:tcBorders>
              <w:bottom w:val="single" w:sz="6" w:space="0" w:color="FF0000"/>
            </w:tcBorders>
          </w:tcPr>
          <w:p w14:paraId="747D595E" w14:textId="77777777" w:rsidR="000D4EF8" w:rsidRPr="00A51B8C" w:rsidRDefault="00AD1775" w:rsidP="001F08EE">
            <w:pPr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 wp14:anchorId="53164BE3" wp14:editId="196A35F5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19685</wp:posOffset>
                      </wp:positionV>
                      <wp:extent cx="215900" cy="288290"/>
                      <wp:effectExtent l="0" t="0" r="12700" b="16510"/>
                      <wp:wrapNone/>
                      <wp:docPr id="5436" name="Rectangle 170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CC7200C" id="Rectangle 170045" o:spid="_x0000_s1026" style="position:absolute;margin-left:89pt;margin-top:1.55pt;width:17pt;height:22.7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ml8JwIAAEMEAAAOAAAAZHJzL2Uyb0RvYy54bWysU9tuEzEQfUfiHyy/k72QtMkqm6pKCUIq&#10;UFH4AMfr3bXwjbGTTfn6jr1pSIAnhB8sj2d8fObMzPLmoBXZC/DSmpoWk5wSYbhtpOlq+u3r5s2c&#10;Eh+YaZiyRtT0SXh6s3r9ajm4SpS2t6oRQBDE+GpwNe1DcFWWed4LzfzEOmHQ2VrQLKAJXdYAGxBd&#10;q6zM86tssNA4sFx4j7d3o5OuEn7bCh4+t60XgaiaIreQdkj7Nu7ZasmqDpjrJT/SYP/AQjNp8NMT&#10;1B0LjOxA/gGlJQfrbRsm3OrMtq3kIuWA2RT5b9k89syJlAuK491JJv//YPmn/QMQ2dR0Nn17RYlh&#10;Gqv0BXVjplOCFNd5Pp1FmQbnK4x+dA8QE/Xu3vLvnhi77jFU3ALYoResQXJFjM8uHkTD41OyHT7a&#10;Br9gu2CTYocWdARELcghFebpVBhxCITjZVnMFjmWj6OrnM/LRSpcxqqXxw58eC+sJvFQU0D+CZzt&#10;732IZFj1EpLIWyWbjVQqGdBt1wrInmGPbNJK/DHH8zBlyIC/z6Z5Qr7w+UuIHNffILQM2OxK6prO&#10;Y8yx/aJq70yTWjEwqcYzUlbmKGNUbqzA1jZPqCLYsZNx8vDQW/hJyYBdXFP/Y8dAUKI+GKzEopgi&#10;XxKSMZ1dl2jAuWd77mGGI1RNAyXjcR3GUdk5kF2PPxUpd2NvsXqtTMrGyo6sjmSxU5Pgx6mKo3Bu&#10;p6hfs796BgAA//8DAFBLAwQUAAYACAAAACEAMS2UW94AAAAIAQAADwAAAGRycy9kb3ducmV2Lnht&#10;bEyP3WqDQBCF7wt5h2UKuSnNqumPWNcQAoH0JtC0D7C6U5W4s+KuxvbpO7lKLw9n+OY7+Wa2nZhw&#10;8K0jBfEqAoFUOdNSreDrc/+YgvBBk9GdI1Twgx42xeIu15lxF/rA6RRqwRDymVbQhNBnUvqqQav9&#10;yvVI3H27werAcailGfSF4baTSRS9SKtb4g+N7nHXYHU+jVbB037tzfl91x8P27l8OI7Twf9OSi3v&#10;5+0biIBzuB3DVZ/VoWCn0o1kvOg4v6a8JShYxyC4T+KEc8nw9Blkkcv/A4o/AAAA//8DAFBLAQIt&#10;ABQABgAIAAAAIQC2gziS/gAAAOEBAAATAAAAAAAAAAAAAAAAAAAAAABbQ29udGVudF9UeXBlc10u&#10;eG1sUEsBAi0AFAAGAAgAAAAhADj9If/WAAAAlAEAAAsAAAAAAAAAAAAAAAAALwEAAF9yZWxzLy5y&#10;ZWxzUEsBAi0AFAAGAAgAAAAhAH2CaXwnAgAAQwQAAA4AAAAAAAAAAAAAAAAALgIAAGRycy9lMm9E&#10;b2MueG1sUEsBAi0AFAAGAAgAAAAhADEtlFveAAAACAEAAA8AAAAAAAAAAAAAAAAAgQQAAGRycy9k&#10;b3ducmV2LnhtbFBLBQYAAAAABAAEAPMAAACMBQAAAAA=&#10;" strokecolor="red" strokeweight=".2pt"/>
                  </w:pict>
                </mc:Fallback>
              </mc:AlternateContent>
            </w:r>
          </w:p>
          <w:p w14:paraId="07DA62E3" w14:textId="77777777" w:rsidR="000D4EF8" w:rsidRPr="00A51B8C" w:rsidRDefault="000D4EF8" w:rsidP="000D4EF8">
            <w:pPr>
              <w:tabs>
                <w:tab w:val="left" w:leader="dot" w:pos="2232"/>
              </w:tabs>
              <w:spacing w:before="120" w:after="12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A51B8C">
              <w:rPr>
                <w:rFonts w:ascii="Arial" w:hAnsi="Arial" w:cs="Arial"/>
                <w:bCs/>
                <w:sz w:val="16"/>
                <w:szCs w:val="16"/>
                <w:lang w:val="en-US"/>
              </w:rPr>
              <w:t>NGƯỜI CHẾT THỨ…</w:t>
            </w:r>
          </w:p>
        </w:tc>
        <w:tc>
          <w:tcPr>
            <w:tcW w:w="2410" w:type="dxa"/>
            <w:tcBorders>
              <w:bottom w:val="single" w:sz="6" w:space="0" w:color="FF0000"/>
            </w:tcBorders>
          </w:tcPr>
          <w:p w14:paraId="60105C21" w14:textId="77777777" w:rsidR="000D4EF8" w:rsidRPr="00A51B8C" w:rsidRDefault="00AD1775" w:rsidP="00B632EA">
            <w:pPr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1AA4C076" wp14:editId="3D783B25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19685</wp:posOffset>
                      </wp:positionV>
                      <wp:extent cx="215900" cy="288290"/>
                      <wp:effectExtent l="0" t="0" r="12700" b="16510"/>
                      <wp:wrapNone/>
                      <wp:docPr id="5435" name="Rectangle 170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4F942D" id="Rectangle 170045" o:spid="_x0000_s1026" style="position:absolute;margin-left:89pt;margin-top:1.55pt;width:17pt;height:22.7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UzJwIAAEMEAAAOAAAAZHJzL2Uyb0RvYy54bWysU9uO0zAQfUfiHyy/01xo2TZqulp1KUJa&#10;YMXCB7iOk1j4xthtWr6esdMtLfCE8IPl8YyPz5yZWd4etCJ7AV5aU9NiklMiDLeNNF1Nv37ZvJpT&#10;4gMzDVPWiJoehae3q5cvloOrRGl7qxoBBEGMrwZX0z4EV2WZ573QzE+sEwadrQXNAprQZQ2wAdG1&#10;yso8f5MNFhoHlgvv8fZ+dNJVwm9bwcOntvUiEFVT5BbSDmnfxj1bLVnVAXO95Cca7B9YaCYNfnqG&#10;umeBkR3IP6C05GC9bcOEW53ZtpVcpBwwmyL/LZunnjmRckFxvDvL5P8fLP+4fwQim5rOpq9nlBim&#10;sUqfUTdmOiVIcZPn01mUaXC+wugn9wgxUe8eLP/mibHrHkPFHYAdesEaJFfE+OzqQTQ8PiXb4YNt&#10;8Au2CzYpdmhBR0DUghxSYY7nwohDIBwvy2K2yLF8HF3lfF4uUuEyVj0/duDDO2E1iYeaAvJP4Gz/&#10;4EMkw6rnkETeKtlspFLJgG67VkD2DHtkk1bijzlehilDBvx9Ns0T8pXPX0PkuP4GoWXAZldS13Qe&#10;Y07tF1V7a5rUioFJNZ6RsjInGaNyYwW2tjmiimDHTsbJw0Nv4QclA3ZxTf33HQNBiXpvsBKLYop8&#10;SUjGdHZTogGXnu2lhxmOUDUNlIzHdRhHZedAdj3+VKTcjb3D6rUyKRsrO7I6kcVOTYKfpiqOwqWd&#10;on7N/uonAAAA//8DAFBLAwQUAAYACAAAACEAMS2UW94AAAAIAQAADwAAAGRycy9kb3ducmV2Lnht&#10;bEyP3WqDQBCF7wt5h2UKuSnNqumPWNcQAoH0JtC0D7C6U5W4s+KuxvbpO7lKLw9n+OY7+Wa2nZhw&#10;8K0jBfEqAoFUOdNSreDrc/+YgvBBk9GdI1Twgx42xeIu15lxF/rA6RRqwRDymVbQhNBnUvqqQav9&#10;yvVI3H27werAcailGfSF4baTSRS9SKtb4g+N7nHXYHU+jVbB037tzfl91x8P27l8OI7Twf9OSi3v&#10;5+0biIBzuB3DVZ/VoWCn0o1kvOg4v6a8JShYxyC4T+KEc8nw9Blkkcv/A4o/AAAA//8DAFBLAQIt&#10;ABQABgAIAAAAIQC2gziS/gAAAOEBAAATAAAAAAAAAAAAAAAAAAAAAABbQ29udGVudF9UeXBlc10u&#10;eG1sUEsBAi0AFAAGAAgAAAAhADj9If/WAAAAlAEAAAsAAAAAAAAAAAAAAAAALwEAAF9yZWxzLy5y&#10;ZWxzUEsBAi0AFAAGAAgAAAAhAJKihTMnAgAAQwQAAA4AAAAAAAAAAAAAAAAALgIAAGRycy9lMm9E&#10;b2MueG1sUEsBAi0AFAAGAAgAAAAhADEtlFveAAAACAEAAA8AAAAAAAAAAAAAAAAAgQQAAGRycy9k&#10;b3ducmV2LnhtbFBLBQYAAAAABAAEAPMAAACMBQAAAAA=&#10;" strokecolor="red" strokeweight=".2pt"/>
                  </w:pict>
                </mc:Fallback>
              </mc:AlternateContent>
            </w:r>
          </w:p>
          <w:p w14:paraId="6EAB4AA2" w14:textId="77777777" w:rsidR="000D4EF8" w:rsidRPr="00A51B8C" w:rsidRDefault="000D4EF8" w:rsidP="00B632EA">
            <w:pPr>
              <w:tabs>
                <w:tab w:val="left" w:leader="dot" w:pos="2232"/>
              </w:tabs>
              <w:spacing w:before="12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A51B8C">
              <w:rPr>
                <w:rFonts w:ascii="Arial" w:hAnsi="Arial" w:cs="Arial"/>
                <w:bCs/>
                <w:sz w:val="16"/>
                <w:szCs w:val="16"/>
                <w:lang w:val="en-US"/>
              </w:rPr>
              <w:t>NGƯỜI CHẾT THỨ…</w:t>
            </w:r>
          </w:p>
        </w:tc>
        <w:tc>
          <w:tcPr>
            <w:tcW w:w="2410" w:type="dxa"/>
            <w:tcBorders>
              <w:bottom w:val="single" w:sz="6" w:space="0" w:color="FF0000"/>
            </w:tcBorders>
          </w:tcPr>
          <w:p w14:paraId="3C5B113A" w14:textId="77777777" w:rsidR="000D4EF8" w:rsidRPr="00A51B8C" w:rsidRDefault="00AD1775" w:rsidP="00B632EA">
            <w:pPr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 wp14:anchorId="4881D0D5" wp14:editId="373565C7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19685</wp:posOffset>
                      </wp:positionV>
                      <wp:extent cx="215900" cy="288290"/>
                      <wp:effectExtent l="0" t="0" r="12700" b="16510"/>
                      <wp:wrapNone/>
                      <wp:docPr id="5707" name="Rectangle 170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35A760" id="Rectangle 170045" o:spid="_x0000_s1026" style="position:absolute;margin-left:89pt;margin-top:1.55pt;width:17pt;height:22.7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+UJwIAAEMEAAAOAAAAZHJzL2Uyb0RvYy54bWysU9uO0zAQfUfiHyy/01zU0jZqulp1KUJa&#10;2BULH+A6TmLhG2O36fL1jJ1uaYEnhB8sj2d8fObMzOrmqBU5CPDSmpoWk5wSYbhtpOlq+vXL9s2C&#10;Eh+YaZiyRtT0WXh6s379ajW4SpS2t6oRQBDE+GpwNe1DcFWWed4LzfzEOmHQ2VrQLKAJXdYAGxBd&#10;q6zM87fZYKFxYLnwHm/vRiddJ/y2FTw8tK0XgaiaIreQdkj7Lu7ZesWqDpjrJT/RYP/AQjNp8NMz&#10;1B0LjOxB/gGlJQfrbRsm3OrMtq3kIuWA2RT5b9k89cyJlAuK491ZJv//YPmnwyMQ2dR0Ns/nlBim&#10;sUqfUTdmOiVIMc/z6SzKNDhfYfSTe4SYqHf3ln/zxNhNj6HiFsAOvWANkitifHb1IBoen5Ld8NE2&#10;+AXbB5sUO7agIyBqQY6pMM/nwohjIBwvy2K2zLF8HF3lYlEuU+EyVr08duDDe2E1iYeaAvJP4Oxw&#10;70Mkw6qXkETeKtlspVLJgG63UUAODHtkm1bijzlehilDBvx9Ns0T8pXPX0PkuP4GoWXAZldS13QR&#10;Y07tF1V7Z5rUioFJNZ6RsjInGaNyYwV2tnlGFcGOnYyTh4fewg9KBuzimvrvewaCEvXBYCWWxRT5&#10;kpCM6WxeogGXnt2lhxmOUDUNlIzHTRhHZe9Adj3+VKTcjb3F6rUyKRsrO7I6kcVOTYKfpiqOwqWd&#10;on7N/vonAAAA//8DAFBLAwQUAAYACAAAACEAMS2UW94AAAAIAQAADwAAAGRycy9kb3ducmV2Lnht&#10;bEyP3WqDQBCF7wt5h2UKuSnNqumPWNcQAoH0JtC0D7C6U5W4s+KuxvbpO7lKLw9n+OY7+Wa2nZhw&#10;8K0jBfEqAoFUOdNSreDrc/+YgvBBk9GdI1Twgx42xeIu15lxF/rA6RRqwRDymVbQhNBnUvqqQav9&#10;yvVI3H27werAcailGfSF4baTSRS9SKtb4g+N7nHXYHU+jVbB037tzfl91x8P27l8OI7Twf9OSi3v&#10;5+0biIBzuB3DVZ/VoWCn0o1kvOg4v6a8JShYxyC4T+KEc8nw9Blkkcv/A4o/AAAA//8DAFBLAQIt&#10;ABQABgAIAAAAIQC2gziS/gAAAOEBAAATAAAAAAAAAAAAAAAAAAAAAABbQ29udGVudF9UeXBlc10u&#10;eG1sUEsBAi0AFAAGAAgAAAAhADj9If/WAAAAlAEAAAsAAAAAAAAAAAAAAAAALwEAAF9yZWxzLy5y&#10;ZWxzUEsBAi0AFAAGAAgAAAAhABYOv5QnAgAAQwQAAA4AAAAAAAAAAAAAAAAALgIAAGRycy9lMm9E&#10;b2MueG1sUEsBAi0AFAAGAAgAAAAhADEtlFveAAAACAEAAA8AAAAAAAAAAAAAAAAAgQQAAGRycy9k&#10;b3ducmV2LnhtbFBLBQYAAAAABAAEAPMAAACMBQAAAAA=&#10;" strokecolor="red" strokeweight=".2pt"/>
                  </w:pict>
                </mc:Fallback>
              </mc:AlternateContent>
            </w:r>
          </w:p>
          <w:p w14:paraId="0CB0B8F6" w14:textId="77777777" w:rsidR="000D4EF8" w:rsidRPr="00A51B8C" w:rsidRDefault="000D4EF8" w:rsidP="00B632EA">
            <w:pPr>
              <w:tabs>
                <w:tab w:val="left" w:leader="dot" w:pos="2232"/>
              </w:tabs>
              <w:spacing w:before="12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A51B8C">
              <w:rPr>
                <w:rFonts w:ascii="Arial" w:hAnsi="Arial" w:cs="Arial"/>
                <w:bCs/>
                <w:sz w:val="16"/>
                <w:szCs w:val="16"/>
                <w:lang w:val="en-US"/>
              </w:rPr>
              <w:t>NGƯỜI CHẾT THỨ…</w:t>
            </w:r>
          </w:p>
        </w:tc>
      </w:tr>
      <w:tr w:rsidR="00A53EDB" w:rsidRPr="00A51B8C" w14:paraId="1FBCF4FB" w14:textId="77777777" w:rsidTr="00F67EB0">
        <w:trPr>
          <w:trHeight w:val="574"/>
        </w:trPr>
        <w:tc>
          <w:tcPr>
            <w:tcW w:w="3638" w:type="dxa"/>
            <w:tcBorders>
              <w:right w:val="single" w:sz="6" w:space="0" w:color="FF0000"/>
            </w:tcBorders>
          </w:tcPr>
          <w:p w14:paraId="100CC24A" w14:textId="77777777" w:rsidR="00A53EDB" w:rsidRPr="00A51B8C" w:rsidRDefault="0028329F" w:rsidP="00B047A5">
            <w:pPr>
              <w:tabs>
                <w:tab w:val="left" w:leader="dot" w:pos="1588"/>
              </w:tabs>
              <w:spacing w:before="120" w:after="120"/>
              <w:ind w:left="380" w:right="34" w:hanging="380"/>
              <w:jc w:val="both"/>
              <w:rPr>
                <w:rFonts w:ascii="Arial" w:hAnsi="Arial" w:cs="Arial"/>
                <w:noProof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4</w:t>
            </w:r>
            <w:r w:rsidR="00B047A5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6</w:t>
            </w:r>
            <w:r w:rsidR="00A53EDB" w:rsidRPr="00A51B8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. Xin ông/bà cho biết họ và tên của (từng) người chết?</w:t>
            </w:r>
          </w:p>
        </w:tc>
        <w:tc>
          <w:tcPr>
            <w:tcW w:w="245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54863E10" w14:textId="77777777" w:rsidR="00A53EDB" w:rsidRPr="00A51B8C" w:rsidRDefault="00A53EDB" w:rsidP="001F08EE">
            <w:pPr>
              <w:jc w:val="both"/>
              <w:rPr>
                <w:rFonts w:ascii="Arial" w:hAnsi="Arial" w:cs="Arial"/>
                <w:bCs/>
              </w:rPr>
            </w:pPr>
          </w:p>
          <w:p w14:paraId="3D07D9F5" w14:textId="77777777" w:rsidR="00A53EDB" w:rsidRPr="00A51B8C" w:rsidRDefault="00A53EDB" w:rsidP="001F08EE">
            <w:pPr>
              <w:jc w:val="both"/>
              <w:rPr>
                <w:rFonts w:ascii="Arial" w:hAnsi="Arial" w:cs="Arial"/>
                <w:bCs/>
              </w:rPr>
            </w:pPr>
          </w:p>
          <w:p w14:paraId="7141664A" w14:textId="77777777" w:rsidR="00A53EDB" w:rsidRPr="00A51B8C" w:rsidRDefault="00AD1775" w:rsidP="001F08E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2" distB="4294967292" distL="114300" distR="114300" simplePos="0" relativeHeight="251506176" behindDoc="0" locked="0" layoutInCell="1" allowOverlap="1" wp14:anchorId="168E5A70" wp14:editId="6E3037A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46354</wp:posOffset>
                      </wp:positionV>
                      <wp:extent cx="1231900" cy="0"/>
                      <wp:effectExtent l="0" t="0" r="25400" b="19050"/>
                      <wp:wrapNone/>
                      <wp:docPr id="5434" name="Line 111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1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512E282" id="Line 111561" o:spid="_x0000_s1026" style="position:absolute;z-index:2515061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.25pt,3.65pt" to="99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tFJgIAAEQEAAAOAAAAZHJzL2Uyb0RvYy54bWysU8uu2jAQ3VfqP1jeQxIIFCLCVZVAN7RF&#10;uvQDjO0Qq45t2YaAqv57x+bR0m6qqlk4tmfmzJmZ48XLuZPoxK0TWpU4G6YYcUU1E+pQ4i+79WCG&#10;kfNEMSK14iW+cIdflm/fLHpT8JFutWTcIgBRruhNiVvvTZEkjra8I26oDVdgbLTtiIejPSTMkh7Q&#10;O5mM0nSa9NoyYzXlzsFtfTXiZcRvGk7956Zx3CNZYuDm42rjug9rslyQ4mCJaQW90SD/wKIjQkHS&#10;B1RNPEFHK/6A6gS12unGD6nuEt00gvJYA1STpb9V89oSw2Mt0BxnHm1y/w+WfjptLRKsxJN8nGOk&#10;SAdT2gjFUZZlk2kWOtQbV4BjpbY21EjP6tVsNP3qkNJVS9SBR6a7i4HYGJE8hYSDM5Bn33/UDHzI&#10;0evYrnNjuwAJjUDnOJXLYyr87BGFy2w0zuYpDI/ebQkp7oHGOv+B6w6FTYklEI/A5LRxHqiD690l&#10;5FF6LaSMQ5cK9SWeT0aTGOC0FCwYg5u7uEpadCKgGhAb0/0O2GAkifNgAIrxC72BBE+hVh8Viwla&#10;TtjqtvdEyOse/KUKOQAQKN52V618m6fz1Ww1ywf5aLoa5GldD96vq3wwXWfvJvW4rqo6+x7oZnnR&#10;Csa4Cozvus3yv9PF7QVdFfdQ7qM1yTN6LBHI3v+RdJxvGOlVHHvNLlsbuhFGDVKNzrdnFd7Cr+fo&#10;9fPxL38AAAD//wMAUEsDBBQABgAIAAAAIQBO6oWx2AAAAAUBAAAPAAAAZHJzL2Rvd25yZXYueG1s&#10;TI7LTsMwEEX3SPyDNUjs6KQvKCFOhXjsoaRS2U3jIYmIxyF20/D3uGxgeXSv7j3ZerStGrj3jRMN&#10;00kCiqV0ppFKQ/H2fLUC5QOJodYJa/hmD+v8/Cyj1LijvPKwCZWKI+JT0lCH0KWIvqzZkp+4jiVm&#10;H663FCL2FZqejnHctjhLkmu01Eh8qKnjh5rLz83Baph/vb9gIeVuhsPjcvs0LboFFlpfXoz3d6AC&#10;j+GvDCf9qA55dNq7gxivWg2LZSxquJmDOqW3q8j7X8Y8w//2+Q8AAAD//wMAUEsBAi0AFAAGAAgA&#10;AAAhALaDOJL+AAAA4QEAABMAAAAAAAAAAAAAAAAAAAAAAFtDb250ZW50X1R5cGVzXS54bWxQSwEC&#10;LQAUAAYACAAAACEAOP0h/9YAAACUAQAACwAAAAAAAAAAAAAAAAAvAQAAX3JlbHMvLnJlbHNQSwEC&#10;LQAUAAYACAAAACEAI2C7RSYCAABEBAAADgAAAAAAAAAAAAAAAAAuAgAAZHJzL2Uyb0RvYy54bWxQ&#10;SwECLQAUAAYACAAAACEATuqFsdgAAAAFAQAADwAAAAAAAAAAAAAAAACABAAAZHJzL2Rvd25yZXYu&#10;eG1sUEsFBgAAAAAEAAQA8wAAAIUFAAAAAA==&#10;" strokecolor="windowText"/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74FE205D" w14:textId="77777777" w:rsidR="00A53EDB" w:rsidRPr="00A51B8C" w:rsidRDefault="00A53EDB" w:rsidP="000269EE">
            <w:pPr>
              <w:jc w:val="both"/>
              <w:rPr>
                <w:rFonts w:ascii="Arial" w:hAnsi="Arial" w:cs="Arial"/>
                <w:bCs/>
              </w:rPr>
            </w:pPr>
          </w:p>
          <w:p w14:paraId="542C76D0" w14:textId="77777777" w:rsidR="00A53EDB" w:rsidRPr="00A51B8C" w:rsidRDefault="00A53EDB" w:rsidP="000269EE">
            <w:pPr>
              <w:jc w:val="both"/>
              <w:rPr>
                <w:rFonts w:ascii="Arial" w:hAnsi="Arial" w:cs="Arial"/>
                <w:bCs/>
              </w:rPr>
            </w:pPr>
          </w:p>
          <w:p w14:paraId="48D6DA1C" w14:textId="77777777" w:rsidR="00A53EDB" w:rsidRPr="00A51B8C" w:rsidRDefault="00AD1775" w:rsidP="000269E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2" distB="4294967292" distL="114300" distR="114300" simplePos="0" relativeHeight="251507200" behindDoc="0" locked="0" layoutInCell="1" allowOverlap="1" wp14:anchorId="4AD4E281" wp14:editId="6402560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46354</wp:posOffset>
                      </wp:positionV>
                      <wp:extent cx="1231900" cy="0"/>
                      <wp:effectExtent l="0" t="0" r="25400" b="19050"/>
                      <wp:wrapNone/>
                      <wp:docPr id="5433" name="Line 8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1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BAA96FC" id="Line 8004" o:spid="_x0000_s1026" style="position:absolute;z-index:2515072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.25pt,3.65pt" to="99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cdkIwIAAEIEAAAOAAAAZHJzL2Uyb0RvYy54bWysU9Gu2jAMfZ+0f4jyDm2hMKgoVxOFvbAN&#10;6bIPCElKo6VJlAQKmvbvcwJF3O1lmsZDcGr7+Ng+WbxcWonO3DqhVYmzYYoRV1QzoY4l/rbfDGYY&#10;OU8UI1IrXuIrd/hl+f7dojMFH+lGS8YtAhDlis6UuPHeFEniaMNb4obacAXOWtuWeLjaY8Is6QC9&#10;lckoTadJpy0zVlPuHHytbk68jPh1zan/WteOeyRLDNx8PG08D+FMlgtSHC0xjaB3GuQfWLREKCj6&#10;gKqIJ+hkxR9QraBWO137IdVtoutaUB57gG6y9LduXhtieOwFhuPMY0zu/8HSL+edRYKVeJKPxxgp&#10;0sKWtkJxNEvTPMynM66AsJXa2dAhvahXs9X0u0NKrxqijjzy3F8NZGYhI3mTEi7OQJVD91kziCEn&#10;r+OwLrVtAySMAV3iTq6PnfCLRxQ+ZqNxNk9hdbT3JaToE411/hPXLQpGiSXQjsDkvHU+ECFFHxLq&#10;KL0RUsaVS4W6Es8no0lMcFoKFpwhzF3dSlp0JqAZkBrT3R7YYCSJ8+AAivEXO4Xo51SrT4rFAg0n&#10;bH23PRHyZgMhqUINAASKd+umlB/zdL6erWf5IB9N14M8rarBx80qH0w32YdJNa5Wqyr7GehmedEI&#10;xrgKjHvVZvnfqeL+fm56e+j2MZrkLXqcIZDt/yPpuN+w0ps4Dppdd7bfOwg1Bt8fVXgJz3ewn5/+&#10;8hcAAAD//wMAUEsDBBQABgAIAAAAIQBO6oWx2AAAAAUBAAAPAAAAZHJzL2Rvd25yZXYueG1sTI7L&#10;TsMwEEX3SPyDNUjs6KQvKCFOhXjsoaRS2U3jIYmIxyF20/D3uGxgeXSv7j3ZerStGrj3jRMN00kC&#10;iqV0ppFKQ/H2fLUC5QOJodYJa/hmD+v8/Cyj1LijvPKwCZWKI+JT0lCH0KWIvqzZkp+4jiVmH663&#10;FCL2FZqejnHctjhLkmu01Eh8qKnjh5rLz83Baph/vb9gIeVuhsPjcvs0LboFFlpfXoz3d6ACj+Gv&#10;DCf9qA55dNq7gxivWg2LZSxquJmDOqW3q8j7X8Y8w//2+Q8AAAD//wMAUEsBAi0AFAAGAAgAAAAh&#10;ALaDOJL+AAAA4QEAABMAAAAAAAAAAAAAAAAAAAAAAFtDb250ZW50X1R5cGVzXS54bWxQSwECLQAU&#10;AAYACAAAACEAOP0h/9YAAACUAQAACwAAAAAAAAAAAAAAAAAvAQAAX3JlbHMvLnJlbHNQSwECLQAU&#10;AAYACAAAACEAJuHHZCMCAABCBAAADgAAAAAAAAAAAAAAAAAuAgAAZHJzL2Uyb0RvYy54bWxQSwEC&#10;LQAUAAYACAAAACEATuqFsdgAAAAFAQAADwAAAAAAAAAAAAAAAAB9BAAAZHJzL2Rvd25yZXYueG1s&#10;UEsFBgAAAAAEAAQA8wAAAIIFAAAAAA==&#10;" strokecolor="windowText"/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757A4820" w14:textId="77777777" w:rsidR="00A53EDB" w:rsidRPr="00A51B8C" w:rsidRDefault="00A53EDB" w:rsidP="000269EE">
            <w:pPr>
              <w:jc w:val="both"/>
              <w:rPr>
                <w:rFonts w:ascii="Arial" w:hAnsi="Arial" w:cs="Arial"/>
                <w:bCs/>
              </w:rPr>
            </w:pPr>
          </w:p>
          <w:p w14:paraId="6F2DD94D" w14:textId="77777777" w:rsidR="00A53EDB" w:rsidRPr="00A51B8C" w:rsidRDefault="00A53EDB" w:rsidP="000269EE">
            <w:pPr>
              <w:jc w:val="both"/>
              <w:rPr>
                <w:rFonts w:ascii="Arial" w:hAnsi="Arial" w:cs="Arial"/>
                <w:bCs/>
              </w:rPr>
            </w:pPr>
          </w:p>
          <w:p w14:paraId="4CF64B8B" w14:textId="77777777" w:rsidR="00A53EDB" w:rsidRPr="00A51B8C" w:rsidRDefault="00AD1775" w:rsidP="000269E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2" distB="4294967292" distL="114300" distR="114300" simplePos="0" relativeHeight="251508224" behindDoc="0" locked="0" layoutInCell="1" allowOverlap="1" wp14:anchorId="48AB9C0B" wp14:editId="7A8E26B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46354</wp:posOffset>
                      </wp:positionV>
                      <wp:extent cx="1231900" cy="0"/>
                      <wp:effectExtent l="0" t="0" r="25400" b="19050"/>
                      <wp:wrapNone/>
                      <wp:docPr id="5432" name="Line 80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1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596712D" id="Line 8005" o:spid="_x0000_s1026" style="position:absolute;z-index:2515082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.25pt,3.65pt" to="99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oQIwIAAEIEAAAOAAAAZHJzL2Uyb0RvYy54bWysU8uu2jAQ3VfqP1jeQx4EChHhqiLQDW2R&#10;Lv0AYzvEqmNbtiGgqv/esXmI226qqizMODNz5szM8fzl3El04tYJrSqcDVOMuKKaCXWo8LfdejDF&#10;yHmiGJFa8QpfuMMvi/fv5r0pea5bLRm3CECUK3tT4dZ7UyaJoy3viBtqwxU4G2074uFqDwmzpAf0&#10;TiZ5mk6SXltmrKbcOfhaX514EfGbhlP/tWkc90hWGLj5eNp47sOZLOakPFhiWkFvNMg/sOiIUFD0&#10;AVUTT9DRij+gOkGtdrrxQ6q7RDeNoDz2AN1k6W/dvLbE8NgLDMeZx5jc/4OlX05biwSr8LgY5Rgp&#10;0sGWNkJxNE3TcZhPb1wJYUu1taFDelavZqPpd4eUXrZEHXjkubsYyMxCRvImJVycgSr7/rNmEEOO&#10;XsdhnRvbBUgYAzrHnVweO+Fnjyh8zPJRNkthdfTuS0h5TzTW+U9cdygYFZZAOwKT08b5QISU95BQ&#10;R+m1kDKuXCrUV3g2zscxwWkpWHCGMHdxS2nRiYBmQGpM9ztgg5EkzoMDKMZf7BSin1OtPioWC7Sc&#10;sNXN9kTIqw2EpAo1ABAo3qyrUn7M0tlqupoWgyKfrAZFWteDj+tlMZissw/jelQvl3X2M9DNirIV&#10;jHEVGN9VmxV/p4rb+7nq7aHbx2iSt+hxhkD2/h9Jx/2GlV7FsdfssrX3vYNQY/DtUYWX8HwH+/np&#10;L34BAAD//wMAUEsDBBQABgAIAAAAIQBO6oWx2AAAAAUBAAAPAAAAZHJzL2Rvd25yZXYueG1sTI7L&#10;TsMwEEX3SPyDNUjs6KQvKCFOhXjsoaRS2U3jIYmIxyF20/D3uGxgeXSv7j3ZerStGrj3jRMN00kC&#10;iqV0ppFKQ/H2fLUC5QOJodYJa/hmD+v8/Cyj1LijvPKwCZWKI+JT0lCH0KWIvqzZkp+4jiVmH663&#10;FCL2FZqejnHctjhLkmu01Eh8qKnjh5rLz83Baph/vb9gIeVuhsPjcvs0LboFFlpfXoz3d6ACj+Gv&#10;DCf9qA55dNq7gxivWg2LZSxquJmDOqW3q8j7X8Y8w//2+Q8AAAD//wMAUEsBAi0AFAAGAAgAAAAh&#10;ALaDOJL+AAAA4QEAABMAAAAAAAAAAAAAAAAAAAAAAFtDb250ZW50X1R5cGVzXS54bWxQSwECLQAU&#10;AAYACAAAACEAOP0h/9YAAACUAQAACwAAAAAAAAAAAAAAAAAvAQAAX3JlbHMvLnJlbHNQSwECLQAU&#10;AAYACAAAACEA77c6ECMCAABCBAAADgAAAAAAAAAAAAAAAAAuAgAAZHJzL2Uyb0RvYy54bWxQSwEC&#10;LQAUAAYACAAAACEATuqFsdgAAAAFAQAADwAAAAAAAAAAAAAAAAB9BAAAZHJzL2Rvd25yZXYueG1s&#10;UEsFBgAAAAAEAAQA8wAAAIIFAAAAAA==&#10;" strokecolor="windowText"/>
                  </w:pict>
                </mc:Fallback>
              </mc:AlternateContent>
            </w:r>
          </w:p>
        </w:tc>
      </w:tr>
      <w:tr w:rsidR="007107B3" w:rsidRPr="00A51B8C" w14:paraId="71DBF69B" w14:textId="77777777" w:rsidTr="00F67EB0">
        <w:trPr>
          <w:trHeight w:val="1032"/>
        </w:trPr>
        <w:tc>
          <w:tcPr>
            <w:tcW w:w="3638" w:type="dxa"/>
          </w:tcPr>
          <w:p w14:paraId="2F0F00B9" w14:textId="77777777" w:rsidR="007107B3" w:rsidRPr="00A51B8C" w:rsidRDefault="0028329F" w:rsidP="00B047A5">
            <w:pPr>
              <w:tabs>
                <w:tab w:val="left" w:leader="dot" w:pos="1588"/>
              </w:tabs>
              <w:spacing w:before="120" w:after="120"/>
              <w:ind w:left="459" w:right="34" w:hanging="459"/>
              <w:jc w:val="both"/>
              <w:rPr>
                <w:rFonts w:ascii="Arial" w:hAnsi="Arial" w:cs="Arial"/>
                <w:noProof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4</w:t>
            </w:r>
            <w:r w:rsidR="00B047A5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7</w:t>
            </w:r>
            <w:r w:rsidR="007107B3" w:rsidRPr="00A51B8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.</w:t>
            </w:r>
            <w:r w:rsidR="00D82379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 xml:space="preserve"> </w:t>
            </w:r>
            <w:r w:rsidR="007107B3" w:rsidRPr="00A51B8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[TÊN] là nam hay nữ?</w:t>
            </w:r>
          </w:p>
        </w:tc>
        <w:tc>
          <w:tcPr>
            <w:tcW w:w="2457" w:type="dxa"/>
            <w:tcBorders>
              <w:top w:val="single" w:sz="6" w:space="0" w:color="FF0000"/>
            </w:tcBorders>
          </w:tcPr>
          <w:p w14:paraId="6D9B943E" w14:textId="77777777" w:rsidR="007107B3" w:rsidRPr="00A51B8C" w:rsidRDefault="00AD1775" w:rsidP="001F08EE">
            <w:pPr>
              <w:tabs>
                <w:tab w:val="left" w:leader="dot" w:pos="1588"/>
                <w:tab w:val="left" w:pos="1734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491840" behindDoc="0" locked="0" layoutInCell="1" allowOverlap="1" wp14:anchorId="3A710B35" wp14:editId="1DC7D57C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89535</wp:posOffset>
                      </wp:positionV>
                      <wp:extent cx="144145" cy="144145"/>
                      <wp:effectExtent l="0" t="0" r="27305" b="27305"/>
                      <wp:wrapNone/>
                      <wp:docPr id="5701" name="Rectangle 164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5D7DF4" id="Rectangle 164400" o:spid="_x0000_s1026" style="position:absolute;margin-left:96.55pt;margin-top:7.05pt;width:11.35pt;height:11.35pt;z-index:2514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+KIQIAAEMEAAAOAAAAZHJzL2Uyb0RvYy54bWysU9uO0zAQfUfiHyy/0yRVurtETVerLkVI&#10;C6xY+ADXcRIL3xi7TcvXM3ay3RZ4QuTBmsmMj2fOnFneHrQiewFeWlPTYpZTIgy3jTRdTb993by5&#10;ocQHZhqmrBE1PQpPb1evXy0HV4m57a1qBBAEMb4aXE37EFyVZZ73QjM/s04YDLYWNAvoQpc1wAZE&#10;1yqb5/lVNlhoHFguvMe/92OQrhJ+2woePretF4GommJtIZ2Qzm08s9WSVR0w10s+lcH+oQrNpMFH&#10;T1D3LDCyA/kHlJYcrLdtmHGrM9u2kovUA3ZT5L9189QzJ1IvSI53J5r8/4Pln/aPQGRT08V1XlBi&#10;mMYpfUHemOmUIMVVWeaJpsH5CrOf3CPERr17sPy7J8aue0wVdwB26AVrsLgi0ppdXIiOx6tkO3y0&#10;DT7BdsEmxg4t6AiIXJBDGszxNBhxCITjz6Isi3JBCcfQZMcXWPV82YEP74XVJBo1Baw/gbP9gw9j&#10;6nNKKt4q2WykUsmBbrtWQPYMNbJJX6ofezxPU4YMNZ0vyjwhX8T8JUSO398gtAwodiV1TW9iziS/&#10;yNo70yQpBibVaGN3ykw0RuaipH21tc0RWQQ7Khk3D43ewk9KBlRxTf2PHQNBifpgcBJvka0o++SU&#10;i+s5OnAe2Z5HmOEIVdNAyWiuw7gqOwey6/GlIvVu7B1Or5WJ2ZeqpmJRqWk201bFVTj3U9bL7q9+&#10;AQAA//8DAFBLAwQUAAYACAAAACEAhvm2JN8AAAAJAQAADwAAAGRycy9kb3ducmV2LnhtbEyPQWvC&#10;QBCF7wX/wzJCL1I3MVZsmo2IINiLUNsfsMlOk2B2NmQ3Me2v7/RkTzOPebz5XrabbCtG7H3jSEG8&#10;jEAglc40VCn4/Dg+bUH4oMno1hEq+EYPu3z2kOnUuBu943gJleAQ8qlWUIfQpVL6skar/dJ1SHz7&#10;cr3VgWVfSdPrG4fbVq6iaCOtbog/1LrDQ43l9TJYBetj4s317dCdT/upWJyH8eR/RqUe59P+FUTA&#10;KdzN8IfP6JAzU+EGMl60rF+SmK28rHmyYRU/c5dCQbLZgswz+b9B/gsAAP//AwBQSwECLQAUAAYA&#10;CAAAACEAtoM4kv4AAADhAQAAEwAAAAAAAAAAAAAAAAAAAAAAW0NvbnRlbnRfVHlwZXNdLnhtbFBL&#10;AQItABQABgAIAAAAIQA4/SH/1gAAAJQBAAALAAAAAAAAAAAAAAAAAC8BAABfcmVscy8ucmVsc1BL&#10;AQItABQABgAIAAAAIQDYYE+KIQIAAEMEAAAOAAAAAAAAAAAAAAAAAC4CAABkcnMvZTJvRG9jLnht&#10;bFBLAQItABQABgAIAAAAIQCG+bYk3wAAAAkBAAAPAAAAAAAAAAAAAAAAAHsEAABkcnMvZG93bnJl&#10;di54bWxQSwUGAAAAAAQABADzAAAAhwUAAAAA&#10;" strokecolor="red" strokeweight=".2pt"/>
                  </w:pict>
                </mc:Fallback>
              </mc:AlternateContent>
            </w:r>
          </w:p>
          <w:p w14:paraId="049302F7" w14:textId="77777777" w:rsidR="007107B3" w:rsidRPr="00A51B8C" w:rsidRDefault="0069041D" w:rsidP="001F08EE">
            <w:pPr>
              <w:tabs>
                <w:tab w:val="left" w:leader="dot" w:pos="1735"/>
              </w:tabs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NAM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.</w:t>
            </w:r>
            <w:r w:rsidR="007107B3" w:rsidRPr="00A51B8C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16E57BB3" w14:textId="77777777" w:rsidR="007107B3" w:rsidRPr="00A51B8C" w:rsidRDefault="00AD1775" w:rsidP="001F08EE">
            <w:pPr>
              <w:tabs>
                <w:tab w:val="left" w:leader="dot" w:pos="1735"/>
              </w:tabs>
              <w:spacing w:before="36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492864" behindDoc="0" locked="0" layoutInCell="1" allowOverlap="1" wp14:anchorId="1655B8BC" wp14:editId="719CD118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170180</wp:posOffset>
                      </wp:positionV>
                      <wp:extent cx="144145" cy="144145"/>
                      <wp:effectExtent l="0" t="0" r="27305" b="27305"/>
                      <wp:wrapNone/>
                      <wp:docPr id="5700" name="Rectangle 164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F3E94C" id="Rectangle 164401" o:spid="_x0000_s1026" style="position:absolute;margin-left:97.1pt;margin-top:13.4pt;width:11.35pt;height:11.35pt;z-index: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rGhIwIAAEMEAAAOAAAAZHJzL2Uyb0RvYy54bWysU1Fv0zAQfkfiP1h+p0mqdBtR02nqKEIa&#10;bGLwA1zHaSwcnzm7Tcev5+y0pQWeEHmwfLnzd999dze/3feG7RR6DbbmxSTnTFkJjbabmn/9snpz&#10;w5kPwjbCgFU1f1Ge3y5ev5oPrlJT6MA0ChmBWF8NruZdCK7KMi871Qs/AacsOVvAXgQycZM1KAZC&#10;7002zfOrbABsHIJU3tPf+9HJFwm/bZUMj23rVWCm5sQtpBPTuY5ntpiLaoPCdVoeaIh/YNELbSnp&#10;CepeBMG2qP+A6rVE8NCGiYQ+g7bVUqUaqJoi/62a5044lWohcbw7yeT/H6z8tHtCppuaz65zEsiK&#10;nrr0mXQTdmMUK67KMi+iTIPzFUU/uyeMhXr3APKbZxaWHYWqO0QYOiUaIpfis4sH0fD0lK2Hj9BQ&#10;CrENkBTbt9hHQNKC7VNjXk6NUfvAJP0syrIoZ5xJch3uxCgT1fGxQx/eK+hZvNQciX8CF7sHH8bQ&#10;Y0giD0Y3K21MMnCzXhpkO0EzskpfrJfQ/XmYsWyo+XRW5gn5wucvIXL6/gbR60DDbnRf85sYcxi/&#10;qNo721BOUQWhzXin/MYSjaNyYwfW0LyQigjjJNPm0aUD/MHZQFNcc/99K1BxZj5Y6sRbUiuOfTLK&#10;2fWUDDz3rM89wkqCqnngbLwuw7gqW4d601GmItVu4Y661+qkbOQ3sjqQpUlN6h22Kq7CuZ2ifu3+&#10;4icAAAD//wMAUEsDBBQABgAIAAAAIQDFU2a63wAAAAkBAAAPAAAAZHJzL2Rvd25yZXYueG1sTI/R&#10;SsNAEEXfBf9hGcEXsZvGGpqYTSmFQn0ptPoBm+w0Cc3OhuwmjX6945M+XuZy5tx8M9tOTDj41pGC&#10;5SICgVQ501Kt4PNj/7wG4YMmoztHqOALPWyK+7tcZ8bd6ITTOdSCIeQzraAJoc+k9FWDVvuF65H4&#10;dnGD1YHjUEsz6BvDbSfjKEqk1S3xh0b3uGuwup5Hq2C1f/Hm+r7rj4ftXD4dx+ngvyelHh/m7RuI&#10;gHP4K8OvPqtDwU6lG8l40XFOVzFXFcQJT+BCvExSECXT01eQRS7/Lyh+AAAA//8DAFBLAQItABQA&#10;BgAIAAAAIQC2gziS/gAAAOEBAAATAAAAAAAAAAAAAAAAAAAAAABbQ29udGVudF9UeXBlc10ueG1s&#10;UEsBAi0AFAAGAAgAAAAhADj9If/WAAAAlAEAAAsAAAAAAAAAAAAAAAAALwEAAF9yZWxzLy5yZWxz&#10;UEsBAi0AFAAGAAgAAAAhAEf6saEjAgAAQwQAAA4AAAAAAAAAAAAAAAAALgIAAGRycy9lMm9Eb2Mu&#10;eG1sUEsBAi0AFAAGAAgAAAAhAMVTZrrfAAAACQEAAA8AAAAAAAAAAAAAAAAAfQQAAGRycy9kb3du&#10;cmV2LnhtbFBLBQYAAAAABAAEAPMAAACJBQAAAAA=&#10;" strokecolor="red" strokeweight=".2pt"/>
                  </w:pict>
                </mc:Fallback>
              </mc:AlternateContent>
            </w:r>
            <w:r w:rsidR="007107B3" w:rsidRPr="00A51B8C">
              <w:rPr>
                <w:rFonts w:ascii="Arial" w:hAnsi="Arial" w:cs="Arial"/>
                <w:sz w:val="16"/>
                <w:szCs w:val="16"/>
              </w:rPr>
              <w:t>NỮ</w:t>
            </w:r>
            <w:r w:rsidR="007107B3" w:rsidRPr="00A51B8C">
              <w:rPr>
                <w:rFonts w:ascii="Arial" w:hAnsi="Arial" w:cs="Arial"/>
                <w:sz w:val="16"/>
                <w:szCs w:val="16"/>
              </w:rPr>
              <w:tab/>
            </w:r>
            <w:r w:rsidR="0069041D" w:rsidRPr="00A51B8C">
              <w:rPr>
                <w:rFonts w:ascii="Arial" w:hAnsi="Arial" w:cs="Arial"/>
                <w:sz w:val="16"/>
                <w:szCs w:val="16"/>
              </w:rPr>
              <w:t>.</w:t>
            </w:r>
            <w:r w:rsidR="007107B3" w:rsidRPr="00A51B8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6" w:space="0" w:color="FF0000"/>
            </w:tcBorders>
          </w:tcPr>
          <w:p w14:paraId="7CC73DD1" w14:textId="77777777" w:rsidR="007107B3" w:rsidRPr="00A51B8C" w:rsidRDefault="00AD1775" w:rsidP="001F08EE">
            <w:pPr>
              <w:tabs>
                <w:tab w:val="left" w:leader="dot" w:pos="1588"/>
                <w:tab w:val="left" w:pos="1734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493888" behindDoc="0" locked="0" layoutInCell="1" allowOverlap="1" wp14:anchorId="280E8CE4" wp14:editId="513FD461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89535</wp:posOffset>
                      </wp:positionV>
                      <wp:extent cx="144145" cy="144145"/>
                      <wp:effectExtent l="0" t="0" r="27305" b="27305"/>
                      <wp:wrapNone/>
                      <wp:docPr id="5699" name="Rectangle 164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08099A" id="Rectangle 164402" o:spid="_x0000_s1026" style="position:absolute;margin-left:92.8pt;margin-top:7.05pt;width:11.35pt;height:11.35pt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VqIwIAAEMEAAAOAAAAZHJzL2Uyb0RvYy54bWysU9uO0zAQfUfiHyy/0yRVWrZR09WqSxHS&#10;wq5Y+ADXcRoL3xi7TcvXM3aypQWeEHmwZjLj4zNnZpa3R63IQYCX1tS0mOSUCMNtI82upl+/bN7c&#10;UOIDMw1T1oianoSnt6vXr5a9q8TUdlY1AgiCGF/1rqZdCK7KMs87oZmfWCcMBlsLmgV0YZc1wHpE&#10;1yqb5vk86y00DiwX3uPf+yFIVwm/bQUPj23rRSCqpsgtpBPSuY1ntlqyagfMdZKPNNg/sNBMGnz0&#10;DHXPAiN7kH9AacnBetuGCbc6s20ruUg1YDVF/ls1zx1zItWC4nh3lsn/P1j+6fAERDY1nc0XC0oM&#10;09ilz6gbMzslSDEvy3waZeqdrzD72T1BLNS7B8u/eWLsusNUcQdg+06wBskVMT+7uhAdj1fJtv9o&#10;G3yC7YNNih1b0BEQtSDH1JjTuTHiGAjHn0VZFuWMEo6h0Y4vsOrlsgMf3gurSTRqCsg/gbPDgw9D&#10;6ktKIm+VbDZSqeTAbrtWQA4MZ2STvsQfa7xMU4b0NZ3OyjwhX8X8NUSO398gtAw47Erqmt7EnHH8&#10;omrvTIM0WRWYVION1SkzyhiVGzqwtc0JVQQ7TDJuHhqdhR+U9DjFNfXf9wwEJeqDwU4sUK049skp&#10;Z2+n6MBlZHsZYYYjVE0DJYO5DsOq7B3IXYcvFal2Y++we61MysbODqxGsjipqTfjVsVVuPRT1q/d&#10;X/0EAAD//wMAUEsDBBQABgAIAAAAIQD99e3q3wAAAAkBAAAPAAAAZHJzL2Rvd25yZXYueG1sTI/B&#10;aoNAEIbvhb7DMoFeSrMmpiLGNYRAIL0EmvQBVneqEndW3NXYPn2np/Y2P/Pxzzf5bradmHDwrSMF&#10;q2UEAqlypqVawcf1+JKC8EGT0Z0jVPCFHnbF40OuM+Pu9I7TJdSCS8hnWkETQp9J6asGrfZL1yPx&#10;7tMNVgeOQy3NoO9cbju5jqJEWt0SX2h0j4cGq9tltAo2x9ib29uhP5/2c/l8HqeT/56UelrM+y2I&#10;gHP4g+FXn9WhYKfSjWS86DinrwmjPGxWIBhYR2kMolQQJynIIpf/Pyh+AAAA//8DAFBLAQItABQA&#10;BgAIAAAAIQC2gziS/gAAAOEBAAATAAAAAAAAAAAAAAAAAAAAAABbQ29udGVudF9UeXBlc10ueG1s&#10;UEsBAi0AFAAGAAgAAAAhADj9If/WAAAAlAEAAAsAAAAAAAAAAAAAAAAALwEAAF9yZWxzLy5yZWxz&#10;UEsBAi0AFAAGAAgAAAAhAEeVNWojAgAAQwQAAA4AAAAAAAAAAAAAAAAALgIAAGRycy9lMm9Eb2Mu&#10;eG1sUEsBAi0AFAAGAAgAAAAhAP317erfAAAACQEAAA8AAAAAAAAAAAAAAAAAfQQAAGRycy9kb3du&#10;cmV2LnhtbFBLBQYAAAAABAAEAPMAAACJBQAAAAA=&#10;" strokecolor="red" strokeweight=".2pt"/>
                  </w:pict>
                </mc:Fallback>
              </mc:AlternateContent>
            </w:r>
          </w:p>
          <w:p w14:paraId="029B792F" w14:textId="77777777" w:rsidR="007107B3" w:rsidRPr="00A51B8C" w:rsidRDefault="007107B3" w:rsidP="001F08EE">
            <w:pPr>
              <w:tabs>
                <w:tab w:val="left" w:leader="dot" w:pos="1735"/>
              </w:tabs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NAM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1</w:t>
            </w:r>
          </w:p>
          <w:p w14:paraId="2184B61A" w14:textId="77777777" w:rsidR="007107B3" w:rsidRPr="00A51B8C" w:rsidRDefault="00AD1775" w:rsidP="001F08EE">
            <w:pPr>
              <w:tabs>
                <w:tab w:val="left" w:leader="dot" w:pos="1735"/>
              </w:tabs>
              <w:spacing w:before="36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494912" behindDoc="0" locked="0" layoutInCell="1" allowOverlap="1" wp14:anchorId="18C36701" wp14:editId="1B535C12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170180</wp:posOffset>
                      </wp:positionV>
                      <wp:extent cx="144145" cy="144145"/>
                      <wp:effectExtent l="0" t="0" r="27305" b="27305"/>
                      <wp:wrapNone/>
                      <wp:docPr id="5698" name="Rectangle 164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B0AB29" id="Rectangle 164403" o:spid="_x0000_s1026" style="position:absolute;margin-left:93.35pt;margin-top:13.4pt;width:11.35pt;height:11.35pt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8tBIwIAAEMEAAAOAAAAZHJzL2Uyb0RvYy54bWysU9uO0zAQfUfiHyy/0yQlLbtR09WqSxHS&#10;AisWPsB1nMTCN8Zu0+XrGTvZ0gJPiDxYM5nx8ZkzM6ubo1bkIMBLa2pazHJKhOG2kaar6dcv21dX&#10;lPjATMOUNaKmT8LTm/XLF6vBVWJue6saAQRBjK8GV9M+BFdlmee90MzPrBMGg60FzQK60GUNsAHR&#10;tcrmeb7MBguNA8uF9/j3bgzSdcJvW8HDp7b1IhBVU+QW0gnp3MUzW69Y1QFzveQTDfYPLDSTBh89&#10;Qd2xwMge5B9QWnKw3rZhxq3ObNtKLlINWE2R/1bNY8+cSLWgON6dZPL/D5Z/PDwAkU1NF8tr7JVh&#10;Grv0GXVjplOCFMuyzF9HmQbnK8x+dA8QC/Xu3vJvnhi76TFV3ALYoResQXJFzM8uLkTH41WyGz7Y&#10;Bp9g+2CTYscWdARELcgxNebp1BhxDITjz6Isi3JBCcfQZMcXWPV82YEP74TVJBo1BeSfwNnh3ocx&#10;9TklkbdKNlupVHKg220UkAPDGdmmL/HHGs/TlCFDTeeLMk/IFzF/CZHj9zcILQMOu5K6plcxZxq/&#10;qNpb0yBNVgUm1WhjdcpMMkblxg7sbPOEKoIdJxk3D43ewg9KBpzimvrvewaCEvXeYCeuUa049skp&#10;F2/m6MB5ZHceYYYjVE0DJaO5CeOq7B3IrseXilS7sbfYvVYmZWNnR1YTWZzU1Jtpq+IqnPsp69fu&#10;r38CAAD//wMAUEsDBBQABgAIAAAAIQB0I5R83wAAAAkBAAAPAAAAZHJzL2Rvd25yZXYueG1sTI/R&#10;SsNAEEXfhf7DMoIvYjdNa2xjNqUUCvWlYPUDNtkxCc3Ohuwmjf16xyd9vMzlzLnZdrKtGLH3jSMF&#10;i3kEAql0pqFKwefH4WkNwgdNRreOUME3etjms7tMp8Zd6R3Hc6gEQ8inWkEdQpdK6csarfZz1yHx&#10;7cv1VgeOfSVNr68Mt62MoyiRVjfEH2rd4b7G8nIerILVYenN5W3fnY67qXg8DePR30alHu6n3SuI&#10;gFP4K8OvPqtDzk6FG8h40XJeJy9cVRAnPIELcbRZgSiYvnkGmWfy/4L8BwAA//8DAFBLAQItABQA&#10;BgAIAAAAIQC2gziS/gAAAOEBAAATAAAAAAAAAAAAAAAAAAAAAABbQ29udGVudF9UeXBlc10ueG1s&#10;UEsBAi0AFAAGAAgAAAAhADj9If/WAAAAlAEAAAsAAAAAAAAAAAAAAAAALwEAAF9yZWxzLy5yZWxz&#10;UEsBAi0AFAAGAAgAAAAhANgPy0EjAgAAQwQAAA4AAAAAAAAAAAAAAAAALgIAAGRycy9lMm9Eb2Mu&#10;eG1sUEsBAi0AFAAGAAgAAAAhAHQjlHzfAAAACQEAAA8AAAAAAAAAAAAAAAAAfQQAAGRycy9kb3du&#10;cmV2LnhtbFBLBQYAAAAABAAEAPMAAACJBQAAAAA=&#10;" strokecolor="red" strokeweight=".2pt"/>
                  </w:pict>
                </mc:Fallback>
              </mc:AlternateContent>
            </w:r>
            <w:r w:rsidR="007107B3" w:rsidRPr="00A51B8C">
              <w:rPr>
                <w:rFonts w:ascii="Arial" w:hAnsi="Arial" w:cs="Arial"/>
                <w:sz w:val="16"/>
                <w:szCs w:val="16"/>
              </w:rPr>
              <w:t>NỮ</w:t>
            </w:r>
            <w:r w:rsidR="007107B3" w:rsidRPr="00A51B8C">
              <w:rPr>
                <w:rFonts w:ascii="Arial" w:hAnsi="Arial" w:cs="Arial"/>
                <w:sz w:val="16"/>
                <w:szCs w:val="16"/>
              </w:rPr>
              <w:tab/>
              <w:t>2</w:t>
            </w:r>
          </w:p>
        </w:tc>
        <w:tc>
          <w:tcPr>
            <w:tcW w:w="2410" w:type="dxa"/>
            <w:tcBorders>
              <w:top w:val="single" w:sz="6" w:space="0" w:color="FF0000"/>
            </w:tcBorders>
          </w:tcPr>
          <w:p w14:paraId="7B4AB57F" w14:textId="77777777" w:rsidR="007107B3" w:rsidRPr="00A51B8C" w:rsidRDefault="00AD1775" w:rsidP="001F08EE">
            <w:pPr>
              <w:tabs>
                <w:tab w:val="left" w:leader="dot" w:pos="1588"/>
                <w:tab w:val="left" w:pos="1734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495936" behindDoc="0" locked="0" layoutInCell="1" allowOverlap="1" wp14:anchorId="67FFD5AF" wp14:editId="5CB58EC9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89535</wp:posOffset>
                      </wp:positionV>
                      <wp:extent cx="144145" cy="144145"/>
                      <wp:effectExtent l="0" t="0" r="27305" b="27305"/>
                      <wp:wrapNone/>
                      <wp:docPr id="5697" name="Rectangle 164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49E901" id="Rectangle 164404" o:spid="_x0000_s1026" style="position:absolute;margin-left:92.8pt;margin-top:7.05pt;width:11.35pt;height:11.35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OcIwIAAEMEAAAOAAAAZHJzL2Uyb0RvYy54bWysU9uO0zAQfUfiHyy/0yRV2t2Nmq5WXYqQ&#10;Flix8AGu4yQWvjF2my5fz9jJlhZ4QuTBmsmMj8+cmVndHrUiBwFeWlPTYpZTIgy3jTRdTb9+2b65&#10;psQHZhqmrBE1fRae3q5fv1oNrhJz21vVCCAIYnw1uJr2IbgqyzzvhWZ+Zp0wGGwtaBbQhS5rgA2I&#10;rlU2z/NlNlhoHFguvMe/92OQrhN+2woePrWtF4GomiK3kE5I5y6e2XrFqg6Y6yWfaLB/YKGZNPjo&#10;CeqeBUb2IP+A0pKD9bYNM251ZttWcpFqwGqK/LdqnnrmRKoFxfHuJJP/f7D84+ERiGxquljeXFFi&#10;mMYufUbdmOmUIMWyLPMyyjQ4X2H2k3uEWKh3D5Z/88TYTY+p4g7ADr1gDZIrYn52cSE6Hq+S3fDB&#10;NvgE2webFDu2oCMgakGOqTHPp8aIYyAcfxZlWZQLSjiGJju+wKqXyw58eCesJtGoKSD/BM4ODz6M&#10;qS8pibxVstlKpZID3W6jgBwYzsg2fYk/1niepgwZajpflHlCvoj5S4gcv79BaBlw2JXUNb2OOdP4&#10;RdXemgZpsiowqUYbq1NmkjEqN3ZgZ5tnVBHsOMm4eWj0Fn5QMuAU19R/3zMQlKj3Bjtxg2rFsU9O&#10;ubiaowPnkd15hBmOUDUNlIzmJoyrsncgux5fKlLtxt5h91qZlI2dHVlNZHFSU2+mrYqrcO6nrF+7&#10;v/4JAAD//wMAUEsDBBQABgAIAAAAIQD99e3q3wAAAAkBAAAPAAAAZHJzL2Rvd25yZXYueG1sTI/B&#10;aoNAEIbvhb7DMoFeSrMmpiLGNYRAIL0EmvQBVneqEndW3NXYPn2np/Y2P/Pxzzf5bradmHDwrSMF&#10;q2UEAqlypqVawcf1+JKC8EGT0Z0jVPCFHnbF40OuM+Pu9I7TJdSCS8hnWkETQp9J6asGrfZL1yPx&#10;7tMNVgeOQy3NoO9cbju5jqJEWt0SX2h0j4cGq9tltAo2x9ib29uhP5/2c/l8HqeT/56UelrM+y2I&#10;gHP4g+FXn9WhYKfSjWS86DinrwmjPGxWIBhYR2kMolQQJynIIpf/Pyh+AAAA//8DAFBLAQItABQA&#10;BgAIAAAAIQC2gziS/gAAAOEBAAATAAAAAAAAAAAAAAAAAAAAAABbQ29udGVudF9UeXBlc10ueG1s&#10;UEsBAi0AFAAGAAgAAAAhADj9If/WAAAAlAEAAAsAAAAAAAAAAAAAAAAALwEAAF9yZWxzLy5yZWxz&#10;UEsBAi0AFAAGAAgAAAAhAGwxY5wjAgAAQwQAAA4AAAAAAAAAAAAAAAAALgIAAGRycy9lMm9Eb2Mu&#10;eG1sUEsBAi0AFAAGAAgAAAAhAP317erfAAAACQEAAA8AAAAAAAAAAAAAAAAAfQQAAGRycy9kb3du&#10;cmV2LnhtbFBLBQYAAAAABAAEAPMAAACJBQAAAAA=&#10;" strokecolor="red" strokeweight=".2pt"/>
                  </w:pict>
                </mc:Fallback>
              </mc:AlternateContent>
            </w:r>
          </w:p>
          <w:p w14:paraId="7C21C6DD" w14:textId="77777777" w:rsidR="007107B3" w:rsidRPr="00A51B8C" w:rsidRDefault="007107B3" w:rsidP="001F08EE">
            <w:pPr>
              <w:tabs>
                <w:tab w:val="left" w:leader="dot" w:pos="1735"/>
              </w:tabs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NAM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1</w:t>
            </w:r>
          </w:p>
          <w:p w14:paraId="36D704B2" w14:textId="77777777" w:rsidR="007107B3" w:rsidRPr="00A51B8C" w:rsidRDefault="00AD1775" w:rsidP="001F08EE">
            <w:pPr>
              <w:tabs>
                <w:tab w:val="left" w:leader="dot" w:pos="1735"/>
              </w:tabs>
              <w:spacing w:before="36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496960" behindDoc="0" locked="0" layoutInCell="1" allowOverlap="1" wp14:anchorId="3C33AAA8" wp14:editId="2526CF9E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170180</wp:posOffset>
                      </wp:positionV>
                      <wp:extent cx="144145" cy="144145"/>
                      <wp:effectExtent l="0" t="0" r="27305" b="27305"/>
                      <wp:wrapNone/>
                      <wp:docPr id="5696" name="Rectangle 164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F1743C" id="Rectangle 164405" o:spid="_x0000_s1026" style="position:absolute;margin-left:93.35pt;margin-top:13.4pt;width:11.35pt;height:11.35pt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523IwIAAEMEAAAOAAAAZHJzL2Uyb0RvYy54bWysU9uO0zAQfUfiHyy/0yRVWnajpqtVlyKk&#10;hV2x8AGu4yQWvjF2my5fz9jJlhZ4QuTBmsmMj8+cmVndHLUiBwFeWlPTYpZTIgy3jTRdTb9+2b65&#10;osQHZhqmrBE1fRae3qxfv1oNrhJz21vVCCAIYnw1uJr2IbgqyzzvhWZ+Zp0wGGwtaBbQhS5rgA2I&#10;rlU2z/NlNlhoHFguvMe/d2OQrhN+2woeHtrWi0BUTZFbSCekcxfPbL1iVQfM9ZJPNNg/sNBMGnz0&#10;BHXHAiN7kH9AacnBetuGGbc6s20ruUg1YDVF/ls1Tz1zItWC4nh3ksn/P1j+6fAIRDY1XSyvl5QY&#10;prFLn1E3ZjolSLEsy3wRZRqcrzD7yT1CLNS7e8u/eWLspsdUcQtgh16wBskVMT+7uBAdj1fJbvho&#10;G3yC7YNNih1b0BEQtSDH1JjnU2PEMRCOP4uyLMoFJRxDkx1fYNXLZQc+vBdWk2jUFJB/AmeHex/G&#10;1JeURN4q2WylUsmBbrdRQA4MZ2SbvsQfazxPU4YMNZ0vyjwhX8T8JUSO398gtAw47Erqml7FnGn8&#10;omrvTIM0WRWYVKON1SkzyRiVGzuws80zqgh2nGTcPDR6Cz8oGXCKa+q/7xkIStQHg524RrXi2Cen&#10;XLydowPnkd15hBmOUDUNlIzmJoyrsncgux5fKlLtxt5i91qZlI2dHVlNZHFSU2+mrYqrcO6nrF+7&#10;v/4JAAD//wMAUEsDBBQABgAIAAAAIQB0I5R83wAAAAkBAAAPAAAAZHJzL2Rvd25yZXYueG1sTI/R&#10;SsNAEEXfhf7DMoIvYjdNa2xjNqUUCvWlYPUDNtkxCc3Ohuwmjf16xyd9vMzlzLnZdrKtGLH3jSMF&#10;i3kEAql0pqFKwefH4WkNwgdNRreOUME3etjms7tMp8Zd6R3Hc6gEQ8inWkEdQpdK6csarfZz1yHx&#10;7cv1VgeOfSVNr68Mt62MoyiRVjfEH2rd4b7G8nIerILVYenN5W3fnY67qXg8DePR30alHu6n3SuI&#10;gFP4K8OvPqtDzk6FG8h40XJeJy9cVRAnPIELcbRZgSiYvnkGmWfy/4L8BwAA//8DAFBLAQItABQA&#10;BgAIAAAAIQC2gziS/gAAAOEBAAATAAAAAAAAAAAAAAAAAAAAAABbQ29udGVudF9UeXBlc10ueG1s&#10;UEsBAi0AFAAGAAgAAAAhADj9If/WAAAAlAEAAAsAAAAAAAAAAAAAAAAALwEAAF9yZWxzLy5yZWxz&#10;UEsBAi0AFAAGAAgAAAAhAPOrnbcjAgAAQwQAAA4AAAAAAAAAAAAAAAAALgIAAGRycy9lMm9Eb2Mu&#10;eG1sUEsBAi0AFAAGAAgAAAAhAHQjlHzfAAAACQEAAA8AAAAAAAAAAAAAAAAAfQQAAGRycy9kb3du&#10;cmV2LnhtbFBLBQYAAAAABAAEAPMAAACJBQAAAAA=&#10;" strokecolor="red" strokeweight=".2pt"/>
                  </w:pict>
                </mc:Fallback>
              </mc:AlternateContent>
            </w:r>
            <w:r w:rsidR="007107B3" w:rsidRPr="00A51B8C">
              <w:rPr>
                <w:rFonts w:ascii="Arial" w:hAnsi="Arial" w:cs="Arial"/>
                <w:sz w:val="16"/>
                <w:szCs w:val="16"/>
              </w:rPr>
              <w:t>NỮ</w:t>
            </w:r>
            <w:r w:rsidR="007107B3" w:rsidRPr="00A51B8C">
              <w:rPr>
                <w:rFonts w:ascii="Arial" w:hAnsi="Arial" w:cs="Arial"/>
                <w:sz w:val="16"/>
                <w:szCs w:val="16"/>
              </w:rPr>
              <w:tab/>
              <w:t>2</w:t>
            </w:r>
          </w:p>
        </w:tc>
      </w:tr>
      <w:tr w:rsidR="00623811" w:rsidRPr="00A51B8C" w14:paraId="45235350" w14:textId="77777777" w:rsidTr="00F67EB0">
        <w:trPr>
          <w:trHeight w:val="1154"/>
        </w:trPr>
        <w:tc>
          <w:tcPr>
            <w:tcW w:w="3638" w:type="dxa"/>
          </w:tcPr>
          <w:p w14:paraId="1E907F43" w14:textId="77777777" w:rsidR="00623811" w:rsidRPr="00A51B8C" w:rsidRDefault="0028329F" w:rsidP="00B047A5">
            <w:pPr>
              <w:spacing w:before="120"/>
              <w:ind w:left="397" w:hanging="39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047A5">
              <w:rPr>
                <w:rFonts w:ascii="Arial" w:hAnsi="Arial" w:cs="Arial"/>
                <w:sz w:val="22"/>
                <w:szCs w:val="22"/>
              </w:rPr>
              <w:t>8</w:t>
            </w:r>
            <w:r w:rsidR="00623811" w:rsidRPr="00A51B8C">
              <w:rPr>
                <w:rFonts w:ascii="Arial" w:hAnsi="Arial" w:cs="Arial"/>
                <w:sz w:val="22"/>
                <w:szCs w:val="22"/>
              </w:rPr>
              <w:t>. [TÊN] chết vào tháng, năm dương lịch nào?</w:t>
            </w:r>
          </w:p>
        </w:tc>
        <w:tc>
          <w:tcPr>
            <w:tcW w:w="2457" w:type="dxa"/>
          </w:tcPr>
          <w:p w14:paraId="286EF6FF" w14:textId="77777777" w:rsidR="00623811" w:rsidRPr="00A51B8C" w:rsidRDefault="00AD1775" w:rsidP="00623811">
            <w:pPr>
              <w:tabs>
                <w:tab w:val="left" w:leader="dot" w:pos="1152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5CF7990B" wp14:editId="21B72120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78740</wp:posOffset>
                      </wp:positionV>
                      <wp:extent cx="429895" cy="288290"/>
                      <wp:effectExtent l="0" t="0" r="27305" b="16510"/>
                      <wp:wrapNone/>
                      <wp:docPr id="5429" name="Group 164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288290"/>
                                <a:chOff x="9859" y="6213"/>
                                <a:chExt cx="677" cy="454"/>
                              </a:xfrm>
                            </wpg:grpSpPr>
                            <wps:wsp>
                              <wps:cNvPr id="5430" name="Rectangle 1643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96" y="6213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31" name="Rectangle 164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59" y="6213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3EB3789" id="Group 164389" o:spid="_x0000_s1026" style="position:absolute;margin-left:74.2pt;margin-top:6.2pt;width:33.85pt;height:22.7pt;z-index:251663872" coordorigin="9859,6213" coordsize="6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RJguAIAAFgIAAAOAAAAZHJzL2Uyb0RvYy54bWzsVm1r2zAQ/j7YfxD6vjpOnNQ2dUrpG4Nu&#10;K+v2AxRZtsVkSZOUON2v70ly0zbrKHRsMFg+GJ3vdLp7nkfnHB1ve4E2zFiuZIXTgwlGTFJVc9lW&#10;+OuXi3c5RtYRWROhJKvwLbP4ePn2zdGgSzZVnRI1MwiSSFsOusKdc7pMEks71hN7oDST4GyU6YkD&#10;07RJbcgA2XuRTCeTRTIoU2ujKLMW3p5FJ16G/E3DqPvUNJY5JCoMtbnwNOG58s9keUTK1hDdcTqW&#10;QV5RRU+4hEN3qc6II2ht+E+pek6NsqpxB1T1iWoaTlnoAbpJJ3vdXBq11qGXthxavYMJoN3D6dVp&#10;6cfNtUG8rvA8mxYYSdIDS+FglC6yWV54iAbdlhB5afSNvjaxT1heKfrNgjvZ93u7jcFoNXxQNeQk&#10;a6cCRNvG9D4FNI+2gYnbHRNs6xCFl1BLXswxouCa5vm0GJmiHdDpdxX5HKoF72KaziKLtDsfdy8O&#10;D+PWbJ55X0LKeGgodCzMdwWasw+w2t+D9aYjmgW2rAdrB+sMdBdh/QxyJLIVLEAbe/JFQPQ9rjaC&#10;iqQ67SCUnRijho6RGopLQy9PNnjDAiUvopxO0mKxB9g92LMMKvRI78NFSm2su2SqR35RYQMNBA7J&#10;5sq6iOx9iKfUKsHrCy5EMEy7OhUGbQjcvYvwG8l4EiYkGoDkORTxUooJ/J5L0XMHQ0TwvsK5jxnF&#10;4mE7lzWUSUpHuIhrEIOQQbMRuqiDlapvAUaj4oSAiQaLTpkfGA0wHSpsv6+JYRiJ9xKoKNLMg+aC&#10;kc0Pp2CYx57VYw+RFFJV2GEUl6cujqC1Nrzt4KQ09C7VCVyShgdkPbWxqrFYkOrf02z6C80GDT6R&#10;ILD+hzT7zB3/L1l/2/8tyYahC5+vMIfHT63/Pj62g8Qf/hAs7wAAAP//AwBQSwMEFAAGAAgAAAAh&#10;AM70GsTgAAAACQEAAA8AAABkcnMvZG93bnJldi54bWxMj0FLw0AQhe+C/2EZwZvdJLY1xGxKKeqp&#10;CLZC6W2anSah2d2Q3Sbpv3c86Wnm8R5vvslXk2nFQL1vnFUQzyIQZEunG1sp+N6/P6UgfECrsXWW&#10;FNzIw6q4v8sx0260XzTsQiW4xPoMFdQhdJmUvqzJoJ+5jix7Z9cbDCz7SuoeRy43rUyiaCkNNpYv&#10;1NjRpqbysrsaBR8jjuvn+G3YXs6b23G/+DxsY1Lq8WFav4IINIW/MPziMzoUzHRyV6u9aFnP0zlH&#10;eUl4ciCJlzGIk4LFSwqyyOX/D4ofAAAA//8DAFBLAQItABQABgAIAAAAIQC2gziS/gAAAOEBAAAT&#10;AAAAAAAAAAAAAAAAAAAAAABbQ29udGVudF9UeXBlc10ueG1sUEsBAi0AFAAGAAgAAAAhADj9If/W&#10;AAAAlAEAAAsAAAAAAAAAAAAAAAAALwEAAF9yZWxzLy5yZWxzUEsBAi0AFAAGAAgAAAAhAP3tEmC4&#10;AgAAWAgAAA4AAAAAAAAAAAAAAAAALgIAAGRycy9lMm9Eb2MueG1sUEsBAi0AFAAGAAgAAAAhAM70&#10;GsTgAAAACQEAAA8AAAAAAAAAAAAAAAAAEgUAAGRycy9kb3ducmV2LnhtbFBLBQYAAAAABAAEAPMA&#10;AAAfBgAAAAA=&#10;">
                      <v:rect id="Rectangle 164390" o:spid="_x0000_s1027" style="position:absolute;left:10196;top:6213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fvcQA&#10;AADdAAAADwAAAGRycy9kb3ducmV2LnhtbERPzWqDQBC+F/IOywR6KcmamIZg3YQQEOxFaNIHmLhT&#10;Fd1ZcTdq+/TdQ6HHj+8/Pc2mEyMNrrGsYLOOQBCXVjdcKfi8ZasDCOeRNXaWScE3OTgdF08pJtpO&#10;/EHj1VcihLBLUEHtfZ9I6cqaDLq17YkD92UHgz7AoZJ6wCmEm05uo2gvDTYcGmrs6VJT2V4fRsEu&#10;i51u3y99kZ/n+0vxGHP3Myr1vJzPbyA8zf5f/OfOtYLXXRz2hzfhCc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z373EAAAA3QAAAA8AAAAAAAAAAAAAAAAAmAIAAGRycy9k&#10;b3ducmV2LnhtbFBLBQYAAAAABAAEAPUAAACJAwAAAAA=&#10;" strokecolor="red" strokeweight=".2pt"/>
                      <v:rect id="Rectangle 164391" o:spid="_x0000_s1028" style="position:absolute;left:9859;top:6213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96JscA&#10;AADdAAAADwAAAGRycy9kb3ducmV2LnhtbESP0WqDQBRE3wv9h+UW+lKaNTUtwWYjEhDMi5CkH3Dj&#10;3qrEvSvuRm2/Plso5HGYmTPMJp1NJ0YaXGtZwXIRgSCurG65VvB1yl/XIJxH1thZJgU/5CDdPj5s&#10;MNF24gONR1+LAGGXoILG+z6R0lUNGXQL2xMH79sOBn2QQy31gFOAm06+RdGHNNhyWGiwp11D1eV4&#10;NQpWeez0Zb/ryyKbzy/ldSzc76jU89OcfYLwNPt7+L9daAXvq3gJf2/CE5Db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/eibHAAAA3QAAAA8AAAAAAAAAAAAAAAAAmAIAAGRy&#10;cy9kb3ducmV2LnhtbFBLBQYAAAAABAAEAPUAAACMAwAAAAA=&#10;" strokecolor="red" strokeweight=".2pt"/>
                    </v:group>
                  </w:pict>
                </mc:Fallback>
              </mc:AlternateContent>
            </w:r>
          </w:p>
          <w:p w14:paraId="44065D51" w14:textId="77777777" w:rsidR="00623811" w:rsidRPr="00A51B8C" w:rsidRDefault="00623811" w:rsidP="00623811">
            <w:pPr>
              <w:tabs>
                <w:tab w:val="left" w:leader="dot" w:pos="2018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4336CD9C" w14:textId="77777777" w:rsidR="00623811" w:rsidRPr="00A51B8C" w:rsidRDefault="00AD1775" w:rsidP="00623811">
            <w:pPr>
              <w:tabs>
                <w:tab w:val="left" w:leader="dot" w:pos="1134"/>
                <w:tab w:val="left" w:leader="dot" w:pos="187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097E9235" wp14:editId="57BBBCF7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229870</wp:posOffset>
                      </wp:positionV>
                      <wp:extent cx="429895" cy="288290"/>
                      <wp:effectExtent l="0" t="0" r="27305" b="16510"/>
                      <wp:wrapNone/>
                      <wp:docPr id="3412" name="Group 170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288290"/>
                                <a:chOff x="5276" y="6559"/>
                                <a:chExt cx="677" cy="454"/>
                              </a:xfrm>
                            </wpg:grpSpPr>
                            <wps:wsp>
                              <wps:cNvPr id="3413" name="Rectangle 1700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3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4" name="Rectangle 170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6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0B594C4" id="Group 170050" o:spid="_x0000_s1026" style="position:absolute;margin-left:74.2pt;margin-top:18.1pt;width:33.85pt;height:22.7pt;z-index:251665920" coordorigin="5276,6559" coordsize="6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a7sgIAAFcIAAAOAAAAZHJzL2Uyb0RvYy54bWzsVttq3DAQfS/0H4TeG68dey8m3hByo9BL&#10;aNoP0MqyLSpLqqRdb/r1HUneZLNpCaQQKHQfjMYzGp05ZzTek9NtL9CGGcuVrHB6NMGISapqLtsK&#10;f/t69W6OkXVE1kQoySp8xyw+Xb59czLokmWqU6JmBkESactBV7hzTpdJYmnHemKPlGYSnI0yPXFg&#10;mjapDRkgey+SbDKZJoMytTaKMmvh7UV04mXI3zSMus9NY5lDosKAzYWnCc+VfybLE1K2huiO0xEG&#10;eQGKnnAJh96nuiCOoLXhT1L1nBplVeOOqOoT1TScslADVJNODqq5NmqtQy1tObT6niag9oCnF6el&#10;nzY3BvG6wsd5mmEkSQ8qhYNROptMikDRoNsSIq+NvtU3JtYJyw+KfrfAYHLo93Ybg9Fq+KhqyEnW&#10;TgWKto3pfQooHm2DEnf3SrCtQxRe5tlivigwouDK5vNsMSpFO5DT7yqy2RQj8E6LYhFVpN3luHs6&#10;m8WteZF7X0LKeGgAOgLzLQI9Zx9otX9H621HNAtqWU/WA63HO1q/QDsS2QoWqU09Ng8Cone82kgq&#10;kuq8g1B2ZowaOkZqABfioYS9Dd6wIMmzLBfTFGA84mvH9XEOF8MTfcgWKbWx7pqpHvlFhQ3gDxKS&#10;zQfrIrG7EK+oVYLXV1yIYJh2dS4M2hC4elfhN2rxKExINIDGBYB4LsUEfr9L0XMHM0TwvsJzHzP2&#10;imftUtYAk5SOcBHX0AtChpaNzEUFVqq+AxaNigMCBhosOmV+YjTAcKiw/bEmhmEk3ktQYpHmnjQX&#10;jLyYZWCYfc9q30MkhVQVdhjF5bmLE2itDW87OCkNtUt1Bnek4YFZr2xENYKFTn29ls3/0LLZa7bs&#10;0yv+v2X9Zf+3WjbMXPh6hTE8fmn953HfDi3+8H9g+QsAAP//AwBQSwMEFAAGAAgAAAAhABitZhvf&#10;AAAACQEAAA8AAABkcnMvZG93bnJldi54bWxMj0FLw0AQhe+C/2EZwZvdbFpDiNmUUtRTEWwF8bZN&#10;pklodjZkt0n67x1P9viYj/e+ydez7cSIg28daVCLCARS6aqWag1fh7enFIQPhirTOUINV/SwLu7v&#10;cpNVbqJPHPehFlxCPjMamhD6TEpfNmiNX7geiW8nN1gTOA61rAYzcbntZBxFibSmJV5oTI/bBsvz&#10;/mI1vE9m2izV67g7n7bXn8Pzx/dOodaPD/PmBUTAOfzD8KfP6lCw09FdqPKi47xKV4xqWCYxCAZi&#10;lSgQRw2pSkAWubz9oPgFAAD//wMAUEsBAi0AFAAGAAgAAAAhALaDOJL+AAAA4QEAABMAAAAAAAAA&#10;AAAAAAAAAAAAAFtDb250ZW50X1R5cGVzXS54bWxQSwECLQAUAAYACAAAACEAOP0h/9YAAACUAQAA&#10;CwAAAAAAAAAAAAAAAAAvAQAAX3JlbHMvLnJlbHNQSwECLQAUAAYACAAAACEAwUrWu7ICAABXCAAA&#10;DgAAAAAAAAAAAAAAAAAuAgAAZHJzL2Uyb0RvYy54bWxQSwECLQAUAAYACAAAACEAGK1mG98AAAAJ&#10;AQAADwAAAAAAAAAAAAAAAAAMBQAAZHJzL2Rvd25yZXYueG1sUEsFBgAAAAAEAAQA8wAAABgGAAAA&#10;AA==&#10;">
                      <v:rect id="Rectangle 170051" o:spid="_x0000_s1027" style="position:absolute;left:5613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DniMYA&#10;AADdAAAADwAAAGRycy9kb3ducmV2LnhtbESP0WrCQBRE34X+w3ILvkjdaIKU6CoiBNIXoWk/4Jq9&#10;JsHs3ZDdxOjXdwuFPg4zc4bZHSbTipF611hWsFpGIIhLqxuuFHx/ZW/vIJxH1thaJgUPcnDYv8x2&#10;mGp7508aC1+JAGGXooLa+y6V0pU1GXRL2xEH72p7gz7IvpK6x3uAm1auo2gjDTYcFmrs6FRTeSsG&#10;oyDJYqdvH6funB+ny+I8jLl7jkrNX6fjFoSnyf+H/9q5VhAnqxh+34QnI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DniMYAAADdAAAADwAAAAAAAAAAAAAAAACYAgAAZHJz&#10;L2Rvd25yZXYueG1sUEsFBgAAAAAEAAQA9QAAAIsDAAAAAA==&#10;" strokecolor="red" strokeweight=".2pt"/>
                      <v:rect id="Rectangle 170052" o:spid="_x0000_s1028" style="position:absolute;left:5276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/MYA&#10;AADdAAAADwAAAGRycy9kb3ducmV2LnhtbESP0WqDQBRE3wP9h+UW+hKaNVVKMVlDCAjmJVDbD7h1&#10;b1R074q7GtuvzxYKfRxm5gyzPyymFzONrrWsYLuJQBBXVrdcK/j8yJ/fQDiPrLG3TAq+ycEhe1jt&#10;MdX2xu80l74WAcIuRQWN90MqpasaMug2diAO3tWOBn2QYy31iLcAN718iaJXabDlsNDgQKeGqq6c&#10;jIIkj53uzqfhUhyXr/Vlmgv3Myv19LgcdyA8Lf4//NcutII42Sbw+yY8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l//M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="00623811" w:rsidRPr="00A51B8C">
              <w:rPr>
                <w:rFonts w:ascii="Arial" w:hAnsi="Arial" w:cs="Arial"/>
                <w:sz w:val="16"/>
                <w:szCs w:val="16"/>
              </w:rPr>
              <w:t>THÁNG</w:t>
            </w:r>
            <w:r w:rsidR="00623811" w:rsidRPr="00A51B8C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87AA3B4" w14:textId="77777777" w:rsidR="00623811" w:rsidRPr="00A51B8C" w:rsidRDefault="00623811" w:rsidP="00623811">
            <w:pPr>
              <w:tabs>
                <w:tab w:val="left" w:leader="dot" w:pos="612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03E6F58E" w14:textId="77777777" w:rsidR="00623811" w:rsidRPr="00A51B8C" w:rsidRDefault="00623811" w:rsidP="00623811">
            <w:pPr>
              <w:tabs>
                <w:tab w:val="left" w:leader="dot" w:pos="1096"/>
              </w:tabs>
              <w:spacing w:before="240" w:after="120"/>
              <w:rPr>
                <w:rFonts w:ascii="Arial" w:hAnsi="Arial" w:cs="Arial"/>
                <w:sz w:val="14"/>
                <w:szCs w:val="14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 xml:space="preserve">NĂM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51B8C">
              <w:rPr>
                <w:rFonts w:ascii="Arial" w:hAnsi="Arial" w:cs="Arial"/>
                <w:sz w:val="14"/>
                <w:szCs w:val="14"/>
              </w:rPr>
              <w:t>.</w:t>
            </w:r>
            <w:r w:rsidRPr="00A51B8C">
              <w:rPr>
                <w:rFonts w:ascii="Arial" w:hAnsi="Arial" w:cs="Arial"/>
                <w:b/>
              </w:rPr>
              <w:t>2 0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10" w:type="dxa"/>
          </w:tcPr>
          <w:p w14:paraId="4E66EECC" w14:textId="77777777" w:rsidR="00623811" w:rsidRPr="00A51B8C" w:rsidRDefault="00AD1775" w:rsidP="00623811">
            <w:pPr>
              <w:tabs>
                <w:tab w:val="left" w:leader="dot" w:pos="1152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584D3508" wp14:editId="24F863ED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78740</wp:posOffset>
                      </wp:positionV>
                      <wp:extent cx="429895" cy="288290"/>
                      <wp:effectExtent l="0" t="0" r="27305" b="16510"/>
                      <wp:wrapNone/>
                      <wp:docPr id="3415" name="Group 164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288290"/>
                                <a:chOff x="9859" y="6213"/>
                                <a:chExt cx="677" cy="454"/>
                              </a:xfrm>
                            </wpg:grpSpPr>
                            <wps:wsp>
                              <wps:cNvPr id="3416" name="Rectangle 1643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96" y="6213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7" name="Rectangle 164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59" y="6213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98BFEED" id="Group 164389" o:spid="_x0000_s1026" style="position:absolute;margin-left:74.2pt;margin-top:6.2pt;width:33.85pt;height:22.7pt;z-index:251666944" coordorigin="9859,6213" coordsize="6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hbuwIAAFgIAAAOAAAAZHJzL2Uyb0RvYy54bWzsVm1r2zAQ/j7YfxD6vjpOnNQ2dUrpG4Nu&#10;K+v2AxRZtsVkSZOUON2v30ly2iYrFDo2GCwfjM53Ot09z6NzTk63vUAbZixXssLp0QQjJqmquWwr&#10;/PXL1bscI+uIrIlQklX4nll8unz75mTQJZuqTomaGQRJpC0HXeHOOV0miaUd64k9UppJcDbK9MSB&#10;adqkNmSA7L1IppPJIhmUqbVRlFkLby+iEy9D/qZh1H1qGsscEhWG2lx4mvBc+WeyPCFla4juOB3L&#10;IK+ooidcwqEPqS6II2ht+C+pek6NsqpxR1T1iWoaTlnoAbpJJwfdXBu11qGXthxa/QATQHuA06vT&#10;0o+bW4N4XeFZls4xkqQHlsLBKF1ks7zwEA26LSHy2ug7fWtin7C8UfSbBXdy6Pd2G4PRavigashJ&#10;1k4FiLaN6X0KaB5tAxP3D0ywrUMUXmbTIi+gHAquaZ5Pi5Ep2gGdfleRzwuMwLuYprPIIu0ux92L&#10;4+O4NZtn3peQMh4aCh0L812B5uwjrPb3YL3riGaBLevBeoR1sYP1M8iRyFawAG3syRcB0TtcbQQV&#10;SXXeQSg7M0YNHSM1FJeGXvY2eMMCJS+inE7SAurYA2wH9iyDm+GRPoSLlNpYd81Uj/yiwgYaCByS&#10;zY11EdldiKfUKsHrKy5EMEy7OhcGbQjcvavwG8nYCxMSDUDyHIp4KcUEfs+l6LmDISJ4X+Hcx4xi&#10;8bBdyhrKJKUjXMQ1iEHIoNkIXdTBStX3AKNRcULARINFp8wPjAaYDhW239fEMIzEewlUFGnmQXPB&#10;yObHUzDMU8/qqYdICqkq7DCKy3MXR9BaG952cFIaepfqDC5JwwOyntpY1VgsSPXvaRYuUBwFB5oN&#10;GtyTILD+hzT7zB3/L1l/2/8tyYahC5+vMIfHT63/Pj61g8Qf/xAsfwIAAP//AwBQSwMEFAAGAAgA&#10;AAAhAM70GsTgAAAACQEAAA8AAABkcnMvZG93bnJldi54bWxMj0FLw0AQhe+C/2EZwZvdJLY1xGxK&#10;KeqpCLZC6W2anSah2d2Q3Sbpv3c86Wnm8R5vvslXk2nFQL1vnFUQzyIQZEunG1sp+N6/P6UgfECr&#10;sXWWFNzIw6q4v8sx0260XzTsQiW4xPoMFdQhdJmUvqzJoJ+5jix7Z9cbDCz7SuoeRy43rUyiaCkN&#10;NpYv1NjRpqbysrsaBR8jjuvn+G3YXs6b23G/+DxsY1Lq8WFav4IINIW/MPziMzoUzHRyV6u9aFnP&#10;0zlHeUl4ciCJlzGIk4LFSwqyyOX/D4ofAAAA//8DAFBLAQItABQABgAIAAAAIQC2gziS/gAAAOEB&#10;AAATAAAAAAAAAAAAAAAAAAAAAABbQ29udGVudF9UeXBlc10ueG1sUEsBAi0AFAAGAAgAAAAhADj9&#10;If/WAAAAlAEAAAsAAAAAAAAAAAAAAAAALwEAAF9yZWxzLy5yZWxzUEsBAi0AFAAGAAgAAAAhAKmN&#10;SFu7AgAAWAgAAA4AAAAAAAAAAAAAAAAALgIAAGRycy9lMm9Eb2MueG1sUEsBAi0AFAAGAAgAAAAh&#10;AM70GsTgAAAACQEAAA8AAAAAAAAAAAAAAAAAFQUAAGRycy9kb3ducmV2LnhtbFBLBQYAAAAABAAE&#10;APMAAAAiBgAAAAA=&#10;">
                      <v:rect id="Rectangle 164390" o:spid="_x0000_s1027" style="position:absolute;left:10196;top:6213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dEEMYA&#10;AADdAAAADwAAAGRycy9kb3ducmV2LnhtbESP0WrCQBRE34X+w3ILvkjdaERKdBURhPgSaOwH3Gav&#10;STB7N2TXJPr1bqHQx2FmzjDb/Wga0VPnassKFvMIBHFhdc2lgu/L6eMThPPIGhvLpOBBDva7t8kW&#10;E20H/qI+96UIEHYJKqi8bxMpXVGRQTe3LXHwrrYz6IPsSqk7HALcNHIZRWtpsOawUGFLx4qKW343&#10;Clan2Onb+dhm6WH8mWX3PnXPXqnp+3jYgPA0+v/wXzvVCuLVYg2/b8ITkL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dEEMYAAADdAAAADwAAAAAAAAAAAAAAAACYAgAAZHJz&#10;L2Rvd25yZXYueG1sUEsFBgAAAAAEAAQA9QAAAIsDAAAAAA==&#10;" strokecolor="red" strokeweight=".2pt"/>
                      <v:rect id="Rectangle 164391" o:spid="_x0000_s1028" style="position:absolute;left:9859;top:6213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hi8cA&#10;AADdAAAADwAAAGRycy9kb3ducmV2LnhtbESP0WqDQBRE3wv9h+UW+lKaNTW0wWYjEhDMi5CkH3Dj&#10;3qrEvSvuRm2/Plso5HGYmTPMJp1NJ0YaXGtZwXIRgSCurG65VvB1yl/XIJxH1thZJgU/5CDdPj5s&#10;MNF24gONR1+LAGGXoILG+z6R0lUNGXQL2xMH79sOBn2QQy31gFOAm06+RdG7NNhyWGiwp11D1eV4&#10;NQpWeez0Zb/ryyKbzy/ldSzc76jU89OcfYLwNPt7+L9daAXxavkBf2/CE5Db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74YvHAAAA3QAAAA8AAAAAAAAAAAAAAAAAmAIAAGRy&#10;cy9kb3ducmV2LnhtbFBLBQYAAAAABAAEAPUAAACMAwAAAAA=&#10;" strokecolor="red" strokeweight=".2pt"/>
                    </v:group>
                  </w:pict>
                </mc:Fallback>
              </mc:AlternateContent>
            </w:r>
          </w:p>
          <w:p w14:paraId="5DE3FA60" w14:textId="77777777" w:rsidR="00623811" w:rsidRPr="00A51B8C" w:rsidRDefault="00623811" w:rsidP="00623811">
            <w:pPr>
              <w:tabs>
                <w:tab w:val="left" w:leader="dot" w:pos="2018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0E090ECB" w14:textId="77777777" w:rsidR="00623811" w:rsidRPr="00A51B8C" w:rsidRDefault="00AD1775" w:rsidP="00623811">
            <w:pPr>
              <w:tabs>
                <w:tab w:val="left" w:leader="dot" w:pos="1134"/>
                <w:tab w:val="left" w:leader="dot" w:pos="187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681E43C7" wp14:editId="6C1B0A79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229870</wp:posOffset>
                      </wp:positionV>
                      <wp:extent cx="429895" cy="288290"/>
                      <wp:effectExtent l="0" t="0" r="27305" b="16510"/>
                      <wp:wrapNone/>
                      <wp:docPr id="3428" name="Group 170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288290"/>
                                <a:chOff x="5276" y="6559"/>
                                <a:chExt cx="677" cy="454"/>
                              </a:xfrm>
                            </wpg:grpSpPr>
                            <wps:wsp>
                              <wps:cNvPr id="3429" name="Rectangle 1700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3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0" name="Rectangle 170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6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88AA5C8" id="Group 170050" o:spid="_x0000_s1026" style="position:absolute;margin-left:74.2pt;margin-top:18.1pt;width:33.85pt;height:22.7pt;z-index:251668992" coordorigin="5276,6559" coordsize="6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bjtQIAAFcIAAAOAAAAZHJzL2Uyb0RvYy54bWzsVm1r2zAQ/j7YfxD6vvolcV5MnVL6xqDb&#10;yrr9AEWWbTFZ0iQlTvfrd5KcNksHhQ4Gg+WD0flOp7vneXTO6dmuF2jLjOVKVjg7STFikqqay7bC&#10;X79cv1tgZB2RNRFKsgo/MIvPVm/fnA66ZLnqlKiZQZBE2nLQFe6c02WSWNqxntgTpZkEZ6NMTxyY&#10;pk1qQwbI3oskT9NZMihTa6MosxbeXkYnXoX8TcOo+9Q0ljkkKgy1ufA04bn2z2R1SsrWEN1xOpZB&#10;XlFFT7iEQx9TXRJH0MbwZ6l6To2yqnEnVPWJahpOWegBusnSo25ujNro0EtbDq1+hAmgPcLp1Wnp&#10;x+2dQbyu8GSaA1eS9MBSOBhl8zQtAkSDbkuIvDH6Xt+Z2CcsbxX9ZgHB5Njv7TYGo/XwQdWQk2yc&#10;ChDtGtP7FNA82gUmHh6ZYDuHKLyc5svFssCIgitfLPLlyBTtgE6/q8jnM4zAOyuKZWSRdlfj7tl8&#10;HrdOi6n3JaSMh4ZCx8K8REBz9glW+2ew3ndEs8CW9WA9wbrcw/oZ5EhkK1iENvO1+SIgeo+rjaAi&#10;qS46CGXnxqihY6SG4kI8tHCwwRsWKHkR5WKWTY7w2mM9mcLF8EAfo0VKbay7YapHflFhA/UHCsn2&#10;1roI7D7EM2qV4PU1FyIYpl1fCIO2BK7edfiNXPwSJiQagOMCingpRQq/36XouYMZInhf4YWPGbXi&#10;UbuSNZRJSke4iGvQgpBBshG5yMBa1Q+AolFxQMBAg0WnzA+MBhgOFbbfN8QwjMR7CUwss6kHzQVj&#10;WsxzMMyhZ33oIZJCqgo7jOLywsUJtNGGtx2clIXepTqHO9LwgKxnNlY1FgtK/WuSnUA/cRIcSTb/&#10;m5J9fsX/S9Zf9n9LsmHmwtcrjOHxS+s/j4d2kPjT/4HVTwAAAP//AwBQSwMEFAAGAAgAAAAhABit&#10;ZhvfAAAACQEAAA8AAABkcnMvZG93bnJldi54bWxMj0FLw0AQhe+C/2EZwZvdbFpDiNmUUtRTEWwF&#10;8bZNpklodjZkt0n67x1P9viYj/e+ydez7cSIg28daVCLCARS6aqWag1fh7enFIQPhirTOUINV/Sw&#10;Lu7vcpNVbqJPHPehFlxCPjMamhD6TEpfNmiNX7geiW8nN1gTOA61rAYzcbntZBxFibSmJV5oTI/b&#10;Bsvz/mI1vE9m2izV67g7n7bXn8Pzx/dOodaPD/PmBUTAOfzD8KfP6lCw09FdqPKi47xKV4xqWCYx&#10;CAZilSgQRw2pSkAWubz9oPgFAAD//wMAUEsBAi0AFAAGAAgAAAAhALaDOJL+AAAA4QEAABMAAAAA&#10;AAAAAAAAAAAAAAAAAFtDb250ZW50X1R5cGVzXS54bWxQSwECLQAUAAYACAAAACEAOP0h/9YAAACU&#10;AQAACwAAAAAAAAAAAAAAAAAvAQAAX3JlbHMvLnJlbHNQSwECLQAUAAYACAAAACEAY0sW47UCAABX&#10;CAAADgAAAAAAAAAAAAAAAAAuAgAAZHJzL2Uyb0RvYy54bWxQSwECLQAUAAYACAAAACEAGK1mG98A&#10;AAAJAQAADwAAAAAAAAAAAAAAAAAPBQAAZHJzL2Rvd25yZXYueG1sUEsFBgAAAAAEAAQA8wAAABsG&#10;AAAAAA==&#10;">
                      <v:rect id="Rectangle 170051" o:spid="_x0000_s1027" style="position:absolute;left:5613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a38QA&#10;AADdAAAADwAAAGRycy9kb3ducmV2LnhtbESP3YrCMBSE7wXfIRzBG9HUH0SrUUQQujfCqg9wbI5t&#10;sTkpTazVp98Iwl4OM/MNs962phQN1a6wrGA8ikAQp1YXnCm4nA/DBQjnkTWWlknBixxsN93OGmNt&#10;n/xLzclnIkDYxagg976KpXRpTgbdyFbEwbvZ2qAPss6krvEZ4KaUkyiaS4MFh4UcK9rnlN5PD6Ng&#10;dpg6ff/ZV8dk114Hx0eTuHejVL/X7lYgPLX+P/xtJ1rBdDZZwudNe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Gt/EAAAA3QAAAA8AAAAAAAAAAAAAAAAAmAIAAGRycy9k&#10;b3ducmV2LnhtbFBLBQYAAAAABAAEAPUAAACJAwAAAAA=&#10;" strokecolor="red" strokeweight=".2pt"/>
                      <v:rect id="Rectangle 170052" o:spid="_x0000_s1028" style="position:absolute;left:5276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ln8AA&#10;AADdAAAADwAAAGRycy9kb3ducmV2LnhtbERPy6rCMBDdX/AfwghuLppqRaQaRQShbgQfHzA2Y1ts&#10;JqWJtfr1ZiG4PJz3ct2ZSrTUuNKygvEoAkGcWV1yruBy3g3nIJxH1lhZJgUvcrBe9f6WmGj75CO1&#10;J5+LEMIuQQWF93UipcsKMuhGtiYO3M02Bn2ATS51g88Qbio5iaKZNFhyaCiwpm1B2f30MAqmu9jp&#10;+35bH9JNd/0/PNrUvVulBv1uswDhqfM/8dedagXxNA77w5vwBOTq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cln8AAAADdAAAADwAAAAAAAAAAAAAAAACYAgAAZHJzL2Rvd25y&#10;ZXYueG1sUEsFBgAAAAAEAAQA9QAAAIUDAAAAAA==&#10;" strokecolor="red" strokeweight=".2pt"/>
                    </v:group>
                  </w:pict>
                </mc:Fallback>
              </mc:AlternateContent>
            </w:r>
            <w:r w:rsidR="00623811" w:rsidRPr="00A51B8C">
              <w:rPr>
                <w:rFonts w:ascii="Arial" w:hAnsi="Arial" w:cs="Arial"/>
                <w:sz w:val="16"/>
                <w:szCs w:val="16"/>
              </w:rPr>
              <w:t>THÁNG</w:t>
            </w:r>
            <w:r w:rsidR="00623811" w:rsidRPr="00A51B8C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C893407" w14:textId="77777777" w:rsidR="00623811" w:rsidRPr="00A51B8C" w:rsidRDefault="00623811" w:rsidP="00623811">
            <w:pPr>
              <w:tabs>
                <w:tab w:val="left" w:leader="dot" w:pos="612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069D9F74" w14:textId="77777777" w:rsidR="00623811" w:rsidRPr="00A51B8C" w:rsidRDefault="00623811" w:rsidP="00623811">
            <w:pPr>
              <w:tabs>
                <w:tab w:val="left" w:leader="dot" w:pos="1096"/>
              </w:tabs>
              <w:spacing w:before="240" w:after="120"/>
              <w:rPr>
                <w:rFonts w:ascii="Arial" w:hAnsi="Arial" w:cs="Arial"/>
                <w:sz w:val="14"/>
                <w:szCs w:val="14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 xml:space="preserve">NĂM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51B8C">
              <w:rPr>
                <w:rFonts w:ascii="Arial" w:hAnsi="Arial" w:cs="Arial"/>
                <w:sz w:val="14"/>
                <w:szCs w:val="14"/>
              </w:rPr>
              <w:t>.</w:t>
            </w:r>
            <w:r w:rsidRPr="00A51B8C">
              <w:rPr>
                <w:rFonts w:ascii="Arial" w:hAnsi="Arial" w:cs="Arial"/>
                <w:b/>
              </w:rPr>
              <w:t>2 0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10" w:type="dxa"/>
          </w:tcPr>
          <w:p w14:paraId="67FACD60" w14:textId="77777777" w:rsidR="00623811" w:rsidRPr="00A51B8C" w:rsidRDefault="00AD1775" w:rsidP="00623811">
            <w:pPr>
              <w:tabs>
                <w:tab w:val="left" w:leader="dot" w:pos="1152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646DB459" wp14:editId="5FACA5DA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78740</wp:posOffset>
                      </wp:positionV>
                      <wp:extent cx="429895" cy="288290"/>
                      <wp:effectExtent l="0" t="0" r="27305" b="16510"/>
                      <wp:wrapNone/>
                      <wp:docPr id="3431" name="Group 164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288290"/>
                                <a:chOff x="9859" y="6213"/>
                                <a:chExt cx="677" cy="454"/>
                              </a:xfrm>
                            </wpg:grpSpPr>
                            <wps:wsp>
                              <wps:cNvPr id="3432" name="Rectangle 1643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96" y="6213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3" name="Rectangle 164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59" y="6213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85680E4" id="Group 164389" o:spid="_x0000_s1026" style="position:absolute;margin-left:74.2pt;margin-top:6.2pt;width:33.85pt;height:22.7pt;z-index:251670016" coordorigin="9859,6213" coordsize="6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zUtuAIAAFgIAAAOAAAAZHJzL2Uyb0RvYy54bWzsVm1r2zAQ/j7YfxD6vjp2nDQ2dUrpG4Nu&#10;K+v2AxRZtsVkSZOUON2v70ly+pJ1FDo2GCwfjM53Ot09z6Nzjo63vUAbZixXssLpwQQjJqmquWwr&#10;/PXLxbsFRtYRWROhJKvwLbP4ePn2zdGgS5apTomaGQRJpC0HXeHOOV0miaUd64k9UJpJcDbK9MSB&#10;adqkNmSA7L1IsslkngzK1NooyqyFt2fRiZchf9Mw6j41jWUOiQpDbS48TXiu/DNZHpGyNUR3nI5l&#10;kFdU0RMu4dD7VGfEEbQ2/KdUPadGWdW4A6r6RDUNpyz0AN2kk71uLo1a69BLWw6tvocJoN3D6dVp&#10;6cfNtUG8rvA0n6YYSdIDS+FglM7z6aLwEA26LSHy0ugbfW1in7C8UvSbBXey7/d2G4PRavigashJ&#10;1k4FiLaN6X0KaB5tAxO390ywrUMUXuZZsShmGFFwZYtFVoxM0Q7o9LuKxazACLzzLJ1GFml3Pu6e&#10;Hx7Grfks976ElPHQUOhYmO8KNGcfYLW/B+tNRzQLbFkP1gOs2Q7WzyBHIlvBArSxJ18ERO9wtRFU&#10;JNVpB6HsxBg1dIzUUFwaenmywRsWKHkR5XSSFvM9wHZgT3O4GR7pfbhIqY11l0z1yC8qbKCBwCHZ&#10;XFkXkd2FeEqtEry+4EIEw7SrU2HQhsDduwi/kYwnYUKiAUieQREvpZjA77kUPXcwRATvK7zwMaNY&#10;PGznsoYySekIF3ENYhAyaDZCF3WwUvUtwGhUnBAw0WDRKfMDowGmQ4Xt9zUxDCPxXgIVRZp70Fww&#10;8tlhBoZ57Fk99hBJIVWFHUZxeeriCFprw9sOTkpD71KdwCVpeEDWUxurGosFqf49zU5/odmgwScS&#10;BNb/kGafueP/Jetv+78l2TB04fMV5vD4qfXfx8d2kPjDH4LlHQAAAP//AwBQSwMEFAAGAAgAAAAh&#10;AM70GsTgAAAACQEAAA8AAABkcnMvZG93bnJldi54bWxMj0FLw0AQhe+C/2EZwZvdJLY1xGxKKeqp&#10;CLZC6W2anSah2d2Q3Sbpv3c86Wnm8R5vvslXk2nFQL1vnFUQzyIQZEunG1sp+N6/P6UgfECrsXWW&#10;FNzIw6q4v8sx0260XzTsQiW4xPoMFdQhdJmUvqzJoJ+5jix7Z9cbDCz7SuoeRy43rUyiaCkNNpYv&#10;1NjRpqbysrsaBR8jjuvn+G3YXs6b23G/+DxsY1Lq8WFav4IINIW/MPziMzoUzHRyV6u9aFnP0zlH&#10;eUl4ciCJlzGIk4LFSwqyyOX/D4ofAAAA//8DAFBLAQItABQABgAIAAAAIQC2gziS/gAAAOEBAAAT&#10;AAAAAAAAAAAAAAAAAAAAAABbQ29udGVudF9UeXBlc10ueG1sUEsBAi0AFAAGAAgAAAAhADj9If/W&#10;AAAAlAEAAAsAAAAAAAAAAAAAAAAALwEAAF9yZWxzLy5yZWxzUEsBAi0AFAAGAAgAAAAhAD9nNS24&#10;AgAAWAgAAA4AAAAAAAAAAAAAAAAALgIAAGRycy9lMm9Eb2MueG1sUEsBAi0AFAAGAAgAAAAhAM70&#10;GsTgAAAACQEAAA8AAAAAAAAAAAAAAAAAEgUAAGRycy9kb3ducmV2LnhtbFBLBQYAAAAABAAEAPMA&#10;AAAfBgAAAAA=&#10;">
                      <v:rect id="Rectangle 164390" o:spid="_x0000_s1027" style="position:absolute;left:10196;top:6213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kec8UA&#10;AADdAAAADwAAAGRycy9kb3ducmV2LnhtbESP3YrCMBSE7xd8h3CEvVk0XSuLVFMRQag3gj8PcLY5&#10;tqXNSWli7e7TG0HwcpiZb5jVejCN6KlzlWUF39MIBHFudcWFgst5N1mAcB5ZY2OZFPyRg3U6+lhh&#10;ou2dj9SffCEChF2CCkrv20RKl5dk0E1tSxy8q+0M+iC7QuoO7wFuGjmLoh9psOKwUGJL25Ly+nQz&#10;Cua72Ol6v20P2Wb4/Trc+sz990p9jofNEoSnwb/Dr3amFcTzeAbPN+EJy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eR5zxQAAAN0AAAAPAAAAAAAAAAAAAAAAAJgCAABkcnMv&#10;ZG93bnJldi54bWxQSwUGAAAAAAQABAD1AAAAigMAAAAA&#10;" strokecolor="red" strokeweight=".2pt"/>
                      <v:rect id="Rectangle 164391" o:spid="_x0000_s1028" style="position:absolute;left:9859;top:6213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76MQA&#10;AADdAAAADwAAAGRycy9kb3ducmV2LnhtbESP3YrCMBSE7wXfIRxhb0RTtyJSjSKC0L0R/HmAY3Ns&#10;i81JaWKtPv1GELwcZuYbZrnuTCVaalxpWcFkHIEgzqwuOVdwPu1GcxDOI2usLJOCJzlYr/q9JSba&#10;PvhA7dHnIkDYJaig8L5OpHRZQQbd2NbEwbvaxqAPssmlbvAR4KaSv1E0kwZLDgsF1rQtKLsd70bB&#10;dBc7ffvb1vt0012G+3ubuler1M+g2yxAeOr8N/xpp1pBPI1jeL8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1u+jEAAAA3QAAAA8AAAAAAAAAAAAAAAAAmAIAAGRycy9k&#10;b3ducmV2LnhtbFBLBQYAAAAABAAEAPUAAACJAwAAAAA=&#10;" strokecolor="red" strokeweight=".2pt"/>
                    </v:group>
                  </w:pict>
                </mc:Fallback>
              </mc:AlternateContent>
            </w:r>
          </w:p>
          <w:p w14:paraId="1BA5CA79" w14:textId="77777777" w:rsidR="00623811" w:rsidRPr="00A51B8C" w:rsidRDefault="00623811" w:rsidP="00623811">
            <w:pPr>
              <w:tabs>
                <w:tab w:val="left" w:leader="dot" w:pos="2018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42553B54" w14:textId="77777777" w:rsidR="00623811" w:rsidRPr="00A51B8C" w:rsidRDefault="00AD1775" w:rsidP="00623811">
            <w:pPr>
              <w:tabs>
                <w:tab w:val="left" w:leader="dot" w:pos="1134"/>
                <w:tab w:val="left" w:leader="dot" w:pos="187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 wp14:anchorId="7D638F22" wp14:editId="6F76FD9D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229870</wp:posOffset>
                      </wp:positionV>
                      <wp:extent cx="429895" cy="288290"/>
                      <wp:effectExtent l="0" t="0" r="27305" b="16510"/>
                      <wp:wrapNone/>
                      <wp:docPr id="3434" name="Group 170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288290"/>
                                <a:chOff x="5276" y="6559"/>
                                <a:chExt cx="677" cy="454"/>
                              </a:xfrm>
                            </wpg:grpSpPr>
                            <wps:wsp>
                              <wps:cNvPr id="3435" name="Rectangle 1700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3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1" name="Rectangle 170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6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E1EEEE5" id="Group 170050" o:spid="_x0000_s1026" style="position:absolute;margin-left:74.2pt;margin-top:18.1pt;width:33.85pt;height:22.7pt;z-index:251672064" coordorigin="5276,6559" coordsize="6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7vItAIAAFcIAAAOAAAAZHJzL2Uyb0RvYy54bWzsVm1r2zAQ/j7YfxD6vjp27LyYOqX0jUG3&#10;lXX7AYos22KypElKnO7X7yS5bZZuFDooDJYPRuc7ne6e59E5xye7XqAtM5YrWeH0aIIRk1TVXLYV&#10;/vrl8t0CI+uIrIlQklX4jll8snr75njQJctUp0TNDIIk0paDrnDnnC6TxNKO9cQeKc0kOBtleuLA&#10;NG1SGzJA9l4k2WQySwZlam0UZdbC2/PoxKuQv2kYdZ+axjKHRIWhNheeJjzX/pmsjknZGqI7Tscy&#10;yAuq6AmXcOhDqnPiCNoY/iRVz6lRVjXuiKo+UU3DKQs9QDfp5KCbK6M2OvTSlkOrH2ACaA9wenFa&#10;+nF7YxCvKzzNpzlGkvTAUjgYpfPJpAgQDbotIfLK6Ft9Y2KfsLxW9JsFBJNDv7fbGIzWwwdVQ06y&#10;cSpAtGtM71NA82gXmLh7YILtHKLwMs+Wi2WBEQVXtlhky5Ep2gGdfleRzWcYgXdWFMvIIu0uxt2z&#10;+TxuzYvc+xJSxkNDoWNhXiKgOfsIq/07WG87ollgy3qwHmGFPiKsn0GORLaCRWhTX5svAqLvcbUR&#10;VCTVWQeh7NQYNXSM1FBciIcW9jZ4wwIlz6JczNLpAV73WE9zuBge6EO0SKmNdVdM9cgvKmyg/kAh&#10;2V5bF4G9D/GMWiV4fcmFCIZp12fCoC2Bq3cZfiMXv4QJiQbguIAinksxgd/vUvTcwQwRvK/wwseM&#10;WvGoXcgayiSlI1zENWhByCDZiFxkYK3qO0DRqDggYKDBolPmB0YDDIcK2+8bYhhG4r0EJpZp7kFz&#10;wciLeQaG2fes9z1EUkhVYYdRXJ65OIE22vC2g5PS0LtUp3BHGh6Q9czGqsZiQamvJdkiTf8g2ew1&#10;Jfv0iv+XrL/s/5Zkw8yFr1cYw+OX1n8e9+0g8cf/A6ufAAAA//8DAFBLAwQUAAYACAAAACEAGK1m&#10;G98AAAAJAQAADwAAAGRycy9kb3ducmV2LnhtbEyPQUvDQBCF74L/YRnBm91sWkOI2ZRS1FMRbAXx&#10;tk2mSWh2NmS3SfrvHU/2+JiP977J17PtxIiDbx1pUIsIBFLpqpZqDV+Ht6cUhA+GKtM5Qg1X9LAu&#10;7u9yk1Vuok8c96EWXEI+MxqaEPpMSl82aI1fuB6Jbyc3WBM4DrWsBjNxue1kHEWJtKYlXmhMj9sG&#10;y/P+YjW8T2baLNXruDufttefw/PH906h1o8P8+YFRMA5/MPwp8/qULDT0V2o8qLjvEpXjGpYJjEI&#10;BmKVKBBHDalKQBa5vP2g+AUAAP//AwBQSwECLQAUAAYACAAAACEAtoM4kv4AAADhAQAAEwAAAAAA&#10;AAAAAAAAAAAAAAAAW0NvbnRlbnRfVHlwZXNdLnhtbFBLAQItABQABgAIAAAAIQA4/SH/1gAAAJQB&#10;AAALAAAAAAAAAAAAAAAAAC8BAABfcmVscy8ucmVsc1BLAQItABQABgAIAAAAIQA3H7vItAIAAFcI&#10;AAAOAAAAAAAAAAAAAAAAAC4CAABkcnMvZTJvRG9jLnhtbFBLAQItABQABgAIAAAAIQAYrWYb3wAA&#10;AAkBAAAPAAAAAAAAAAAAAAAAAA4FAABkcnMvZG93bnJldi54bWxQSwUGAAAAAAQABADzAAAAGgYA&#10;AAAA&#10;">
                      <v:rect id="Rectangle 170051" o:spid="_x0000_s1027" style="position:absolute;left:5613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GB8UA&#10;AADdAAAADwAAAGRycy9kb3ducmV2LnhtbESP0YrCMBRE34X9h3AFX0TTtbpINYoIQn0RrPsB1+ba&#10;Fpub0sTa3a83Cws+DjNzhllve1OLjlpXWVbwOY1AEOdWV1wo+L4cJksQziNrrC2Tgh9ysN18DNaY&#10;aPvkM3WZL0SAsEtQQel9k0jp8pIMuqltiIN3s61BH2RbSN3iM8BNLWdR9CUNVhwWSmxoX1J+zx5G&#10;wfwQO30/7ptTuuuv49OjS91vp9Ro2O9WIDz1/h3+b6daQTyPF/D3JjwBuX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IYHxQAAAN0AAAAPAAAAAAAAAAAAAAAAAJgCAABkcnMv&#10;ZG93bnJldi54bWxQSwUGAAAAAAQABAD1AAAAigMAAAAA&#10;" strokecolor="red" strokeweight=".2pt"/>
                      <v:rect id="Rectangle 170052" o:spid="_x0000_s1028" style="position:absolute;left:5276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/T+cQA&#10;AADdAAAADwAAAGRycy9kb3ducmV2LnhtbESP0YrCMBRE3xf8h3AFXxZNq65INYoIQn0RdP2Aa3Nt&#10;i81NaWKtfr0RFvZxmJkzzHLdmUq01LjSsoJ4FIEgzqwuOVdw/t0N5yCcR9ZYWSYFT3KwXvW+lpho&#10;++AjtSefiwBhl6CCwvs6kdJlBRl0I1sTB+9qG4M+yCaXusFHgJtKjqNoJg2WHBYKrGlbUHY73Y2C&#10;6W7i9G2/rQ/pprt8H+5t6l6tUoN+t1mA8NT5//BfO9UKJj9xDJ834QnI1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/0/nEAAAA3QAAAA8AAAAAAAAAAAAAAAAAmAIAAGRycy9k&#10;b3ducmV2LnhtbFBLBQYAAAAABAAEAPUAAACJAwAAAAA=&#10;" strokecolor="red" strokeweight=".2pt"/>
                    </v:group>
                  </w:pict>
                </mc:Fallback>
              </mc:AlternateContent>
            </w:r>
            <w:r w:rsidR="00623811" w:rsidRPr="00A51B8C">
              <w:rPr>
                <w:rFonts w:ascii="Arial" w:hAnsi="Arial" w:cs="Arial"/>
                <w:sz w:val="16"/>
                <w:szCs w:val="16"/>
              </w:rPr>
              <w:t>THÁNG</w:t>
            </w:r>
            <w:r w:rsidR="00623811" w:rsidRPr="00A51B8C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AD1E845" w14:textId="77777777" w:rsidR="00623811" w:rsidRPr="00A51B8C" w:rsidRDefault="00623811" w:rsidP="00623811">
            <w:pPr>
              <w:tabs>
                <w:tab w:val="left" w:leader="dot" w:pos="612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41C88857" w14:textId="77777777" w:rsidR="00623811" w:rsidRPr="00A51B8C" w:rsidRDefault="00623811" w:rsidP="00623811">
            <w:pPr>
              <w:tabs>
                <w:tab w:val="left" w:leader="dot" w:pos="1096"/>
              </w:tabs>
              <w:spacing w:before="240" w:after="120"/>
              <w:rPr>
                <w:rFonts w:ascii="Arial" w:hAnsi="Arial" w:cs="Arial"/>
                <w:sz w:val="14"/>
                <w:szCs w:val="14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 xml:space="preserve">NĂM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51B8C">
              <w:rPr>
                <w:rFonts w:ascii="Arial" w:hAnsi="Arial" w:cs="Arial"/>
                <w:sz w:val="14"/>
                <w:szCs w:val="14"/>
              </w:rPr>
              <w:t>.</w:t>
            </w:r>
            <w:r w:rsidRPr="00A51B8C">
              <w:rPr>
                <w:rFonts w:ascii="Arial" w:hAnsi="Arial" w:cs="Arial"/>
                <w:b/>
              </w:rPr>
              <w:t>2 0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A7090" w:rsidRPr="00A51B8C" w14:paraId="74CB0809" w14:textId="77777777" w:rsidTr="00F67EB0">
        <w:trPr>
          <w:trHeight w:val="1756"/>
        </w:trPr>
        <w:tc>
          <w:tcPr>
            <w:tcW w:w="3638" w:type="dxa"/>
          </w:tcPr>
          <w:p w14:paraId="773FF881" w14:textId="77777777" w:rsidR="00BA7090" w:rsidRPr="00A51B8C" w:rsidRDefault="007669F5" w:rsidP="00B047A5">
            <w:pPr>
              <w:spacing w:before="120"/>
              <w:ind w:left="397" w:hanging="39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047A5">
              <w:rPr>
                <w:rFonts w:ascii="Arial" w:hAnsi="Arial" w:cs="Arial"/>
                <w:sz w:val="22"/>
                <w:szCs w:val="22"/>
              </w:rPr>
              <w:t>9</w:t>
            </w:r>
            <w:r w:rsidR="00BA7090" w:rsidRPr="00A51B8C">
              <w:rPr>
                <w:rFonts w:ascii="Arial" w:hAnsi="Arial" w:cs="Arial"/>
                <w:sz w:val="22"/>
                <w:szCs w:val="22"/>
              </w:rPr>
              <w:t>. [TÊN] sinh vào tháng, năm dương lịch nào?</w:t>
            </w:r>
          </w:p>
        </w:tc>
        <w:tc>
          <w:tcPr>
            <w:tcW w:w="2457" w:type="dxa"/>
          </w:tcPr>
          <w:p w14:paraId="6C2D61E6" w14:textId="77777777" w:rsidR="00BA7090" w:rsidRPr="00A51B8C" w:rsidRDefault="00AD1775" w:rsidP="001F08EE">
            <w:pPr>
              <w:tabs>
                <w:tab w:val="left" w:leader="dot" w:pos="115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71712" behindDoc="0" locked="0" layoutInCell="1" allowOverlap="1" wp14:anchorId="42EC7063" wp14:editId="03A065A7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96520</wp:posOffset>
                      </wp:positionV>
                      <wp:extent cx="429895" cy="288290"/>
                      <wp:effectExtent l="0" t="0" r="27305" b="16510"/>
                      <wp:wrapNone/>
                      <wp:docPr id="5418" name="Group 170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288290"/>
                                <a:chOff x="5276" y="6559"/>
                                <a:chExt cx="677" cy="454"/>
                              </a:xfrm>
                            </wpg:grpSpPr>
                            <wps:wsp>
                              <wps:cNvPr id="5419" name="Rectangle 1700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3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20" name="Rectangle 170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6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495CEFD" id="Group 170050" o:spid="_x0000_s1026" style="position:absolute;margin-left:73.2pt;margin-top:7.6pt;width:33.85pt;height:22.7pt;z-index:251571712" coordorigin="5276,6559" coordsize="6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NOtAIAAFcIAAAOAAAAZHJzL2Uyb0RvYy54bWzsVttq3DAQfS/0H4TeG1+y3ouJN4TcKKRt&#10;aNoP0MqyLSpLqqRdb/r1GUneZLspBFIIFLoPRuMZjWbOORrvyem2F2jDjOVKVjg7SjFikqqay7bC&#10;379dfZhjZB2RNRFKsgrfM4tPl+/fnQy6ZLnqlKiZQZBE2nLQFe6c02WSWNqxntgjpZkEZ6NMTxyY&#10;pk1qQwbI3oskT9NpMihTa6MosxbeXkQnXob8TcOo+9I0ljkkKgy1ufA04bnyz2R5QsrWEN1xOpZB&#10;XlFFT7iEQx9TXRBH0NrwZ6l6To2yqnFHVPWJahpOWegBusnSg26ujVrr0EtbDq1+hAmgPcDp1Wnp&#10;582tQbyucDHJgCtJemApHIyyWZoWAaJBtyVEXht9p29N7BOWN4r+sIBgcuj3dhuD0Wr4pGrISdZO&#10;BYi2jel9CmgebQMT949MsK1DFF5O8sV8UWBEwZXP5/liZIp2QKffVeSzKUbgnRbFIrJIu8tx93Q2&#10;i1snxcT7ElLGQ0OhY2FeIqA5+wSr/TtY7zqiWWDLerCeYF3sYP0KciSyFSxCm/nafBEQvcPVRlCR&#10;VOcdhLIzY9TQMVJDcSEeWtjb4A0LlLyIcjHNjg/w2mF9PIGL4YE+RIuU2lh3zVSP/KLCBuoPFJLN&#10;jXUR2F2IZ9QqwesrLkQwTLs6FwZtCFy9q/AbufgtTEg0AMcFFPFSihR+f0rRcwczRPC+wnMfM2rF&#10;o3YpayiTlI5wEdegBSGDZCNykYGVqu8BRaPigICBBotOmV8YDTAcKmx/rolhGImPEphYZBMPmgvG&#10;pJjlYJh9z2rfQySFVBV2GMXluYsTaK0Nbzs4KQu9S3UGd6ThAVnPbKxqLBaU+maS9f3ESXAg2fwt&#10;Jfv8iv+XrL/s/5Zkw8yFr1cYw+OX1n8e9+0g8af/A8sHAAAA//8DAFBLAwQUAAYACAAAACEAvA7U&#10;V98AAAAJAQAADwAAAGRycy9kb3ducmV2LnhtbEyPwUrDQBCG74LvsIzgzW4S0yBpNqUU9VQEW0F6&#10;m2anSWh2N2S3Sfr2jie9zc98/PNNsZ5NJ0YafOusgngRgSBbOd3aWsHX4e3pBYQPaDV2zpKCG3lY&#10;l/d3BebaTfaTxn2oBZdYn6OCJoQ+l9JXDRn0C9eT5d3ZDQYDx6GWesCJy00nkyjKpMHW8oUGe9o2&#10;VF32V6PgfcJp8xy/jrvLeXs7HpYf37uYlHp8mDcrEIHm8AfDrz6rQ8lOJ3e12ouOc5qljPKwTEAw&#10;kMRpDOKkIIsykGUh/39Q/gAAAP//AwBQSwECLQAUAAYACAAAACEAtoM4kv4AAADhAQAAEwAAAAAA&#10;AAAAAAAAAAAAAAAAW0NvbnRlbnRfVHlwZXNdLnhtbFBLAQItABQABgAIAAAAIQA4/SH/1gAAAJQB&#10;AAALAAAAAAAAAAAAAAAAAC8BAABfcmVscy8ucmVsc1BLAQItABQABgAIAAAAIQCPtNNOtAIAAFcI&#10;AAAOAAAAAAAAAAAAAAAAAC4CAABkcnMvZTJvRG9jLnhtbFBLAQItABQABgAIAAAAIQC8DtRX3wAA&#10;AAkBAAAPAAAAAAAAAAAAAAAAAA4FAABkcnMvZG93bnJldi54bWxQSwUGAAAAAAQABADzAAAAGgYA&#10;AAAA&#10;">
                      <v:rect id="Rectangle 170051" o:spid="_x0000_s1027" style="position:absolute;left:5613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wqQMUA&#10;AADdAAAADwAAAGRycy9kb3ducmV2LnhtbESP3YrCMBSE7xd8h3AEb0RTXRWtRhFB6N4I/jzAsTm2&#10;xeakNLFWn36zIOzlMDPfMKtNa0rRUO0KywpGwwgEcWp1wZmCy3k/mINwHlljaZkUvMjBZt35WmGs&#10;7ZOP1Jx8JgKEXYwKcu+rWEqX5mTQDW1FHLybrQ36IOtM6hqfAW5KOY6imTRYcFjIsaJdTun99DAK&#10;Jvtvp+8/u+qQbNtr//BoEvdulOp12+0ShKfW/4c/7UQrmE5GC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vCpAxQAAAN0AAAAPAAAAAAAAAAAAAAAAAJgCAABkcnMv&#10;ZG93bnJldi54bWxQSwUGAAAAAAQABAD1AAAAigMAAAAA&#10;" strokecolor="red" strokeweight=".2pt"/>
                      <v:rect id="Rectangle 170052" o:spid="_x0000_s1028" style="position:absolute;left:5276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pJYMMA&#10;AADdAAAADwAAAGRycy9kb3ducmV2LnhtbERPzWrCQBC+F3yHZQQvpW6MWkp0FREC6SVQ9QGm2TEJ&#10;ZmdDdk2iT989CD1+fP/b/Wga0VPnassKFvMIBHFhdc2lgss5/fgC4TyyxsYyKXiQg/1u8rbFRNuB&#10;f6g/+VKEEHYJKqi8bxMpXVGRQTe3LXHgrrYz6APsSqk7HEK4aWQcRZ/SYM2hocKWjhUVt9PdKFil&#10;S6dv38c2zw7j73t+7zP37JWaTcfDBoSn0f+LX+5MK1iv4rA/vA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pJYMMAAADdAAAADwAAAAAAAAAAAAAAAACYAgAAZHJzL2Rv&#10;d25yZXYueG1sUEsFBgAAAAAEAAQA9QAAAIgDAAAAAA==&#10;" strokecolor="red" strokeweight=".2pt"/>
                    </v:group>
                  </w:pict>
                </mc:Fallback>
              </mc:AlternateContent>
            </w:r>
          </w:p>
          <w:p w14:paraId="2411AA45" w14:textId="77777777" w:rsidR="00BA7090" w:rsidRPr="00A51B8C" w:rsidRDefault="00BA7090" w:rsidP="001F08EE">
            <w:pPr>
              <w:tabs>
                <w:tab w:val="left" w:leader="dot" w:pos="1134"/>
                <w:tab w:val="left" w:leader="dot" w:pos="1418"/>
                <w:tab w:val="left" w:leader="dot" w:pos="1701"/>
                <w:tab w:val="left" w:leader="dot" w:pos="2052"/>
              </w:tabs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THÁNG ..............</w:t>
            </w:r>
          </w:p>
          <w:p w14:paraId="54BDDA54" w14:textId="77777777" w:rsidR="00BA7090" w:rsidRPr="00A51B8C" w:rsidRDefault="00BA7090" w:rsidP="001F08EE">
            <w:pPr>
              <w:tabs>
                <w:tab w:val="left" w:leader="dot" w:pos="612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26DAA60" w14:textId="77777777" w:rsidR="00BA7090" w:rsidRPr="00A51B8C" w:rsidRDefault="00AD1775" w:rsidP="001F08EE">
            <w:pPr>
              <w:tabs>
                <w:tab w:val="left" w:leader="dot" w:pos="567"/>
                <w:tab w:val="left" w:leader="dot" w:pos="1332"/>
              </w:tabs>
              <w:spacing w:before="36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295" distR="114295" simplePos="0" relativeHeight="251568640" behindDoc="0" locked="0" layoutInCell="1" allowOverlap="1" wp14:anchorId="3B68696C" wp14:editId="2FA11F17">
                      <wp:simplePos x="0" y="0"/>
                      <wp:positionH relativeFrom="column">
                        <wp:posOffset>1005839</wp:posOffset>
                      </wp:positionH>
                      <wp:positionV relativeFrom="paragraph">
                        <wp:posOffset>320675</wp:posOffset>
                      </wp:positionV>
                      <wp:extent cx="0" cy="161925"/>
                      <wp:effectExtent l="0" t="0" r="19050" b="28575"/>
                      <wp:wrapNone/>
                      <wp:docPr id="5417" name="Line 170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5F16F0A" id="Line 170049" o:spid="_x0000_s1026" style="position:absolute;z-index:25156864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79.2pt,25.25pt" to="79.2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RrKwIAAEsEAAAOAAAAZHJzL2Uyb0RvYy54bWysVMuu2jAQ3VfqP1jeQxIauBARrqoEuqEt&#10;0r39AGM7iVXHtmxDQFX/vWPzaGk3VVUWZmzPnDkzc5zl86mX6MitE1qVOBunGHFFNROqLfGX181o&#10;jpHzRDEiteIlPnOHn1dv3ywHU/CJ7rRk3CIAUa4YTIk7702RJI52vCdurA1XcNlo2xMPW9smzJIB&#10;0HuZTNJ0lgzaMmM15c7BaX25xKuI3zSc+s9N47hHssTAzcfVxnUf1mS1JEVriekEvdIg/8CiJ0JB&#10;0jtUTTxBByv+gOoFtdrpxo+p7hPdNILyWANUk6W/VfPSEcNjLdAcZ+5tcv8Pln467iwSrMTTPHvC&#10;SJEeprQViqPsKU3zRejQYFwBjpXa2VAjPakXs9X0q0NKVx1RLY9MX88GYrMQkTyEhI0zkGc/fNQM&#10;fMjB69iuU2P7AAmNQKc4lfN9KvzkEb0cUjjNZtliMo3gpLjFGev8B657FIwSS+Adcclx63zgQYqb&#10;S0ij9EZIGWcuFRpKPJnmaQxwWgoWLoObs+2+khYdCahms0nhd8374Gb1QbEI1nHC1lfbEyHBRj52&#10;Q4HqccgkW4wkhzcCxoWYVCEXVAlUr9ZFMt8W6WI9X8/zUT6ZrUd5Wtej95sqH8022dO0fldXVZ19&#10;D7SzvOgEY1wF5jf5ZvnfyeP6kC7Cuwv43qLkET32Esje/iPpOOYw2YtG9pqddzZUFyYOio3O19cV&#10;nsSv++j18xuw+gEAAP//AwBQSwMEFAAGAAgAAAAhAKxV6J3bAAAACQEAAA8AAABkcnMvZG93bnJl&#10;di54bWxMj8tOwzAQRfdI/QdrkNigdlwgbRXiVAiJCrHr4wPceIgj4nEau034e1w2sLwzR3fOFOvR&#10;teJCfWg8K5jPJAjiypuGawWH/dt0BSJEzUa3nknBNwVYl5ObQufGD7ylyy7WIpVwyLUCG2OXI4bK&#10;ktNh5jvitPv0vdMxxb5G0+shlbsWH6RcoNMNpwtWd/RqqfranZ2CDW7IDic53+JjrO/R2PcPaZW6&#10;ux1fnkFEGuMfDFf9pA5lcjr6M5sg2pSz1VNCFWQyA3EFfgdHBcuFBCwL/P9B+QMAAP//AwBQSwEC&#10;LQAUAAYACAAAACEAtoM4kv4AAADhAQAAEwAAAAAAAAAAAAAAAAAAAAAAW0NvbnRlbnRfVHlwZXNd&#10;LnhtbFBLAQItABQABgAIAAAAIQA4/SH/1gAAAJQBAAALAAAAAAAAAAAAAAAAAC8BAABfcmVscy8u&#10;cmVsc1BLAQItABQABgAIAAAAIQA2GARrKwIAAEsEAAAOAAAAAAAAAAAAAAAAAC4CAABkcnMvZTJv&#10;RG9jLnhtbFBLAQItABQABgAIAAAAIQCsVeid2wAAAAkBAAAPAAAAAAAAAAAAAAAAAIUEAABkcnMv&#10;ZG93bnJldi54bWxQSwUGAAAAAAQABADzAAAAjQUAAAAA&#10;" strokecolor="red" strokeweight=".2pt">
                      <v:stroke endarrowwidth="wide" endarrowlength="long"/>
                    </v:lin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80928" behindDoc="0" locked="0" layoutInCell="1" allowOverlap="1" wp14:anchorId="53327A70" wp14:editId="529006A9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16510</wp:posOffset>
                      </wp:positionV>
                      <wp:extent cx="429895" cy="288290"/>
                      <wp:effectExtent l="0" t="0" r="27305" b="16510"/>
                      <wp:wrapNone/>
                      <wp:docPr id="5630" name="Group 170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288290"/>
                                <a:chOff x="5276" y="6559"/>
                                <a:chExt cx="677" cy="454"/>
                              </a:xfrm>
                            </wpg:grpSpPr>
                            <wps:wsp>
                              <wps:cNvPr id="5408" name="Rectangle 1700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3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09" name="Rectangle 1700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6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6A12F27" id="Group 170057" o:spid="_x0000_s1026" style="position:absolute;margin-left:39.55pt;margin-top:1.3pt;width:33.85pt;height:22.7pt;z-index:251580928" coordorigin="5276,6559" coordsize="6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iZuwIAAFcIAAAOAAAAZHJzL2Uyb0RvYy54bWzsVttq3DAQfS/0H4TeG9sbey8m3hByo5C2&#10;oWk/QCvLtqgsqZJ2venXZyR5c9m0BFJaKHQfjMYzGs2cczTeo+NtL9CGGcuVrHB2kGLEJFU1l22F&#10;v365eDfHyDoiayKUZBW+ZRYfL9++ORp0ySaqU6JmBkESactBV7hzTpdJYmnHemIPlGYSnI0yPXFg&#10;mjapDRkgey+SSZpOk0GZWhtFmbXw9iw68TLkbxpG3aemscwhUWGozYWnCc+VfybLI1K2huiO07EM&#10;8ooqesIlHHqf6ow4gtaGP0vVc2qUVY07oKpPVNNwykIP0E2W7nVzadRah17acmj1PUwA7R5Or05L&#10;P26uDeJ1hYvpIQAkSQ8shYNRNkvTYuYhGnRbQuSl0Tf62sQ+YXml6DcL7mTf7+02BqPV8EHVkJOs&#10;nQoQbRvT+xTQPNoGJm7vmWBbhyi8zCeL+aLAiIJrMp9PFiNTtAM6/a5iMptiBN5pUSwii7Q7H3dP&#10;Z7O4NS9y70tIGQ8NhY6F+a5Ac/YBVvt7sN50RLPAlvVg7WDNU7gCEdbPIEciW8EitPMIbYje4Woj&#10;qEiq0w5C2YkxaugYqaG4LPTiq4b0cYM3LFDyIsrFNDvcw2uH9WEOvHug99EipTbWXTLVI7+osIH6&#10;A4Vkc2VdBHYX4hm1SvD6ggsRDNOuToVBGwJX7yL8Ri6ehAmJBuC4gCJeSpHC72cpeu5ghgjeV3ju&#10;Y0ateNTOZQ1lktIRLuIatCBkkGxELspgpepbQNGoOCBgoMGiU+YHRgMMhwrb72tiGEbivQQmFlnu&#10;QXPByIvZBAzz2LN67CGSQqoKO4zi8tTFCbTWhrcdnJSF3qU6gTvS8ICsZzZWNRYLSv17kl38QrLh&#10;qj1RILD+pyT7/Ir/l6y/7P+WZMPMha9XGMPjl9Z/Hh/bQeIP/weWdwAAAP//AwBQSwMEFAAGAAgA&#10;AAAhAI3mrTHeAAAABwEAAA8AAABkcnMvZG93bnJldi54bWxMj0FrwkAUhO+F/oflFXqrm1ib2jQb&#10;EWl7EqFaEG/P7DMJZt+G7JrEf9/11B6HGWa+yRajaURPnastK4gnEQjiwuqaSwU/u8+nOQjnkTU2&#10;lknBlRws8vu7DFNtB/6mfutLEUrYpaig8r5NpXRFRQbdxLbEwTvZzqAPsiul7nAI5aaR0yhKpMGa&#10;w0KFLa0qKs7bi1HwNeCwfI4/+vX5tLoedi+b/TompR4fxuU7CE+j/wvDDT+gQx6YjvbC2olGwetb&#10;HJIKpgmImz1LwpOjgtk8Apln8j9//gsAAP//AwBQSwECLQAUAAYACAAAACEAtoM4kv4AAADhAQAA&#10;EwAAAAAAAAAAAAAAAAAAAAAAW0NvbnRlbnRfVHlwZXNdLnhtbFBLAQItABQABgAIAAAAIQA4/SH/&#10;1gAAAJQBAAALAAAAAAAAAAAAAAAAAC8BAABfcmVscy8ucmVsc1BLAQItABQABgAIAAAAIQCbMziZ&#10;uwIAAFcIAAAOAAAAAAAAAAAAAAAAAC4CAABkcnMvZTJvRG9jLnhtbFBLAQItABQABgAIAAAAIQCN&#10;5q0x3gAAAAcBAAAPAAAAAAAAAAAAAAAAABUFAABkcnMvZG93bnJldi54bWxQSwUGAAAAAAQABADz&#10;AAAAIAYAAAAA&#10;">
                      <v:rect id="Rectangle 170058" o:spid="_x0000_s1027" style="position:absolute;left:5613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ZBsMA&#10;AADdAAAADwAAAGRycy9kb3ducmV2LnhtbERPy2rCQBTdF/yH4QrdFDOxWpHoKCIE0o1Q6wdcM9ck&#10;mLkTMpOHfn1nIXR5OO/tfjS16Kl1lWUF8ygGQZxbXXGh4PKbztYgnEfWWFsmBQ9ysN9N3raYaDvw&#10;D/VnX4gQwi5BBaX3TSKly0sy6CLbEAfuZluDPsC2kLrFIYSbWn7G8UoarDg0lNjQsaT8fu6MgmW6&#10;cPr+fWxO2WG8fpy6PnPPXqn36XjYgPA0+n/xy51pBV/LOMwNb8IT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kZBsMAAADdAAAADwAAAAAAAAAAAAAAAACYAgAAZHJzL2Rv&#10;d25yZXYueG1sUEsFBgAAAAAEAAQA9QAAAIgDAAAAAA==&#10;" strokecolor="red" strokeweight=".2pt"/>
                      <v:rect id="Rectangle 170059" o:spid="_x0000_s1028" style="position:absolute;left:5276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8ncUA&#10;AADdAAAADwAAAGRycy9kb3ducmV2LnhtbESP0YrCMBRE3xf8h3AFX2RNdXVxq1FEEOqLYPUDrs3d&#10;ttjclCbW6tdvBGEfh5k5wyzXnalES40rLSsYjyIQxJnVJecKzqfd5xyE88gaK8uk4EEO1qvexxJj&#10;be98pDb1uQgQdjEqKLyvYyldVpBBN7I1cfB+bWPQB9nkUjd4D3BTyUkUfUuDJYeFAmvaFpRd05tR&#10;MN19OX3db+tDsukuw8OtTdyzVWrQ7zYLEJ46/x9+txOtYDaNfuD1Jj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Zbyd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77856" behindDoc="0" locked="0" layoutInCell="1" allowOverlap="1" wp14:anchorId="7A5C516A" wp14:editId="42AC4F69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16510</wp:posOffset>
                      </wp:positionV>
                      <wp:extent cx="429895" cy="288290"/>
                      <wp:effectExtent l="0" t="0" r="27305" b="16510"/>
                      <wp:wrapNone/>
                      <wp:docPr id="5627" name="Group 170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288290"/>
                                <a:chOff x="5276" y="6559"/>
                                <a:chExt cx="677" cy="454"/>
                              </a:xfrm>
                            </wpg:grpSpPr>
                            <wps:wsp>
                              <wps:cNvPr id="5628" name="Rectangle 1700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3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9" name="Rectangle 1700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6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DAC3824" id="Group 170054" o:spid="_x0000_s1026" style="position:absolute;margin-left:73.7pt;margin-top:1.3pt;width:33.85pt;height:22.7pt;z-index:251577856" coordorigin="5276,6559" coordsize="6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gfrAIAAFcIAAAOAAAAZHJzL2Uyb0RvYy54bWzsVttq3DAQfS/0H4TeG1+y3ouJN4TcKKRt&#10;aNoP0MqyLSpLqqRdb/r1HUlOdtmkBFIIFLoPRuMZjc6cMxrvyem2F2jDjOVKVjg7SjFikqqay7bC&#10;379dfZhjZB2RNRFKsgrfM4tPl+/fnQy6ZLnqlKiZQZBE2nLQFe6c02WSWNqxntgjpZkEZ6NMTxyY&#10;pk1qQwbI3oskT9NpMihTa6MosxbeXkQnXob8TcOo+9I0ljkkKgzYXHia8Fz5Z7I8IWVriO44HWGQ&#10;V6DoCZdw6GOqC+IIWhv+JFXPqVFWNe6Iqj5RTcMpCzVANVl6UM21UWsdamnLodWPNAG1Bzy9Oi39&#10;vLk1iNcVLqb5DCNJelApHIyyWZoWE0/RoNsSIq+NvtO3JtYJyxtFf1hwJ4d+b7cxGK2GT6qGnGTt&#10;VKBo25jep4Di0TYocf+oBNs6ROHlJF/MFwVGFFz5fJ4vRqVoB3L6XUU+m2IE3mlRLKKKtLscd09n&#10;UInfOonwE1LGQwPQEZivCnrO7mi1f0frXUc0C2pZT9aOVrgCkdav0I5EtoJFaotIbYh+4NVGUpFU&#10;5x2EsjNj1NAxUgO4zMdDCXsbvGFBkhdZLqbZ8QFfD1wfT+BiPMcWKbWx7pqpHvlFhQ3gDxKSzY11&#10;HswuxCtqleD1FRciGKZdnQuDNgSu3lX4BfwHYUKiATQuAMRLKVL4PZei5w5miOB9hec+ZuwVz9ql&#10;rAEmKR3hIq4BspAjjZ652AYrVd8Di0bFAQEDDRadMr8wGmA4VNj+XBPDMBIfJSixyCaeNBeMSTHL&#10;wTD7ntW+h0gKqSrsMIrLcxcn0Fob3nZwUhZql+oM7kjDA7Ne2YhqBAud+nYtu/hDy07fsmWfXvH/&#10;LfvvtWyYufD1CtNi/NL6z+O+HVp8939g+RsAAP//AwBQSwMEFAAGAAgAAAAhAOiZWfrfAAAACAEA&#10;AA8AAABkcnMvZG93bnJldi54bWxMj0FLw0AUhO+C/2F5gje7SUxridmUUtRTEWyF0ts2+5qEZt+G&#10;7DZJ/73Pkx6HGWa+yVeTbcWAvW8cKYhnEQik0pmGKgXf+/enJQgfNBndOkIFN/SwKu7vcp0ZN9IX&#10;DrtQCS4hn2kFdQhdJqUva7Taz1yHxN7Z9VYHln0lTa9HLretTKJoIa1uiBdq3eGmxvKyu1oFH6Me&#10;18/x27C9nDe3437+edjGqNTjw7R+BRFwCn9h+MVndCiY6eSuZLxoWacvKUcVJAsQ7CfxPAZxUpAu&#10;I5BFLv8fKH4AAAD//wMAUEsBAi0AFAAGAAgAAAAhALaDOJL+AAAA4QEAABMAAAAAAAAAAAAAAAAA&#10;AAAAAFtDb250ZW50X1R5cGVzXS54bWxQSwECLQAUAAYACAAAACEAOP0h/9YAAACUAQAACwAAAAAA&#10;AAAAAAAAAAAvAQAAX3JlbHMvLnJlbHNQSwECLQAUAAYACAAAACEA3aYIH6wCAABXCAAADgAAAAAA&#10;AAAAAAAAAAAuAgAAZHJzL2Uyb0RvYy54bWxQSwECLQAUAAYACAAAACEA6JlZ+t8AAAAIAQAADwAA&#10;AAAAAAAAAAAAAAAGBQAAZHJzL2Rvd25yZXYueG1sUEsFBgAAAAAEAAQA8wAAABIGAAAAAA==&#10;">
                      <v:rect id="Rectangle 170055" o:spid="_x0000_s1027" style="position:absolute;left:5613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rh8EA&#10;AADdAAAADwAAAGRycy9kb3ducmV2LnhtbERPzYrCMBC+L/gOYQQvi6a6KlKNIoLQvQhWH2BsxrbY&#10;TEoTa/XpzUHw+PH9rzadqURLjSstKxiPIhDEmdUl5wrOp/1wAcJ5ZI2VZVLwJAebde9nhbG2Dz5S&#10;m/pchBB2MSoovK9jKV1WkEE3sjVx4K62MegDbHKpG3yEcFPJSRTNpcGSQ0OBNe0Kym7p3SiY7v+c&#10;vv3v6kOy7S6/h3ubuFer1KDfbZcgPHX+K/64E61gNp+EueFNeAJ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YK4fBAAAA3QAAAA8AAAAAAAAAAAAAAAAAmAIAAGRycy9kb3du&#10;cmV2LnhtbFBLBQYAAAAABAAEAPUAAACGAwAAAAA=&#10;" strokecolor="red" strokeweight=".2pt"/>
                      <v:rect id="Rectangle 170056" o:spid="_x0000_s1028" style="position:absolute;left:5276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OHMUA&#10;AADdAAAADwAAAGRycy9kb3ducmV2LnhtbESP0YrCMBRE3wX/IVxhX2RNdVXcahQRhPoiWPcDrs3d&#10;ttjclCbW7n69EQQfh5k5w6w2nalES40rLSsYjyIQxJnVJecKfs77zwUI55E1VpZJwR852Kz7vRXG&#10;2t75RG3qcxEg7GJUUHhfx1K6rCCDbmRr4uD92sagD7LJpW7wHuCmkpMomkuDJYeFAmvaFZRd05tR&#10;MN1/OX097Opjsu0uw+OtTdx/q9THoNsuQXjq/Dv8aidawWw++Ybnm/A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I4c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="00BA7090" w:rsidRPr="00A51B8C">
              <w:rPr>
                <w:rFonts w:ascii="Arial" w:hAnsi="Arial" w:cs="Arial"/>
                <w:sz w:val="16"/>
                <w:szCs w:val="16"/>
              </w:rPr>
              <w:t>NĂM</w:t>
            </w:r>
            <w:r w:rsidR="00BA7090" w:rsidRPr="00A51B8C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42DE0E5" w14:textId="77777777" w:rsidR="00BA7090" w:rsidRPr="00A51B8C" w:rsidRDefault="00AD1775" w:rsidP="001F08EE">
            <w:pPr>
              <w:tabs>
                <w:tab w:val="left" w:leader="dot" w:pos="1735"/>
              </w:tabs>
              <w:spacing w:before="1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 wp14:anchorId="676F4B61" wp14:editId="33ABB915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58420</wp:posOffset>
                      </wp:positionV>
                      <wp:extent cx="222885" cy="1270"/>
                      <wp:effectExtent l="0" t="57150" r="24765" b="74930"/>
                      <wp:wrapNone/>
                      <wp:docPr id="5626" name="Line 170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2885" cy="127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C840EF5" id="Line 170053" o:spid="_x0000_s1026" style="position:absolute;flip:x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pt,4.6pt" to="79.0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3QNAIAAFgEAAAOAAAAZHJzL2Uyb0RvYy54bWysVNuO2yAQfa/Uf0C8J76sk81acVaVnbQP&#10;aRtptx9AAMeoGBCQOFHVf+9ALt3dvlRV80AGmDlzZubg+eOxl+jArRNaVTgbpxhxRTUTalfhb8+r&#10;0Qwj54liRGrFK3ziDj8u3r+bD6bkue60ZNwiAFGuHEyFO+9NmSSOdrwnbqwNV3DZatsTD1u7S5gl&#10;A6D3MsnTdJoM2jJjNeXOwWlzvsSLiN+2nPqvbeu4R7LCwM3H1cZ1G9ZkMSflzhLTCXqhQf6BRU+E&#10;gqQ3qIZ4gvZW/AHVC2q1060fU90num0F5bEGqCZL31Tz1BHDYy3QHGdubXL/D5Z+OWwsEqzCk2k+&#10;xUiRHqa0Foqj7D5NJ3ehQ4NxJTjWamNDjfSonsxa0+8OKV13RO14ZPp8MhCbhYjkVUjYOAN5tsNn&#10;zcCH7L2O7Tq2tketFOZTCAzg0BJ0jPM53ebDjx5ROMzzfDabYEThKsvv4/QSUgaQEGqs8x+57lEw&#10;KiyhiAhJDmvnA6nfLsFd6ZWQMgpAKjSEbOHYaSlYuIkbu9vW0qIDAf2sVin8Ynlv3KzeKxaROk7Y&#10;8mJ7IiTYyMe+OM+J9B0OmVyPkeTwYOTuAidVSAeFAtWLddbPj4f0YTlbzopRkU+XoyJtmtGHVV2M&#10;pqvsftLcNXXdZD8D86woO8EYV4H8VctZ8Xdaubyqswpvar61KHmNHnsJZK//kXSceRjzWTBbzU4b&#10;e9UCyDc6X55aeB8v92C//CAsfgEAAP//AwBQSwMEFAAGAAgAAAAhAHbTwg7bAAAABwEAAA8AAABk&#10;cnMvZG93bnJldi54bWxMj8tOwzAQRfdI/IM1SGwQdRoeCiFOhUBAF11A4QPceEgi7HEUT9rw90xX&#10;sDy6o3vPVKs5eLXHMfWRDCwXGSikJrqeWgOfH8+XBajElpz1kdDADyZY1acnlS1dPNA77rfcKimh&#10;VFoDHfNQap2aDoNNizggSfYVx2BZcGy1G+1ByoPXeZbd6mB7koXODvjYYfO9nYIB3mxe5gsuXgfU&#10;3r9RnJ7W82TM+dn8cA+Kcea/YzjqizrU4rSLE7mkvHB+Jb+wgbsc1DG/KZagdsLXoOtK//evfwEA&#10;AP//AwBQSwECLQAUAAYACAAAACEAtoM4kv4AAADhAQAAEwAAAAAAAAAAAAAAAAAAAAAAW0NvbnRl&#10;bnRfVHlwZXNdLnhtbFBLAQItABQABgAIAAAAIQA4/SH/1gAAAJQBAAALAAAAAAAAAAAAAAAAAC8B&#10;AABfcmVscy8ucmVsc1BLAQItABQABgAIAAAAIQDGVf3QNAIAAFgEAAAOAAAAAAAAAAAAAAAAAC4C&#10;AABkcnMvZTJvRG9jLnhtbFBLAQItABQABgAIAAAAIQB208IO2wAAAAcBAAAPAAAAAAAAAAAAAAAA&#10;AI4EAABkcnMvZG93bnJldi54bWxQSwUGAAAAAAQABADzAAAAlgUAAAAA&#10;" strokecolor="red" strokeweight="0">
                      <v:stroke endarrow="classic" endarrowwidth="narrow" endarrowlength="long"/>
                    </v:line>
                  </w:pict>
                </mc:Fallback>
              </mc:AlternateContent>
            </w:r>
            <w:r w:rsidR="00BA7090" w:rsidRPr="00A51B8C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7669F5">
              <w:rPr>
                <w:rFonts w:ascii="Arial" w:hAnsi="Arial" w:cs="Arial"/>
                <w:b/>
                <w:sz w:val="16"/>
                <w:szCs w:val="16"/>
              </w:rPr>
              <w:t xml:space="preserve">            C</w:t>
            </w:r>
            <w:r w:rsidR="00B047A5"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  <w:p w14:paraId="3F1977A0" w14:textId="77777777" w:rsidR="00BA7090" w:rsidRPr="00A51B8C" w:rsidRDefault="00AD1775" w:rsidP="00BA7090">
            <w:pPr>
              <w:tabs>
                <w:tab w:val="left" w:leader="dot" w:pos="131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5DE8233C" wp14:editId="2D9C8F03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56515</wp:posOffset>
                      </wp:positionV>
                      <wp:extent cx="144145" cy="144145"/>
                      <wp:effectExtent l="0" t="0" r="27305" b="27305"/>
                      <wp:wrapNone/>
                      <wp:docPr id="5625" name="Rectangle 170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345C3B" id="Rectangle 170048" o:spid="_x0000_s1026" style="position:absolute;margin-left:94.4pt;margin-top:4.45pt;width:11.35pt;height:11.3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J2IwIAAEMEAAAOAAAAZHJzL2Uyb0RvYy54bWysU9uO0zAQfUfiHyy/0yRVurtETVerLkVI&#10;C7ti4QNcx0ksfGPsNi1fz9jJlhZ4QuTBmsmMj8+cmVneHrQiewFeWlPTYpZTIgy3jTRdTb9+2by5&#10;ocQHZhqmrBE1PQpPb1evXy0HV4m57a1qBBAEMb4aXE37EFyVZZ73QjM/s04YDLYWNAvoQpc1wAZE&#10;1yqb5/lVNlhoHFguvMe/92OQrhJ+2woeHtvWi0BUTZFbSCekcxvPbLVkVQfM9ZJPNNg/sNBMGnz0&#10;BHXPAiM7kH9AacnBetuGGbc6s20ruUg1YDVF/ls1zz1zItWC4nh3ksn/P1j+af8ERDY1XVzNF5QY&#10;prFLn1E3ZjolSHGd5+VNlGlwvsLsZ/cEsVDvHiz/5omx6x5TxR2AHXrBGiRXxPzs4kJ0PF4l2+Gj&#10;bfAJtgs2KXZoQUdA1IIcUmOOp8aIQyAcfxZlWZTIjmNosuMLrHq57MCH98JqEo2aAvJP4Gz/4MOY&#10;+pKSyFslm41UKjnQbdcKyJ7hjGzSl/hjjedpypChpvNFmSfki5i/hMjx+xuElgGHXUld05uYM41f&#10;VO2daZAmqwKTarSxOmUmGaNyYwe2tjmiimDHScbNQ6O38IOSAae4pv77joGgRH0w2Im3qFYc++SU&#10;i+s5OnAe2Z5HmOEIVdNAyWiuw7gqOwey6/GlItVu7B12r5VJ2djZkdVEFic19WbaqrgK537K+rX7&#10;q58AAAD//wMAUEsDBBQABgAIAAAAIQD9rQcH3wAAAAgBAAAPAAAAZHJzL2Rvd25yZXYueG1sTI9B&#10;a8JAFITvBf/D8gpeSt1Eq6RpNiKCYC+C2h+wyb4mwezbkN3EtL++r6f2OMww8022nWwrRux940hB&#10;vIhAIJXONFQp+LgenhMQPmgyunWECr7QwzafPWQ6Ne5OZxwvoRJcQj7VCuoQulRKX9ZotV+4Dom9&#10;T9dbHVj2lTS9vnO5beUyijbS6oZ4odYd7mssb5fBKng5rLy5ve+703E3FU+nYTz671Gp+eO0ewMR&#10;cAp/YfjFZ3TImalwAxkvWtZJwuhBQfIKgv1lHK9BFApW8QZknsn/B/IfAAAA//8DAFBLAQItABQA&#10;BgAIAAAAIQC2gziS/gAAAOEBAAATAAAAAAAAAAAAAAAAAAAAAABbQ29udGVudF9UeXBlc10ueG1s&#10;UEsBAi0AFAAGAAgAAAAhADj9If/WAAAAlAEAAAsAAAAAAAAAAAAAAAAALwEAAF9yZWxzLy5yZWxz&#10;UEsBAi0AFAAGAAgAAAAhALHKUnYjAgAAQwQAAA4AAAAAAAAAAAAAAAAALgIAAGRycy9lMm9Eb2Mu&#10;eG1sUEsBAi0AFAAGAAgAAAAhAP2tBwffAAAACAEAAA8AAAAAAAAAAAAAAAAAfQQAAGRycy9kb3du&#10;cmV2LnhtbFBLBQYAAAAABAAEAPMAAACJBQAAAAA=&#10;" strokecolor="red" strokeweight=".2pt"/>
                  </w:pict>
                </mc:Fallback>
              </mc:AlternateContent>
            </w:r>
            <w:r w:rsidR="00BA7090" w:rsidRPr="00A51B8C">
              <w:rPr>
                <w:rFonts w:ascii="Arial" w:hAnsi="Arial" w:cs="Arial"/>
                <w:sz w:val="16"/>
                <w:szCs w:val="16"/>
              </w:rPr>
              <w:t>KXĐ NĂM</w:t>
            </w:r>
            <w:r w:rsidR="00BA7090" w:rsidRPr="00A51B8C">
              <w:rPr>
                <w:rFonts w:ascii="Arial" w:hAnsi="Arial" w:cs="Arial"/>
                <w:sz w:val="16"/>
                <w:szCs w:val="16"/>
              </w:rPr>
              <w:tab/>
              <w:t>…9998</w:t>
            </w:r>
          </w:p>
        </w:tc>
        <w:tc>
          <w:tcPr>
            <w:tcW w:w="2410" w:type="dxa"/>
          </w:tcPr>
          <w:p w14:paraId="4F0F0513" w14:textId="77777777" w:rsidR="00BA7090" w:rsidRPr="00A51B8C" w:rsidRDefault="00AD1775" w:rsidP="00B632EA">
            <w:pPr>
              <w:tabs>
                <w:tab w:val="left" w:leader="dot" w:pos="115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89120" behindDoc="0" locked="0" layoutInCell="1" allowOverlap="1" wp14:anchorId="6A27343D" wp14:editId="7D0BF34E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102235</wp:posOffset>
                      </wp:positionV>
                      <wp:extent cx="429895" cy="288290"/>
                      <wp:effectExtent l="0" t="0" r="27305" b="16510"/>
                      <wp:wrapNone/>
                      <wp:docPr id="5622" name="Group 170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288290"/>
                                <a:chOff x="5276" y="6559"/>
                                <a:chExt cx="677" cy="454"/>
                              </a:xfrm>
                            </wpg:grpSpPr>
                            <wps:wsp>
                              <wps:cNvPr id="5623" name="Rectangle 1700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3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4" name="Rectangle 170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6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E378C99" id="Group 170050" o:spid="_x0000_s1026" style="position:absolute;margin-left:73.2pt;margin-top:8.05pt;width:33.85pt;height:22.7pt;z-index:251589120" coordorigin="5276,6559" coordsize="6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+gsgIAAFcIAAAOAAAAZHJzL2Uyb0RvYy54bWzsVttq3DAQfS/0H4TeG1+y3ouJN4TcKPQS&#10;mvYDtLJsi8qSKmnXm359R5I32WxaAikECt0Ho/GMRmfOGY335HTbC7RhxnIlK5wdpRgxSVXNZVvh&#10;b1+v3s0xso7ImgglWYXvmMWny7dvTgZdslx1StTMIEgibTnoCnfO6TJJLO1YT+yR0kyCs1GmJw5M&#10;0ya1IQNk70WSp+k0GZSptVGUWQtvL6ITL0P+pmHUfW4ayxwSFQZsLjxNeK78M1mekLI1RHecjjDI&#10;C1D0hEs49D7VBXEErQ1/kqrn1CirGndEVZ+opuGUhRqgmiw9qObaqLUOtbTl0Op7moDaA55enJZ+&#10;2twYxOsKF9M8x0iSHlQKB6NslqZFoGjQbQmR10bf6hsT64TlB0W/W2AwOfR7u43BaDV8VDXkJGun&#10;AkXbxvQ+BRSPtkGJu3sl2NYhCi8n+WK+KDCi4Mrn83wxKkU7kNPvKvLZFCPwTotiEVWk3eW4ezqb&#10;xa2TYuJ9CSnjoQHoCMy3CPScfaDV/h2ttx3RLKhlPVkPtB7vaP0C7UhkK1ikNvPYPAiI3vFqI6lI&#10;qvMOQtmZMWroGKkBXIiHEvY2eMOCJM+yXEwzgPGIrx3XxxO4GJ7oQ7ZIqY1110z1yC8qbAB/kJBs&#10;PlgXid2FeEWtEry+4kIEw7Src2HQhsDVuwq/UYtHYUKiATQuAMRzKVL4/S5Fzx3MEMH7Cs99zNgr&#10;nrVLWQNMUjrCRVxDLwgZWjYyFxVYqfoOWDQqDggYaLDolPmJ0QDDocL2x5oYhpF4L0GJRTbxpLlg&#10;TIpZDobZ96z2PURSSFVhh1Fcnrs4gdba8LaDk7JQu1RncEcaHpj1ykZUI1jo1Ndr2ckfWjZ/zZZ9&#10;esX/t6y/7P9Wy4aZC1+vMIbHL63/PO7bocUf/g8sfwEAAP//AwBQSwMEFAAGAAgAAAAhAM33ZK/e&#10;AAAACQEAAA8AAABkcnMvZG93bnJldi54bWxMj0FLw0AQhe+C/2EZwZvdbE2DxGxKKeqpCLaCeJtm&#10;p0lodjdkt0n67x1PenuP+XjzXrGebSdGGkLrnQa1SECQq7xpXa3h8/D68AQiRHQGO+9Iw5UCrMvb&#10;mwJz4yf3QeM+1oJDXMhRQxNjn0sZqoYshoXvyfHt5AeLke1QSzPgxOG2k8skyaTF1vGHBnvaNlSd&#10;9xer4W3CafOoXsbd+bS9fh9W7187RVrf382bZxCR5vgHw299rg4ldzr6izNBdOzTLGWURaZAMLBU&#10;KYujhkytQJaF/L+g/AEAAP//AwBQSwECLQAUAAYACAAAACEAtoM4kv4AAADhAQAAEwAAAAAAAAAA&#10;AAAAAAAAAAAAW0NvbnRlbnRfVHlwZXNdLnhtbFBLAQItABQABgAIAAAAIQA4/SH/1gAAAJQBAAAL&#10;AAAAAAAAAAAAAAAAAC8BAABfcmVscy8ucmVsc1BLAQItABQABgAIAAAAIQBrwv+gsgIAAFcIAAAO&#10;AAAAAAAAAAAAAAAAAC4CAABkcnMvZTJvRG9jLnhtbFBLAQItABQABgAIAAAAIQDN92Sv3gAAAAkB&#10;AAAPAAAAAAAAAAAAAAAAAAwFAABkcnMvZG93bnJldi54bWxQSwUGAAAAAAQABADzAAAAFwYAAAAA&#10;">
                      <v:rect id="Rectangle 170051" o:spid="_x0000_s1027" style="position:absolute;left:5613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y59scA&#10;AADdAAAADwAAAGRycy9kb3ducmV2LnhtbESP0WqDQBRE3wP9h+UW+hKatdqGYN2EEBDsS6BJP+DW&#10;vVHRvSvuRm2/vlsI5HGYmTNMtptNJ0YaXGNZwcsqAkFcWt1wpeDrnD9vQDiPrLGzTAp+yMFu+7DI&#10;MNV24k8aT74SAcIuRQW1930qpStrMuhWticO3sUOBn2QQyX1gFOAm07GUbSWBhsOCzX2dKipbE9X&#10;o+A1T5xuPw79sdjP38vjdSzc76jU0+O8fwfhafb38K1daAVv6ziB/zfhCcj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8ufbHAAAA3QAAAA8AAAAAAAAAAAAAAAAAmAIAAGRy&#10;cy9kb3ducmV2LnhtbFBLBQYAAAAABAAEAPUAAACMAwAAAAA=&#10;" strokecolor="red" strokeweight=".2pt"/>
                      <v:rect id="Rectangle 170052" o:spid="_x0000_s1028" style="position:absolute;left:5276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UhgsYA&#10;AADdAAAADwAAAGRycy9kb3ducmV2LnhtbESP0WrCQBRE3wv+w3KFvpS6MVWR6CoiBNKXQNUPuM1e&#10;k2D2bsiuSerXu4VCH4eZOcNs96NpRE+dqy0rmM8iEMSF1TWXCi7n9H0NwnlkjY1lUvBDDva7ycsW&#10;E20H/qL+5EsRIOwSVFB53yZSuqIig25mW+LgXW1n0AfZlVJ3OAS4aWQcRStpsOawUGFLx4qK2+lu&#10;FCzSD6dvn8c2zw7j91t+7zP36JV6nY6HDQhPo/8P/7UzrWC5ihfw+yY8Ab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Uhgs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</w:p>
          <w:p w14:paraId="0E427C7A" w14:textId="77777777" w:rsidR="00BA7090" w:rsidRPr="00A51B8C" w:rsidRDefault="00BA7090" w:rsidP="00B632EA">
            <w:pPr>
              <w:tabs>
                <w:tab w:val="left" w:leader="dot" w:pos="1134"/>
                <w:tab w:val="left" w:leader="dot" w:pos="1418"/>
                <w:tab w:val="left" w:leader="dot" w:pos="1701"/>
                <w:tab w:val="left" w:leader="dot" w:pos="2052"/>
              </w:tabs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THÁNG ..............</w:t>
            </w:r>
          </w:p>
          <w:p w14:paraId="27AE0E3E" w14:textId="77777777" w:rsidR="00BA7090" w:rsidRPr="00A51B8C" w:rsidRDefault="00BA7090" w:rsidP="00B632EA">
            <w:pPr>
              <w:tabs>
                <w:tab w:val="left" w:leader="dot" w:pos="612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B6523A8" w14:textId="77777777" w:rsidR="00BA7090" w:rsidRPr="00A51B8C" w:rsidRDefault="0069637B" w:rsidP="00B632EA">
            <w:pPr>
              <w:tabs>
                <w:tab w:val="left" w:leader="dot" w:pos="567"/>
                <w:tab w:val="left" w:leader="dot" w:pos="1332"/>
              </w:tabs>
              <w:spacing w:before="36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93216" behindDoc="0" locked="0" layoutInCell="1" allowOverlap="1" wp14:anchorId="4E81EDCC" wp14:editId="698C8BB1">
                      <wp:simplePos x="0" y="0"/>
                      <wp:positionH relativeFrom="column">
                        <wp:posOffset>777951</wp:posOffset>
                      </wp:positionH>
                      <wp:positionV relativeFrom="paragraph">
                        <wp:posOffset>317322</wp:posOffset>
                      </wp:positionV>
                      <wp:extent cx="226771" cy="162205"/>
                      <wp:effectExtent l="19050" t="0" r="20955" b="66675"/>
                      <wp:wrapNone/>
                      <wp:docPr id="5734" name="Group 57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771" cy="162205"/>
                                <a:chOff x="0" y="0"/>
                                <a:chExt cx="226771" cy="162205"/>
                              </a:xfrm>
                            </wpg:grpSpPr>
                            <wps:wsp>
                              <wps:cNvPr id="5621" name="Line 1700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6771" y="0"/>
                                  <a:ext cx="0" cy="1619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non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11" name="Line 17005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160935"/>
                                  <a:ext cx="222885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7F16ADB2" id="Group 5734" o:spid="_x0000_s1026" style="position:absolute;margin-left:61.25pt;margin-top:25pt;width:17.85pt;height:12.75pt;z-index:251593216" coordsize="226771,16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u1zwIAAE8IAAAOAAAAZHJzL2Uyb0RvYy54bWzkVttuGyEQfa/Uf0C8O3vx+raKHVW+pA9p&#10;aynpB2CWvagsICBeW1X/vQO76zixVFWJ0pf6gYUBhjOHM4Ovbw41R3umTSXFHEdXIUZMUJlVopjj&#10;7w+bwRQjY4nICJeCzfGRGXyz+PjhulEpi2UpecY0AifCpI2a49JalQaBoSWribmSigmYzKWuiYWh&#10;LoJMkwa81zyIw3AcNFJnSkvKjAHrqp3EC+8/zxm13/LcMIv4HAM261vt251rg8U1SQtNVFnRDgZ5&#10;BYqaVAIOPblaEUvQo64uXNUV1dLI3F5RWQcyzyvKfAwQTRS+iOZWy0flYynSplAnmoDaFzy92i39&#10;ut9qVGVzPJoME4wEqeGW/MHIW4CgRhUprLvV6l5tdWco2pGL+ZDr2n0hGnTw1B5P1LKDRRSMcTye&#10;TCKMKExF4zgORy31tIT7udhFy/Uf9wX9oYHDdoLSKBCReeLJvI2n+5Io5uk3Lv6ep3EMcbQ83VWC&#10;oWgShsnMhePOh4VLsdWOD3oQ9+pO0h8GCbksiSiYd/lwVMBx5HYA/rMtbmCAYrRrvsgM1pBHK72s&#10;XlDcs3nJM2i8pTiaxZ7iE1UkVdrYWyZr5DpzzAG8d072d8Y6ME9LHHwhNxXnYCcpF6iBOxwlod9g&#10;JK8yN+nmjC52S67RnkCKbTYh/HxkMHO+DKQsMu+sZCRbd31LKg59ZD0lAkoEdifxAiPOoKBApwXG&#10;hTsL1ARQu16bXz9n4Ww9XU+TQRKP14MkXK0GnzbLZDDeRJPRarhaLlfRLwc7StKyyjImHPI+16Pk&#10;7zTSVZ02S0/ZfqIoeO7dcwlg+68H7e/aXW8rlJ3Mjj6bvB1k25r/gX6jS/2Ohu+vX5TzSn12wncX&#10;+KxYRONwNuwqwlPFiKfTUSfneNKLqs+Et4r5fZVsLCPcll7Mpv4vxexLM7xaPge6F9Y9i+dj6J//&#10;D1j8BgAA//8DAFBLAwQUAAYACAAAACEAOHJVvd4AAAAJAQAADwAAAGRycy9kb3ducmV2LnhtbEyP&#10;QUvDQBCF74L/YRnBm90kslpiNqUU9VQEW0G8TbPTJDS7G7LbJP33Tk96fMzHm+8Vq9l2YqQhtN5p&#10;SBcJCHKVN62rNXzt3x6WIEJEZ7DzjjRcKMCqvL0pMDd+cp807mItuMSFHDU0Mfa5lKFqyGJY+J4c&#10;345+sBg5DrU0A05cbjuZJcmTtNg6/tBgT5uGqtPubDW8TzitH9PXcXs6bi4/e/XxvU1J6/u7ef0C&#10;ItIc/2C46rM6lOx08Gdngug4Z5liVINKeNMVUMsMxEHDs1Igy0L+X1D+AgAA//8DAFBLAQItABQA&#10;BgAIAAAAIQC2gziS/gAAAOEBAAATAAAAAAAAAAAAAAAAAAAAAABbQ29udGVudF9UeXBlc10ueG1s&#10;UEsBAi0AFAAGAAgAAAAhADj9If/WAAAAlAEAAAsAAAAAAAAAAAAAAAAALwEAAF9yZWxzLy5yZWxz&#10;UEsBAi0AFAAGAAgAAAAhAAacK7XPAgAATwgAAA4AAAAAAAAAAAAAAAAALgIAAGRycy9lMm9Eb2Mu&#10;eG1sUEsBAi0AFAAGAAgAAAAhADhyVb3eAAAACQEAAA8AAAAAAAAAAAAAAAAAKQUAAGRycy9kb3du&#10;cmV2LnhtbFBLBQYAAAAABAAEAPMAAAA0BgAAAAA=&#10;">
                      <v:line id="Line 170049" o:spid="_x0000_s1027" style="position:absolute;visibility:visible;mso-wrap-style:square" from="226771,0" to="226771,16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yY38cAAADdAAAADwAAAGRycy9kb3ducmV2LnhtbESPQUvDQBSE70L/w/IEL6XdpNBWYrdF&#10;BaMnaWtBvD2zzyQ0+zbsW9v4711B6HGYmW+Y1WZwnTpRkNazgXyagSKuvG25NnB4e5rcgpKIbLHz&#10;TAZ+SGCzHl2tsLD+zDs67WOtEoSlQANNjH2htVQNOZSp74mT9+WDw5hkqLUNeE5w1+lZli20w5bT&#10;QoM9PTZUHfffzsAyzD+21Wf5PB7nsnwoS3m172LMzfVwfwcq0hAv4f/2izUwX8xy+HuTnoBe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HJjfxwAAAN0AAAAPAAAAAAAA&#10;AAAAAAAAAKECAABkcnMvZG93bnJldi54bWxQSwUGAAAAAAQABAD5AAAAlQMAAAAA&#10;" strokecolor="red" strokeweight=".2pt">
                        <v:stroke endarrowwidth="wide" endarrowlength="long"/>
                      </v:line>
                      <v:line id="Line 170053" o:spid="_x0000_s1028" style="position:absolute;flip:x;visibility:visible;mso-wrap-style:square" from="0,160935" to="222885,16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hGkcgAAADdAAAADwAAAGRycy9kb3ducmV2LnhtbESPT0vDQBTE74LfYXmCF7GbWA0Suw0q&#10;iHqqrba0t0f2NX/Mvg27axq/fVcQehxm5jfMrBhNJwZyvrGsIJ0kIIhLqxuuFHx9vlzfg/ABWWNn&#10;mRT8kodifn42w1zbAy9pWIVKRAj7HBXUIfS5lL6syaCf2J44envrDIYoXSW1w0OEm07eJEkmDTYc&#10;F2rs6bmm8nv1YxS0r7uN5tu1q7ZX7cfT+L6Q036v1OXF+PgAItAYTuH/9ptWcJelKfy9iU9Azo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nhGkcgAAADdAAAADwAAAAAA&#10;AAAAAAAAAAChAgAAZHJzL2Rvd25yZXYueG1sUEsFBgAAAAAEAAQA+QAAAJYDAAAAAA==&#10;" strokecolor="red" strokeweight="0">
                        <v:stroke endarrow="classic" endarrowwidth="narrow" endarrowlength="long"/>
                      </v:line>
                    </v:group>
                  </w:pict>
                </mc:Fallback>
              </mc:AlternateContent>
            </w:r>
            <w:r w:rsidR="00AD1775"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96288" behindDoc="0" locked="0" layoutInCell="1" allowOverlap="1" wp14:anchorId="4FD7E44F" wp14:editId="285E90D4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16510</wp:posOffset>
                      </wp:positionV>
                      <wp:extent cx="429895" cy="288290"/>
                      <wp:effectExtent l="0" t="0" r="27305" b="16510"/>
                      <wp:wrapNone/>
                      <wp:docPr id="5618" name="Group 170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288290"/>
                                <a:chOff x="5276" y="6559"/>
                                <a:chExt cx="677" cy="454"/>
                              </a:xfrm>
                            </wpg:grpSpPr>
                            <wps:wsp>
                              <wps:cNvPr id="5619" name="Rectangle 1700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3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0" name="Rectangle 1700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6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AEAD738" id="Group 170057" o:spid="_x0000_s1026" style="position:absolute;margin-left:39.55pt;margin-top:1.3pt;width:33.85pt;height:22.7pt;z-index:251596288" coordorigin="5276,6559" coordsize="6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BHVugIAAFcIAAAOAAAAZHJzL2Uyb0RvYy54bWzsVttq3DAQfS/0H4TeG1+y3otZbwi5UUjb&#10;0LQfoJVlW1SWVEm73vTrO5K8uWwKgZQWCt0Ho/GMRjPnHI13ebLrBdoyY7mSFc6OUoyYpKrmsq3w&#10;1y+X7+YYWUdkTYSSrMJ3zOKT1ds3y0GXLFedEjUzCJJIWw66wp1zukwSSzvWE3ukNJPgbJTpiQPT&#10;tEltyADZe5HkaTpNBmVqbRRl1sLb8+jEq5C/aRh1n5rGModEhaE2F54mPNf+mayWpGwN0R2nYxnk&#10;FVX0hEs49D7VOXEEbQx/lqrn1CirGndEVZ+opuGUhR6gmyw96ObKqI0OvbTl0Op7mADaA5xenZZ+&#10;3N4YxOsKF9MMuJKkB5bCwSibpWkx8xANui0h8sroW31jYp+wvFb0mwV3cuj3dhuD0Xr4oGrISTZO&#10;BYh2jel9Cmge7QITd/dMsJ1DFF5O8sV8UWBEwZXP5/liZIp2QKffVeSzKUbgnRbFIrJIu4tx93Q2&#10;i1snxcT7ElLGQ0OhY2G+K9CcfYDV/h6stx3RLLBlPVgPsC72sH4GORLZChahnUdoQ/QeVxtBRVKd&#10;dRDKTo1RQ8dIDcVloRdfNaSPG7xhgZIXUQZ2jw/w2mN9PIGL4YE+RIuU2lh3xVSP/KLCBuoPFJLt&#10;tXUR2H2IZ9QqwetLLkQwTLs+EwZtCVy9y/AbuXgSJiQagOMCingpRQq/X6XouYMZInhf4bmPGbXi&#10;UbuQNZRJSke4iGvQgpBBshG5KIO1qu8ARaPigICBBotOmR8YDTAcKmy/b4hhGIn3EphYZBMPmgvG&#10;pJjlYJjHnvVjD5EUUlXYYRSXZy5OoI02vO3gpCz0LtUp3JGGB2Q9s7GqsVhQ6l+TrO8nToIDyYar&#10;9kSBwPqfkuzzK/5fsv6y/1uSDTMXvl5hDI9fWv95fGwHiT/8H1j9BAAA//8DAFBLAwQUAAYACAAA&#10;ACEAjeatMd4AAAAHAQAADwAAAGRycy9kb3ducmV2LnhtbEyPQWvCQBSE74X+h+UVequbWJvaNBsR&#10;aXsSoVoQb8/sMwlm34bsmsR/3/XUHocZZr7JFqNpRE+dqy0riCcRCOLC6ppLBT+7z6c5COeRNTaW&#10;ScGVHCzy+7sMU20H/qZ+60sRStilqKDyvk2ldEVFBt3EtsTBO9nOoA+yK6XucAjlppHTKEqkwZrD&#10;QoUtrSoqztuLUfA14LB8jj/69fm0uh52L5v9OialHh/G5TsIT6P/C8MNP6BDHpiO9sLaiUbB61sc&#10;kgqmCYibPUvCk6OC2TwCmWfyP3/+CwAA//8DAFBLAQItABQABgAIAAAAIQC2gziS/gAAAOEBAAAT&#10;AAAAAAAAAAAAAAAAAAAAAABbQ29udGVudF9UeXBlc10ueG1sUEsBAi0AFAAGAAgAAAAhADj9If/W&#10;AAAAlAEAAAsAAAAAAAAAAAAAAAAALwEAAF9yZWxzLy5yZWxzUEsBAi0AFAAGAAgAAAAhAH7gEdW6&#10;AgAAVwgAAA4AAAAAAAAAAAAAAAAALgIAAGRycy9lMm9Eb2MueG1sUEsBAi0AFAAGAAgAAAAhAI3m&#10;rTHeAAAABwEAAA8AAAAAAAAAAAAAAAAAFAUAAGRycy9kb3ducmV2LnhtbFBLBQYAAAAABAAEAPMA&#10;AAAfBgAAAAA=&#10;">
                      <v:rect id="Rectangle 170058" o:spid="_x0000_s1027" style="position:absolute;left:5613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EocUA&#10;AADdAAAADwAAAGRycy9kb3ducmV2LnhtbESP0YrCMBRE3wX/IVxhX2RNdVXcahQRhPoiWPcDrs3d&#10;ttjclCbW7n69EQQfh5k5w6w2nalES40rLSsYjyIQxJnVJecKfs77zwUI55E1VpZJwR852Kz7vRXG&#10;2t75RG3qcxEg7GJUUHhfx1K6rCCDbmRr4uD92sagD7LJpW7wHuCmkpMomkuDJYeFAmvaFZRd05tR&#10;MN1/OX097Opjsu0uw+OtTdx/q9THoNsuQXjq/Dv8aidawWw+/obnm/A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EShxQAAAN0AAAAPAAAAAAAAAAAAAAAAAJgCAABkcnMv&#10;ZG93bnJldi54bWxQSwUGAAAAAAQABAD1AAAAigMAAAAA&#10;" strokecolor="red" strokeweight=".2pt"/>
                      <v:rect id="Rectangle 170059" o:spid="_x0000_s1028" style="position:absolute;left:5276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4ngcEA&#10;AADdAAAADwAAAGRycy9kb3ducmV2LnhtbERPzYrCMBC+L/gOYQQvi6a6KlKNIoLQvQhWH2BsxrbY&#10;TEoTa/XpzUHw+PH9rzadqURLjSstKxiPIhDEmdUl5wrOp/1wAcJ5ZI2VZVLwJAebde9nhbG2Dz5S&#10;m/pchBB2MSoovK9jKV1WkEE3sjVx4K62MegDbHKpG3yEcFPJSRTNpcGSQ0OBNe0Kym7p3SiY7v+c&#10;vv3v6kOy7S6/h3ubuFer1KDfbZcgPHX+K/64E61gNp+E/eFNeAJ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uJ4HBAAAA3QAAAA8AAAAAAAAAAAAAAAAAmAIAAGRycy9kb3du&#10;cmV2LnhtbFBLBQYAAAAABAAEAPUAAACGAwAAAAA=&#10;" strokecolor="red" strokeweight=".2pt"/>
                    </v:group>
                  </w:pict>
                </mc:Fallback>
              </mc:AlternateContent>
            </w:r>
            <w:r w:rsidR="00AD1775"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95264" behindDoc="0" locked="0" layoutInCell="1" allowOverlap="1" wp14:anchorId="4EE6DE98" wp14:editId="09F6554C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16510</wp:posOffset>
                      </wp:positionV>
                      <wp:extent cx="429895" cy="288290"/>
                      <wp:effectExtent l="0" t="0" r="27305" b="16510"/>
                      <wp:wrapNone/>
                      <wp:docPr id="5612" name="Group 170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288290"/>
                                <a:chOff x="5276" y="6559"/>
                                <a:chExt cx="677" cy="454"/>
                              </a:xfrm>
                            </wpg:grpSpPr>
                            <wps:wsp>
                              <wps:cNvPr id="5613" name="Rectangle 1700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3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5" name="Rectangle 1700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6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F4A063E" id="Group 170054" o:spid="_x0000_s1026" style="position:absolute;margin-left:73.7pt;margin-top:1.3pt;width:33.85pt;height:22.7pt;z-index:251595264" coordorigin="5276,6559" coordsize="6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sWsAIAAFcIAAAOAAAAZHJzL2Uyb0RvYy54bWzsVttq3DAQfS/0H4TeG1+y3ouJN4TcKKRt&#10;aNoP0MqyLSpLqqRdb/r1GUlOdrspBFIIFLoPRuMZjc6cMxrvyem2F2jDjOVKVjg7SjFikqqay7bC&#10;379dfZhjZB2RNRFKsgrfM4tPl+/fnQy6ZLnqlKiZQZBE2nLQFe6c02WSWNqxntgjpZkEZ6NMTxyY&#10;pk1qQwbI3oskT9NpMihTa6MosxbeXkQnXob8TcOo+9I0ljkkKgzYXHia8Fz5Z7I8IWVriO44HWGQ&#10;V6DoCZdw6FOqC+IIWhv+LFXPqVFWNe6Iqj5RTcMpCzVANVl6UM21UWsdamnLodVPNAG1Bzy9Oi39&#10;vLk1iNcVLqZZjpEkPagUDkbZLE2Liado0G0JkddG3+lbE+uE5Y2iPyy4k0O/t9sYjFbDJ1VDTrJ2&#10;KlC0bUzvU0DxaBuUuH9Sgm0dovByki/miwIjCq58Ps8Xo1K0Azn9riKfTTEC77QoFlFF2l2Ou6ez&#10;Wdw6ifATUsZDA9ARmK8Kes7uaLV/R+tdRzQLallP1o7W40dav0I7EtkKFqktIrUh+pFXG0lFUp13&#10;EMrOjFFDx0gN4DIfDyXsbfCGBUleZBnUBRi/8fXI9fEELoYn+pAtUmpj3TVTPfKLChvAHyQkmxvr&#10;PJhdiFfUKsHrKy5EMEy7OhcGbQhcvavwC/gPwoREA2hcAIiXUqTw+1OKnjuYIYL3FZ77mLFXPGuX&#10;sgaYpHSEi7gGyEKONHrmYhusVH0PLBoVBwQMNFh0yvzCaIDhUGH7c00Mw0h8lKDEIpt40lwwJsUs&#10;B8Pse1b7HiIppKqwwyguz12cQGtteNvBSVmoXaozuCMND8x6ZSOqESx06tu1LFy9OAkOWnb6li37&#10;/Ir/b9l/r2XDzIWvV5gW45fWfx737dDiu/8DywcAAAD//wMAUEsDBBQABgAIAAAAIQDomVn63wAA&#10;AAgBAAAPAAAAZHJzL2Rvd25yZXYueG1sTI9BS8NAFITvgv9heYI3u0lMa4nZlFLUUxFshdLbNvua&#10;hGbfhuw2Sf+9z5MehxlmvslXk23FgL1vHCmIZxEIpNKZhioF3/v3pyUIHzQZ3TpCBTf0sCru73Kd&#10;GTfSFw67UAkuIZ9pBXUIXSalL2u02s9ch8Te2fVWB5Z9JU2vRy63rUyiaCGtbogXat3hpsbysrta&#10;BR+jHtfP8duwvZw3t+N+/nnYxqjU48O0fgURcAp/YfjFZ3QomOnkrmS8aFmnLylHFSQLEOwn8TwG&#10;cVKQLiOQRS7/Hyh+AAAA//8DAFBLAQItABQABgAIAAAAIQC2gziS/gAAAOEBAAATAAAAAAAAAAAA&#10;AAAAAAAAAABbQ29udGVudF9UeXBlc10ueG1sUEsBAi0AFAAGAAgAAAAhADj9If/WAAAAlAEAAAsA&#10;AAAAAAAAAAAAAAAALwEAAF9yZWxzLy5yZWxzUEsBAi0AFAAGAAgAAAAhAKmuixawAgAAVwgAAA4A&#10;AAAAAAAAAAAAAAAALgIAAGRycy9lMm9Eb2MueG1sUEsBAi0AFAAGAAgAAAAhAOiZWfrfAAAACAEA&#10;AA8AAAAAAAAAAAAAAAAACgUAAGRycy9kb3ducmV2LnhtbFBLBQYAAAAABAAEAPMAAAAWBgAAAAA=&#10;">
                      <v:rect id="Rectangle 170055" o:spid="_x0000_s1027" style="position:absolute;left:5613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zS8cA&#10;AADdAAAADwAAAGRycy9kb3ducmV2LnhtbESP0WqDQBRE3wP9h+UW+hKaNbUNwboJQRDsS6BJP+DW&#10;vVHRvSvuRm2/vlsI5HGYmTNMup9NJ0YaXGNZwXoVgSAurW64UvB1zp+3IJxH1thZJgU/5GC/e1ik&#10;mGg78SeNJ1+JAGGXoILa+z6R0pU1GXQr2xMH72IHgz7IoZJ6wCnATSdfomgjDTYcFmrsKaupbE9X&#10;o+A1j51uP7L+WBzm7+XxOhbud1Tq6XE+vIPwNPt7+NYutIK3zTqG/zfhCcjd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Qc0vHAAAA3QAAAA8AAAAAAAAAAAAAAAAAmAIAAGRy&#10;cy9kb3ducmV2LnhtbFBLBQYAAAAABAAEAPUAAACMAwAAAAA=&#10;" strokecolor="red" strokeweight=".2pt"/>
                      <v:rect id="Rectangle 170056" o:spid="_x0000_s1028" style="position:absolute;left:5276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OpMYA&#10;AADdAAAADwAAAGRycy9kb3ducmV2LnhtbESP3WrCQBSE7wu+w3KE3hTdpFUp0TWEgJDeCP48wGn2&#10;mASzZ0N2jWmfvlsQvBxm5htmk46mFQP1rrGsIJ5HIIhLqxuuFJxPu9knCOeRNbaWScEPOUi3k5cN&#10;Jtre+UDD0VciQNglqKD2vkukdGVNBt3cdsTBu9jeoA+yr6Tu8R7gppXvUbSSBhsOCzV2lNdUXo83&#10;o2Cx+3D6+pV3+yIbv9/2t6Fwv4NSr9MxW4PwNPpn+NEutILlKl7C/5v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VOpM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="00BA7090" w:rsidRPr="00A51B8C">
              <w:rPr>
                <w:rFonts w:ascii="Arial" w:hAnsi="Arial" w:cs="Arial"/>
                <w:sz w:val="16"/>
                <w:szCs w:val="16"/>
              </w:rPr>
              <w:t>NĂM</w:t>
            </w:r>
            <w:r w:rsidR="00BA7090" w:rsidRPr="00A51B8C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215DAA4" w14:textId="77777777" w:rsidR="00BA7090" w:rsidRPr="00A51B8C" w:rsidRDefault="007669F5" w:rsidP="00B632EA">
            <w:pPr>
              <w:tabs>
                <w:tab w:val="left" w:leader="dot" w:pos="1735"/>
              </w:tabs>
              <w:spacing w:before="1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C</w:t>
            </w:r>
            <w:r w:rsidR="00B047A5"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  <w:p w14:paraId="2B71B406" w14:textId="77777777" w:rsidR="00BA7090" w:rsidRPr="00A51B8C" w:rsidRDefault="00AD1775" w:rsidP="00B632EA">
            <w:pPr>
              <w:tabs>
                <w:tab w:val="left" w:leader="dot" w:pos="131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4A33038D" wp14:editId="221C01E1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56515</wp:posOffset>
                      </wp:positionV>
                      <wp:extent cx="144145" cy="144145"/>
                      <wp:effectExtent l="0" t="0" r="27305" b="27305"/>
                      <wp:wrapNone/>
                      <wp:docPr id="5610" name="Rectangle 170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014116" id="Rectangle 170048" o:spid="_x0000_s1026" style="position:absolute;margin-left:94.4pt;margin-top:4.45pt;width:11.35pt;height:11.3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yWIwIAAEMEAAAOAAAAZHJzL2Uyb0RvYy54bWysU9uO0zAQfUfiHyy/0yRVurtETVerLkVI&#10;C7ti4QNcx0ksfGPsNi1fz9jJlhZ4QuTBmsmMj8+cmVneHrQiewFeWlPTYpZTIgy3jTRdTb9+2by5&#10;ocQHZhqmrBE1PQpPb1evXy0HV4m57a1qBBAEMb4aXE37EFyVZZ73QjM/s04YDLYWNAvoQpc1wAZE&#10;1yqb5/lVNlhoHFguvMe/92OQrhJ+2woeHtvWi0BUTZFbSCekcxvPbLVkVQfM9ZJPNNg/sNBMGnz0&#10;BHXPAiM7kH9AacnBetuGGbc6s20ruUg1YDVF/ls1zz1zItWC4nh3ksn/P1j+af8ERDY1XVwVKJBh&#10;Grv0GXVjplOCFNd5Xt5EmQbnK8x+dk8QC/XuwfJvnhi77jFV3AHYoResQXJFzM8uLkTH41WyHT7a&#10;Bp9gu2CTYocWdARELcghNeZ4aow4BMLxZ1GWRbmghGNosuMLrHq57MCH98JqEo2aAvJP4Gz/4MOY&#10;+pKSyFslm41UKjnQbdcKyJ7hjGzSl/hjjedpypChpvNFmSfki5i/hMjx+xuElgGHXUld05uYM41f&#10;VO2daZAmqwKTarSxOmUmGaNyYwe2tjmiimDHScbNQ6O38IOSAae4pv77joGgRH0w2Im3qFYc++SU&#10;i+s5OnAe2Z5HmOEIVdNAyWiuw7gqOwey6/GlItVu7B12r5VJ2djZkdVEFic19WbaqrgK537K+rX7&#10;q58AAAD//wMAUEsDBBQABgAIAAAAIQD9rQcH3wAAAAgBAAAPAAAAZHJzL2Rvd25yZXYueG1sTI9B&#10;a8JAFITvBf/D8gpeSt1Eq6RpNiKCYC+C2h+wyb4mwezbkN3EtL++r6f2OMww8022nWwrRux940hB&#10;vIhAIJXONFQp+LgenhMQPmgyunWECr7QwzafPWQ6Ne5OZxwvoRJcQj7VCuoQulRKX9ZotV+4Dom9&#10;T9dbHVj2lTS9vnO5beUyijbS6oZ4odYd7mssb5fBKng5rLy5ve+703E3FU+nYTz671Gp+eO0ewMR&#10;cAp/YfjFZ3TImalwAxkvWtZJwuhBQfIKgv1lHK9BFApW8QZknsn/B/IfAAAA//8DAFBLAQItABQA&#10;BgAIAAAAIQC2gziS/gAAAOEBAAATAAAAAAAAAAAAAAAAAAAAAABbQ29udGVudF9UeXBlc10ueG1s&#10;UEsBAi0AFAAGAAgAAAAhADj9If/WAAAAlAEAAAsAAAAAAAAAAAAAAAAALwEAAF9yZWxzLy5yZWxz&#10;UEsBAi0AFAAGAAgAAAAhAEm4nJYjAgAAQwQAAA4AAAAAAAAAAAAAAAAALgIAAGRycy9lMm9Eb2Mu&#10;eG1sUEsBAi0AFAAGAAgAAAAhAP2tBwffAAAACAEAAA8AAAAAAAAAAAAAAAAAfQQAAGRycy9kb3du&#10;cmV2LnhtbFBLBQYAAAAABAAEAPMAAACJBQAAAAA=&#10;" strokecolor="red" strokeweight=".2pt"/>
                  </w:pict>
                </mc:Fallback>
              </mc:AlternateContent>
            </w:r>
            <w:r w:rsidR="00BA7090" w:rsidRPr="00A51B8C">
              <w:rPr>
                <w:rFonts w:ascii="Arial" w:hAnsi="Arial" w:cs="Arial"/>
                <w:sz w:val="16"/>
                <w:szCs w:val="16"/>
              </w:rPr>
              <w:t>KXĐ NĂM</w:t>
            </w:r>
            <w:r w:rsidR="00BA7090" w:rsidRPr="00A51B8C">
              <w:rPr>
                <w:rFonts w:ascii="Arial" w:hAnsi="Arial" w:cs="Arial"/>
                <w:sz w:val="16"/>
                <w:szCs w:val="16"/>
              </w:rPr>
              <w:tab/>
              <w:t>…9998</w:t>
            </w:r>
          </w:p>
        </w:tc>
        <w:tc>
          <w:tcPr>
            <w:tcW w:w="2410" w:type="dxa"/>
          </w:tcPr>
          <w:p w14:paraId="441419FA" w14:textId="77777777" w:rsidR="00BA7090" w:rsidRPr="00A51B8C" w:rsidRDefault="00AD1775" w:rsidP="00B632EA">
            <w:pPr>
              <w:tabs>
                <w:tab w:val="left" w:leader="dot" w:pos="115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02432" behindDoc="0" locked="0" layoutInCell="1" allowOverlap="1" wp14:anchorId="2780DD6C" wp14:editId="15BB330E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102235</wp:posOffset>
                      </wp:positionV>
                      <wp:extent cx="429895" cy="288290"/>
                      <wp:effectExtent l="0" t="0" r="27305" b="16510"/>
                      <wp:wrapNone/>
                      <wp:docPr id="5681" name="Group 170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288290"/>
                                <a:chOff x="5276" y="6559"/>
                                <a:chExt cx="677" cy="454"/>
                              </a:xfrm>
                            </wpg:grpSpPr>
                            <wps:wsp>
                              <wps:cNvPr id="5682" name="Rectangle 1700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3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3" name="Rectangle 170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6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E894F8C" id="Group 170050" o:spid="_x0000_s1026" style="position:absolute;margin-left:73.2pt;margin-top:8.05pt;width:33.85pt;height:22.7pt;z-index:251602432" coordorigin="5276,6559" coordsize="6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7j+tAIAAFcIAAAOAAAAZHJzL2Uyb0RvYy54bWzsVttq3DAQfS/0H4TeG1+y3ouJN4TcKKRt&#10;aNoP0MqyLSpLqqRdb/r1GUneZLspBFIIFLoPRuMZjWbOORrvyem2F2jDjOVKVjg7SjFikqqay7bC&#10;379dfZhjZB2RNRFKsgrfM4tPl+/fnQy6ZLnqlKiZQZBE2nLQFe6c02WSWNqxntgjpZkEZ6NMTxyY&#10;pk1qQwbI3oskT9NpMihTa6MosxbeXkQnXob8TcOo+9I0ljkkKgy1ufA04bnyz2R5QsrWEN1xOpZB&#10;XlFFT7iEQx9TXRBH0NrwZ6l6To2yqnFHVPWJahpOWegBusnSg26ujVrr0EtbDq1+hAmgPcDp1Wnp&#10;582tQbyucDGdZxhJ0gNL4WCUzdK0CBANui0h8troO31rYp+wvFH0hwUEk0O/t9sYjFbDJ1VDTrJ2&#10;KkC0bUzvU0DzaBuYuH9kgm0dovByki/miwIjCq58Ps8XI1O0Azr9riKfTTEC77QoFpFF2l2Ou6ez&#10;Wdw6KSbel5AyHhoKHQvzEgHN2SdY7d/BetcRzQJb1oP1BGu+g/UryJHIVrAIbeZr80VA9A5XG0FF&#10;Up13EMrOjFFDx0gNxYV4aGFvgzcsUPIiysU0Oz7Aa4f18QQuhgf6EC1SamPdNVM98osKG6g/UEg2&#10;N9ZFYHchnlGrBK+vuBDBMO3qXBi0IXD1rsJv5OK3MCHRABwXUMRLKVL4/SlFzx3MEMH7Cs99zKgV&#10;j9qlrKFMUjrCRVyDFoQMko3IRQZWqr4HFI2KAwIGGiw6ZX5hNMBwqLD9uSaGYSQ+SmBikU08aC4Y&#10;k2KWg2H2Pat9D5EUUlXYYRSX5y5OoLU2vO3gpCz0LtUZ3JGGB2Q9s7GqsVhQ6ttJFrQSJ8GBZPO3&#10;lOzzK/5fsv6y/1uSDTMXvl5hDI9fWv953LeDxJ/+DywfAAAA//8DAFBLAwQUAAYACAAAACEAzfdk&#10;r94AAAAJAQAADwAAAGRycy9kb3ducmV2LnhtbEyPQUvDQBCF74L/YRnBm91sTYPEbEop6qkItoJ4&#10;m2anSWh2N2S3SfrvHU96e4/5ePNesZ5tJ0YaQuudBrVIQJCrvGldreHz8PrwBCJEdAY770jDlQKs&#10;y9ubAnPjJ/dB4z7WgkNcyFFDE2OfSxmqhiyGhe/J8e3kB4uR7VBLM+DE4baTyyTJpMXW8YcGe9o2&#10;VJ33F6vhbcJp86hext35tL1+H1bvXztFWt/fzZtnEJHm+AfDb32uDiV3OvqLM0F07NMsZZRFpkAw&#10;sFQpi6OGTK1AloX8v6D8AQAA//8DAFBLAQItABQABgAIAAAAIQC2gziS/gAAAOEBAAATAAAAAAAA&#10;AAAAAAAAAAAAAABbQ29udGVudF9UeXBlc10ueG1sUEsBAi0AFAAGAAgAAAAhADj9If/WAAAAlAEA&#10;AAsAAAAAAAAAAAAAAAAALwEAAF9yZWxzLy5yZWxzUEsBAi0AFAAGAAgAAAAhAIELuP60AgAAVwgA&#10;AA4AAAAAAAAAAAAAAAAALgIAAGRycy9lMm9Eb2MueG1sUEsBAi0AFAAGAAgAAAAhAM33ZK/eAAAA&#10;CQEAAA8AAAAAAAAAAAAAAAAADgUAAGRycy9kb3ducmV2LnhtbFBLBQYAAAAABAAEAPMAAAAZBgAA&#10;AAA=&#10;">
                      <v:rect id="Rectangle 170051" o:spid="_x0000_s1027" style="position:absolute;left:5613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ZDV8YA&#10;AADdAAAADwAAAGRycy9kb3ducmV2LnhtbESP3YrCMBSE7xf2HcJZ2JtF0/UPqcZSBKF7I/jzAMfm&#10;2Babk9LEWn36jSB4OczMN8wy6U0tOmpdZVnB7zACQZxbXXGh4HjYDOYgnEfWWFsmBXdykKw+P5YY&#10;a3vjHXV7X4gAYRejgtL7JpbS5SUZdEPbEAfvbFuDPsi2kLrFW4CbWo6iaCYNVhwWSmxoXVJ+2V+N&#10;gslm7PTlb91ss7Q//WyvXeYenVLfX326AOGp9+/wq51pBdPZfATPN+EJ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9ZDV8YAAADdAAAADwAAAAAAAAAAAAAAAACYAgAAZHJz&#10;L2Rvd25yZXYueG1sUEsFBgAAAAAEAAQA9QAAAIsDAAAAAA==&#10;" strokecolor="red" strokeweight=".2pt"/>
                      <v:rect id="Rectangle 170052" o:spid="_x0000_s1028" style="position:absolute;left:5276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mzMYA&#10;AADdAAAADwAAAGRycy9kb3ducmV2LnhtbESP0WrCQBRE3wv9h+UWfCm6aa0i0Y1IQEhfhKofcM1e&#10;k5Ds3ZBdk+jXu4VCH4eZOcNstqNpRE+dqywr+JhFIIhzqysuFJxP++kKhPPIGhvLpOBODrbJ68sG&#10;Y20H/qH+6AsRIOxiVFB638ZSurwkg25mW+LgXW1n0AfZFVJ3OAS4aeRnFC2lwYrDQoktpSXl9fFm&#10;FHzt507X32l7yHbj5f1w6zP36JWavI27NQhPo/8P/7UzrWCxXM3h9014AjJ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rmzM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</w:p>
          <w:p w14:paraId="523576D1" w14:textId="77777777" w:rsidR="00BA7090" w:rsidRPr="00A51B8C" w:rsidRDefault="00BA7090" w:rsidP="00B632EA">
            <w:pPr>
              <w:tabs>
                <w:tab w:val="left" w:leader="dot" w:pos="1134"/>
                <w:tab w:val="left" w:leader="dot" w:pos="1418"/>
                <w:tab w:val="left" w:leader="dot" w:pos="1701"/>
                <w:tab w:val="left" w:leader="dot" w:pos="2052"/>
              </w:tabs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THÁNG ..............</w:t>
            </w:r>
          </w:p>
          <w:p w14:paraId="681C1873" w14:textId="77777777" w:rsidR="00BA7090" w:rsidRPr="00A51B8C" w:rsidRDefault="00BA7090" w:rsidP="00B632EA">
            <w:pPr>
              <w:tabs>
                <w:tab w:val="left" w:leader="dot" w:pos="612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8E2DC88" w14:textId="77777777" w:rsidR="00BA7090" w:rsidRPr="00A51B8C" w:rsidRDefault="00AD1775" w:rsidP="00B632EA">
            <w:pPr>
              <w:tabs>
                <w:tab w:val="left" w:leader="dot" w:pos="567"/>
                <w:tab w:val="left" w:leader="dot" w:pos="1332"/>
              </w:tabs>
              <w:spacing w:before="36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295" distR="114295" simplePos="0" relativeHeight="251599360" behindDoc="0" locked="0" layoutInCell="1" allowOverlap="1" wp14:anchorId="49A26A1D" wp14:editId="76CDC60E">
                      <wp:simplePos x="0" y="0"/>
                      <wp:positionH relativeFrom="column">
                        <wp:posOffset>1005839</wp:posOffset>
                      </wp:positionH>
                      <wp:positionV relativeFrom="paragraph">
                        <wp:posOffset>320675</wp:posOffset>
                      </wp:positionV>
                      <wp:extent cx="0" cy="161925"/>
                      <wp:effectExtent l="0" t="0" r="19050" b="28575"/>
                      <wp:wrapNone/>
                      <wp:docPr id="5674" name="Line 170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B069239" id="Line 170049" o:spid="_x0000_s1026" style="position:absolute;z-index:25159936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79.2pt,25.25pt" to="79.2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o0KwIAAEsEAAAOAAAAZHJzL2Uyb0RvYy54bWysVMuu2jAQ3VfqP1jeQxIauBARrqqEdENb&#10;pHv7AcZ2iFXHtmxDQFX/vWPzaGk3VVUWZmzPnDkzc5zl86mX6MitE1qVOBunGHFFNRNqX+Ivr81o&#10;jpHzRDEiteIlPnOHn1dv3ywHU/CJ7rRk3CIAUa4YTIk7702RJI52vCdurA1XcNlq2xMPW7tPmCUD&#10;oPcymaTpLBm0ZcZqyp2D0/pyiVcRv2059Z/b1nGPZImBm4+rjesurMlqSYq9JaYT9EqD/AOLnggF&#10;Se9QNfEEHaz4A6oX1GqnWz+muk902wrKYw1QTZb+Vs1LRwyPtUBznLm3yf0/WPrpuLVIsBJPZ085&#10;Ror0MKWNUBxlT2maL0KHBuMKcKzU1oYa6Um9mI2mXx1SuuqI2vPI9PVsIDYLEclDSNg4A3l2w0fN&#10;wIccvI7tOrW2D5DQCHSKUznfp8JPHtHLIYXTbJYtJtMITopbnLHOf+C6R8EosQTeEZccN84HHqS4&#10;uYQ0SjdCyjhzqdBQ4sk0T2OA01KwcBncnN3vKmnRkYBqmiaF3zXvg5vVB8UiWMcJW19tT4QEG/nY&#10;DQWqxyGT3GMkObwRMC7EpAq5oEqgerUukvm2SBfr+Xqej/LJbD3K07oevW+qfDRrsqdp/a6uqjr7&#10;HmhnedEJxrgKzG/yzfK/k8f1IV2EdxfwvUXJI3rsJZC9/UfSccxhsheN7DQ7b22oLkwcFBudr68r&#10;PIlf99Hr5zdg9QMAAP//AwBQSwMEFAAGAAgAAAAhAKxV6J3bAAAACQEAAA8AAABkcnMvZG93bnJl&#10;di54bWxMj8tOwzAQRfdI/QdrkNigdlwgbRXiVAiJCrHr4wPceIgj4nEau034e1w2sLwzR3fOFOvR&#10;teJCfWg8K5jPJAjiypuGawWH/dt0BSJEzUa3nknBNwVYl5ObQufGD7ylyy7WIpVwyLUCG2OXI4bK&#10;ktNh5jvitPv0vdMxxb5G0+shlbsWH6RcoNMNpwtWd/RqqfranZ2CDW7IDic53+JjrO/R2PcPaZW6&#10;ux1fnkFEGuMfDFf9pA5lcjr6M5sg2pSz1VNCFWQyA3EFfgdHBcuFBCwL/P9B+QMAAP//AwBQSwEC&#10;LQAUAAYACAAAACEAtoM4kv4AAADhAQAAEwAAAAAAAAAAAAAAAAAAAAAAW0NvbnRlbnRfVHlwZXNd&#10;LnhtbFBLAQItABQABgAIAAAAIQA4/SH/1gAAAJQBAAALAAAAAAAAAAAAAAAAAC8BAABfcmVscy8u&#10;cmVsc1BLAQItABQABgAIAAAAIQDUDbo0KwIAAEsEAAAOAAAAAAAAAAAAAAAAAC4CAABkcnMvZTJv&#10;RG9jLnhtbFBLAQItABQABgAIAAAAIQCsVeid2wAAAAkBAAAPAAAAAAAAAAAAAAAAAIUEAABkcnMv&#10;ZG93bnJldi54bWxQSwUGAAAAAAQABADzAAAAjQUAAAAA&#10;" strokecolor="red" strokeweight=".2pt">
                      <v:stroke endarrowwidth="wide" endarrowlength="long"/>
                    </v:lin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10624" behindDoc="0" locked="0" layoutInCell="1" allowOverlap="1" wp14:anchorId="4F33FA06" wp14:editId="180BAA99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16510</wp:posOffset>
                      </wp:positionV>
                      <wp:extent cx="429895" cy="288290"/>
                      <wp:effectExtent l="0" t="0" r="27305" b="16510"/>
                      <wp:wrapNone/>
                      <wp:docPr id="5678" name="Group 170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288290"/>
                                <a:chOff x="5276" y="6559"/>
                                <a:chExt cx="677" cy="454"/>
                              </a:xfrm>
                            </wpg:grpSpPr>
                            <wps:wsp>
                              <wps:cNvPr id="5679" name="Rectangle 1700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3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0" name="Rectangle 1700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6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8137E60" id="Group 170057" o:spid="_x0000_s1026" style="position:absolute;margin-left:39.55pt;margin-top:1.3pt;width:33.85pt;height:22.7pt;z-index:251610624" coordorigin="5276,6559" coordsize="6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o+vAIAAFcIAAAOAAAAZHJzL2Uyb0RvYy54bWzsVm1r2zAQ/j7YfxD6vvqlceyYOKX0jUG3&#10;lXX7AYos22Ky5ElKnO7X7yQ5fUkHhY4NBssHo/OdTnfP8+ic5cmuF2jLtOFKVjg5ijFikqqay7bC&#10;X79cviswMpbImgglWYXvmMEnq7dvluNQslR1StRMI0giTTkOFe6sHcooMrRjPTFHamASnI3SPbFg&#10;6jaqNRkhey+iNI7n0ah0PWhFmTHw9jw48crnbxpG7aemMcwiUWGozfqn9s+1e0arJSlbTYaO06kM&#10;8ooqesIlHHqf6pxYgjaaP0vVc6qVUY09oqqPVNNwynwP0E0SH3RzpdVm8L205dgO9zABtAc4vTot&#10;/bi90YjXFc7mOXAlSQ8s+YNRksdxljuIxqEtIfJKD7fDjQ59wvJa0W8G3NGh39ltCEbr8YOqISfZ&#10;WOUh2jW6dymgebTzTNzdM8F2FlF4OUsXxSLDiIIrLYp0MTFFO6DT7crSfI4ReOdZtggs0u5i2j3P&#10;87B1ls2cLyJlONQXOhXmugLNmQdYze/BetuRgXm2jAPrAdbFHtbPIEciW8ECtEWA1kfvcTUBVCTV&#10;WQeh7FRrNXaM1FBc4ntxVUP6sMEZBih5EeVsnhwf4LXH+ngGF8MBfYgWKQdt7BVTPXKLCmuo31NI&#10;ttfGBmD3IY5RowSvL7kQ3tDt+kxotCVw9S79b+LiSZiQaASOMyjipRQx/H6VoucWZojgfYULFzNp&#10;xaF2IWsok5SWcBHWoAUhvWQDckEGa1XfAYpahQEBAw0WndI/MBphOFTYfN8QzTAS7yUwsUhmDjTr&#10;jVmWp2Dox571Yw+RFFJV2GIUlmc2TKDNoHnbwUmJ712qU7gjDffIOmZDVVOxoNS/JtkC+gmT4ECy&#10;/qo9USCw/qck+/yK/5esu+z/lmT9zIWvlx/D05fWfR4f217iD/8HVj8BAAD//wMAUEsDBBQABgAI&#10;AAAAIQCN5q0x3gAAAAcBAAAPAAAAZHJzL2Rvd25yZXYueG1sTI9Ba8JAFITvhf6H5RV6q5tYm9o0&#10;GxFpexKhWhBvz+wzCWbfhuyaxH/f9dQehxlmvskWo2lET52rLSuIJxEI4sLqmksFP7vPpzkI55E1&#10;NpZJwZUcLPL7uwxTbQf+pn7rSxFK2KWooPK+TaV0RUUG3cS2xME72c6gD7Irpe5wCOWmkdMoSqTB&#10;msNChS2tKirO24tR8DXgsHyOP/r1+bS6HnYvm/06JqUeH8blOwhPo/8Lww0/oEMemI72wtqJRsHr&#10;WxySCqYJiJs9S8KTo4LZPAKZZ/I/f/4LAAD//wMAUEsBAi0AFAAGAAgAAAAhALaDOJL+AAAA4QEA&#10;ABMAAAAAAAAAAAAAAAAAAAAAAFtDb250ZW50X1R5cGVzXS54bWxQSwECLQAUAAYACAAAACEAOP0h&#10;/9YAAACUAQAACwAAAAAAAAAAAAAAAAAvAQAAX3JlbHMvLnJlbHNQSwECLQAUAAYACAAAACEAAnya&#10;PrwCAABXCAAADgAAAAAAAAAAAAAAAAAuAgAAZHJzL2Uyb0RvYy54bWxQSwECLQAUAAYACAAAACEA&#10;jeatMd4AAAAHAQAADwAAAAAAAAAAAAAAAAAWBQAAZHJzL2Rvd25yZXYueG1sUEsFBgAAAAAEAAQA&#10;8wAAACEGAAAAAA==&#10;">
                      <v:rect id="Rectangle 170058" o:spid="_x0000_s1027" style="position:absolute;left:5613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hAccA&#10;AADdAAAADwAAAGRycy9kb3ducmV2LnhtbESP0WrCQBRE3wv+w3IFX0rdaFut0VVCIJC+CLV+wG32&#10;mgSzd0N2TdJ+fbdQ8HGYmTPM7jCaRvTUudqygsU8AkFcWF1zqeD8mT29gXAeWWNjmRR8k4PDfvKw&#10;w1jbgT+oP/lSBAi7GBVU3rexlK6oyKCb25Y4eBfbGfRBdqXUHQ4Bbhq5jKKVNFhzWKiwpbSi4nq6&#10;GQUv2bPT1/e0PebJ+PV4vPW5++mVmk3HZAvC0+jv4f92rhW8rtYb+HsTnoD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noQHHAAAA3QAAAA8AAAAAAAAAAAAAAAAAmAIAAGRy&#10;cy9kb3ducmV2LnhtbFBLBQYAAAAABAAEAPUAAACMAwAAAAA=&#10;" strokecolor="red" strokeweight=".2pt"/>
                      <v:rect id="Rectangle 170059" o:spid="_x0000_s1028" style="position:absolute;left:5276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h4u8MA&#10;AADdAAAADwAAAGRycy9kb3ducmV2LnhtbERP3WrCMBS+H+wdwhnsZmiqbiLVKKUg1Bthugc4Nse2&#10;2JyUJsbOpzcXgpcf3/9qM5hWBOpdY1nBZJyAIC6tbrhS8HfcjhYgnEfW2FomBf/kYLN+f1thqu2N&#10;fykcfCViCLsUFdTed6mUrqzJoBvbjjhyZ9sb9BH2ldQ93mK4aeU0SebSYMOxocaO8prKy+FqFHxv&#10;Z05fdnm3L7Lh9LW/hsLdg1KfH0O2BOFp8C/x011oBT/zRdwf38Qn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h4u8MAAADdAAAADwAAAAAAAAAAAAAAAACYAgAAZHJzL2Rv&#10;d25yZXYueG1sUEsFBgAAAAAEAAQA9QAAAIgDAAAAAA==&#10;" strokecolor="red" strokeweight=".2pt"/>
                    </v:group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08576" behindDoc="0" locked="0" layoutInCell="1" allowOverlap="1" wp14:anchorId="129C7113" wp14:editId="16AA8FF1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16510</wp:posOffset>
                      </wp:positionV>
                      <wp:extent cx="429895" cy="288290"/>
                      <wp:effectExtent l="0" t="0" r="27305" b="16510"/>
                      <wp:wrapNone/>
                      <wp:docPr id="5675" name="Group 170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288290"/>
                                <a:chOff x="5276" y="6559"/>
                                <a:chExt cx="677" cy="454"/>
                              </a:xfrm>
                            </wpg:grpSpPr>
                            <wps:wsp>
                              <wps:cNvPr id="5676" name="Rectangle 1700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3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7" name="Rectangle 1700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6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7E774EF" id="Group 170054" o:spid="_x0000_s1026" style="position:absolute;margin-left:73.7pt;margin-top:1.3pt;width:33.85pt;height:22.7pt;z-index:251608576" coordorigin="5276,6559" coordsize="6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a1crQIAAFcIAAAOAAAAZHJzL2Uyb0RvYy54bWzsVm1r2zAQ/j7YfxD6vtpOYycxdUrpG4Nu&#10;K+v2AxRZtsVkSZOUON2v70lym5AWCh0UBssHo/OdTs89z+mck9NtL9CGGcuVrHB2lGLEJFU1l22F&#10;f/64+jTHyDoiayKUZBW+ZxafLj9+OBl0ySaqU6JmBkESactBV7hzTpdJYmnHemKPlGYSnI0yPXFg&#10;mjapDRkgey+SSZoWyaBMrY2izFp4exGdeBnyNw2j7lvTWOaQqDBgc+FpwnPln8nyhJStIbrjdIRB&#10;3oCiJ1zCoU+pLogjaG34s1Q9p0ZZ1bgjqvpENQ2nLNQA1WTpQTXXRq11qKUth1Y/0QTUHvD05rT0&#10;6+bWIF5XOC9mOUaS9KBSOBhlszTNp56iQbclRF4bfadvTawTljeK/rLgTg793m5jMFoNX1QNOcna&#10;qUDRtjG9TwHFo21Q4v5JCbZ1iMLL6WQxXwAcCq7JfD5ZjErRDuT0u/LJrMAIvEWeL6KKtLscdxez&#10;Wdw6jfATUsZDA9ARmK8Kes7uaLV/R+tdRzQLallP1o5WABpp/Q7tSGQrWKQ2j9SG6EdebSQVSXXe&#10;QSg7M0YNHSM1gMt8PJSwt8EbFiR5leW8yI4P+Hrk+ngKF8MTfcgWKbWx7pqpHvlFhQ3gDxKSzY11&#10;HswuxCtqleD1FRciGKZdnQuDNgSu3lX4BfwHYUKiATTOAcRrKVL4vZSi5w5miOB9hec+ZuwVz9ql&#10;rAEmKR3hIq4BspAjjZ652AYrVd8Di0bFAQEDDRadMn8wGmA4VNj+XhPDMBKfJSixyKaeNBeMaT6b&#10;gGH2Pat9D5EUUlXYYRSX5y5OoLU2vO3gpCzULtUZ3JGGB2a9shHVCBY69f1aFu7Piy1bvGfLPr/i&#10;/1v232vZMHPh6xWmxfil9Z/HfTu0+O7/wPIBAAD//wMAUEsDBBQABgAIAAAAIQDomVn63wAAAAgB&#10;AAAPAAAAZHJzL2Rvd25yZXYueG1sTI9BS8NAFITvgv9heYI3u0lMa4nZlFLUUxFshdLbNvuahGbf&#10;huw2Sf+9z5MehxlmvslXk23FgL1vHCmIZxEIpNKZhioF3/v3pyUIHzQZ3TpCBTf0sCru73KdGTfS&#10;Fw67UAkuIZ9pBXUIXSalL2u02s9ch8Te2fVWB5Z9JU2vRy63rUyiaCGtbogXat3hpsbysrtaBR+j&#10;HtfP8duwvZw3t+N+/nnYxqjU48O0fgURcAp/YfjFZ3QomOnkrmS8aFmnLylHFSQLEOwn8TwGcVKQ&#10;LiOQRS7/Hyh+AAAA//8DAFBLAQItABQABgAIAAAAIQC2gziS/gAAAOEBAAATAAAAAAAAAAAAAAAA&#10;AAAAAABbQ29udGVudF9UeXBlc10ueG1sUEsBAi0AFAAGAAgAAAAhADj9If/WAAAAlAEAAAsAAAAA&#10;AAAAAAAAAAAALwEAAF9yZWxzLy5yZWxzUEsBAi0AFAAGAAgAAAAhAObRrVytAgAAVwgAAA4AAAAA&#10;AAAAAAAAAAAALgIAAGRycy9lMm9Eb2MueG1sUEsBAi0AFAAGAAgAAAAhAOiZWfrfAAAACAEAAA8A&#10;AAAAAAAAAAAAAAAABwUAAGRycy9kb3ducmV2LnhtbFBLBQYAAAAABAAEAPMAAAATBgAAAAA=&#10;">
                      <v:rect id="Rectangle 170055" o:spid="_x0000_s1027" style="position:absolute;left:5613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1c8UA&#10;AADdAAAADwAAAGRycy9kb3ducmV2LnhtbESP0YrCMBRE34X9h3AXfBFNd9UqXaOIINQXQXc/4Nrc&#10;bYvNTWlirX69EQQfh5k5wyxWnalES40rLSv4GkUgiDOrS84V/P1uh3MQziNrrCyTghs5WC0/egtM&#10;tL3ygdqjz0WAsEtQQeF9nUjpsoIMupGtiYP3bxuDPsgml7rBa4CbSn5HUSwNlhwWCqxpU1B2Pl6M&#10;gsl27PR5t6n36bo7DfaXNnX3Vqn+Z7f+AeGp8+/wq51qBdN4FsPzTX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DVzxQAAAN0AAAAPAAAAAAAAAAAAAAAAAJgCAABkcnMv&#10;ZG93bnJldi54bWxQSwUGAAAAAAQABAD1AAAAigMAAAAA&#10;" strokecolor="red" strokeweight=".2pt"/>
                      <v:rect id="Rectangle 170056" o:spid="_x0000_s1028" style="position:absolute;left:5276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Q6McA&#10;AADdAAAADwAAAGRycy9kb3ducmV2LnhtbESP3WrCQBSE7wu+w3KE3hTdaGsiqatIQEhvBH8e4Jg9&#10;TYLZsyG7iWmfvlso9HKYmW+YzW40jRioc7VlBYt5BIK4sLrmUsH1cpitQTiPrLGxTAq+yMFuO3na&#10;YKrtg080nH0pAoRdigoq79tUSldUZNDNbUscvE/bGfRBdqXUHT4C3DRyGUWxNFhzWKiwpayi4n7u&#10;jYK3w6vT94+sPeb78fZy7IfcfQ9KPU/H/TsIT6P/D/+1c61gFScJ/L4JT0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0kOjHAAAA3QAAAA8AAAAAAAAAAAAAAAAAmAIAAGRy&#10;cy9kb3ducmV2LnhtbFBLBQYAAAAABAAEAPUAAACMAwAAAAA=&#10;" strokecolor="red" strokeweight=".2pt"/>
                    </v:group>
                  </w:pict>
                </mc:Fallback>
              </mc:AlternateContent>
            </w:r>
            <w:r w:rsidR="00BA7090" w:rsidRPr="00A51B8C">
              <w:rPr>
                <w:rFonts w:ascii="Arial" w:hAnsi="Arial" w:cs="Arial"/>
                <w:sz w:val="16"/>
                <w:szCs w:val="16"/>
              </w:rPr>
              <w:t>NĂM</w:t>
            </w:r>
            <w:r w:rsidR="00BA7090" w:rsidRPr="00A51B8C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232FE55" w14:textId="77777777" w:rsidR="00BA7090" w:rsidRPr="00A51B8C" w:rsidRDefault="00AD1775" w:rsidP="00B632EA">
            <w:pPr>
              <w:tabs>
                <w:tab w:val="left" w:leader="dot" w:pos="1735"/>
              </w:tabs>
              <w:spacing w:before="1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2860C035" wp14:editId="22BA78D0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58420</wp:posOffset>
                      </wp:positionV>
                      <wp:extent cx="222885" cy="1270"/>
                      <wp:effectExtent l="0" t="57150" r="24765" b="74930"/>
                      <wp:wrapNone/>
                      <wp:docPr id="5673" name="Line 170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2885" cy="127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1B99188" id="Line 170053" o:spid="_x0000_s1026" style="position:absolute;flip:x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pt,4.6pt" to="79.0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LyFMwIAAFgEAAAOAAAAZHJzL2Uyb0RvYy54bWysVNuO2jAQfa/Uf7D8Drlw3Yiwqgi0D7RF&#10;2u0HGNshVh3bsg0BVf33jk2gu9uXqioPZmzPnDkzc5zF47mV6MStE1qVOBumGHFFNRPqUOJvz5vB&#10;HCPniWJEasVLfOEOPy7fv1t0puC5brRk3CIAUa7oTIkb702RJI42vCVuqA1XcFlr2xIPW3tImCUd&#10;oLcyydN0mnTaMmM15c7BaXW9xMuIX9ec+q917bhHssTAzcfVxnUf1mS5IMXBEtMI2tMg/8CiJUJB&#10;0jtURTxBRyv+gGoFtdrp2g+pbhNd14LyWANUk6VvqnlqiOGxFmiOM/c2uf8HS7+cdhYJVuLJdDbC&#10;SJEWprQViqNslqaTUehQZ1wBjiu1s6FGelZPZqvpd4eUXjVEHXhk+nwxEJuFiORVSNg4A3n23WfN&#10;wIccvY7tOte2RbUU5lMIDODQEnSO87nc58PPHlE4zPN8Pp9gROEqy2dxegkpAkgINdb5j1y3KBgl&#10;llBEhCSnrfOB1G+X4K70RkgZBSAV6kK2cOy0FCzcxI097FfSohMB/Ww2KfxieW/crD4qFpEaTti6&#10;tz0REmzkY1+c50T6BodMrsVIcngw8tDDSRXSQaFAtbeu+vnxkD6s5+v5eDDOp+vBOK2qwYfNajyY&#10;brLZpBpVq1WV/QzMs3HRCMa4CuRvWs7Gf6eV/lVdVXhX871FyWv02Esge/uPpOPMw5ivgtlrdtnZ&#10;mxZAvtG5f2rhfbzcg/3yg7D8BQAA//8DAFBLAwQUAAYACAAAACEAdtPCDtsAAAAHAQAADwAAAGRy&#10;cy9kb3ducmV2LnhtbEyPy07DMBBF90j8gzVIbBB1Gh4KIU6FQEAXXUDhA9x4SCLscRRP2vD3TFew&#10;PLqje89Uqzl4tccx9ZEMLBcZKKQmup5aA58fz5cFqMSWnPWR0MAPJljVpyeVLV080Dvut9wqKaFU&#10;WgMd81BqnZoOg02LOCBJ9hXHYFlwbLUb7UHKg9d5lt3qYHuShc4O+Nhh872dggHebF7mCy5eB9Te&#10;v1GcntbzZMz52fxwD4px5r9jOOqLOtTitIsTuaS8cH4lv7CBuxzUMb8plqB2wteg60r/969/AQAA&#10;//8DAFBLAQItABQABgAIAAAAIQC2gziS/gAAAOEBAAATAAAAAAAAAAAAAAAAAAAAAABbQ29udGVu&#10;dF9UeXBlc10ueG1sUEsBAi0AFAAGAAgAAAAhADj9If/WAAAAlAEAAAsAAAAAAAAAAAAAAAAALwEA&#10;AF9yZWxzLy5yZWxzUEsBAi0AFAAGAAgAAAAhAMLovIUzAgAAWAQAAA4AAAAAAAAAAAAAAAAALgIA&#10;AGRycy9lMm9Eb2MueG1sUEsBAi0AFAAGAAgAAAAhAHbTwg7bAAAABwEAAA8AAAAAAAAAAAAAAAAA&#10;jQQAAGRycy9kb3ducmV2LnhtbFBLBQYAAAAABAAEAPMAAACVBQAAAAA=&#10;" strokecolor="red" strokeweight="0">
                      <v:stroke endarrow="classic" endarrowwidth="narrow" endarrowlength="long"/>
                    </v:line>
                  </w:pict>
                </mc:Fallback>
              </mc:AlternateContent>
            </w:r>
            <w:r w:rsidR="007669F5">
              <w:rPr>
                <w:rFonts w:ascii="Arial" w:hAnsi="Arial" w:cs="Arial"/>
                <w:b/>
                <w:sz w:val="16"/>
                <w:szCs w:val="16"/>
              </w:rPr>
              <w:t xml:space="preserve">                    C</w:t>
            </w:r>
            <w:r w:rsidR="00B047A5"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  <w:p w14:paraId="0953F42D" w14:textId="77777777" w:rsidR="00BA7090" w:rsidRPr="00A51B8C" w:rsidRDefault="00AD1775" w:rsidP="00B632EA">
            <w:pPr>
              <w:tabs>
                <w:tab w:val="left" w:leader="dot" w:pos="131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66B988F2" wp14:editId="76C78D65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56515</wp:posOffset>
                      </wp:positionV>
                      <wp:extent cx="144145" cy="144145"/>
                      <wp:effectExtent l="0" t="0" r="27305" b="27305"/>
                      <wp:wrapNone/>
                      <wp:docPr id="5672" name="Rectangle 170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2426DE" id="Rectangle 170048" o:spid="_x0000_s1026" style="position:absolute;margin-left:94.4pt;margin-top:4.45pt;width:11.35pt;height:11.3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CCIwIAAEMEAAAOAAAAZHJzL2Uyb0RvYy54bWysU9uO0zAQfUfiHyy/0yRVuy1R09WqSxHS&#10;wq5Y+ADXcRIL3xi7TcvXM3aypQWeEHmwZjLj4zNnZla3R63IQYCX1lS0mOSUCMNtLU1b0a9ftm+W&#10;lPjATM2UNaKiJ+Hp7fr1q1XvSjG1nVW1AIIgxpe9q2gXgiuzzPNOaOYn1gmDwcaCZgFdaLMaWI/o&#10;WmXTPL/Jegu1A8uF9/j3fgjSdcJvGsHDY9N4EYiqKHIL6YR07uKZrVesbIG5TvKRBvsHFppJg4+e&#10;oe5ZYGQP8g8oLTlYb5sw4VZntmkkF6kGrKbIf6vmuWNOpFpQHO/OMvn/B8s/HZ6AyLqi85vFlBLD&#10;NHbpM+rGTKsEKRZ5PltGmXrnS8x+dk8QC/XuwfJvnhi76TBV3AHYvhOsRnJFzM+uLkTH41Wy6z/a&#10;Gp9g+2CTYscGdARELcgxNeZ0bow4BsLxZzGbFbM5JRxDox1fYOXLZQc+vBdWk2hUFJB/AmeHBx+G&#10;1JeURN4qWW+lUsmBdrdRQA4MZ2SbvsQfa7xMU4b0FZ3OZ3lCvor5a4gcv79BaBlw2JXUFV3GnHH8&#10;omrvTI00WRmYVION1SkzyhiVGzqws/UJVQQ7TDJuHhqdhR+U9DjFFfXf9wwEJeqDwU68RbXi2Cdn&#10;Nl9M0YHLyO4ywgxHqIoGSgZzE4ZV2TuQbYcvFal2Y++we41MysbODqxGsjipqTfjVsVVuPRT1q/d&#10;X/8EAAD//wMAUEsDBBQABgAIAAAAIQD9rQcH3wAAAAgBAAAPAAAAZHJzL2Rvd25yZXYueG1sTI9B&#10;a8JAFITvBf/D8gpeSt1Eq6RpNiKCYC+C2h+wyb4mwezbkN3EtL++r6f2OMww8022nWwrRux940hB&#10;vIhAIJXONFQp+LgenhMQPmgyunWECr7QwzafPWQ6Ne5OZxwvoRJcQj7VCuoQulRKX9ZotV+4Dom9&#10;T9dbHVj2lTS9vnO5beUyijbS6oZ4odYd7mssb5fBKng5rLy5ve+703E3FU+nYTz671Gp+eO0ewMR&#10;cAp/YfjFZ3TImalwAxkvWtZJwuhBQfIKgv1lHK9BFApW8QZknsn/B/IfAAAA//8DAFBLAQItABQA&#10;BgAIAAAAIQC2gziS/gAAAOEBAAATAAAAAAAAAAAAAAAAAAAAAABbQ29udGVudF9UeXBlc10ueG1s&#10;UEsBAi0AFAAGAAgAAAAhADj9If/WAAAAlAEAAAsAAAAAAAAAAAAAAAAALwEAAF9yZWxzLy5yZWxz&#10;UEsBAi0AFAAGAAgAAAAhAJGgIIIjAgAAQwQAAA4AAAAAAAAAAAAAAAAALgIAAGRycy9lMm9Eb2Mu&#10;eG1sUEsBAi0AFAAGAAgAAAAhAP2tBwffAAAACAEAAA8AAAAAAAAAAAAAAAAAfQQAAGRycy9kb3du&#10;cmV2LnhtbFBLBQYAAAAABAAEAPMAAACJBQAAAAA=&#10;" strokecolor="red" strokeweight=".2pt"/>
                  </w:pict>
                </mc:Fallback>
              </mc:AlternateContent>
            </w:r>
            <w:r w:rsidR="00BA7090" w:rsidRPr="00A51B8C">
              <w:rPr>
                <w:rFonts w:ascii="Arial" w:hAnsi="Arial" w:cs="Arial"/>
                <w:sz w:val="16"/>
                <w:szCs w:val="16"/>
              </w:rPr>
              <w:t>KXĐ NĂM</w:t>
            </w:r>
            <w:r w:rsidR="00BA7090" w:rsidRPr="00A51B8C">
              <w:rPr>
                <w:rFonts w:ascii="Arial" w:hAnsi="Arial" w:cs="Arial"/>
                <w:sz w:val="16"/>
                <w:szCs w:val="16"/>
              </w:rPr>
              <w:tab/>
              <w:t>…9998</w:t>
            </w:r>
          </w:p>
        </w:tc>
      </w:tr>
      <w:tr w:rsidR="00137247" w:rsidRPr="00A51B8C" w14:paraId="778A044F" w14:textId="77777777" w:rsidTr="00F67EB0">
        <w:trPr>
          <w:trHeight w:val="740"/>
        </w:trPr>
        <w:tc>
          <w:tcPr>
            <w:tcW w:w="3638" w:type="dxa"/>
          </w:tcPr>
          <w:p w14:paraId="2C00291F" w14:textId="77777777" w:rsidR="00137247" w:rsidRPr="00A51B8C" w:rsidRDefault="00B047A5" w:rsidP="001D7645">
            <w:pPr>
              <w:spacing w:before="120"/>
              <w:ind w:left="397" w:hanging="39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137247" w:rsidRPr="00A51B8C">
              <w:rPr>
                <w:rFonts w:ascii="Arial" w:hAnsi="Arial" w:cs="Arial"/>
                <w:sz w:val="22"/>
                <w:szCs w:val="22"/>
              </w:rPr>
              <w:t>.</w:t>
            </w:r>
            <w:r w:rsidR="00C807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7247" w:rsidRPr="00A51B8C">
              <w:rPr>
                <w:rFonts w:ascii="Arial" w:hAnsi="Arial" w:cs="Arial"/>
                <w:sz w:val="22"/>
                <w:szCs w:val="22"/>
              </w:rPr>
              <w:t xml:space="preserve">Khi chết, [TÊN] được bao nhiêu tuổi theo dương lịch? </w:t>
            </w:r>
          </w:p>
        </w:tc>
        <w:tc>
          <w:tcPr>
            <w:tcW w:w="2457" w:type="dxa"/>
          </w:tcPr>
          <w:p w14:paraId="1D365AD0" w14:textId="77777777" w:rsidR="00137247" w:rsidRPr="00A51B8C" w:rsidRDefault="00137247" w:rsidP="001F08EE">
            <w:pPr>
              <w:tabs>
                <w:tab w:val="left" w:leader="dot" w:pos="201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9469B27" w14:textId="77777777" w:rsidR="00137247" w:rsidRPr="00A51B8C" w:rsidRDefault="00AD1775" w:rsidP="001F08EE">
            <w:pPr>
              <w:tabs>
                <w:tab w:val="left" w:leader="dot" w:pos="459"/>
                <w:tab w:val="left" w:leader="dot" w:pos="567"/>
                <w:tab w:val="left" w:leader="dot" w:pos="1593"/>
              </w:tabs>
              <w:spacing w:before="36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488768" behindDoc="0" locked="0" layoutInCell="1" allowOverlap="1" wp14:anchorId="60884198" wp14:editId="66493F41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80645</wp:posOffset>
                      </wp:positionV>
                      <wp:extent cx="643255" cy="288925"/>
                      <wp:effectExtent l="0" t="0" r="23495" b="15875"/>
                      <wp:wrapNone/>
                      <wp:docPr id="5644" name="Group 1609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3255" cy="288925"/>
                                <a:chOff x="4950" y="8210"/>
                                <a:chExt cx="1013" cy="455"/>
                              </a:xfrm>
                            </wpg:grpSpPr>
                            <wps:wsp>
                              <wps:cNvPr id="5645" name="Rectangle 1609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23" y="8211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6" name="Rectangle 1609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9" y="8210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7" name="Rectangle 160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0" y="8210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38F7C2A" id="Group 160939" o:spid="_x0000_s1026" style="position:absolute;margin-left:54.95pt;margin-top:6.35pt;width:50.65pt;height:22.75pt;z-index:251488768" coordorigin="4950,8210" coordsize="1013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Y02QIAAAsLAAAOAAAAZHJzL2Uyb0RvYy54bWzsVl1v2yAUfZ+0/4B4X/0RO02sOlXVL03q&#10;tmrdfgDB2EbD4AGJ0/36XcBpmq5VpU6rNKl5sMAXrs8953DD0fGmE2jNtOFKljg5iDFikqqKy6bE&#10;379dfJhhZCyRFRFKshLfMoOPF+/fHQ19wVLVKlExjSCJNMXQl7i1ti+iyNCWdcQcqJ5JCNZKd8TC&#10;VDdRpckA2TsRpXE8jQalq14ryoyBt2chiBc+f10zar/UtWEWiRIDNuuf2j+X7hktjkjRaNK3nI4w&#10;yAtQdIRL+OhdqjNiCVpp/keqjlOtjKrtAVVdpOqaU+ZrgGqS+EE1l1qtel9LUwxNf0cTUPuApxen&#10;pZ/X1xrxqsT5NMswkqQDlfyHUTKN55O5o2jomwJWXur+pr/WoU4YXin6w0A4ehh38yYsRsvhk6og&#10;J1lZ5Sna1LpzKaB4tPFK3N4pwTYWUXg5zSZpnmNEIZTOZvM0D0rRFuR0u7J5DnJCdJYmo4q0PR93&#10;J3EyCXszSOIAkiJ81SMdkbmywHRmx6v5O15vWtIzL5dxbO14hUICr1/Bj0Q2gnluMw/cgYDVW2JN&#10;YBVJddrCUnaitRpaRioAl/ha9ja4iQFNnqU5n6bASSDM5yHFluwJAPFMZ3m2xxYpem3sJVMdcoMS&#10;a8DvNSTrK2MDsdslTlKjBK8uuBB+opvlqdBoTeDsXfjfmH1vmZBoAJFzAPFcihh+j6XouIUmIngH&#10;dnBrRkM41s5lBTBJYQkXYQxeENJ7NjAXbLBU1S2wqFXoENDRYNAq/QujAbpDic3PFdEMI/FRghLz&#10;JHOkWT/J8sMUJvp+ZHk/QiSFVCW2GIXhqQ0taNVr3rTwpcTXLtUJHJKae2adsgHVCBac+nqWnT5h&#10;WW+dPQeC6v/KsulsvrXsKOmbZd1hf7MsHJfRhLsue/iEZVPXMl7Jso/8Lb1Z9v+zrL8mwI3L3xzG&#10;26G70t2f+668u8MufgMAAP//AwBQSwMEFAAGAAgAAAAhAA9mlJnfAAAACQEAAA8AAABkcnMvZG93&#10;bnJldi54bWxMj8FKw0AQhu+C77CM4M1uslJtYzalFPVUhLaCeJtmp0lodjdkt0n69o4nvc3PfPzz&#10;Tb6abCsG6kPjnYZ0loAgV3rTuErD5+HtYQEiRHQGW+9Iw5UCrIrbmxwz40e3o2EfK8ElLmSooY6x&#10;y6QMZU0Ww8x35Hh38r3FyLGvpOlx5HLbSpUkT9Ji4/hCjR1tairP+4vV8D7iuH5MX4ft+bS5fh/m&#10;H1/blLS+v5vWLyAiTfEPhl99VoeCnY7+4kwQLedkuWSUB/UMggGVpgrEUcN8oUAWufz/QfEDAAD/&#10;/wMAUEsBAi0AFAAGAAgAAAAhALaDOJL+AAAA4QEAABMAAAAAAAAAAAAAAAAAAAAAAFtDb250ZW50&#10;X1R5cGVzXS54bWxQSwECLQAUAAYACAAAACEAOP0h/9YAAACUAQAACwAAAAAAAAAAAAAAAAAvAQAA&#10;X3JlbHMvLnJlbHNQSwECLQAUAAYACAAAACEAA5GWNNkCAAALCwAADgAAAAAAAAAAAAAAAAAuAgAA&#10;ZHJzL2Uyb0RvYy54bWxQSwECLQAUAAYACAAAACEAD2aUmd8AAAAJAQAADwAAAAAAAAAAAAAAAAAz&#10;BQAAZHJzL2Rvd25yZXYueG1sUEsFBgAAAAAEAAQA8wAAAD8GAAAAAA==&#10;">
                      <v:rect id="Rectangle 160940" o:spid="_x0000_s1027" style="position:absolute;left:5623;top:8211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ZhucQA&#10;AADdAAAADwAAAGRycy9kb3ducmV2LnhtbESP3YrCMBSE7wXfIRxhb0RTf5FqFBGEeiP48wDH5tgW&#10;m5PSxNr16c3CgpfDzHzDrDatKUVDtSssKxgNIxDEqdUFZwqul/1gAcJ5ZI2lZVLwSw42625nhbG2&#10;Lz5Rc/aZCBB2MSrIva9iKV2ak0E3tBVx8O62NuiDrDOpa3wFuCnlOIrm0mDBYSHHinY5pY/z0yiY&#10;7idOPw676phs21v/+GwS926U+um12yUIT63/hv/biVYwm09n8PcmPAG5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GYbnEAAAA3QAAAA8AAAAAAAAAAAAAAAAAmAIAAGRycy9k&#10;b3ducmV2LnhtbFBLBQYAAAAABAAEAPUAAACJAwAAAAA=&#10;" strokecolor="red" strokeweight=".2pt"/>
                      <v:rect id="Rectangle 160941" o:spid="_x0000_s1028" style="position:absolute;left:5289;top:8210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T/zsUA&#10;AADdAAAADwAAAGRycy9kb3ducmV2LnhtbESP0YrCMBRE3xf2H8Jd8GVZ0121SDWKCEJ9Eaz7Adfm&#10;2habm9LEWv16Iwg+DjNzhpkve1OLjlpXWVbwO4xAEOdWV1wo+D9sfqYgnEfWWFsmBTdysFx8fswx&#10;0fbKe+oyX4gAYZeggtL7JpHS5SUZdEPbEAfvZFuDPsi2kLrFa4CbWv5FUSwNVhwWSmxoXVJ+zi5G&#10;wXgzcvq8XTe7dNUfv3eXLnX3TqnBV7+agfDU+3f41U61gkk8juH5Jj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P/OxQAAAN0AAAAPAAAAAAAAAAAAAAAAAJgCAABkcnMv&#10;ZG93bnJldi54bWxQSwUGAAAAAAQABAD1AAAAigMAAAAA&#10;" strokecolor="red" strokeweight=".2pt"/>
                      <v:rect id="Rectangle 160942" o:spid="_x0000_s1029" style="position:absolute;left:4950;top:8210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haVccA&#10;AADdAAAADwAAAGRycy9kb3ducmV2LnhtbESP0WrCQBRE3wv9h+UKvkjd1Fot0U2QgJC+CKb9gGv2&#10;Nglm74bsmqT9+m5B6OMwM2eYfTqZVgzUu8aygudlBIK4tLrhSsHnx/HpDYTzyBpby6TgmxykyePD&#10;HmNtRz7TUPhKBAi7GBXU3nexlK6syaBb2o44eF+2N+iD7CupexwD3LRyFUUbabDhsFBjR1lN5bW4&#10;GQXr44vT1/esO+WH6bI43Ybc/QxKzWfTYQfC0+T/w/d2rhW8btZb+HsTnoB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YWlXHAAAA3QAAAA8AAAAAAAAAAAAAAAAAmAIAAGRy&#10;cy9kb3ducmV2LnhtbFBLBQYAAAAABAAEAPUAAACMAwAAAAA=&#10;" strokecolor="red" strokeweight=".2pt"/>
                    </v:group>
                  </w:pict>
                </mc:Fallback>
              </mc:AlternateContent>
            </w:r>
            <w:r w:rsidR="00137247" w:rsidRPr="00A51B8C">
              <w:rPr>
                <w:rFonts w:ascii="Arial" w:hAnsi="Arial" w:cs="Arial"/>
                <w:sz w:val="16"/>
                <w:szCs w:val="16"/>
              </w:rPr>
              <w:t xml:space="preserve"> TUỔI TRÒN …........</w:t>
            </w:r>
          </w:p>
          <w:p w14:paraId="34BB0CD9" w14:textId="77777777" w:rsidR="00137247" w:rsidRPr="00A51B8C" w:rsidRDefault="00137247" w:rsidP="001F08EE">
            <w:pPr>
              <w:tabs>
                <w:tab w:val="left" w:leader="dot" w:pos="170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6E8A6F8" w14:textId="77777777" w:rsidR="00137247" w:rsidRPr="00A51B8C" w:rsidRDefault="00137247" w:rsidP="001F08EE">
            <w:pPr>
              <w:tabs>
                <w:tab w:val="left" w:leader="dot" w:pos="201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65A2C2C" w14:textId="77777777" w:rsidR="00137247" w:rsidRPr="00A51B8C" w:rsidRDefault="00AD1775" w:rsidP="001F08EE">
            <w:pPr>
              <w:tabs>
                <w:tab w:val="left" w:leader="dot" w:pos="459"/>
                <w:tab w:val="left" w:leader="dot" w:pos="567"/>
                <w:tab w:val="left" w:leader="dot" w:pos="1593"/>
              </w:tabs>
              <w:spacing w:before="36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489792" behindDoc="0" locked="0" layoutInCell="1" allowOverlap="1" wp14:anchorId="230C950E" wp14:editId="34BEF7E7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80645</wp:posOffset>
                      </wp:positionV>
                      <wp:extent cx="643255" cy="288925"/>
                      <wp:effectExtent l="0" t="0" r="23495" b="15875"/>
                      <wp:wrapNone/>
                      <wp:docPr id="5640" name="Group 160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3255" cy="288925"/>
                                <a:chOff x="4950" y="8210"/>
                                <a:chExt cx="1013" cy="455"/>
                              </a:xfrm>
                            </wpg:grpSpPr>
                            <wps:wsp>
                              <wps:cNvPr id="5641" name="Rectangle 1609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23" y="8211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2" name="Rectangle 1609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9" y="8210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3" name="Rectangle 1609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0" y="8210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8D5F6D9" id="Group 160943" o:spid="_x0000_s1026" style="position:absolute;margin-left:52.15pt;margin-top:6.35pt;width:50.65pt;height:22.75pt;z-index:251489792" coordorigin="4950,8210" coordsize="1013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wK3AIAAAsLAAAOAAAAZHJzL2Uyb0RvYy54bWzsVm1v2yAQ/j5p/wHxffVL7Cyx6lRV3zSp&#10;26p1+wEEYxsNgwckTvfrd4CTtFmnSp1WaVL9weJ8cNw9z8OZ45NNJ9CaacOVLHFyFGPEJFUVl02J&#10;v329fDfDyFgiKyKUZCW+YwafLN6+OR76gqWqVaJiGkEQaYqhL3FrbV9EkaEt64g5Uj2T4KyV7ogF&#10;UzdRpckA0TsRpXE8jQalq14ryoyBr+fBiRc+fl0zaj/XtWEWiRJDbta/tX8v3TtaHJOi0aRvOR3T&#10;IM/IoiNcwqa7UOfEErTS/LdQHadaGVXbI6q6SNU1p8zXANUk8UE1V1qtel9LUwxNv4MJoD3A6dlh&#10;6af1jUa8KnE+zQAgSTpgyW+Mkmk8zyYOoqFvCph5pfvb/kaHOmF4reh3A+7o0O/sJkxGy+GjqiAm&#10;WVnlIdrUunMhoHi08Uzc7ZhgG4sofJxmkzTPMaLgSmezeZoHpmgLdLpV2TyHbME7S5ORRdpejKuT&#10;OJmEtRkEcQmSIuzqMx0zc2WB6MweV/N3uN62pGeeLuPQ2uOabHH9AnokshEsYJsFbP3sLbAmoIqk&#10;OmthKjvVWg0tIxUkl/haXNYQPixwhgFOnoQ5n6aASQDMxyHFFuyJI94hneU+ox1apOi1sVdMdcgN&#10;Sqwhf88hWV8bG4DdTnGUGiV4dcmF8IZulmdCozWBs3fpn5GLB9OERAOQnEMST4WI4XksRMctNBHB&#10;O5CDmzMKwqF2IStIkxSWcBHGUJ2QXrMBuSCDparuAEWtQoeAjgaDVumfGA3QHUpsfqyIZhiJDxKY&#10;mCeZA816I8vfp2Do+57lfQ+RFEKV2GIUhmc2tKBVr3nTwk6Jr12qUzgkNffIOmZDVmOyoNSXk2z6&#10;B8n64/RAgcD6v5JsOptvJTtS+ipZd9hfJQvHZRThvstCewt/r4MuO33BLvvIb+lVsv+fZP01AW5c&#10;/uYw3g7dle6+7bvy/g67+AUAAP//AwBQSwMEFAAGAAgAAAAhAJdH3h/gAAAACQEAAA8AAABkcnMv&#10;ZG93bnJldi54bWxMj8FKw0AQhu+C77CM4M3uJjW1xGxKKeqpCLZC6W2bTJPQ7GzIbpP07R1Pepuf&#10;+fjnm2w12VYM2PvGkYZopkAgFa5sqNLwvX9/WoLwwVBpWkeo4YYeVvn9XWbS0o30hcMuVIJLyKdG&#10;Qx1Cl0rpixqt8TPXIfHu7HprAse+kmVvRi63rYyVWkhrGuILtelwU2Nx2V2tho/RjOt59DZsL+fN&#10;7bhPPg/bCLV+fJjWryACTuEPhl99VoecnU7uSqUXLWf1PGeUh/gFBAOxShYgThqSZQwyz+T/D/If&#10;AAAA//8DAFBLAQItABQABgAIAAAAIQC2gziS/gAAAOEBAAATAAAAAAAAAAAAAAAAAAAAAABbQ29u&#10;dGVudF9UeXBlc10ueG1sUEsBAi0AFAAGAAgAAAAhADj9If/WAAAAlAEAAAsAAAAAAAAAAAAAAAAA&#10;LwEAAF9yZWxzLy5yZWxzUEsBAi0AFAAGAAgAAAAhAEZ8/ArcAgAACwsAAA4AAAAAAAAAAAAAAAAA&#10;LgIAAGRycy9lMm9Eb2MueG1sUEsBAi0AFAAGAAgAAAAhAJdH3h/gAAAACQEAAA8AAAAAAAAAAAAA&#10;AAAANgUAAGRycy9kb3ducmV2LnhtbFBLBQYAAAAABAAEAPMAAABDBgAAAAA=&#10;">
                      <v:rect id="Rectangle 160944" o:spid="_x0000_s1027" style="position:absolute;left:5623;top:8211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1nusUA&#10;AADdAAAADwAAAGRycy9kb3ducmV2LnhtbESP0YrCMBRE3xf2H8Jd8GXR1NUV6TaKCEJ9EdT9gGtz&#10;bUubm9LEWv16Iwg+DjNzhkmWvalFR60rLSsYjyIQxJnVJecK/o+b4RyE88gaa8uk4EYOlovPjwRj&#10;ba+8p+7gcxEg7GJUUHjfxFK6rCCDbmQb4uCdbWvQB9nmUrd4DXBTy58omkmDJYeFAhtaF5RVh4tR&#10;MN1MnK6262aXrvrT9+7Spe7eKTX46ld/IDz1/h1+tVOt4Hc2HcPz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We6xQAAAN0AAAAPAAAAAAAAAAAAAAAAAJgCAABkcnMv&#10;ZG93bnJldi54bWxQSwUGAAAAAAQABAD1AAAAigMAAAAA&#10;" strokecolor="red" strokeweight=".2pt"/>
                      <v:rect id="Rectangle 160945" o:spid="_x0000_s1028" style="position:absolute;left:5289;top:8210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5zcYA&#10;AADdAAAADwAAAGRycy9kb3ducmV2LnhtbESP0WrCQBRE3wv+w3KFvpS6MVWR6CoiBNKXQNUPuM1e&#10;k2D2bsiuSerXu4VCH4eZOcNs96NpRE+dqy0rmM8iEMSF1TWXCi7n9H0NwnlkjY1lUvBDDva7ycsW&#10;E20H/qL+5EsRIOwSVFB53yZSuqIig25mW+LgXW1n0AfZlVJ3OAS4aWQcRStpsOawUGFLx4qK2+lu&#10;FCzSD6dvn8c2zw7j91t+7zP36JV6nY6HDQhPo/8P/7UzrWC5WsTw+yY8Ab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/5zcYAAADdAAAADwAAAAAAAAAAAAAAAACYAgAAZHJz&#10;L2Rvd25yZXYueG1sUEsFBgAAAAAEAAQA9QAAAIsDAAAAAA==&#10;" strokecolor="red" strokeweight=".2pt"/>
                      <v:rect id="Rectangle 160946" o:spid="_x0000_s1029" style="position:absolute;left:4950;top:8210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NcVscA&#10;AADdAAAADwAAAGRycy9kb3ducmV2LnhtbESP0WqDQBRE3wv9h+UW8lKatTENwboJISCYF6FJP+DW&#10;vVHRvSvuRm2/Plso9HGYmTNMup9NJ0YaXGNZwesyAkFcWt1wpeDzkr1sQTiPrLGzTAq+ycF+9/iQ&#10;YqLtxB80nn0lAoRdggpq7/tESlfWZNAtbU8cvKsdDPogh0rqAacAN51cRdFGGmw4LNTY07Gmsj3f&#10;jIJ1Fjvdno59kR/mr+fiNubuZ1Rq8TQf3kF4mv1/+K+dawVvm3UMv2/CE5C7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jXFbHAAAA3QAAAA8AAAAAAAAAAAAAAAAAmAIAAGRy&#10;cy9kb3ducmV2LnhtbFBLBQYAAAAABAAEAPUAAACMAwAAAAA=&#10;" strokecolor="red" strokeweight=".2pt"/>
                    </v:group>
                  </w:pict>
                </mc:Fallback>
              </mc:AlternateContent>
            </w:r>
            <w:r w:rsidR="00137247" w:rsidRPr="00A51B8C">
              <w:rPr>
                <w:rFonts w:ascii="Arial" w:hAnsi="Arial" w:cs="Arial"/>
                <w:sz w:val="16"/>
                <w:szCs w:val="16"/>
              </w:rPr>
              <w:t xml:space="preserve"> TUỔI TRÒN …........</w:t>
            </w:r>
          </w:p>
          <w:p w14:paraId="6C5D50AD" w14:textId="77777777" w:rsidR="00137247" w:rsidRPr="00A51B8C" w:rsidRDefault="00137247" w:rsidP="001F08EE">
            <w:pPr>
              <w:tabs>
                <w:tab w:val="left" w:leader="dot" w:pos="170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2ECDBA2" w14:textId="77777777" w:rsidR="00137247" w:rsidRPr="00A51B8C" w:rsidRDefault="00137247" w:rsidP="001F08EE">
            <w:pPr>
              <w:tabs>
                <w:tab w:val="left" w:leader="dot" w:pos="201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3B2A726" w14:textId="77777777" w:rsidR="00137247" w:rsidRPr="00A51B8C" w:rsidRDefault="00AD1775" w:rsidP="001F08EE">
            <w:pPr>
              <w:tabs>
                <w:tab w:val="left" w:leader="dot" w:pos="459"/>
                <w:tab w:val="left" w:leader="dot" w:pos="567"/>
                <w:tab w:val="left" w:leader="dot" w:pos="1593"/>
              </w:tabs>
              <w:spacing w:before="36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490816" behindDoc="0" locked="0" layoutInCell="1" allowOverlap="1" wp14:anchorId="1D392D24" wp14:editId="358577D9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80645</wp:posOffset>
                      </wp:positionV>
                      <wp:extent cx="643255" cy="288925"/>
                      <wp:effectExtent l="0" t="0" r="23495" b="15875"/>
                      <wp:wrapNone/>
                      <wp:docPr id="5636" name="Group 1609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3255" cy="288925"/>
                                <a:chOff x="4950" y="8210"/>
                                <a:chExt cx="1013" cy="455"/>
                              </a:xfrm>
                            </wpg:grpSpPr>
                            <wps:wsp>
                              <wps:cNvPr id="5637" name="Rectangle 1609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23" y="8211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8" name="Rectangle 1609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9" y="8210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9" name="Rectangle 1609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0" y="8210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C7E4A93" id="Group 160947" o:spid="_x0000_s1026" style="position:absolute;margin-left:52.15pt;margin-top:6.35pt;width:50.65pt;height:22.75pt;z-index:251490816" coordorigin="4950,8210" coordsize="1013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7P3wIAAAsLAAAOAAAAZHJzL2Uyb0RvYy54bWzsVm1r2zAQ/j7YfxD6vvoldpqYOqX0jUG3&#10;lXX7AYos22Ky5ElKnO7X7yQ5SZsVCh0rDOoPRueTTnfP8+isk9NNJ9CaacOVLHFyFGPEJFUVl02J&#10;v3+7+jDDyFgiKyKUZCW+ZwafLt6/Oxn6gqWqVaJiGkEQaYqhL3FrbV9EkaEt64g5Uj2T4KyV7ogF&#10;UzdRpckA0TsRpXE8jQalq14ryoyBrxfBiRc+fl0zar/UtWEWiRJDbta/tX8v3TtanJCi0aRvOR3T&#10;IC/IoiNcwqa7UBfEErTS/I9QHadaGVXbI6q6SNU1p8zXANUk8UE111qtel9LUwxNv4MJoD3A6cVh&#10;6ef1rUa8KnE+nUwxkqQDlvzGKJnG8+zYQTT0TQEzr3V/19/qUCcMbxT9YcAdHfqd3YTJaDl8UhXE&#10;JCurPESbWncuBBSPNp6J+x0TbGMRhY/TbJLmOUYUXOlsNk/zwBRtgU63KpvnQCd4Z2kyskjby3F1&#10;EieTsDaDIC5BUoRdfaZjZq4sEJ3Z42r+Dte7lvTM02UcWntcj7e4fgU9EtkIFrCdBWz97C2wJqCK&#10;pDpvYSo701oNLSMVJJf4WlzWED4scIYBTp6FOZ+mgEkAzMchxRbsSQZQOqSzPHuEFil6bew1Ux1y&#10;gxJryN9zSNY3xgZgt1McpUYJXl1xIbyhm+W50GhN4Oxd+WeM/miakGgAknNI4rkQMTxPhei4hSYi&#10;eAdycHNGQTjULmUFaZLCEi7CGLQgpNdsQC7IYKmqe0BRq9AhoKPBoFX6F0YDdIcSm58rohlG4qME&#10;JuZJ5kCz3sjy4xQM/dCzfOghkkKoEluMwvDchha06jVvWtgp8bVLdQaHpOYeWcdsyGpMFpT6epKF&#10;th1awYFk5w7/RwoE1v+VZNPZfCvZkdI3ybrD/iZZOC6jCPddFrTylGThP/F6kn3it/Qm2f9Psv6a&#10;ADcuf3MYb4fuSvfQ9l15f4dd/AYAAP//AwBQSwMEFAAGAAgAAAAhAJdH3h/gAAAACQEAAA8AAABk&#10;cnMvZG93bnJldi54bWxMj8FKw0AQhu+C77CM4M3uJjW1xGxKKeqpCLZC6W2bTJPQ7GzIbpP07R1P&#10;epuf+fjnm2w12VYM2PvGkYZopkAgFa5sqNLwvX9/WoLwwVBpWkeo4YYeVvn9XWbS0o30hcMuVIJL&#10;yKdGQx1Cl0rpixqt8TPXIfHu7HprAse+kmVvRi63rYyVWkhrGuILtelwU2Nx2V2tho/RjOt59DZs&#10;L+fN7bhPPg/bCLV+fJjWryACTuEPhl99VoecnU7uSqUXLWf1PGeUh/gFBAOxShYgThqSZQwyz+T/&#10;D/IfAAAA//8DAFBLAQItABQABgAIAAAAIQC2gziS/gAAAOEBAAATAAAAAAAAAAAAAAAAAAAAAABb&#10;Q29udGVudF9UeXBlc10ueG1sUEsBAi0AFAAGAAgAAAAhADj9If/WAAAAlAEAAAsAAAAAAAAAAAAA&#10;AAAALwEAAF9yZWxzLy5yZWxzUEsBAi0AFAAGAAgAAAAhAIl5Hs/fAgAACwsAAA4AAAAAAAAAAAAA&#10;AAAALgIAAGRycy9lMm9Eb2MueG1sUEsBAi0AFAAGAAgAAAAhAJdH3h/gAAAACQEAAA8AAAAAAAAA&#10;AAAAAAAAOQUAAGRycy9kb3ducmV2LnhtbFBLBQYAAAAABAAEAPMAAABGBgAAAAA=&#10;">
                      <v:rect id="Rectangle 160948" o:spid="_x0000_s1027" style="position:absolute;left:5623;top:8211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4pKMcA&#10;AADdAAAADwAAAGRycy9kb3ducmV2LnhtbESP0WrCQBRE3wv+w3IFX0rdaKqW6CoSCKQvgtoPuGZv&#10;k2D2bsiuSdqv7xYKfRxm5gyzO4ymET11rrasYDGPQBAXVtdcKvi4Zi9vIJxH1thYJgVf5OCwnzzt&#10;MNF24DP1F1+KAGGXoILK+zaR0hUVGXRz2xIH79N2Bn2QXSl1h0OAm0Yuo2gtDdYcFipsKa2ouF8e&#10;RsFrFjt9f0/bU34cb8+nR5+7716p2XQ8bkF4Gv1/+K+dawWrdbyB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eKSjHAAAA3QAAAA8AAAAAAAAAAAAAAAAAmAIAAGRy&#10;cy9kb3ducmV2LnhtbFBLBQYAAAAABAAEAPUAAACMAwAAAAA=&#10;" strokecolor="red" strokeweight=".2pt"/>
                      <v:rect id="Rectangle 160949" o:spid="_x0000_s1028" style="position:absolute;left:5289;top:8210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G9WsIA&#10;AADdAAAADwAAAGRycy9kb3ducmV2LnhtbERPzYrCMBC+C75DGMGLaKquItVURBC6F2HVBxibsS1t&#10;JqWJtfr0m8PCHj++/92+N7XoqHWlZQXzWQSCOLO65FzB7XqabkA4j6yxtkwK3uRgnwwHO4y1ffEP&#10;dRefixDCLkYFhfdNLKXLCjLoZrYhDtzDtgZ9gG0udYuvEG5quYiitTRYcmgosKFjQVl1eRoFX6el&#10;09X3sTmnh/4+OT+71H06pcaj/rAF4an3/+I/d6oVrNbLMDe8CU9AJ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gb1awgAAAN0AAAAPAAAAAAAAAAAAAAAAAJgCAABkcnMvZG93&#10;bnJldi54bWxQSwUGAAAAAAQABAD1AAAAhwMAAAAA&#10;" strokecolor="red" strokeweight=".2pt"/>
                      <v:rect id="Rectangle 160950" o:spid="_x0000_s1029" style="position:absolute;left:4950;top:8210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0YwccA&#10;AADdAAAADwAAAGRycy9kb3ducmV2LnhtbESP0WrCQBRE3wv+w3IFX0rdaKrY6CoSCKQvgtoPuGZv&#10;k2D2bsiuSdqv7xYKfRxm5gyzO4ymET11rrasYDGPQBAXVtdcKvi4Zi8bEM4ja2wsk4IvcnDYT552&#10;mGg78Jn6iy9FgLBLUEHlfZtI6YqKDLq5bYmD92k7gz7IrpS6wyHATSOXUbSWBmsOCxW2lFZU3C8P&#10;o+A1i52+v6ftKT+Ot+fTo8/dd6/UbDoetyA8jf4//NfOtYLVOn6D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NGMHHAAAA3QAAAA8AAAAAAAAAAAAAAAAAmAIAAGRy&#10;cy9kb3ducmV2LnhtbFBLBQYAAAAABAAEAPUAAACMAwAAAAA=&#10;" strokecolor="red" strokeweight=".2pt"/>
                    </v:group>
                  </w:pict>
                </mc:Fallback>
              </mc:AlternateContent>
            </w:r>
            <w:r w:rsidR="00137247" w:rsidRPr="00A51B8C">
              <w:rPr>
                <w:rFonts w:ascii="Arial" w:hAnsi="Arial" w:cs="Arial"/>
                <w:sz w:val="16"/>
                <w:szCs w:val="16"/>
              </w:rPr>
              <w:t xml:space="preserve"> TUỔI TRÒN …........</w:t>
            </w:r>
          </w:p>
          <w:p w14:paraId="57C339B7" w14:textId="77777777" w:rsidR="00137247" w:rsidRPr="00A51B8C" w:rsidRDefault="00137247" w:rsidP="001F08EE">
            <w:pPr>
              <w:tabs>
                <w:tab w:val="left" w:leader="dot" w:pos="170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7623" w:rsidRPr="00A51B8C" w14:paraId="0E39341B" w14:textId="77777777" w:rsidTr="00F67EB0">
        <w:tc>
          <w:tcPr>
            <w:tcW w:w="3638" w:type="dxa"/>
            <w:shd w:val="clear" w:color="auto" w:fill="auto"/>
          </w:tcPr>
          <w:p w14:paraId="04D43AF2" w14:textId="77777777" w:rsidR="00C97623" w:rsidRPr="00A51B8C" w:rsidRDefault="00B047A5" w:rsidP="001D7645">
            <w:pPr>
              <w:spacing w:before="120"/>
              <w:ind w:left="397" w:hanging="39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  <w:r w:rsidR="00C97623" w:rsidRPr="00A51B8C">
              <w:rPr>
                <w:rFonts w:ascii="Arial" w:hAnsi="Arial" w:cs="Arial"/>
                <w:sz w:val="22"/>
                <w:szCs w:val="22"/>
              </w:rPr>
              <w:t>. [TÊN] chết vì nguyên nhân gì?</w:t>
            </w:r>
          </w:p>
          <w:p w14:paraId="5CE60D49" w14:textId="77777777" w:rsidR="00C97623" w:rsidRPr="00A51B8C" w:rsidRDefault="00C97623" w:rsidP="001F08EE">
            <w:pPr>
              <w:spacing w:before="120"/>
              <w:ind w:left="180" w:hanging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</w:tcPr>
          <w:p w14:paraId="00988C47" w14:textId="77777777" w:rsidR="00C97623" w:rsidRPr="00A51B8C" w:rsidRDefault="00AD1775" w:rsidP="001F08EE">
            <w:pPr>
              <w:tabs>
                <w:tab w:val="left" w:leader="dot" w:pos="1735"/>
                <w:tab w:val="left" w:pos="1876"/>
              </w:tabs>
              <w:spacing w:before="240" w:after="160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499008" behindDoc="0" locked="0" layoutInCell="1" allowOverlap="1" wp14:anchorId="5C539B65" wp14:editId="0E7D4A2F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321310</wp:posOffset>
                      </wp:positionV>
                      <wp:extent cx="144145" cy="144145"/>
                      <wp:effectExtent l="0" t="0" r="27305" b="27305"/>
                      <wp:wrapNone/>
                      <wp:docPr id="5635" name="Rectangle 165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288D1C" id="Rectangle 165111" o:spid="_x0000_s1026" style="position:absolute;margin-left:94.85pt;margin-top:25.3pt;width:11.35pt;height:11.35pt;z-index: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KoJIgIAAEMEAAAOAAAAZHJzL2Uyb0RvYy54bWysU1GP0zAMfkfiP0R5Z23HNo5q3em0Ywjp&#10;gBMHPyBL0zUijYOTrRu//px0GxvwhOhDFNfO58+f7fntvjNsp9BrsBUvRjlnykqotd1U/NvX1asb&#10;znwQthYGrKr4QXl+u3j5Yt67Uo2hBVMrZARifdm7irchuDLLvGxVJ/wInLLkbAA7EcjETVaj6Am9&#10;M9k4z2dZD1g7BKm8p7/3g5MvEn7TKBk+N41XgZmKE7eQTkznOp7ZYi7KDQrXanmkIf6BRSe0paRn&#10;qHsRBNui/gOq0xLBQxNGEroMmkZLlWqgaor8t2qeWuFUqoXE8e4sk/9/sPLT7hGZris+nb2ecmZF&#10;R136QroJuzGKFbNpURRRpt75kqKf3CPGQr17APndMwvLlkLVHSL0rRI1kUvx2dWDaHh6ytb9R6gp&#10;hdgGSIrtG+wiIGnB9qkxh3Nj1D4wST+LyaSYEDtJruOdGGWiPD126MN7BR2Ll4oj8U/gYvfgwxB6&#10;Cknkweh6pY1JBm7WS4NsJ2hGVumL9RK6vwwzlvUVH08neUK+8vlriJy+v0F0OtCwG91V/CbGHMcv&#10;qvbO1pRTlEFoM9wpv7FE46Tc0IE11AdSEWGYZNo8urSAPznraYor7n9sBSrOzAdLnXhLasWxT8Zk&#10;+mZMBl561pceYSVBVTxwNlyXYViVrUO9aSlTkWq3cEfda3RSNvIbWB3J0qQm9Y5bFVfh0k5Rv3Z/&#10;8QwAAP//AwBQSwMEFAAGAAgAAAAhAK59KXrgAAAACQEAAA8AAABkcnMvZG93bnJldi54bWxMj91K&#10;w0AQhe8F32EZwRuxmya1PzGbUgqFelOw+gCb7DQJzc6G7CaNPr3jlV4e5uOcb7LtZFsxYu8bRwrm&#10;swgEUulMQ5WCz4/D8xqED5qMbh2hgi/0sM3v7zKdGnejdxzPoRJcQj7VCuoQulRKX9ZotZ+5Dolv&#10;F9dbHTj2lTS9vnG5bWUcRUtpdUO8UOsO9zWW1/NgFSwOiTfXt313Ou6m4uk0jEf/PSr1+DDtXkEE&#10;nMIfDL/6rA45OxVuIONFy3m9WTGq4CVagmAgnscLEIWCVZKAzDP5/4P8BwAA//8DAFBLAQItABQA&#10;BgAIAAAAIQC2gziS/gAAAOEBAAATAAAAAAAAAAAAAAAAAAAAAABbQ29udGVudF9UeXBlc10ueG1s&#10;UEsBAi0AFAAGAAgAAAAhADj9If/WAAAAlAEAAAsAAAAAAAAAAAAAAAAALwEAAF9yZWxzLy5yZWxz&#10;UEsBAi0AFAAGAAgAAAAhALmQqgkiAgAAQwQAAA4AAAAAAAAAAAAAAAAALgIAAGRycy9lMm9Eb2Mu&#10;eG1sUEsBAi0AFAAGAAgAAAAhAK59KXrgAAAACQEAAA8AAAAAAAAAAAAAAAAAfAQAAGRycy9kb3du&#10;cmV2LnhtbFBLBQYAAAAABAAEAPMAAACJBQAAAAA=&#10;" strokecolor="red" strokeweight=".2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497984" behindDoc="0" locked="0" layoutInCell="1" allowOverlap="1" wp14:anchorId="7793B467" wp14:editId="787CD09F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119380</wp:posOffset>
                      </wp:positionV>
                      <wp:extent cx="144145" cy="144145"/>
                      <wp:effectExtent l="0" t="0" r="27305" b="27305"/>
                      <wp:wrapNone/>
                      <wp:docPr id="5634" name="Rectangle 165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512540" id="Rectangle 165110" o:spid="_x0000_s1026" style="position:absolute;margin-left:94.85pt;margin-top:9.4pt;width:11.35pt;height:11.35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QiIQIAAEMEAAAOAAAAZHJzL2Uyb0RvYy54bWysU9uO0zAQfUfiHyy/0yQlLUvUdLXqUoS0&#10;wIqFD3AdJ7HwjbHbdPl6xk622wJPiDxYM5nx8cyZM6vro1bkIMBLa2pazHJKhOG2kaar6bev21dX&#10;lPjATMOUNaKmj8LT6/XLF6vBVWJue6saAQRBjK8GV9M+BFdlmee90MzPrBMGg60FzQK60GUNsAHR&#10;tcrmeb7MBguNA8uF9/j3dgzSdcJvW8HD57b1IhBVU6wtpBPSuYtntl6xqgPmesmnMtg/VKGZNPjo&#10;CeqWBUb2IP+A0pKD9bYNM251ZttWcpF6wG6K/LduHnrmROoFyfHuRJP/f7D80+EeiGxquli+Likx&#10;TOOUviBvzHRKkGK5KIpE0+B8hdkP7h5io97dWf7dE2M3PaaKGwA79II1WFwRac0uLkTH41WyGz7a&#10;Bp9g+2ATY8cWdARELsgxDebxNBhxDITjz6Isi3JBCcfQZMcXWPV02YEP74XVJBo1Baw/gbPDnQ9j&#10;6lNKKt4q2WylUsmBbrdRQA4MNbJNX6ofezxPU4YMNZ0vyjwhX8T8JUSO398gtAwodiV1Ta9iziS/&#10;yNo70yQpBibVaGN3ykw0RuaipH21s80jsgh2VDJuHhq9hZ+UDKjimvofewaCEvXB4CTeIltR9skp&#10;F2/m6MB5ZHceYYYjVE0DJaO5CeOq7B3IrseXitS7sTc4vVYmZp+rmopFpabZTFsVV+HcT1nPu7/+&#10;BQAA//8DAFBLAwQUAAYACAAAACEANZRTaN8AAAAJAQAADwAAAGRycy9kb3ducmV2LnhtbEyPwWrD&#10;MBBE74X8g9hCLqWR7aZt6loOIRBILoGm/QDZ2tom1spYsuP267s5pbcddph5k60n24oRe984UhAv&#10;IhBIpTMNVQq+PnePKxA+aDK6dYQKftDDOp/dZTo17kIfOJ5CJTiEfKoV1CF0qZS+rNFqv3AdEv++&#10;XW91YNlX0vT6wuG2lUkUvUirG+KGWne4rbE8nwarYLl78uZ82HbH/WYqHo7DuPe/o1Lz+2nzDiLg&#10;FG5muOIzOuTMVLiBjBct69XbK1uvB09gQxInSxAFp8fPIPNM/l+Q/wEAAP//AwBQSwECLQAUAAYA&#10;CAAAACEAtoM4kv4AAADhAQAAEwAAAAAAAAAAAAAAAAAAAAAAW0NvbnRlbnRfVHlwZXNdLnhtbFBL&#10;AQItABQABgAIAAAAIQA4/SH/1gAAAJQBAAALAAAAAAAAAAAAAAAAAC8BAABfcmVscy8ucmVsc1BL&#10;AQItABQABgAIAAAAIQAmClQiIQIAAEMEAAAOAAAAAAAAAAAAAAAAAC4CAABkcnMvZTJvRG9jLnht&#10;bFBLAQItABQABgAIAAAAIQA1lFNo3wAAAAkBAAAPAAAAAAAAAAAAAAAAAHsEAABkcnMvZG93bnJl&#10;di54bWxQSwUGAAAAAAQABADzAAAAhwUAAAAA&#10;" strokecolor="red" strokeweight=".2pt"/>
                  </w:pict>
                </mc:Fallback>
              </mc:AlternateContent>
            </w:r>
            <w:r w:rsidR="00C97623" w:rsidRPr="00A51B8C">
              <w:rPr>
                <w:rFonts w:ascii="Arial" w:hAnsi="Arial" w:cs="Arial"/>
                <w:sz w:val="14"/>
                <w:szCs w:val="14"/>
              </w:rPr>
              <w:t>BỆNH TẬT</w:t>
            </w:r>
            <w:r w:rsidR="00C97623" w:rsidRPr="00A51B8C">
              <w:rPr>
                <w:rFonts w:ascii="Arial" w:hAnsi="Arial" w:cs="Arial"/>
                <w:sz w:val="14"/>
                <w:szCs w:val="14"/>
              </w:rPr>
              <w:tab/>
            </w:r>
            <w:r w:rsidR="00C97623" w:rsidRPr="00A51B8C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774A42B3" w14:textId="77777777" w:rsidR="00C97623" w:rsidRPr="00A51B8C" w:rsidRDefault="00AD1775" w:rsidP="001F08EE">
            <w:pPr>
              <w:tabs>
                <w:tab w:val="left" w:leader="dot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00032" behindDoc="0" locked="0" layoutInCell="1" allowOverlap="1" wp14:anchorId="675C51AE" wp14:editId="5BB66C08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168275</wp:posOffset>
                      </wp:positionV>
                      <wp:extent cx="144145" cy="144145"/>
                      <wp:effectExtent l="0" t="0" r="27305" b="27305"/>
                      <wp:wrapNone/>
                      <wp:docPr id="5633" name="Rectangle 165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F6A4C87" id="Rectangle 165112" o:spid="_x0000_s1026" style="position:absolute;margin-left:94.9pt;margin-top:13.25pt;width:11.35pt;height:11.35pt;z-index: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2lIwIAAEMEAAAOAAAAZHJzL2Uyb0RvYy54bWysU1GP0zAMfkfiP0R5Z2132ziqdafTjiGk&#10;A04c/IAsTdeINA5Otu749Thpb2zAE6IPkV07Xz5/tpc3x86wg0KvwVa8mOScKSuh1nZX8a9fNq+u&#10;OfNB2FoYsKriT8rzm9XLF8velWoKLZhaISMQ68veVbwNwZVZ5mWrOuEn4JSlYAPYiUAu7rIaRU/o&#10;ncmmeb7IesDaIUjlPf29G4J8lfCbRsnwqWm8CsxUnLiFdGI6t/HMVktR7lC4VsuRhvgHFp3Qlh49&#10;Qd2JINge9R9QnZYIHpowkdBl0DRaqlQDVVPkv1Xz2AqnUi0kjncnmfz/g5UfDw/IdF3x+eLqijMr&#10;OurSZ9JN2J1RrFjMi2IaZeqdLyn70T1gLNS7e5DfPLOwbilV3SJC3ypRE7ki5mcXF6Lj6Srb9h+g&#10;pifEPkBS7NhgFwFJC3ZMjXk6NUYdA5P0s5jNitmcM0mh0Y4viPL5skMf3inoWDQqjsQ/gYvDvQ9D&#10;6nNKIg9G1xttTHJwt10bZAdBM7JJX+JPNZ6nGcv6ik/nszwhX8T8JURO398gOh1o2I3uKn4dc8bx&#10;i6q9tTXRFGUQ2gw2VWfsKGNUbujAFuonUhFhmGTaPDJawB+c9TTFFfff9wIVZ+a9pU68IbXi2Cdn&#10;Nn89JQfPI9vziLCSoCoeOBvMdRhWZe9Q71p6qUi1W7il7jU6KRs7O7AaydKkpt6MWxVX4dxPWb92&#10;f/UTAAD//wMAUEsDBBQABgAIAAAAIQAHUN513wAAAAkBAAAPAAAAZHJzL2Rvd25yZXYueG1sTI/B&#10;asMwDIbvg72D0WCXsTr1ttKmcUopFLpLod0ewInVJDSWQ+yk2Z5+2mm76Uc/nz5lm8m1YsQ+NJ40&#10;zGcJCKTS24YqDZ8f++cliBANWdN6Qg1fGGCT399lJrX+Riccz7ESDKGQGg11jF0qZShrdCbMfIfE&#10;u4vvnYkc+0ra3twY7lqpkmQhnWmIL9Smw12N5fU8OA2v+5dgr++77njYTsXTcRgP4XvU+vFh2q5B&#10;RJziXxl+9VkdcnYq/EA2iJbzcsXqUYNavIHggporHgqmrxTIPJP/P8h/AAAA//8DAFBLAQItABQA&#10;BgAIAAAAIQC2gziS/gAAAOEBAAATAAAAAAAAAAAAAAAAAAAAAABbQ29udGVudF9UeXBlc10ueG1s&#10;UEsBAi0AFAAGAAgAAAAhADj9If/WAAAAlAEAAAsAAAAAAAAAAAAAAAAALwEAAF9yZWxzLy5yZWxz&#10;UEsBAi0AFAAGAAgAAAAhAClenaUjAgAAQwQAAA4AAAAAAAAAAAAAAAAALgIAAGRycy9lMm9Eb2Mu&#10;eG1sUEsBAi0AFAAGAAgAAAAhAAdQ3nXfAAAACQEAAA8AAAAAAAAAAAAAAAAAfQQAAGRycy9kb3du&#10;cmV2LnhtbFBLBQYAAAAABAAEAPMAAACJBQAAAAA=&#10;" strokecolor="red" strokeweight=".2pt"/>
                  </w:pict>
                </mc:Fallback>
              </mc:AlternateContent>
            </w:r>
            <w:r w:rsidR="00C97623" w:rsidRPr="00A51B8C">
              <w:rPr>
                <w:rFonts w:ascii="Arial" w:hAnsi="Arial" w:cs="Arial"/>
                <w:sz w:val="14"/>
                <w:szCs w:val="14"/>
              </w:rPr>
              <w:t>TAI NẠN LAO ĐỘNG</w:t>
            </w:r>
            <w:r w:rsidR="00C97623" w:rsidRPr="00A51B8C">
              <w:rPr>
                <w:rFonts w:ascii="Arial" w:hAnsi="Arial" w:cs="Arial"/>
                <w:sz w:val="14"/>
                <w:szCs w:val="14"/>
              </w:rPr>
              <w:tab/>
            </w:r>
            <w:r w:rsidR="00C97623" w:rsidRPr="00A51B8C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76EDD518" w14:textId="77777777" w:rsidR="00C97623" w:rsidRPr="00A51B8C" w:rsidRDefault="00AD1775" w:rsidP="001F08EE">
            <w:pPr>
              <w:tabs>
                <w:tab w:val="left" w:leader="dot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01056" behindDoc="0" locked="0" layoutInCell="1" allowOverlap="1" wp14:anchorId="005B575C" wp14:editId="4B331FD7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183515</wp:posOffset>
                      </wp:positionV>
                      <wp:extent cx="144145" cy="144145"/>
                      <wp:effectExtent l="0" t="0" r="27305" b="27305"/>
                      <wp:wrapNone/>
                      <wp:docPr id="5632" name="Rectangle 165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2EC678" id="Rectangle 165113" o:spid="_x0000_s1026" style="position:absolute;margin-left:94.9pt;margin-top:14.45pt;width:11.35pt;height:11.35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GOOIwIAAEMEAAAOAAAAZHJzL2Uyb0RvYy54bWysU1GP0zAMfkfiP0R5Z2132ziqdafTjiGk&#10;A04c/IAsTdeINA5Otu749Thpb2zAE6IPkV07Xz5/tpc3x86wg0KvwVa8mOScKSuh1nZX8a9fNq+u&#10;OfNB2FoYsKriT8rzm9XLF8velWoKLZhaISMQ68veVbwNwZVZ5mWrOuEn4JSlYAPYiUAu7rIaRU/o&#10;ncmmeb7IesDaIUjlPf29G4J8lfCbRsnwqWm8CsxUnLiFdGI6t/HMVktR7lC4VsuRhvgHFp3Qlh49&#10;Qd2JINge9R9QnZYIHpowkdBl0DRaqlQDVVPkv1Xz2AqnUi0kjncnmfz/g5UfDw/IdF3x+eJqypkV&#10;HXXpM+km7M4oVizmRXEVZeqdLyn70T1gLNS7e5DfPLOwbilV3SJC3ypRE7ki5mcXF6Lj6Srb9h+g&#10;pifEPkBS7NhgFwFJC3ZMjXk6NUYdA5P0s5jNitmcM0mh0Y4viPL5skMf3inoWDQqjsQ/gYvDvQ9D&#10;6nNKIg9G1xttTHJwt10bZAdBM7JJX+JPNZ6nGcv6ik/nszwhX8T8JURO398gOh1o2I3uKn4dc8bx&#10;i6q9tTXRFGUQ2gw2VWfsKGNUbujAFuonUhFhmGTaPDJawB+c9TTFFfff9wIVZ+a9pU68IbXi2Cdn&#10;Nn89JQfPI9vziLCSoCoeOBvMdRhWZe9Q71p6qUi1W7il7jU6KRs7O7AaydKkpt6MWxVX4dxPWb92&#10;f/UTAAD//wMAUEsDBBQABgAIAAAAIQDOMiO+4AAAAAkBAAAPAAAAZHJzL2Rvd25yZXYueG1sTI9B&#10;S8NAFITvgv9heYIXaTeJtqQxm1IKhXopWP0Bm+xrEpp9G7KbNPrrfZ70OMww802+nW0nJhx860hB&#10;vIxAIFXOtFQr+Pw4LFIQPmgyunOECr7Qw7a4v8t1ZtyN3nE6h1pwCflMK2hC6DMpfdWg1X7peiT2&#10;Lm6wOrAcamkGfeNy28kkitbS6pZ4odE97husrufRKng5PHtzfdv3p+NuLp9O43T035NSjw/z7hVE&#10;wDn8heEXn9GhYKbSjWS86FinG0YPCpJ0A4IDSZysQJQKVvEaZJHL/w+KHwAAAP//AwBQSwECLQAU&#10;AAYACAAAACEAtoM4kv4AAADhAQAAEwAAAAAAAAAAAAAAAAAAAAAAW0NvbnRlbnRfVHlwZXNdLnht&#10;bFBLAQItABQABgAIAAAAIQA4/SH/1gAAAJQBAAALAAAAAAAAAAAAAAAAAC8BAABfcmVscy8ucmVs&#10;c1BLAQItABQABgAIAAAAIQC2xGOOIwIAAEMEAAAOAAAAAAAAAAAAAAAAAC4CAABkcnMvZTJvRG9j&#10;LnhtbFBLAQItABQABgAIAAAAIQDOMiO+4AAAAAkBAAAPAAAAAAAAAAAAAAAAAH0EAABkcnMvZG93&#10;bnJldi54bWxQSwUGAAAAAAQABADzAAAAigUAAAAA&#10;" strokecolor="red" strokeweight=".2pt"/>
                  </w:pict>
                </mc:Fallback>
              </mc:AlternateContent>
            </w:r>
            <w:r w:rsidR="00C97623" w:rsidRPr="00A51B8C">
              <w:rPr>
                <w:rFonts w:ascii="Arial" w:hAnsi="Arial" w:cs="Arial"/>
                <w:sz w:val="14"/>
                <w:szCs w:val="14"/>
              </w:rPr>
              <w:t>TAI NẠN GIAO THÔNG</w:t>
            </w:r>
            <w:r w:rsidR="00C97623" w:rsidRPr="00A51B8C">
              <w:rPr>
                <w:rFonts w:ascii="Arial" w:hAnsi="Arial" w:cs="Arial"/>
                <w:sz w:val="14"/>
                <w:szCs w:val="14"/>
              </w:rPr>
              <w:tab/>
            </w:r>
            <w:r w:rsidR="00C97623" w:rsidRPr="00A51B8C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1D150011" w14:textId="77777777" w:rsidR="00C97623" w:rsidRPr="00A51B8C" w:rsidRDefault="00AD1775" w:rsidP="001F08EE">
            <w:pPr>
              <w:tabs>
                <w:tab w:val="left" w:leader="dot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02080" behindDoc="0" locked="0" layoutInCell="1" allowOverlap="1" wp14:anchorId="03595686" wp14:editId="15590542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183515</wp:posOffset>
                      </wp:positionV>
                      <wp:extent cx="144145" cy="144145"/>
                      <wp:effectExtent l="0" t="0" r="27305" b="27305"/>
                      <wp:wrapNone/>
                      <wp:docPr id="5609" name="Rectangle 165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019D6F" id="Rectangle 165114" o:spid="_x0000_s1026" style="position:absolute;margin-left:94.9pt;margin-top:14.45pt;width:11.35pt;height:11.35pt;z-index: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6GJIwIAAEMEAAAOAAAAZHJzL2Uyb0RvYy54bWysU9uO0zAQfUfiHyy/0yRVWnajpqtVlyKk&#10;hV2x8AGu4yQWvjF2my5fz9jJlhZ4QuTBmsmMj8+cmVndHLUiBwFeWlPTYpZTIgy3jTRdTb9+2b65&#10;osQHZhqmrBE1fRae3qxfv1oNrhJz21vVCCAIYnw1uJr2IbgqyzzvhWZ+Zp0wGGwtaBbQhS5rgA2I&#10;rlU2z/NlNlhoHFguvMe/d2OQrhN+2woeHtrWi0BUTZFbSCekcxfPbL1iVQfM9ZJPNNg/sNBMGnz0&#10;BHXHAiN7kH9AacnBetuGGbc6s20ruUg1YDVF/ls1Tz1zItWC4nh3ksn/P1j+6fAIRDY1XSzza0oM&#10;09ilz6gbM50SpFguiqKMMg3OV5j95B4hFurdveXfPDF202OquAWwQy9Yg+SKmJ9dXIiOx6tkN3y0&#10;DT7B9sEmxY4t6AiIWpBjaszzqTHiGAjHn0VZFuWCEo6hyY4vsOrlsgMf3gurSTRqCsg/gbPDvQ9j&#10;6ktKIm+VbLZSqeRAt9soIAeGM7JNX+KPNZ6nKUOGms4XZZ6QL2L+EiLH728QWgYcdiV1Ta9izjR+&#10;UbV3pkGarApMqtHG6pSZZIzKjR3Y2eYZVQQ7TjJuHhq9hR+UDDjFNfXf9wwEJeqDwU5co1px7JNT&#10;Lt7O0YHzyO48wgxHqJoGSkZzE8ZV2TuQXY8vFal2Y2+xe61MysbOjqwmsjipqTfTVsVVOPdT1q/d&#10;X/8EAAD//wMAUEsDBBQABgAIAAAAIQDOMiO+4AAAAAkBAAAPAAAAZHJzL2Rvd25yZXYueG1sTI9B&#10;S8NAFITvgv9heYIXaTeJtqQxm1IKhXopWP0Bm+xrEpp9G7KbNPrrfZ70OMww802+nW0nJhx860hB&#10;vIxAIFXOtFQr+Pw4LFIQPmgyunOECr7Qw7a4v8t1ZtyN3nE6h1pwCflMK2hC6DMpfdWg1X7peiT2&#10;Lm6wOrAcamkGfeNy28kkitbS6pZ4odE97husrufRKng5PHtzfdv3p+NuLp9O43T035NSjw/z7hVE&#10;wDn8heEXn9GhYKbSjWS86FinG0YPCpJ0A4IDSZysQJQKVvEaZJHL/w+KHwAAAP//AwBQSwECLQAU&#10;AAYACAAAACEAtoM4kv4AAADhAQAAEwAAAAAAAAAAAAAAAAAAAAAAW0NvbnRlbnRfVHlwZXNdLnht&#10;bFBLAQItABQABgAIAAAAIQA4/SH/1gAAAJQBAAALAAAAAAAAAAAAAAAAAC8BAABfcmVscy8ucmVs&#10;c1BLAQItABQABgAIAAAAIQBfl6GJIwIAAEMEAAAOAAAAAAAAAAAAAAAAAC4CAABkcnMvZTJvRG9j&#10;LnhtbFBLAQItABQABgAIAAAAIQDOMiO+4AAAAAkBAAAPAAAAAAAAAAAAAAAAAH0EAABkcnMvZG93&#10;bnJldi54bWxQSwUGAAAAAAQABADzAAAAigUAAAAA&#10;" strokecolor="red" strokeweight=".2pt"/>
                  </w:pict>
                </mc:Fallback>
              </mc:AlternateContent>
            </w:r>
            <w:r w:rsidR="00C97623" w:rsidRPr="00A51B8C">
              <w:rPr>
                <w:rFonts w:ascii="Arial" w:hAnsi="Arial" w:cs="Arial"/>
                <w:sz w:val="14"/>
                <w:szCs w:val="14"/>
              </w:rPr>
              <w:t>TAI NẠN KHÁC</w:t>
            </w:r>
            <w:r w:rsidR="00C97623" w:rsidRPr="00A51B8C">
              <w:rPr>
                <w:rFonts w:ascii="Arial" w:hAnsi="Arial" w:cs="Arial"/>
                <w:sz w:val="14"/>
                <w:szCs w:val="14"/>
              </w:rPr>
              <w:tab/>
            </w:r>
            <w:r w:rsidR="00C97623" w:rsidRPr="00A51B8C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49B059E0" w14:textId="77777777" w:rsidR="00C97623" w:rsidRPr="00A51B8C" w:rsidRDefault="00AD1775" w:rsidP="001F08EE">
            <w:pPr>
              <w:tabs>
                <w:tab w:val="left" w:leader="dot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03104" behindDoc="0" locked="0" layoutInCell="1" allowOverlap="1" wp14:anchorId="132B7FC2" wp14:editId="06D0F399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187325</wp:posOffset>
                      </wp:positionV>
                      <wp:extent cx="144145" cy="144145"/>
                      <wp:effectExtent l="0" t="0" r="27305" b="27305"/>
                      <wp:wrapNone/>
                      <wp:docPr id="5631" name="Rectangle 165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31068B" id="Rectangle 165114" o:spid="_x0000_s1026" style="position:absolute;margin-left:94.6pt;margin-top:14.75pt;width:11.35pt;height:11.35pt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wq3IwIAAEMEAAAOAAAAZHJzL2Uyb0RvYy54bWysU9uO0zAQfUfiHyy/0yQlLUvUdLXqUoS0&#10;wIqFD3AdJ7HwjbHbdPn6HTvZ0gJPiDxYM5nx8ZkzM6vro1bkIMBLa2pazHJKhOG2kaar6bev21dX&#10;lPjATMOUNaKmj8LT6/XLF6vBVWJue6saAQRBjK8GV9M+BFdlmee90MzPrBMGg60FzQK60GUNsAHR&#10;tcrmeb7MBguNA8uF9/j3dgzSdcJvW8HD57b1IhBVU+QW0gnp3MUzW69Y1QFzveQTDfYPLDSTBh89&#10;Qd2ywMge5B9QWnKw3rZhxq3ObNtKLlINWE2R/1bNQ8+cSLWgON6dZPL/D5Z/OtwDkU1NF8vXBSWG&#10;aezSF9SNmU4JUiwXRVFGmQbnK8x+cPcQC/XuzvLvnhi76TFV3ADYoResQXJFzM8uLkTH41WyGz7a&#10;Bp9g+2CTYscWdARELcgxNebx1BhxDITjz6Isi3JBCcfQZMcXWPV82YEP74XVJBo1BeSfwNnhzocx&#10;9TklkbdKNlupVHKg220UkAPDGdmmL/HHGs/TlCFDTeeLMk/IFzF/CZHj9zcILQMOu5K6plcxZxq/&#10;qNo70yBNVgUm1WhjdcpMMkblxg7sbPOIKoIdJxk3D43ewk9KBpzimvofewaCEvXBYCfeolpx7JNT&#10;Lt7M0YHzyO48wgxHqJoGSkZzE8ZV2TuQXY8vFal2Y2+we61MysbOjqwmsjipqTfTVsVVOPdT1q/d&#10;Xz8BAAD//wMAUEsDBBQABgAIAAAAIQA9g59P3wAAAAkBAAAPAAAAZHJzL2Rvd25yZXYueG1sTI/R&#10;SsNAEEXfBf9hGcEXsZusVpqYTSmFQn0pWP2ATXZMQrOzIbtNo1/v+GQfL3O490yxnl0vJhxD50lD&#10;ukhAINXedtRo+PzYPa5AhGjImt4TavjGAOvy9qYwufUXesfpGBvBJRRyo6GNccilDHWLzoSFH5D4&#10;9uVHZyLHsZF2NBcud71USfIinemIF1oz4LbF+nQ8Ow3Pu6dgT2/b4bDfzNXD4Tztw8+k9f3dvHkF&#10;EXGO/zD86bM6lOxU+TPZIHrOq0wxqkFlSxAMqDTNQFQalkqBLAt5/UH5CwAA//8DAFBLAQItABQA&#10;BgAIAAAAIQC2gziS/gAAAOEBAAATAAAAAAAAAAAAAAAAAAAAAABbQ29udGVudF9UeXBlc10ueG1s&#10;UEsBAi0AFAAGAAgAAAAhADj9If/WAAAAlAEAAAsAAAAAAAAAAAAAAAAALwEAAF9yZWxzLy5yZWxz&#10;UEsBAi0AFAAGAAgAAAAhAP9/CrcjAgAAQwQAAA4AAAAAAAAAAAAAAAAALgIAAGRycy9lMm9Eb2Mu&#10;eG1sUEsBAi0AFAAGAAgAAAAhAD2Dn0/fAAAACQEAAA8AAAAAAAAAAAAAAAAAfQQAAGRycy9kb3du&#10;cmV2LnhtbFBLBQYAAAAABAAEAPMAAACJBQAAAAA=&#10;" strokecolor="red" strokeweight=".2pt"/>
                  </w:pict>
                </mc:Fallback>
              </mc:AlternateContent>
            </w:r>
            <w:r w:rsidR="00C97623" w:rsidRPr="00A51B8C">
              <w:rPr>
                <w:rFonts w:ascii="Arial" w:hAnsi="Arial" w:cs="Arial"/>
                <w:sz w:val="14"/>
                <w:szCs w:val="14"/>
              </w:rPr>
              <w:t>TỰ TỬ</w:t>
            </w:r>
            <w:r w:rsidR="00C97623" w:rsidRPr="00A51B8C">
              <w:rPr>
                <w:rFonts w:ascii="Arial" w:hAnsi="Arial" w:cs="Arial"/>
                <w:sz w:val="14"/>
                <w:szCs w:val="14"/>
              </w:rPr>
              <w:tab/>
            </w:r>
            <w:r w:rsidR="00C97623" w:rsidRPr="00A51B8C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0D74CE14" w14:textId="77777777" w:rsidR="00C97623" w:rsidRPr="00A51B8C" w:rsidRDefault="00C97623" w:rsidP="001F08EE">
            <w:pPr>
              <w:tabs>
                <w:tab w:val="left" w:leader="underscore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 w:rsidRPr="00A51B8C">
              <w:rPr>
                <w:rFonts w:ascii="Arial" w:hAnsi="Arial" w:cs="Arial"/>
                <w:sz w:val="14"/>
                <w:szCs w:val="14"/>
              </w:rPr>
              <w:t xml:space="preserve">KHÁC </w:t>
            </w:r>
            <w:r w:rsidRPr="00A51B8C">
              <w:rPr>
                <w:rFonts w:ascii="Arial" w:hAnsi="Arial" w:cs="Arial"/>
                <w:sz w:val="14"/>
                <w:szCs w:val="14"/>
              </w:rPr>
              <w:tab/>
            </w:r>
            <w:r w:rsidRPr="00A51B8C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551297BA" w14:textId="77777777" w:rsidR="00C97623" w:rsidRPr="00A51B8C" w:rsidRDefault="00C97623" w:rsidP="001F08EE">
            <w:pPr>
              <w:tabs>
                <w:tab w:val="left" w:leader="underscore" w:pos="1586"/>
              </w:tabs>
              <w:spacing w:after="80"/>
              <w:rPr>
                <w:rFonts w:ascii="Arial" w:hAnsi="Arial" w:cs="Arial"/>
                <w:sz w:val="14"/>
                <w:szCs w:val="14"/>
              </w:rPr>
            </w:pPr>
            <w:r w:rsidRPr="00A51B8C">
              <w:rPr>
                <w:rFonts w:ascii="Arial" w:hAnsi="Arial" w:cs="Arial"/>
                <w:sz w:val="14"/>
                <w:szCs w:val="14"/>
              </w:rPr>
              <w:t xml:space="preserve">              (GHI CỤ THỂ)</w:t>
            </w:r>
          </w:p>
        </w:tc>
        <w:tc>
          <w:tcPr>
            <w:tcW w:w="2410" w:type="dxa"/>
            <w:shd w:val="clear" w:color="auto" w:fill="auto"/>
          </w:tcPr>
          <w:p w14:paraId="455398D5" w14:textId="77777777" w:rsidR="00C97623" w:rsidRPr="00A51B8C" w:rsidRDefault="00AD1775" w:rsidP="0096661D">
            <w:pPr>
              <w:tabs>
                <w:tab w:val="left" w:leader="dot" w:pos="1735"/>
                <w:tab w:val="left" w:pos="1876"/>
              </w:tabs>
              <w:spacing w:before="240" w:after="160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04128" behindDoc="0" locked="0" layoutInCell="1" allowOverlap="1" wp14:anchorId="191DD7F3" wp14:editId="28F254EE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125095</wp:posOffset>
                      </wp:positionV>
                      <wp:extent cx="147955" cy="1238250"/>
                      <wp:effectExtent l="0" t="0" r="23495" b="19050"/>
                      <wp:wrapNone/>
                      <wp:docPr id="5602" name="Group 7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955" cy="1238250"/>
                                <a:chOff x="8436" y="9701"/>
                                <a:chExt cx="233" cy="1950"/>
                              </a:xfrm>
                            </wpg:grpSpPr>
                            <wps:wsp>
                              <wps:cNvPr id="5603" name="Rectangle 70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1" y="970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4" name="Rectangle 70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1" y="10019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5" name="Rectangle 70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2" y="10362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6" name="Rectangle 70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2" y="1073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7" name="Rectangle 70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2" y="1107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8" name="Rectangle 70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36" y="1142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7715AC6" id="Group 7029" o:spid="_x0000_s1026" style="position:absolute;margin-left:92.8pt;margin-top:9.85pt;width:11.65pt;height:97.5pt;z-index:251504128" coordorigin="8436,9701" coordsize="233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uO8IgMAABwTAAAOAAAAZHJzL2Uyb0RvYy54bWzsWNtu3CAQfa/Uf0C8N76s92bFG0W5qVIv&#10;UdN+AIuxjWqDC+w66dd3AG/20o0qpWqiSvaDBZ5hmDlzGDCnZ/dNjdZMaS5FhqOTECMmqMy5KDP8&#10;7ev1uxlG2hCRk1oKluEHpvHZ4u2b065NWSwrWedMITAidNq1Ga6MadMg0LRiDdEnsmUChIVUDTHQ&#10;VWWQK9KB9aYO4jCcBJ1UeaskZVrD10svxAtnvygYNZ+LQjOD6gyDb8a9lXsv7TtYnJK0VKStOO3d&#10;IM/woiFcwKSPpi6JIWil+G+mGk6V1LIwJ1Q2gSwKTpmLAaKJwoNobpRctS6WMu3K9hEmgPYAp2eb&#10;pZ/WtwrxPMPjSRhjJEgDWXITo2kYzy1AXVumoHej2rv2VvkooflB0u8axMGh3PZLr4yW3UeZg0Wy&#10;MtIBdF+oxpqA0NG9y8PDYx7YvUEUPkbJdD4eY0RBFMWjWTzuE0UryKYdNktGE4xAPJ+GkU8ira76&#10;4fFo1I+d+4EBSf20ztXeNRsXcE5vYdV/B+tdRVrmsqUtXFtYwRsP6xegIxFlzQDakQvJugC6G1y1&#10;BxUJeVGBIjtXSnYVIzm45sKEAHYG2I6GlPwR5VmSRAdwbbCO46kHyzZsNjdYkbRV2tww2SDbyLAC&#10;710KyfqDNl51o2IzqmXN82te166jyuVFrdCawMK7dk9vfU+tFqjLcDxOQmd5T6b3TYTwHDPRcAMV&#10;pOYNsMLq9FSxqF2JHNwkqSG89m2IrhaOsh45T4KlzB8ARSV9eYByBo1Kqp8YdVAaMqx/rIhiGNXv&#10;BWRiHiXgLzKuk4ynMXTUrmS5KyGCgqkMG4x888L4+rNqFS8rmClysQt5Dmuk4A5Zm1nvVe8s8PTl&#10;CJscJawj4B7/IOf/mrBRGEauCJF0YKxd6wNjYbX0LNyWWNgsjpTY2NaLl2MsbJ92wwpHEzfxwNih&#10;xpZPHgrg+HKEsaPXYezUn0YGxg6MfZqxcE48wtjkVRgbhVM38cDYgbFPMxbuHo4wdvyijO3/U6Mo&#10;iQfG/rd/Xu7iAK5g3P9xf11k73h2+y647aXW4hcAAAD//wMAUEsDBBQABgAIAAAAIQCPWOPM4AAA&#10;AAoBAAAPAAAAZHJzL2Rvd25yZXYueG1sTI9BT8JAEIXvJv6HzZh4k21RoNRuCSHqiZgIJoTb0h3a&#10;hu5s013a8u8dT3p7L/PlzXvZarSN6LHztSMF8SQCgVQ4U1Op4Hv//pSA8EGT0Y0jVHBDD6v8/i7T&#10;qXEDfWG/C6XgEPKpVlCF0KZS+qJCq/3EtUh8O7vO6sC2K6Xp9MDhtpHTKJpLq2viD5VucVNhcdld&#10;rYKPQQ/r5/it317Om9txP/s8bGNU6vFhXL+CCDiGPxh+63N1yLnTyV3JeNGwT2ZzRlksFyAYmEbJ&#10;EsSJRfyyAJln8v+E/AcAAP//AwBQSwECLQAUAAYACAAAACEAtoM4kv4AAADhAQAAEwAAAAAAAAAA&#10;AAAAAAAAAAAAW0NvbnRlbnRfVHlwZXNdLnhtbFBLAQItABQABgAIAAAAIQA4/SH/1gAAAJQBAAAL&#10;AAAAAAAAAAAAAAAAAC8BAABfcmVscy8ucmVsc1BLAQItABQABgAIAAAAIQA0JuO8IgMAABwTAAAO&#10;AAAAAAAAAAAAAAAAAC4CAABkcnMvZTJvRG9jLnhtbFBLAQItABQABgAIAAAAIQCPWOPM4AAAAAoB&#10;AAAPAAAAAAAAAAAAAAAAAHwFAABkcnMvZG93bnJldi54bWxQSwUGAAAAAAQABADzAAAAiQYAAAAA&#10;">
                      <v:rect id="Rectangle 7030" o:spid="_x0000_s1027" style="position:absolute;left:8441;top:970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nllsYA&#10;AADdAAAADwAAAGRycy9kb3ducmV2LnhtbESP0WqDQBRE3wv5h+UG+lKaNbENwbgJISDYF6FpP+DG&#10;vVHRvSvuRm2/vlso9HGYmTNMepxNJ0YaXGNZwXoVgSAurW64UvD5kT3vQDiPrLGzTAq+yMHxsHhI&#10;MdF24ncaL74SAcIuQQW1930ipStrMuhWticO3s0OBn2QQyX1gFOAm05uomgrDTYcFmrs6VxT2V7u&#10;RsFLFjvdvp37Ij/N16fiPubue1TqcTmf9iA8zf4//NfOtYLXbRTD75vwBOTh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nllsYAAADdAAAADwAAAAAAAAAAAAAAAACYAgAAZHJz&#10;L2Rvd25yZXYueG1sUEsFBgAAAAAEAAQA9QAAAIsDAAAAAA==&#10;" strokecolor="red" strokeweight=".2pt"/>
                      <v:rect id="Rectangle 7031" o:spid="_x0000_s1028" style="position:absolute;left:8441;top:1001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94sUA&#10;AADdAAAADwAAAGRycy9kb3ducmV2LnhtbESP3YrCMBSE7xd8h3CEvVnW1F+kNooIQr0R1H2AY3Ns&#10;S5uT0sTa3affCIKXw8x8wySb3tSio9aVlhWMRxEI4szqknMFP5f99xKE88gaa8uk4JccbNaDjwRj&#10;bR98ou7scxEg7GJUUHjfxFK6rCCDbmQb4uDdbGvQB9nmUrf4CHBTy0kULaTBksNCgQ3tCsqq890o&#10;mO2nTleHXXNMt/3163jvUvfXKfU57LcrEJ56/w6/2qlWMF9EM3i+C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oH3ixQAAAN0AAAAPAAAAAAAAAAAAAAAAAJgCAABkcnMv&#10;ZG93bnJldi54bWxQSwUGAAAAAAQABAD1AAAAigMAAAAA&#10;" strokecolor="red" strokeweight=".2pt"/>
                      <v:rect id="Rectangle 7032" o:spid="_x0000_s1029" style="position:absolute;left:8442;top:10362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zYecUA&#10;AADdAAAADwAAAGRycy9kb3ducmV2LnhtbESP3YrCMBSE7wXfIRxhb8Sm7qpIbRQRhO6N4M8DHJtj&#10;W2xOShNr9ek3Cwt7OczMN0y66U0tOmpdZVnBNIpBEOdWV1wouJz3kyUI55E11pZJwYscbNbDQYqJ&#10;tk8+UnfyhQgQdgkqKL1vEildXpJBF9mGOHg32xr0QbaF1C0+A9zU8jOOF9JgxWGhxIZ2JeX308Mo&#10;mO2/nL5/75pDtu2v48Ojy9y7U+pj1G9XIDz1/j/81860gvkinsPvm/A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7Nh5xQAAAN0AAAAPAAAAAAAAAAAAAAAAAJgCAABkcnMv&#10;ZG93bnJldi54bWxQSwUGAAAAAAQABAD1AAAAigMAAAAA&#10;" strokecolor="red" strokeweight=".2pt"/>
                      <v:rect id="Rectangle 7033" o:spid="_x0000_s1030" style="position:absolute;left:8442;top:10730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5GDsYA&#10;AADdAAAADwAAAGRycy9kb3ducmV2LnhtbESPzWrDMBCE74G+g9hCLiGWm7amuFFCCBicS6BOH2Bj&#10;bW0Ta2Us+ad9+qhQ6HGYmW+Y7X42rRipd41lBU9RDIK4tLrhSsHnJVu/gXAeWWNrmRR8k4P97mGx&#10;xVTbiT9oLHwlAoRdigpq77tUSlfWZNBFtiMO3pftDfog+0rqHqcAN63cxHEiDTYcFmrs6FhTeSsG&#10;o+Ale3b6djp25/wwX1fnYczdz6jU8nE+vIPwNPv/8F871wpekziB3zfhCcjd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5GDsYAAADdAAAADwAAAAAAAAAAAAAAAACYAgAAZHJz&#10;L2Rvd25yZXYueG1sUEsFBgAAAAAEAAQA9QAAAIsDAAAAAA==&#10;" strokecolor="red" strokeweight=".2pt"/>
                      <v:rect id="Rectangle 7034" o:spid="_x0000_s1031" style="position:absolute;left:8442;top:1107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jlcUA&#10;AADdAAAADwAAAGRycy9kb3ducmV2LnhtbESP3YrCMBSE74V9h3AW9kY09XeXrlFEEOqNYPUBjs3Z&#10;tticlCbWrk9vBMHLYWa+YRarzlSipcaVlhWMhhEI4szqknMFp+N28APCeWSNlWVS8E8OVsuP3gJj&#10;bW98oDb1uQgQdjEqKLyvYyldVpBBN7Q1cfD+bGPQB9nkUjd4C3BTyXEUzaXBksNCgTVtCsou6dUo&#10;mG4nTl92m3qfrLtzf39tE3dvlfr67Na/IDx1/h1+tROtYDaPvuH5Jj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uOVxQAAAN0AAAAPAAAAAAAAAAAAAAAAAJgCAABkcnMv&#10;ZG93bnJldi54bWxQSwUGAAAAAAQABAD1AAAAigMAAAAA&#10;" strokecolor="red" strokeweight=".2pt"/>
                      <v:rect id="Rectangle 7035" o:spid="_x0000_s1032" style="position:absolute;left:8436;top:1142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1358MA&#10;AADdAAAADwAAAGRycy9kb3ducmV2LnhtbERPy4rCMBTdC/MP4Q64kTH1MSIdUxFBqBvBznzAtbnT&#10;ljY3pYm1+vVmIbg8nPdmO5hG9NS5yrKC2TQCQZxbXXGh4O/38LUG4TyyxsYyKbiTg23yMdpgrO2N&#10;z9RnvhAhhF2MCkrv21hKl5dk0E1tSxy4f9sZ9AF2hdQd3kK4aeQ8ilbSYMWhocSW9iXldXY1CpaH&#10;hdP1cd+e0t1wmZyufeoevVLjz2H3A8LT4N/ilzvVCr5XUZgb3oQnI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1358MAAADdAAAADwAAAAAAAAAAAAAAAACYAgAAZHJzL2Rv&#10;d25yZXYueG1sUEsFBgAAAAAEAAQA9QAAAIgDAAAAAA==&#10;" strokecolor="red" strokeweight=".2pt"/>
                    </v:group>
                  </w:pict>
                </mc:Fallback>
              </mc:AlternateContent>
            </w:r>
            <w:r w:rsidR="00C97623" w:rsidRPr="00A51B8C">
              <w:rPr>
                <w:rFonts w:ascii="Arial" w:hAnsi="Arial" w:cs="Arial"/>
                <w:sz w:val="14"/>
                <w:szCs w:val="14"/>
              </w:rPr>
              <w:t>BỆNH TẬT</w:t>
            </w:r>
            <w:r w:rsidR="00C97623" w:rsidRPr="00A51B8C">
              <w:rPr>
                <w:rFonts w:ascii="Arial" w:hAnsi="Arial" w:cs="Arial"/>
                <w:sz w:val="14"/>
                <w:szCs w:val="14"/>
              </w:rPr>
              <w:tab/>
            </w:r>
            <w:r w:rsidR="00C97623" w:rsidRPr="00A51B8C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331AEA30" w14:textId="77777777" w:rsidR="00C97623" w:rsidRPr="00A51B8C" w:rsidRDefault="00C97623" w:rsidP="0096661D">
            <w:pPr>
              <w:tabs>
                <w:tab w:val="left" w:leader="dot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 w:rsidRPr="00A51B8C">
              <w:rPr>
                <w:rFonts w:ascii="Arial" w:hAnsi="Arial" w:cs="Arial"/>
                <w:sz w:val="14"/>
                <w:szCs w:val="14"/>
              </w:rPr>
              <w:t>TAI NẠN LAO ĐỘNG</w:t>
            </w:r>
            <w:r w:rsidRPr="00A51B8C">
              <w:rPr>
                <w:rFonts w:ascii="Arial" w:hAnsi="Arial" w:cs="Arial"/>
                <w:sz w:val="14"/>
                <w:szCs w:val="14"/>
              </w:rPr>
              <w:tab/>
            </w:r>
            <w:r w:rsidRPr="00A51B8C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2A96FFDE" w14:textId="77777777" w:rsidR="00C97623" w:rsidRPr="00A51B8C" w:rsidRDefault="00C97623" w:rsidP="0096661D">
            <w:pPr>
              <w:tabs>
                <w:tab w:val="left" w:leader="dot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 w:rsidRPr="00A51B8C">
              <w:rPr>
                <w:rFonts w:ascii="Arial" w:hAnsi="Arial" w:cs="Arial"/>
                <w:sz w:val="14"/>
                <w:szCs w:val="14"/>
              </w:rPr>
              <w:t>TAI NẠN GIAO THÔNG</w:t>
            </w:r>
            <w:r w:rsidRPr="00A51B8C">
              <w:rPr>
                <w:rFonts w:ascii="Arial" w:hAnsi="Arial" w:cs="Arial"/>
                <w:sz w:val="14"/>
                <w:szCs w:val="14"/>
              </w:rPr>
              <w:tab/>
            </w:r>
            <w:r w:rsidRPr="00A51B8C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7DE2A59C" w14:textId="77777777" w:rsidR="00C97623" w:rsidRPr="00A51B8C" w:rsidRDefault="00C97623" w:rsidP="0096661D">
            <w:pPr>
              <w:tabs>
                <w:tab w:val="left" w:leader="dot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 w:rsidRPr="00A51B8C">
              <w:rPr>
                <w:rFonts w:ascii="Arial" w:hAnsi="Arial" w:cs="Arial"/>
                <w:sz w:val="14"/>
                <w:szCs w:val="14"/>
              </w:rPr>
              <w:t>TAI NẠN KHÁC</w:t>
            </w:r>
            <w:r w:rsidRPr="00A51B8C">
              <w:rPr>
                <w:rFonts w:ascii="Arial" w:hAnsi="Arial" w:cs="Arial"/>
                <w:sz w:val="14"/>
                <w:szCs w:val="14"/>
              </w:rPr>
              <w:tab/>
            </w:r>
            <w:r w:rsidRPr="00A51B8C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7AF85A30" w14:textId="77777777" w:rsidR="00C97623" w:rsidRPr="00A51B8C" w:rsidRDefault="00C97623" w:rsidP="0096661D">
            <w:pPr>
              <w:tabs>
                <w:tab w:val="left" w:leader="dot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 w:rsidRPr="00A51B8C">
              <w:rPr>
                <w:rFonts w:ascii="Arial" w:hAnsi="Arial" w:cs="Arial"/>
                <w:sz w:val="14"/>
                <w:szCs w:val="14"/>
              </w:rPr>
              <w:t>TỰ TỬ</w:t>
            </w:r>
            <w:r w:rsidRPr="00A51B8C">
              <w:rPr>
                <w:rFonts w:ascii="Arial" w:hAnsi="Arial" w:cs="Arial"/>
                <w:sz w:val="14"/>
                <w:szCs w:val="14"/>
              </w:rPr>
              <w:tab/>
            </w:r>
            <w:r w:rsidRPr="00A51B8C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24A8E1D8" w14:textId="77777777" w:rsidR="00C97623" w:rsidRPr="00A51B8C" w:rsidRDefault="00C97623" w:rsidP="0096661D">
            <w:pPr>
              <w:tabs>
                <w:tab w:val="left" w:leader="underscore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 w:rsidRPr="00A51B8C">
              <w:rPr>
                <w:rFonts w:ascii="Arial" w:hAnsi="Arial" w:cs="Arial"/>
                <w:sz w:val="14"/>
                <w:szCs w:val="14"/>
              </w:rPr>
              <w:t xml:space="preserve">KHÁC </w:t>
            </w:r>
            <w:r w:rsidRPr="00A51B8C">
              <w:rPr>
                <w:rFonts w:ascii="Arial" w:hAnsi="Arial" w:cs="Arial"/>
                <w:sz w:val="14"/>
                <w:szCs w:val="14"/>
              </w:rPr>
              <w:tab/>
            </w:r>
            <w:r w:rsidRPr="00A51B8C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7DECDF6D" w14:textId="77777777" w:rsidR="00C97623" w:rsidRPr="00A51B8C" w:rsidRDefault="00C97623" w:rsidP="0096661D">
            <w:pPr>
              <w:tabs>
                <w:tab w:val="left" w:leader="underscore" w:pos="1586"/>
              </w:tabs>
              <w:spacing w:after="80"/>
              <w:rPr>
                <w:rFonts w:ascii="Arial" w:hAnsi="Arial" w:cs="Arial"/>
                <w:sz w:val="14"/>
                <w:szCs w:val="14"/>
              </w:rPr>
            </w:pPr>
            <w:r w:rsidRPr="00A51B8C">
              <w:rPr>
                <w:rFonts w:ascii="Arial" w:hAnsi="Arial" w:cs="Arial"/>
                <w:sz w:val="14"/>
                <w:szCs w:val="14"/>
              </w:rPr>
              <w:t xml:space="preserve">              (GHI CỤ THỂ)</w:t>
            </w:r>
          </w:p>
        </w:tc>
        <w:tc>
          <w:tcPr>
            <w:tcW w:w="2410" w:type="dxa"/>
            <w:shd w:val="clear" w:color="auto" w:fill="auto"/>
          </w:tcPr>
          <w:p w14:paraId="03444F23" w14:textId="77777777" w:rsidR="00C97623" w:rsidRPr="00A51B8C" w:rsidRDefault="00AD1775" w:rsidP="00F207FC">
            <w:pPr>
              <w:tabs>
                <w:tab w:val="left" w:leader="dot" w:pos="1735"/>
                <w:tab w:val="left" w:pos="1876"/>
              </w:tabs>
              <w:spacing w:before="240" w:after="160"/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05152" behindDoc="0" locked="0" layoutInCell="1" allowOverlap="1" wp14:anchorId="73B0E528" wp14:editId="6454204C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125095</wp:posOffset>
                      </wp:positionV>
                      <wp:extent cx="147955" cy="1238250"/>
                      <wp:effectExtent l="0" t="0" r="23495" b="19050"/>
                      <wp:wrapNone/>
                      <wp:docPr id="27" name="Group 7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955" cy="1238250"/>
                                <a:chOff x="8436" y="9701"/>
                                <a:chExt cx="233" cy="1950"/>
                              </a:xfrm>
                            </wpg:grpSpPr>
                            <wps:wsp>
                              <wps:cNvPr id="28" name="Rectangle 70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1" y="970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70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1" y="10019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70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2" y="10362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70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2" y="1073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0" name="Rectangle 70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2" y="1107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1" name="Rectangle 7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36" y="1142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59746E4" id="Group 7036" o:spid="_x0000_s1026" style="position:absolute;margin-left:92.8pt;margin-top:9.85pt;width:11.65pt;height:97.5pt;z-index:251505152" coordorigin="8436,9701" coordsize="233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SMKgMAABITAAAOAAAAZHJzL2Uyb0RvYy54bWzsWO1u2yAU/T9p74D4v/ojTp1YdaqqX5rU&#10;bdW6PQCx8YeGwQMSp3v6XcBpk9TTpE7LNMn5YUEuXO4993BsODvfNAytqVS14CkOTnyMKM9EXvMy&#10;xV+/3LybYaQ04TlhgtMUP1KFzxdv35x1bUJDUQmWU4nACVdJ16a40rpNPE9lFW2IOhEt5WAshGyI&#10;hq4svVySDrw3zAt9/9TrhMxbKTKqFPx75Yx4Yf0XBc30p6JQVCOWYohN26e0z6V5eoszkpSStFWd&#10;9WGQV0TRkJrDok+urogmaCXrF66aOpNCiUKfZKLxRFHUGbU5QDaBf5DNrRSr1uZSJl3ZPsEE0B7g&#10;9Gq32cf1vUR1nuIwxoiTBmpkl0WxPzk18HRtmcCoW9k+tPfS5QjNO5F9U2D2Du2mX7rBaNl9EDl4&#10;JCstLDybQjbGBSSONrYKj09VoBuNMvgziOL5dIpRBqYgnMzCaV+mrIJammmzCEJDYJ7HfuBKmFXX&#10;/fRwMunnzt1EjyRuWRtqH5rJCxinnkFVfwbqQ0VaamulDFxbUIH+DtTPQEXCS0YNsLED1o7coqoc&#10;pIiLywoG0gspRVdRkkNgNkkIf2eC6SgoyG8xnkVRcADWFunQ1NzAbBqmllukSNJKpW+paJBppFhC&#10;9LaAZH2ntBu6HWLqqQSr85uaMduR5fKSSbQmsOlu7K/3vjeMcdTB0tPIt573bGrfhQ+/IRdNrUE9&#10;WN0AJ8yYnigGtWueQ5gk0aRmrg3ZMW4J65BzFFiK/BFQlMJJA0gZNCohf2DUgSykWH1fEUkxYu85&#10;VGIeRBAv0rYTTeMQOnLXsty1EJ6BqxRrjFzzUjvtWbWyLitYKbC5c3EBO6SoLbKmsi6qPlhg6bHo&#10;Oh+k6+xf0DXw/WBuFibJyFez00e+wl7pNbCX1wnsvgF5tbTZU0tQqL8nr6GV1wDel+HIV/NBMOpr&#10;Ofw5MIE38Uu+wgsFZO74fI1h+4z6OvLVHJyG+To9hU+qIcbaD9KjMzbw42hk7Kiw9qj/S8YOa6x9&#10;NR+Nsf35NAiicGTsf3vmshcGcPFiT8b9JZG52dnt2+Ser7IWPwEAAP//AwBQSwMEFAAGAAgAAAAh&#10;AI9Y48zgAAAACgEAAA8AAABkcnMvZG93bnJldi54bWxMj0FPwkAQhe8m/ofNmHiTbVGg1G4JIeqJ&#10;mAgmhNvSHdqG7mzTXdry7x1Pensv8+XNe9lqtI3osfO1IwXxJAKBVDhTU6nge//+lIDwQZPRjSNU&#10;cEMPq/z+LtOpcQN9Yb8LpeAQ8qlWUIXQplL6okKr/cS1SHw7u87qwLYrpen0wOG2kdMomkura+IP&#10;lW5xU2Fx2V2tgo9BD+vn+K3fXs6b23E/+zxsY1Tq8WFcv4IIOIY/GH7rc3XIudPJXcl40bBPZnNG&#10;WSwXIBiYRskSxIlF/LIAmWfy/4T8BwAA//8DAFBLAQItABQABgAIAAAAIQC2gziS/gAAAOEBAAAT&#10;AAAAAAAAAAAAAAAAAAAAAABbQ29udGVudF9UeXBlc10ueG1sUEsBAi0AFAAGAAgAAAAhADj9If/W&#10;AAAAlAEAAAsAAAAAAAAAAAAAAAAALwEAAF9yZWxzLy5yZWxzUEsBAi0AFAAGAAgAAAAhAAMaJIwq&#10;AwAAEhMAAA4AAAAAAAAAAAAAAAAALgIAAGRycy9lMm9Eb2MueG1sUEsBAi0AFAAGAAgAAAAhAI9Y&#10;48zgAAAACgEAAA8AAAAAAAAAAAAAAAAAhAUAAGRycy9kb3ducmV2LnhtbFBLBQYAAAAABAAEAPMA&#10;AACRBgAAAAA=&#10;">
                      <v:rect id="Rectangle 7037" o:spid="_x0000_s1027" style="position:absolute;left:8441;top:970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P/ob4A&#10;AADbAAAADwAAAGRycy9kb3ducmV2LnhtbERPSwrCMBDdC94hjOBGNPWDSDWKCELdCH4OMDZjW2wm&#10;pYm1enqzEFw+3n+1aU0pGqpdYVnBeBSBIE6tLjhTcL3shwsQziNrLC2Tgjc52Ky7nRXG2r74RM3Z&#10;ZyKEsItRQe59FUvp0pwMupGtiAN3t7VBH2CdSV3jK4SbUk6iaC4NFhwacqxol1P6OD+Ngtl+6vTj&#10;sKuOyba9DY7PJnGfRql+r90uQXhq/V/8cydawSSMDV/CD5D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D/6G+AAAA2wAAAA8AAAAAAAAAAAAAAAAAmAIAAGRycy9kb3ducmV2&#10;LnhtbFBLBQYAAAAABAAEAPUAAACDAwAAAAA=&#10;" strokecolor="red" strokeweight=".2pt"/>
                      <v:rect id="Rectangle 7038" o:spid="_x0000_s1028" style="position:absolute;left:8441;top:1001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9aOsUA&#10;AADbAAAADwAAAGRycy9kb3ducmV2LnhtbESP0WqDQBRE3wv9h+UW+lKatTaU1mQjIgj2JZCkH3Dr&#10;3qjEvSvuRk2+vlsI5HGYmTPMOp1NJ0YaXGtZwdsiAkFcWd1yreDnULx+gnAeWWNnmRRcyEG6eXxY&#10;Y6LtxDsa974WAcIuQQWN930ipasaMugWticO3tEOBn2QQy31gFOAm07GUfQhDbYcFhrsKW+oOu3P&#10;RsGyeHf69J332zKbf1+257F011Gp56c5W4HwNPt7+NYutYL4C/6/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1o6xQAAANsAAAAPAAAAAAAAAAAAAAAAAJgCAABkcnMv&#10;ZG93bnJldi54bWxQSwUGAAAAAAQABAD1AAAAigMAAAAA&#10;" strokecolor="red" strokeweight=".2pt"/>
                      <v:rect id="Rectangle 7039" o:spid="_x0000_s1029" style="position:absolute;left:8442;top:10362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ler4A&#10;AADbAAAADwAAAGRycy9kb3ducmV2LnhtbERPSwrCMBDdC94hjOBGNPWDSDWKCELdCH4OMDZjW2wm&#10;pYm1enqzEFw+3n+1aU0pGqpdYVnBeBSBIE6tLjhTcL3shwsQziNrLC2Tgjc52Ky7nRXG2r74RM3Z&#10;ZyKEsItRQe59FUvp0pwMupGtiAN3t7VBH2CdSV3jK4SbUk6iaC4NFhwacqxol1P6OD+Ngtl+6vTj&#10;sKuOyba9DY7PJnGfRql+r90uQXhq/V/8cydawTSsD1/CD5D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sZXq+AAAA2wAAAA8AAAAAAAAAAAAAAAAAmAIAAGRycy9kb3ducmV2&#10;LnhtbFBLBQYAAAAABAAEAPUAAACDAwAAAAA=&#10;" strokecolor="red" strokeweight=".2pt"/>
                      <v:rect id="Rectangle 7040" o:spid="_x0000_s1030" style="position:absolute;left:8442;top:10730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A4cIA&#10;AADbAAAADwAAAGRycy9kb3ducmV2LnhtbESP3YrCMBSE7wXfIRxhb8Sm/iBSjSKCUG+EVR/g2Bzb&#10;YnNSmli7Pr0RFrwcZuYbZrXpTCVaalxpWcE4ikEQZ1aXnCu4nPejBQjnkTVWlknBHznYrPu9FSba&#10;PvmX2pPPRYCwS1BB4X2dSOmyggy6yNbEwbvZxqAPssmlbvAZ4KaSkzieS4Mlh4UCa9oVlN1PD6Ng&#10;tp86fT/s6mO67a7D46NN3atV6mfQbZcgPHX+G/5vp1rBdAyfL+EH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MDhwgAAANsAAAAPAAAAAAAAAAAAAAAAAJgCAABkcnMvZG93&#10;bnJldi54bWxQSwUGAAAAAAQABAD1AAAAhwMAAAAA&#10;" strokecolor="red" strokeweight=".2pt"/>
                      <v:rect id="Rectangle 7041" o:spid="_x0000_s1031" style="position:absolute;left:8442;top:1107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74cMA&#10;AADdAAAADwAAAGRycy9kb3ducmV2LnhtbERPy4rCMBTdC/MP4Q64kTH1MSIdUxFBqBvBznzAtbnT&#10;ljY3pYm1+vVmIbg8nPdmO5hG9NS5yrKC2TQCQZxbXXGh4O/38LUG4TyyxsYyKbiTg23yMdpgrO2N&#10;z9RnvhAhhF2MCkrv21hKl5dk0E1tSxy4f9sZ9AF2hdQd3kK4aeQ8ilbSYMWhocSW9iXldXY1CpaH&#10;hdP1cd+e0t1wmZyufeoevVLjz2H3A8LT4N/ilzvVCr5XUdgf3oQnI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t74cMAAADdAAAADwAAAAAAAAAAAAAAAACYAgAAZHJzL2Rv&#10;d25yZXYueG1sUEsFBgAAAAAEAAQA9QAAAIgDAAAAAA==&#10;" strokecolor="red" strokeweight=".2pt"/>
                      <v:rect id="Rectangle 7042" o:spid="_x0000_s1032" style="position:absolute;left:8436;top:1142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eesUA&#10;AADdAAAADwAAAGRycy9kb3ducmV2LnhtbESP0YrCMBRE3xf8h3AFXxZN1VWkNooIQvdFWPUDrs21&#10;LW1uShNr9es3wsI+DjNzhkm2valFR60rLSuYTiIQxJnVJecKLufDeAXCeWSNtWVS8CQH283gI8FY&#10;2wf/UHfyuQgQdjEqKLxvYildVpBBN7ENcfButjXog2xzqVt8BLip5SyKltJgyWGhwIb2BWXV6W4U&#10;fB3mTlff++aY7vrr5/Hepe7VKTUa9rs1CE+9/w//tVOtYLGMpvB+E5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1956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="00C97623" w:rsidRPr="00A51B8C">
              <w:rPr>
                <w:rFonts w:ascii="Arial" w:hAnsi="Arial" w:cs="Arial"/>
                <w:sz w:val="14"/>
                <w:szCs w:val="14"/>
              </w:rPr>
              <w:t>BỆNH TẬT</w:t>
            </w:r>
            <w:r w:rsidR="00C97623" w:rsidRPr="00A51B8C">
              <w:rPr>
                <w:rFonts w:ascii="Arial" w:hAnsi="Arial" w:cs="Arial"/>
                <w:sz w:val="14"/>
                <w:szCs w:val="14"/>
              </w:rPr>
              <w:tab/>
            </w:r>
            <w:r w:rsidR="00C97623" w:rsidRPr="00A51B8C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6E9CB2FA" w14:textId="77777777" w:rsidR="00C97623" w:rsidRPr="00A51B8C" w:rsidRDefault="00C97623" w:rsidP="00F207FC">
            <w:pPr>
              <w:tabs>
                <w:tab w:val="left" w:leader="dot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 w:rsidRPr="00A51B8C">
              <w:rPr>
                <w:rFonts w:ascii="Arial" w:hAnsi="Arial" w:cs="Arial"/>
                <w:sz w:val="14"/>
                <w:szCs w:val="14"/>
              </w:rPr>
              <w:t>TAI NẠN LAO ĐỘNG</w:t>
            </w:r>
            <w:r w:rsidRPr="00A51B8C">
              <w:rPr>
                <w:rFonts w:ascii="Arial" w:hAnsi="Arial" w:cs="Arial"/>
                <w:sz w:val="14"/>
                <w:szCs w:val="14"/>
              </w:rPr>
              <w:tab/>
            </w:r>
            <w:r w:rsidRPr="00A51B8C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0C8B02AF" w14:textId="77777777" w:rsidR="00C97623" w:rsidRPr="00A51B8C" w:rsidRDefault="00C97623" w:rsidP="00F207FC">
            <w:pPr>
              <w:tabs>
                <w:tab w:val="left" w:leader="dot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 w:rsidRPr="00A51B8C">
              <w:rPr>
                <w:rFonts w:ascii="Arial" w:hAnsi="Arial" w:cs="Arial"/>
                <w:sz w:val="14"/>
                <w:szCs w:val="14"/>
              </w:rPr>
              <w:t>TAI NẠN GIAO THÔNG</w:t>
            </w:r>
            <w:r w:rsidRPr="00A51B8C">
              <w:rPr>
                <w:rFonts w:ascii="Arial" w:hAnsi="Arial" w:cs="Arial"/>
                <w:sz w:val="14"/>
                <w:szCs w:val="14"/>
              </w:rPr>
              <w:tab/>
            </w:r>
            <w:r w:rsidRPr="00A51B8C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4BF2A04E" w14:textId="77777777" w:rsidR="00C97623" w:rsidRPr="00A51B8C" w:rsidRDefault="00C97623" w:rsidP="00F207FC">
            <w:pPr>
              <w:tabs>
                <w:tab w:val="left" w:leader="dot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 w:rsidRPr="00A51B8C">
              <w:rPr>
                <w:rFonts w:ascii="Arial" w:hAnsi="Arial" w:cs="Arial"/>
                <w:sz w:val="14"/>
                <w:szCs w:val="14"/>
              </w:rPr>
              <w:t>TAI NẠN KHÁC</w:t>
            </w:r>
            <w:r w:rsidRPr="00A51B8C">
              <w:rPr>
                <w:rFonts w:ascii="Arial" w:hAnsi="Arial" w:cs="Arial"/>
                <w:sz w:val="14"/>
                <w:szCs w:val="14"/>
              </w:rPr>
              <w:tab/>
            </w:r>
            <w:r w:rsidRPr="00A51B8C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35FCBB09" w14:textId="77777777" w:rsidR="00C97623" w:rsidRPr="00A51B8C" w:rsidRDefault="00C97623" w:rsidP="00F207FC">
            <w:pPr>
              <w:tabs>
                <w:tab w:val="left" w:leader="dot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 w:rsidRPr="00A51B8C">
              <w:rPr>
                <w:rFonts w:ascii="Arial" w:hAnsi="Arial" w:cs="Arial"/>
                <w:sz w:val="14"/>
                <w:szCs w:val="14"/>
              </w:rPr>
              <w:t>TỰ TỬ</w:t>
            </w:r>
            <w:r w:rsidRPr="00A51B8C">
              <w:rPr>
                <w:rFonts w:ascii="Arial" w:hAnsi="Arial" w:cs="Arial"/>
                <w:sz w:val="14"/>
                <w:szCs w:val="14"/>
              </w:rPr>
              <w:tab/>
            </w:r>
            <w:r w:rsidRPr="00A51B8C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3BA014EC" w14:textId="77777777" w:rsidR="00C97623" w:rsidRPr="00A51B8C" w:rsidRDefault="00C97623" w:rsidP="00F207FC">
            <w:pPr>
              <w:tabs>
                <w:tab w:val="left" w:leader="underscore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 w:rsidRPr="00A51B8C">
              <w:rPr>
                <w:rFonts w:ascii="Arial" w:hAnsi="Arial" w:cs="Arial"/>
                <w:sz w:val="14"/>
                <w:szCs w:val="14"/>
              </w:rPr>
              <w:t xml:space="preserve">KHÁC </w:t>
            </w:r>
            <w:r w:rsidRPr="00A51B8C">
              <w:rPr>
                <w:rFonts w:ascii="Arial" w:hAnsi="Arial" w:cs="Arial"/>
                <w:sz w:val="14"/>
                <w:szCs w:val="14"/>
              </w:rPr>
              <w:tab/>
            </w:r>
            <w:r w:rsidRPr="00A51B8C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074F749C" w14:textId="77777777" w:rsidR="00C97623" w:rsidRPr="00A51B8C" w:rsidRDefault="00C97623" w:rsidP="00F207FC">
            <w:pPr>
              <w:tabs>
                <w:tab w:val="left" w:leader="underscore" w:pos="1586"/>
              </w:tabs>
              <w:spacing w:after="80"/>
              <w:rPr>
                <w:rFonts w:ascii="Arial" w:hAnsi="Arial" w:cs="Arial"/>
                <w:sz w:val="14"/>
                <w:szCs w:val="14"/>
              </w:rPr>
            </w:pPr>
            <w:r w:rsidRPr="00A51B8C">
              <w:rPr>
                <w:rFonts w:ascii="Arial" w:hAnsi="Arial" w:cs="Arial"/>
                <w:sz w:val="14"/>
                <w:szCs w:val="14"/>
              </w:rPr>
              <w:t xml:space="preserve">              (GHI CỤ THỂ)</w:t>
            </w:r>
          </w:p>
        </w:tc>
      </w:tr>
    </w:tbl>
    <w:p w14:paraId="4390A276" w14:textId="77777777" w:rsidR="009A5F01" w:rsidRPr="00341670" w:rsidRDefault="009A5F01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1EB55A9E" w14:textId="77777777" w:rsidR="009A5F01" w:rsidRPr="00341670" w:rsidRDefault="009A5F01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2E621965" w14:textId="77777777" w:rsidR="009A5F01" w:rsidRPr="00341670" w:rsidRDefault="009A5F01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047501CD" w14:textId="77777777" w:rsidR="009A5F01" w:rsidRPr="00341670" w:rsidRDefault="009A5F01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17D2BB3D" w14:textId="77777777" w:rsidR="009A5F01" w:rsidRDefault="009A5F01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0A65DB9F" w14:textId="77777777" w:rsidR="0028329F" w:rsidRDefault="0028329F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00A708AE" w14:textId="77777777" w:rsidR="0028329F" w:rsidRDefault="0028329F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2304AB3E" w14:textId="77777777" w:rsidR="0028329F" w:rsidRDefault="0028329F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052A2D90" w14:textId="77777777" w:rsidR="0028329F" w:rsidRDefault="0028329F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3E22A998" w14:textId="77777777" w:rsidR="0028329F" w:rsidRDefault="0028329F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52D0F7DC" w14:textId="77777777" w:rsidR="0028329F" w:rsidRDefault="0028329F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35C18797" w14:textId="77777777" w:rsidR="0028329F" w:rsidRDefault="0028329F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5C7B8F6F" w14:textId="77777777" w:rsidR="0028329F" w:rsidRDefault="0028329F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0B3A7E87" w14:textId="77777777" w:rsidR="0028329F" w:rsidRDefault="0028329F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5E14B56B" w14:textId="77777777" w:rsidR="0028329F" w:rsidRDefault="0028329F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5B80A26F" w14:textId="77777777" w:rsidR="0028329F" w:rsidRDefault="0028329F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70E470FC" w14:textId="77777777" w:rsidR="0028329F" w:rsidRDefault="0028329F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06CF6CA3" w14:textId="77777777" w:rsidR="0028329F" w:rsidRDefault="0028329F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5E874AB5" w14:textId="77777777" w:rsidR="0028329F" w:rsidRDefault="0028329F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0749E304" w14:textId="77777777" w:rsidR="0028329F" w:rsidRDefault="0028329F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3896BB17" w14:textId="77777777" w:rsidR="0028329F" w:rsidRDefault="0028329F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09942266" w14:textId="77777777" w:rsidR="0028329F" w:rsidRDefault="0028329F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12F849A5" w14:textId="77777777" w:rsidR="0028329F" w:rsidRDefault="0028329F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5A2E0752" w14:textId="77777777" w:rsidR="0028329F" w:rsidRDefault="0028329F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32DBC076" w14:textId="77777777" w:rsidR="0028329F" w:rsidRDefault="0028329F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33734962" w14:textId="77777777" w:rsidR="0028329F" w:rsidRDefault="0028329F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68D2F842" w14:textId="77777777" w:rsidR="0028329F" w:rsidRDefault="0028329F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008AFD02" w14:textId="77777777" w:rsidR="0028329F" w:rsidRDefault="0028329F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6F18E0F5" w14:textId="77777777" w:rsidR="0028329F" w:rsidRDefault="0028329F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287B0FCB" w14:textId="77777777" w:rsidR="0028329F" w:rsidRDefault="0028329F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14199645" w14:textId="77777777" w:rsidR="0028329F" w:rsidRDefault="0028329F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34A69F65" w14:textId="77777777" w:rsidR="0028329F" w:rsidRDefault="0028329F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773DC6B8" w14:textId="77777777" w:rsidR="0028329F" w:rsidRDefault="0028329F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17FD89AA" w14:textId="77777777" w:rsidR="0028329F" w:rsidRDefault="0028329F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74970C4E" w14:textId="77777777" w:rsidR="0028329F" w:rsidRDefault="0028329F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61C00C76" w14:textId="77777777" w:rsidR="0028329F" w:rsidRDefault="0028329F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1FAAFC16" w14:textId="77777777" w:rsidR="0028329F" w:rsidRDefault="0028329F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7D959D13" w14:textId="77777777" w:rsidR="0028329F" w:rsidRDefault="0028329F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6FB7CDDF" w14:textId="77777777" w:rsidR="0028329F" w:rsidRDefault="0028329F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7961DA78" w14:textId="77777777" w:rsidR="0028329F" w:rsidRDefault="0028329F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3A07348A" w14:textId="77777777" w:rsidR="0028329F" w:rsidRDefault="0028329F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41777138" w14:textId="77777777" w:rsidR="0028329F" w:rsidRDefault="0028329F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1E3F3814" w14:textId="77777777" w:rsidR="0028329F" w:rsidRDefault="0028329F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7A571CB9" w14:textId="77777777" w:rsidR="0028329F" w:rsidRDefault="0028329F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7AF5CDA7" w14:textId="77777777" w:rsidR="0028329F" w:rsidRDefault="0028329F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42DF87F6" w14:textId="77777777" w:rsidR="0028329F" w:rsidRDefault="0028329F" w:rsidP="001F08EE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146FD1CB" w14:textId="77777777" w:rsidR="0028329F" w:rsidRDefault="0028329F" w:rsidP="007C125B">
      <w:pPr>
        <w:rPr>
          <w:rFonts w:ascii="Arial" w:hAnsi="Arial" w:cs="Arial"/>
          <w:b/>
          <w:lang w:val="it-IT"/>
        </w:rPr>
      </w:pPr>
    </w:p>
    <w:p w14:paraId="20D02207" w14:textId="77777777" w:rsidR="007C125B" w:rsidRDefault="007C125B" w:rsidP="007C125B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6BB632BE" w14:textId="77777777" w:rsidR="007C125B" w:rsidRPr="00EB2A21" w:rsidRDefault="007C125B" w:rsidP="007C125B">
      <w:pPr>
        <w:rPr>
          <w:sz w:val="4"/>
          <w:szCs w:val="4"/>
          <w:lang w:val="it-IT"/>
        </w:rPr>
      </w:pPr>
    </w:p>
    <w:p w14:paraId="47C598D0" w14:textId="77777777" w:rsidR="00A603DB" w:rsidRDefault="00A603DB" w:rsidP="00EB2A21">
      <w:pPr>
        <w:rPr>
          <w:sz w:val="18"/>
          <w:szCs w:val="4"/>
          <w:lang w:val="it-IT"/>
        </w:rPr>
      </w:pPr>
    </w:p>
    <w:p w14:paraId="02842BB9" w14:textId="77777777" w:rsidR="00F67EB0" w:rsidRDefault="00F67EB0" w:rsidP="00EB2A21">
      <w:pPr>
        <w:rPr>
          <w:sz w:val="18"/>
          <w:szCs w:val="4"/>
          <w:lang w:val="it-IT"/>
        </w:rPr>
      </w:pPr>
    </w:p>
    <w:p w14:paraId="238E089D" w14:textId="77777777" w:rsidR="00190AA8" w:rsidRDefault="00190AA8" w:rsidP="00EB2A21">
      <w:pPr>
        <w:rPr>
          <w:sz w:val="18"/>
          <w:szCs w:val="4"/>
          <w:lang w:val="it-IT"/>
        </w:rPr>
      </w:pPr>
    </w:p>
    <w:p w14:paraId="1AED2F8E" w14:textId="77777777" w:rsidR="00190AA8" w:rsidRDefault="00190AA8" w:rsidP="00EB2A21">
      <w:pPr>
        <w:rPr>
          <w:sz w:val="18"/>
          <w:szCs w:val="4"/>
          <w:lang w:val="it-IT"/>
        </w:rPr>
      </w:pPr>
    </w:p>
    <w:p w14:paraId="18460DC4" w14:textId="77777777" w:rsidR="00190AA8" w:rsidRDefault="00190AA8" w:rsidP="00EB2A21">
      <w:pPr>
        <w:rPr>
          <w:sz w:val="18"/>
          <w:szCs w:val="4"/>
          <w:lang w:val="it-IT"/>
        </w:rPr>
      </w:pPr>
    </w:p>
    <w:p w14:paraId="528ACE00" w14:textId="77777777" w:rsidR="00190AA8" w:rsidRDefault="00190AA8" w:rsidP="00EB2A21">
      <w:pPr>
        <w:rPr>
          <w:sz w:val="18"/>
          <w:szCs w:val="4"/>
          <w:lang w:val="it-IT"/>
        </w:rPr>
      </w:pPr>
    </w:p>
    <w:p w14:paraId="320DBFE0" w14:textId="77777777" w:rsidR="002F36E0" w:rsidRDefault="002F36E0" w:rsidP="00EB2A21">
      <w:pPr>
        <w:rPr>
          <w:sz w:val="18"/>
          <w:szCs w:val="4"/>
          <w:lang w:val="it-IT"/>
        </w:rPr>
      </w:pPr>
    </w:p>
    <w:p w14:paraId="5486C11A" w14:textId="77777777" w:rsidR="00672E38" w:rsidRDefault="00672E38" w:rsidP="00EB2A21">
      <w:pPr>
        <w:rPr>
          <w:sz w:val="18"/>
          <w:szCs w:val="4"/>
          <w:lang w:val="it-IT"/>
        </w:rPr>
      </w:pPr>
    </w:p>
    <w:p w14:paraId="50AADC49" w14:textId="77777777" w:rsidR="004944D0" w:rsidRPr="009B3B08" w:rsidRDefault="00190AA8" w:rsidP="00161FAC">
      <w:pPr>
        <w:jc w:val="center"/>
        <w:rPr>
          <w:sz w:val="18"/>
          <w:szCs w:val="4"/>
          <w:lang w:val="it-IT"/>
        </w:rPr>
      </w:pPr>
      <w:r w:rsidRPr="00A51B8C">
        <w:rPr>
          <w:rFonts w:ascii="Arial" w:hAnsi="Arial" w:cs="Arial"/>
          <w:b/>
          <w:sz w:val="24"/>
          <w:szCs w:val="24"/>
          <w:lang w:val="it-IT"/>
        </w:rPr>
        <w:t>PHẦN</w:t>
      </w:r>
      <w:r>
        <w:rPr>
          <w:rFonts w:ascii="Arial" w:hAnsi="Arial" w:cs="Arial"/>
          <w:b/>
          <w:sz w:val="24"/>
          <w:szCs w:val="24"/>
          <w:lang w:val="it-IT"/>
        </w:rPr>
        <w:t xml:space="preserve"> 4: THÔNG TIN VỀ NG</w:t>
      </w:r>
      <w:r w:rsidR="00ED1235">
        <w:rPr>
          <w:rFonts w:ascii="Arial" w:hAnsi="Arial" w:cs="Arial"/>
          <w:b/>
          <w:sz w:val="24"/>
          <w:szCs w:val="24"/>
          <w:lang w:val="it-IT"/>
        </w:rPr>
        <w:t xml:space="preserve">ƯỜI CAO TUỔI (Từ 60 tuổi trở lên, sinh từ </w:t>
      </w:r>
      <w:r w:rsidR="00EA3CFD">
        <w:rPr>
          <w:rFonts w:ascii="Arial" w:hAnsi="Arial" w:cs="Arial"/>
          <w:b/>
          <w:sz w:val="24"/>
          <w:szCs w:val="24"/>
          <w:lang w:val="it-IT"/>
        </w:rPr>
        <w:t xml:space="preserve">tháng </w:t>
      </w:r>
      <w:r w:rsidR="00ED1235">
        <w:rPr>
          <w:rFonts w:ascii="Arial" w:hAnsi="Arial" w:cs="Arial"/>
          <w:b/>
          <w:sz w:val="24"/>
          <w:szCs w:val="24"/>
          <w:lang w:val="it-IT"/>
        </w:rPr>
        <w:t>3/1961 trở về trước</w:t>
      </w:r>
      <w:r>
        <w:rPr>
          <w:rFonts w:ascii="Arial" w:hAnsi="Arial" w:cs="Arial"/>
          <w:b/>
          <w:sz w:val="24"/>
          <w:szCs w:val="24"/>
          <w:lang w:val="it-IT"/>
        </w:rPr>
        <w:t>)</w:t>
      </w:r>
      <w:r w:rsidR="00BF2444">
        <w:rPr>
          <w:rFonts w:ascii="Arial" w:hAnsi="Arial" w:cs="Arial"/>
          <w:b/>
          <w:sz w:val="24"/>
          <w:szCs w:val="24"/>
          <w:lang w:val="it-IT"/>
        </w:rPr>
        <w:t xml:space="preserve"> HỎI TẤT CẢ NHỮNG NGƯỜI TỪ 60 TUỔI TRỞ LÊN</w:t>
      </w:r>
    </w:p>
    <w:p w14:paraId="45D1AE31" w14:textId="77777777" w:rsidR="004944D0" w:rsidRPr="00771A25" w:rsidRDefault="004944D0" w:rsidP="004944D0">
      <w:pPr>
        <w:rPr>
          <w:rFonts w:ascii="Arial" w:hAnsi="Arial" w:cs="Arial"/>
          <w:b/>
          <w:bCs/>
          <w:sz w:val="18"/>
          <w:szCs w:val="18"/>
          <w:lang w:val="it-IT"/>
        </w:rPr>
      </w:pPr>
    </w:p>
    <w:tbl>
      <w:tblPr>
        <w:tblW w:w="10230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3"/>
        <w:gridCol w:w="5387"/>
      </w:tblGrid>
      <w:tr w:rsidR="000F4756" w:rsidRPr="005F2FBF" w14:paraId="61C79106" w14:textId="77777777" w:rsidTr="00190AA8">
        <w:trPr>
          <w:trHeight w:val="145"/>
        </w:trPr>
        <w:tc>
          <w:tcPr>
            <w:tcW w:w="10230" w:type="dxa"/>
            <w:gridSpan w:val="2"/>
            <w:shd w:val="clear" w:color="auto" w:fill="DAEEF3" w:themeFill="accent5" w:themeFillTint="33"/>
            <w:vAlign w:val="center"/>
          </w:tcPr>
          <w:p w14:paraId="18146731" w14:textId="2882F0A4" w:rsidR="000F4756" w:rsidRPr="009855FC" w:rsidRDefault="000F4756" w:rsidP="009855FC">
            <w:pPr>
              <w:tabs>
                <w:tab w:val="left" w:pos="538"/>
                <w:tab w:val="left" w:leader="dot" w:pos="2268"/>
              </w:tabs>
              <w:spacing w:before="120" w:after="120"/>
              <w:ind w:left="340" w:hanging="340"/>
              <w:rPr>
                <w:rFonts w:ascii="Arial" w:hAnsi="Arial" w:cs="Arial"/>
                <w:b/>
                <w:bCs/>
                <w:spacing w:val="8"/>
                <w:sz w:val="16"/>
                <w:szCs w:val="16"/>
                <w:highlight w:val="yellow"/>
              </w:rPr>
            </w:pPr>
            <w:r w:rsidRPr="009855FC">
              <w:rPr>
                <w:rFonts w:ascii="Arial" w:hAnsi="Arial" w:cs="Arial"/>
                <w:b/>
                <w:bCs/>
                <w:spacing w:val="8"/>
                <w:highlight w:val="yellow"/>
              </w:rPr>
              <w:t>KT14</w:t>
            </w:r>
            <w:r w:rsidRPr="009855FC">
              <w:rPr>
                <w:rFonts w:ascii="Arial" w:hAnsi="Arial" w:cs="Arial"/>
                <w:b/>
                <w:bCs/>
                <w:spacing w:val="8"/>
                <w:sz w:val="16"/>
                <w:szCs w:val="16"/>
                <w:highlight w:val="yellow"/>
              </w:rPr>
              <w:t xml:space="preserve">. KIỂM TRA </w:t>
            </w:r>
            <w:r w:rsidR="009855FC" w:rsidRPr="009855FC">
              <w:rPr>
                <w:rFonts w:ascii="Arial" w:hAnsi="Arial" w:cs="Arial"/>
                <w:b/>
                <w:bCs/>
                <w:spacing w:val="8"/>
                <w:sz w:val="16"/>
                <w:szCs w:val="16"/>
                <w:highlight w:val="yellow"/>
              </w:rPr>
              <w:t>C4 VÀ C5 : HỎI NHỮNG</w:t>
            </w:r>
            <w:r w:rsidR="003A2D4C" w:rsidRPr="009855FC">
              <w:rPr>
                <w:rFonts w:ascii="Arial" w:hAnsi="Arial" w:cs="Arial"/>
                <w:b/>
                <w:bCs/>
                <w:spacing w:val="8"/>
                <w:sz w:val="16"/>
                <w:szCs w:val="16"/>
                <w:highlight w:val="yellow"/>
              </w:rPr>
              <w:t xml:space="preserve"> NGƯỜI TỪ 60 TUỔI TRỞ LÊN </w:t>
            </w:r>
            <w:r w:rsidR="009855FC" w:rsidRPr="009855FC">
              <w:rPr>
                <w:rFonts w:ascii="Arial" w:hAnsi="Arial" w:cs="Arial"/>
                <w:b/>
                <w:bCs/>
                <w:spacing w:val="8"/>
                <w:sz w:val="16"/>
                <w:szCs w:val="16"/>
                <w:highlight w:val="yellow"/>
              </w:rPr>
              <w:t xml:space="preserve">SỐNG ĐỘC THÂN HOẶC SỐNG VỚI NHỮNG NGƯỜI </w:t>
            </w:r>
            <w:r w:rsidR="009855FC">
              <w:rPr>
                <w:rFonts w:ascii="Arial" w:hAnsi="Arial" w:cs="Arial"/>
                <w:b/>
                <w:bCs/>
                <w:spacing w:val="8"/>
                <w:sz w:val="16"/>
                <w:szCs w:val="16"/>
                <w:highlight w:val="yellow"/>
              </w:rPr>
              <w:t xml:space="preserve">KHÁC </w:t>
            </w:r>
            <w:r w:rsidR="009855FC" w:rsidRPr="009855FC">
              <w:rPr>
                <w:rFonts w:ascii="Arial" w:hAnsi="Arial" w:cs="Arial"/>
                <w:b/>
                <w:bCs/>
                <w:spacing w:val="8"/>
                <w:sz w:val="16"/>
                <w:szCs w:val="16"/>
                <w:highlight w:val="yellow"/>
              </w:rPr>
              <w:t>CŨNG</w:t>
            </w:r>
            <w:r w:rsidR="003A2D4C" w:rsidRPr="009855FC">
              <w:rPr>
                <w:rFonts w:ascii="Arial" w:hAnsi="Arial" w:cs="Arial"/>
                <w:b/>
                <w:bCs/>
                <w:spacing w:val="8"/>
                <w:sz w:val="16"/>
                <w:szCs w:val="16"/>
                <w:highlight w:val="yellow"/>
              </w:rPr>
              <w:t xml:space="preserve"> TỪ 60 TUỔI TRỞ LÊN </w:t>
            </w:r>
            <w:r w:rsidR="009855FC" w:rsidRPr="009855FC">
              <w:rPr>
                <w:rFonts w:ascii="Arial" w:hAnsi="Arial" w:cs="Arial"/>
                <w:b/>
                <w:bCs/>
                <w:spacing w:val="8"/>
                <w:sz w:val="16"/>
                <w:szCs w:val="16"/>
                <w:highlight w:val="yellow"/>
              </w:rPr>
              <w:t>HOẶC SỐNG CÙNG</w:t>
            </w:r>
            <w:r w:rsidR="003A2D4C" w:rsidRPr="009855FC">
              <w:rPr>
                <w:rFonts w:ascii="Arial" w:hAnsi="Arial" w:cs="Arial"/>
                <w:b/>
                <w:bCs/>
                <w:spacing w:val="8"/>
                <w:sz w:val="16"/>
                <w:szCs w:val="16"/>
                <w:highlight w:val="yellow"/>
              </w:rPr>
              <w:t xml:space="preserve"> TRẺ EM </w:t>
            </w:r>
            <w:r w:rsidR="007D2062" w:rsidRPr="009855FC">
              <w:rPr>
                <w:rFonts w:ascii="Arial" w:hAnsi="Arial" w:cs="Arial"/>
                <w:b/>
                <w:bCs/>
                <w:spacing w:val="8"/>
                <w:sz w:val="16"/>
                <w:szCs w:val="16"/>
                <w:highlight w:val="yellow"/>
              </w:rPr>
              <w:t>(</w:t>
            </w:r>
            <w:r w:rsidR="003A2D4C" w:rsidRPr="009855FC">
              <w:rPr>
                <w:rFonts w:ascii="Arial" w:hAnsi="Arial" w:cs="Arial"/>
                <w:b/>
                <w:bCs/>
                <w:spacing w:val="8"/>
                <w:sz w:val="16"/>
                <w:szCs w:val="16"/>
                <w:highlight w:val="yellow"/>
              </w:rPr>
              <w:t xml:space="preserve">TỪ 0 </w:t>
            </w:r>
            <w:r w:rsidR="007D2062" w:rsidRPr="009855FC">
              <w:rPr>
                <w:rFonts w:ascii="Arial" w:hAnsi="Arial" w:cs="Arial"/>
                <w:b/>
                <w:bCs/>
                <w:spacing w:val="8"/>
                <w:sz w:val="16"/>
                <w:szCs w:val="16"/>
                <w:highlight w:val="yellow"/>
              </w:rPr>
              <w:t xml:space="preserve">ĐẾN ĐỦ 15 </w:t>
            </w:r>
            <w:r w:rsidR="003A2D4C" w:rsidRPr="009855FC">
              <w:rPr>
                <w:rFonts w:ascii="Arial" w:hAnsi="Arial" w:cs="Arial"/>
                <w:b/>
                <w:bCs/>
                <w:spacing w:val="8"/>
                <w:sz w:val="16"/>
                <w:szCs w:val="16"/>
                <w:highlight w:val="yellow"/>
              </w:rPr>
              <w:t>TUỔI</w:t>
            </w:r>
            <w:r w:rsidR="007D2062" w:rsidRPr="009855FC">
              <w:rPr>
                <w:rFonts w:ascii="Arial" w:hAnsi="Arial" w:cs="Arial"/>
                <w:b/>
                <w:bCs/>
                <w:spacing w:val="8"/>
                <w:sz w:val="16"/>
                <w:szCs w:val="16"/>
                <w:highlight w:val="yellow"/>
              </w:rPr>
              <w:t>)</w:t>
            </w:r>
            <w:r w:rsidR="003A2D4C" w:rsidRPr="009855FC">
              <w:rPr>
                <w:rFonts w:ascii="Arial" w:hAnsi="Arial" w:cs="Arial"/>
                <w:b/>
                <w:bCs/>
                <w:spacing w:val="8"/>
                <w:sz w:val="16"/>
                <w:szCs w:val="16"/>
                <w:highlight w:val="yellow"/>
              </w:rPr>
              <w:t xml:space="preserve"> -&gt; HỎI CÂU 52. KHÁC -&gt; HỎI CÂU 54.</w:t>
            </w:r>
          </w:p>
        </w:tc>
      </w:tr>
      <w:tr w:rsidR="0083123B" w:rsidRPr="005F2FBF" w14:paraId="759142EF" w14:textId="77777777" w:rsidTr="009B3B08">
        <w:trPr>
          <w:trHeight w:val="145"/>
        </w:trPr>
        <w:tc>
          <w:tcPr>
            <w:tcW w:w="4843" w:type="dxa"/>
            <w:vAlign w:val="center"/>
          </w:tcPr>
          <w:p w14:paraId="4013854C" w14:textId="77777777" w:rsidR="0083123B" w:rsidRPr="009B3B08" w:rsidRDefault="0083123B" w:rsidP="004944D0">
            <w:pPr>
              <w:spacing w:line="300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B3B08">
              <w:rPr>
                <w:rFonts w:ascii="Arial" w:hAnsi="Arial" w:cs="Arial"/>
                <w:bCs/>
                <w:sz w:val="22"/>
                <w:szCs w:val="22"/>
                <w:lang w:val="en-US"/>
              </w:rPr>
              <w:t>52. Nhà bác có gần với nhà con cái (con trai/con gái/con dâu rể/con nuôi) không?</w:t>
            </w:r>
          </w:p>
          <w:p w14:paraId="47ED8096" w14:textId="77777777" w:rsidR="0083123B" w:rsidRPr="009B3B08" w:rsidRDefault="0083123B" w:rsidP="004944D0">
            <w:pPr>
              <w:spacing w:line="300" w:lineRule="auto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387" w:type="dxa"/>
          </w:tcPr>
          <w:p w14:paraId="7D6ADB5F" w14:textId="77777777" w:rsidR="0083123B" w:rsidRPr="00190AA8" w:rsidRDefault="0083123B" w:rsidP="004944D0">
            <w:pPr>
              <w:spacing w:line="312" w:lineRule="auto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90AA8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1. Cùng </w:t>
            </w:r>
            <w:r w:rsidR="00ED123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thôn</w:t>
            </w:r>
            <w:r w:rsidRPr="00190AA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/xóm/ấp/bản/tổ dân phố/khu phố</w:t>
            </w:r>
          </w:p>
          <w:p w14:paraId="076EC666" w14:textId="77777777" w:rsidR="0083123B" w:rsidRPr="00190AA8" w:rsidRDefault="0083123B" w:rsidP="004944D0">
            <w:pPr>
              <w:spacing w:line="312" w:lineRule="auto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90AA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2. Cùng xã/phường/thị trấn</w:t>
            </w:r>
            <w:r w:rsidRPr="00190AA8">
              <w:rPr>
                <w:rFonts w:ascii="Arial" w:hAnsi="Arial" w:cs="Arial"/>
                <w:iCs/>
                <w:color w:val="000000"/>
                <w:sz w:val="22"/>
                <w:szCs w:val="22"/>
              </w:rPr>
              <w:tab/>
            </w:r>
          </w:p>
          <w:p w14:paraId="3FBDE656" w14:textId="77777777" w:rsidR="0083123B" w:rsidRPr="00190AA8" w:rsidRDefault="0083123B" w:rsidP="004944D0">
            <w:pPr>
              <w:spacing w:line="312" w:lineRule="auto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90AA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3. Cùng huyện/quận</w:t>
            </w:r>
            <w:r w:rsidR="00190AA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/thị xã</w:t>
            </w:r>
            <w:r w:rsidR="009B3B0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/thành phố thuộc tỉnh</w:t>
            </w:r>
          </w:p>
          <w:p w14:paraId="733A3C51" w14:textId="77777777" w:rsidR="0083123B" w:rsidRPr="00190AA8" w:rsidRDefault="0083123B" w:rsidP="004944D0">
            <w:pPr>
              <w:spacing w:line="312" w:lineRule="auto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90AA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4. Cùng tỉnh/thành phố trực thuộc trung ương</w:t>
            </w:r>
            <w:r w:rsidRPr="00190AA8">
              <w:rPr>
                <w:rFonts w:ascii="Arial" w:hAnsi="Arial" w:cs="Arial"/>
                <w:iCs/>
                <w:color w:val="000000"/>
                <w:sz w:val="22"/>
                <w:szCs w:val="22"/>
              </w:rPr>
              <w:tab/>
            </w:r>
          </w:p>
          <w:p w14:paraId="1C28EFC8" w14:textId="77777777" w:rsidR="0083123B" w:rsidRPr="00190AA8" w:rsidRDefault="0083123B" w:rsidP="00072EF8">
            <w:pPr>
              <w:spacing w:line="312" w:lineRule="auto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90AA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5. Khác tỉnh</w:t>
            </w:r>
            <w:r w:rsidR="00E62D00">
              <w:rPr>
                <w:rFonts w:ascii="Arial" w:hAnsi="Arial" w:cs="Arial"/>
                <w:iCs/>
                <w:color w:val="000000"/>
                <w:sz w:val="22"/>
                <w:szCs w:val="22"/>
              </w:rPr>
              <w:t>/nước ngoài</w:t>
            </w:r>
            <w:r w:rsidRPr="00190AA8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</w:p>
          <w:p w14:paraId="698384F9" w14:textId="77777777" w:rsidR="0083123B" w:rsidRPr="00190AA8" w:rsidRDefault="0083123B" w:rsidP="00072EF8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190AA8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6. Không có con/con cái đã mất </w:t>
            </w:r>
          </w:p>
        </w:tc>
      </w:tr>
      <w:tr w:rsidR="0083123B" w:rsidRPr="005F2FBF" w14:paraId="6A6DCAF1" w14:textId="77777777" w:rsidTr="009B3B08">
        <w:trPr>
          <w:trHeight w:val="145"/>
        </w:trPr>
        <w:tc>
          <w:tcPr>
            <w:tcW w:w="4843" w:type="dxa"/>
          </w:tcPr>
          <w:p w14:paraId="60C1BC0A" w14:textId="77777777" w:rsidR="0083123B" w:rsidRPr="009B3B08" w:rsidRDefault="0083123B" w:rsidP="00072EF8">
            <w:pPr>
              <w:spacing w:line="300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B3B08">
              <w:rPr>
                <w:rFonts w:ascii="Arial" w:hAnsi="Arial" w:cs="Arial"/>
                <w:bCs/>
                <w:sz w:val="22"/>
                <w:szCs w:val="22"/>
                <w:lang w:val="en-US"/>
              </w:rPr>
              <w:t>53. Nhà bác có gần với nhà anh, chị em ruột, cháu ruột hoặc người thân khác không?</w:t>
            </w:r>
          </w:p>
          <w:p w14:paraId="0357B729" w14:textId="77777777" w:rsidR="0083123B" w:rsidRPr="009B3B08" w:rsidRDefault="0083123B" w:rsidP="00072EF8">
            <w:pPr>
              <w:spacing w:line="30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87" w:type="dxa"/>
          </w:tcPr>
          <w:p w14:paraId="571A461B" w14:textId="77777777" w:rsidR="0083123B" w:rsidRPr="00190AA8" w:rsidRDefault="0083123B" w:rsidP="00072EF8">
            <w:pPr>
              <w:spacing w:line="312" w:lineRule="auto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90AA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1. Cùng thôn/làng/xóm/ấp/bản/tổ dân phố/khu phố</w:t>
            </w:r>
          </w:p>
          <w:p w14:paraId="26006C13" w14:textId="77777777" w:rsidR="0083123B" w:rsidRPr="00190AA8" w:rsidRDefault="0083123B" w:rsidP="00072EF8">
            <w:pPr>
              <w:spacing w:line="312" w:lineRule="auto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90AA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2. Cùng xã/phường/thị trấn</w:t>
            </w:r>
            <w:r w:rsidRPr="00190AA8">
              <w:rPr>
                <w:rFonts w:ascii="Arial" w:hAnsi="Arial" w:cs="Arial"/>
                <w:iCs/>
                <w:color w:val="000000"/>
                <w:sz w:val="22"/>
                <w:szCs w:val="22"/>
              </w:rPr>
              <w:tab/>
            </w:r>
          </w:p>
          <w:p w14:paraId="793EEED0" w14:textId="77777777" w:rsidR="0083123B" w:rsidRPr="00190AA8" w:rsidRDefault="0083123B" w:rsidP="00072EF8">
            <w:pPr>
              <w:spacing w:line="312" w:lineRule="auto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90AA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3. Cùng huyện/quận</w:t>
            </w:r>
            <w:r w:rsidR="009B3B0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/thị xã/thành phố thuộc tỉnh</w:t>
            </w:r>
          </w:p>
          <w:p w14:paraId="7E5CA090" w14:textId="77777777" w:rsidR="0083123B" w:rsidRPr="00190AA8" w:rsidRDefault="0083123B" w:rsidP="00072EF8">
            <w:pPr>
              <w:spacing w:line="312" w:lineRule="auto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90AA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4. Cùng tỉnh/thành phố trực thuộc trung ương</w:t>
            </w:r>
            <w:r w:rsidRPr="00190AA8">
              <w:rPr>
                <w:rFonts w:ascii="Arial" w:hAnsi="Arial" w:cs="Arial"/>
                <w:iCs/>
                <w:color w:val="000000"/>
                <w:sz w:val="22"/>
                <w:szCs w:val="22"/>
              </w:rPr>
              <w:tab/>
            </w:r>
          </w:p>
          <w:p w14:paraId="4288B005" w14:textId="77777777" w:rsidR="0083123B" w:rsidRPr="00190AA8" w:rsidRDefault="0083123B" w:rsidP="00072EF8">
            <w:pPr>
              <w:spacing w:line="312" w:lineRule="auto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190AA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5. Khác tỉnh</w:t>
            </w:r>
            <w:r w:rsidRPr="00190AA8">
              <w:rPr>
                <w:rFonts w:ascii="Arial" w:hAnsi="Arial" w:cs="Arial"/>
                <w:iCs/>
                <w:color w:val="000000"/>
                <w:sz w:val="22"/>
                <w:szCs w:val="22"/>
              </w:rPr>
              <w:tab/>
              <w:t xml:space="preserve"> </w:t>
            </w:r>
          </w:p>
          <w:p w14:paraId="10D58576" w14:textId="77777777" w:rsidR="0083123B" w:rsidRPr="00190AA8" w:rsidRDefault="0083123B" w:rsidP="00072EF8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190AA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6. Không có hoặc không còn người thân</w:t>
            </w:r>
          </w:p>
        </w:tc>
      </w:tr>
      <w:tr w:rsidR="00FE20A6" w:rsidRPr="005F2FBF" w14:paraId="4D051501" w14:textId="77777777" w:rsidTr="00704323">
        <w:trPr>
          <w:trHeight w:val="145"/>
        </w:trPr>
        <w:tc>
          <w:tcPr>
            <w:tcW w:w="10230" w:type="dxa"/>
            <w:gridSpan w:val="2"/>
          </w:tcPr>
          <w:p w14:paraId="57AAC2EE" w14:textId="165117D6" w:rsidR="00FE20A6" w:rsidRPr="00FE20A6" w:rsidRDefault="00FE20A6" w:rsidP="00190AA8">
            <w:pPr>
              <w:tabs>
                <w:tab w:val="left" w:leader="dot" w:pos="3557"/>
              </w:tabs>
              <w:spacing w:line="300" w:lineRule="auto"/>
              <w:rPr>
                <w:rFonts w:ascii="Arial" w:hAnsi="Arial" w:cs="Arial"/>
                <w:sz w:val="22"/>
                <w:szCs w:val="22"/>
                <w:highlight w:val="yellow"/>
                <w:lang w:val="vi-VN"/>
              </w:rPr>
            </w:pPr>
            <w:r w:rsidRPr="00FE20A6">
              <w:rPr>
                <w:rFonts w:ascii="Arial" w:hAnsi="Arial" w:cs="Arial"/>
                <w:b/>
                <w:bCs/>
                <w:spacing w:val="8"/>
                <w:highlight w:val="yellow"/>
              </w:rPr>
              <w:t>KT15</w:t>
            </w:r>
            <w:r w:rsidRPr="00FE20A6">
              <w:rPr>
                <w:rFonts w:ascii="Arial" w:hAnsi="Arial" w:cs="Arial"/>
                <w:b/>
                <w:bCs/>
                <w:spacing w:val="8"/>
                <w:sz w:val="16"/>
                <w:szCs w:val="16"/>
                <w:highlight w:val="yellow"/>
              </w:rPr>
              <w:t>. KIỂM TRA C4 VÀ C5 : HỎI CHO TẤT CẢ NHỮNG NGƯỜI TỪ 60 TUỔI TRỞ LÊN, TỪNG NGƯỜI MỘT</w:t>
            </w:r>
          </w:p>
        </w:tc>
      </w:tr>
      <w:tr w:rsidR="00190AA8" w:rsidRPr="005F2FBF" w14:paraId="0F91D268" w14:textId="77777777" w:rsidTr="009B3B08">
        <w:trPr>
          <w:trHeight w:val="145"/>
        </w:trPr>
        <w:tc>
          <w:tcPr>
            <w:tcW w:w="4843" w:type="dxa"/>
          </w:tcPr>
          <w:p w14:paraId="110F7FE8" w14:textId="77777777" w:rsidR="00190AA8" w:rsidRPr="009B3B08" w:rsidRDefault="00190AA8" w:rsidP="00190AA8">
            <w:pPr>
              <w:spacing w:line="300" w:lineRule="auto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9B3B08">
              <w:rPr>
                <w:rFonts w:ascii="Arial" w:hAnsi="Arial" w:cs="Arial"/>
                <w:sz w:val="22"/>
                <w:szCs w:val="22"/>
                <w:lang w:val="en-US"/>
              </w:rPr>
              <w:t>54.</w:t>
            </w:r>
            <w:r w:rsidR="009B3B0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B3B08">
              <w:rPr>
                <w:rFonts w:ascii="Arial" w:hAnsi="Arial" w:cs="Arial"/>
                <w:sz w:val="22"/>
                <w:szCs w:val="22"/>
                <w:lang w:val="vi-VN"/>
              </w:rPr>
              <w:t>Bác</w:t>
            </w:r>
            <w:r w:rsidRPr="009B3B08">
              <w:rPr>
                <w:rFonts w:ascii="Arial" w:hAnsi="Arial" w:cs="Arial"/>
                <w:sz w:val="22"/>
                <w:szCs w:val="22"/>
                <w:lang w:val="en-US"/>
              </w:rPr>
              <w:t xml:space="preserve"> tự đánh giá</w:t>
            </w:r>
            <w:r w:rsidRPr="009B3B08">
              <w:rPr>
                <w:rFonts w:ascii="Arial" w:hAnsi="Arial" w:cs="Arial"/>
                <w:sz w:val="22"/>
                <w:szCs w:val="22"/>
                <w:lang w:val="vi-VN"/>
              </w:rPr>
              <w:t xml:space="preserve"> sức khỏe của bác vào thời điểm này là ở mức độ nào: rất tốt, tốt, bình thường, yếu hay rất yếu? </w:t>
            </w:r>
          </w:p>
        </w:tc>
        <w:tc>
          <w:tcPr>
            <w:tcW w:w="5387" w:type="dxa"/>
          </w:tcPr>
          <w:p w14:paraId="1AAAA087" w14:textId="77777777" w:rsidR="00190AA8" w:rsidRPr="009B3B08" w:rsidRDefault="00190AA8" w:rsidP="00190AA8">
            <w:pPr>
              <w:tabs>
                <w:tab w:val="left" w:leader="dot" w:pos="3557"/>
              </w:tabs>
              <w:spacing w:line="300" w:lineRule="auto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9B3B08">
              <w:rPr>
                <w:rFonts w:ascii="Arial" w:hAnsi="Arial" w:cs="Arial"/>
                <w:sz w:val="22"/>
                <w:szCs w:val="22"/>
                <w:lang w:val="vi-VN"/>
              </w:rPr>
              <w:t>Rất tốt</w:t>
            </w:r>
            <w:r w:rsidRPr="009B3B08">
              <w:rPr>
                <w:rFonts w:ascii="Arial" w:hAnsi="Arial" w:cs="Arial"/>
                <w:sz w:val="22"/>
                <w:szCs w:val="22"/>
                <w:lang w:val="vi-VN"/>
              </w:rPr>
              <w:tab/>
              <w:t>1</w:t>
            </w:r>
          </w:p>
          <w:p w14:paraId="1EDD2C31" w14:textId="77777777" w:rsidR="00190AA8" w:rsidRPr="009B3B08" w:rsidRDefault="00190AA8" w:rsidP="00190AA8">
            <w:pPr>
              <w:tabs>
                <w:tab w:val="left" w:leader="dot" w:pos="3557"/>
              </w:tabs>
              <w:spacing w:line="300" w:lineRule="auto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9B3B08">
              <w:rPr>
                <w:rFonts w:ascii="Arial" w:hAnsi="Arial" w:cs="Arial"/>
                <w:sz w:val="22"/>
                <w:szCs w:val="22"/>
                <w:lang w:val="vi-VN"/>
              </w:rPr>
              <w:t>Tốt</w:t>
            </w:r>
            <w:r w:rsidRPr="009B3B08">
              <w:rPr>
                <w:rFonts w:ascii="Arial" w:hAnsi="Arial" w:cs="Arial"/>
                <w:sz w:val="22"/>
                <w:szCs w:val="22"/>
                <w:lang w:val="vi-VN"/>
              </w:rPr>
              <w:tab/>
              <w:t>2</w:t>
            </w:r>
          </w:p>
          <w:p w14:paraId="25F522C7" w14:textId="77777777" w:rsidR="00190AA8" w:rsidRPr="009B3B08" w:rsidRDefault="00190AA8" w:rsidP="00190AA8">
            <w:pPr>
              <w:tabs>
                <w:tab w:val="left" w:leader="dot" w:pos="3557"/>
              </w:tabs>
              <w:spacing w:line="300" w:lineRule="auto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9B3B08">
              <w:rPr>
                <w:rFonts w:ascii="Arial" w:hAnsi="Arial" w:cs="Arial"/>
                <w:sz w:val="22"/>
                <w:szCs w:val="22"/>
                <w:lang w:val="vi-VN"/>
              </w:rPr>
              <w:t>Bình thường</w:t>
            </w:r>
            <w:r w:rsidRPr="009B3B08">
              <w:rPr>
                <w:rFonts w:ascii="Arial" w:hAnsi="Arial" w:cs="Arial"/>
                <w:sz w:val="22"/>
                <w:szCs w:val="22"/>
                <w:lang w:val="vi-VN"/>
              </w:rPr>
              <w:tab/>
              <w:t>3</w:t>
            </w:r>
          </w:p>
          <w:p w14:paraId="4843F101" w14:textId="77777777" w:rsidR="00190AA8" w:rsidRPr="009B3B08" w:rsidRDefault="00190AA8" w:rsidP="00190AA8">
            <w:pPr>
              <w:tabs>
                <w:tab w:val="left" w:leader="dot" w:pos="3557"/>
              </w:tabs>
              <w:spacing w:line="300" w:lineRule="auto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9B3B08">
              <w:rPr>
                <w:rFonts w:ascii="Arial" w:hAnsi="Arial" w:cs="Arial"/>
                <w:sz w:val="22"/>
                <w:szCs w:val="22"/>
                <w:lang w:val="vi-VN"/>
              </w:rPr>
              <w:t>Yếu</w:t>
            </w:r>
            <w:r w:rsidRPr="009B3B08">
              <w:rPr>
                <w:rFonts w:ascii="Arial" w:hAnsi="Arial" w:cs="Arial"/>
                <w:sz w:val="22"/>
                <w:szCs w:val="22"/>
                <w:lang w:val="vi-VN"/>
              </w:rPr>
              <w:tab/>
              <w:t>4</w:t>
            </w:r>
          </w:p>
          <w:p w14:paraId="71817C7E" w14:textId="77777777" w:rsidR="00190AA8" w:rsidRPr="009B3B08" w:rsidRDefault="00190AA8" w:rsidP="00190AA8">
            <w:pPr>
              <w:tabs>
                <w:tab w:val="left" w:leader="dot" w:pos="3557"/>
              </w:tabs>
              <w:spacing w:line="300" w:lineRule="auto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9B3B08">
              <w:rPr>
                <w:rFonts w:ascii="Arial" w:hAnsi="Arial" w:cs="Arial"/>
                <w:sz w:val="22"/>
                <w:szCs w:val="22"/>
                <w:lang w:val="vi-VN"/>
              </w:rPr>
              <w:t>Rất yếu</w:t>
            </w:r>
            <w:r w:rsidRPr="009B3B08">
              <w:rPr>
                <w:rFonts w:ascii="Arial" w:hAnsi="Arial" w:cs="Arial"/>
                <w:sz w:val="22"/>
                <w:szCs w:val="22"/>
                <w:lang w:val="vi-VN"/>
              </w:rPr>
              <w:tab/>
              <w:t>5</w:t>
            </w:r>
          </w:p>
        </w:tc>
      </w:tr>
      <w:tr w:rsidR="00190AA8" w:rsidRPr="005F2FBF" w14:paraId="5CC657F8" w14:textId="77777777" w:rsidTr="009B3B08">
        <w:trPr>
          <w:trHeight w:val="145"/>
        </w:trPr>
        <w:tc>
          <w:tcPr>
            <w:tcW w:w="4843" w:type="dxa"/>
          </w:tcPr>
          <w:p w14:paraId="68419128" w14:textId="77777777" w:rsidR="00190AA8" w:rsidRPr="009B3B08" w:rsidRDefault="00190AA8" w:rsidP="00190AA8">
            <w:pPr>
              <w:spacing w:before="120"/>
              <w:ind w:left="99" w:hanging="8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9B3B08"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  <w:t>Tiếp theo Cháu xin hỏi về những khó khăn mà Bác có thể gặp phải khi thực hiện một số hoạt động.</w:t>
            </w:r>
          </w:p>
          <w:p w14:paraId="366AA045" w14:textId="77777777" w:rsidR="00190AA8" w:rsidRPr="009B3B08" w:rsidRDefault="00190AA8" w:rsidP="00190AA8">
            <w:pPr>
              <w:spacing w:before="120"/>
              <w:ind w:left="431" w:hanging="397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9B3B0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55.</w:t>
            </w:r>
            <w:r w:rsidRPr="009B3B0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ab/>
              <w:t>Bác có khó khăn gì khi [. . . . ] không?</w:t>
            </w:r>
          </w:p>
          <w:p w14:paraId="339350C2" w14:textId="77777777" w:rsidR="00190AA8" w:rsidRPr="009B3B08" w:rsidRDefault="00190AA8" w:rsidP="00190AA8">
            <w:pPr>
              <w:spacing w:before="120"/>
              <w:ind w:left="431" w:hanging="397"/>
              <w:jc w:val="both"/>
              <w:rPr>
                <w:rFonts w:ascii="Arial" w:hAnsi="Arial" w:cs="Arial"/>
                <w:noProof/>
                <w:spacing w:val="-4"/>
                <w:sz w:val="22"/>
                <w:szCs w:val="22"/>
                <w:lang w:eastAsia="en-US"/>
              </w:rPr>
            </w:pPr>
            <w:r w:rsidRPr="009B3B0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     </w:t>
            </w:r>
            <w:r w:rsidRPr="009B3B08">
              <w:rPr>
                <w:rFonts w:ascii="Arial" w:hAnsi="Arial" w:cs="Arial"/>
                <w:noProof/>
                <w:spacing w:val="-4"/>
                <w:sz w:val="22"/>
                <w:szCs w:val="22"/>
                <w:lang w:eastAsia="en-US"/>
              </w:rPr>
              <w:t>NẾU CÓ</w:t>
            </w:r>
            <w:r w:rsidR="00ED1235">
              <w:rPr>
                <w:rFonts w:ascii="Arial" w:hAnsi="Arial" w:cs="Arial"/>
                <w:noProof/>
                <w:spacing w:val="-4"/>
                <w:sz w:val="22"/>
                <w:szCs w:val="22"/>
                <w:lang w:eastAsia="en-US"/>
              </w:rPr>
              <w:t>,</w:t>
            </w:r>
            <w:r w:rsidRPr="009B3B08">
              <w:rPr>
                <w:rFonts w:ascii="Arial" w:hAnsi="Arial" w:cs="Arial"/>
                <w:noProof/>
                <w:spacing w:val="-4"/>
                <w:sz w:val="22"/>
                <w:szCs w:val="22"/>
                <w:lang w:eastAsia="en-US"/>
              </w:rPr>
              <w:t xml:space="preserve"> HỎI: Khó khăn ở mức độ nào (khó khăn một chút, rất khó khăn hay không thể)?</w:t>
            </w:r>
          </w:p>
          <w:p w14:paraId="358DE636" w14:textId="77777777" w:rsidR="00190AA8" w:rsidRPr="009B3B08" w:rsidRDefault="00190AA8" w:rsidP="00190AA8">
            <w:pPr>
              <w:numPr>
                <w:ilvl w:val="0"/>
                <w:numId w:val="15"/>
              </w:numPr>
              <w:tabs>
                <w:tab w:val="left" w:pos="426"/>
              </w:tabs>
              <w:spacing w:before="120"/>
              <w:ind w:hanging="578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9B3B0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Nhìn, ngay cả khi đeo kính?</w:t>
            </w:r>
          </w:p>
          <w:p w14:paraId="1FC58740" w14:textId="77777777" w:rsidR="00190AA8" w:rsidRPr="009B3B08" w:rsidRDefault="00190AA8" w:rsidP="00190AA8">
            <w:pPr>
              <w:numPr>
                <w:ilvl w:val="0"/>
                <w:numId w:val="15"/>
              </w:numPr>
              <w:tabs>
                <w:tab w:val="left" w:pos="426"/>
              </w:tabs>
              <w:spacing w:before="120"/>
              <w:ind w:hanging="578"/>
              <w:jc w:val="both"/>
              <w:rPr>
                <w:rFonts w:ascii="Arial" w:hAnsi="Arial" w:cs="Arial"/>
                <w:noProof/>
                <w:spacing w:val="-2"/>
                <w:sz w:val="22"/>
                <w:szCs w:val="22"/>
                <w:lang w:eastAsia="en-US"/>
              </w:rPr>
            </w:pPr>
            <w:r w:rsidRPr="009B3B08">
              <w:rPr>
                <w:rFonts w:ascii="Arial" w:hAnsi="Arial" w:cs="Arial"/>
                <w:noProof/>
                <w:spacing w:val="-2"/>
                <w:sz w:val="22"/>
                <w:szCs w:val="22"/>
                <w:lang w:eastAsia="en-US"/>
              </w:rPr>
              <w:t>Nghe, ngay cả khi dùng thiết bị trợ thính?</w:t>
            </w:r>
          </w:p>
          <w:p w14:paraId="77E26FB9" w14:textId="77777777" w:rsidR="00190AA8" w:rsidRPr="009B3B08" w:rsidRDefault="00190AA8" w:rsidP="00190AA8">
            <w:pPr>
              <w:numPr>
                <w:ilvl w:val="0"/>
                <w:numId w:val="15"/>
              </w:numPr>
              <w:tabs>
                <w:tab w:val="left" w:pos="426"/>
              </w:tabs>
              <w:spacing w:before="120"/>
              <w:ind w:hanging="578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9B3B08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Đi bộ hay bước lên bậc cầu thang?</w:t>
            </w:r>
          </w:p>
          <w:p w14:paraId="44E5055E" w14:textId="77777777" w:rsidR="00190AA8" w:rsidRPr="009B3B08" w:rsidRDefault="00190AA8" w:rsidP="00190AA8">
            <w:pPr>
              <w:numPr>
                <w:ilvl w:val="0"/>
                <w:numId w:val="15"/>
              </w:numPr>
              <w:tabs>
                <w:tab w:val="left" w:pos="426"/>
              </w:tabs>
              <w:spacing w:before="120"/>
              <w:ind w:hanging="578"/>
              <w:jc w:val="both"/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</w:pPr>
            <w:r w:rsidRPr="009B3B08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Ghi nhớ, hay tập trung chú ý?</w:t>
            </w:r>
          </w:p>
          <w:p w14:paraId="210BB60D" w14:textId="77777777" w:rsidR="00190AA8" w:rsidRPr="009B3B08" w:rsidRDefault="00190AA8" w:rsidP="00190AA8">
            <w:pPr>
              <w:numPr>
                <w:ilvl w:val="0"/>
                <w:numId w:val="15"/>
              </w:numPr>
              <w:tabs>
                <w:tab w:val="left" w:pos="426"/>
              </w:tabs>
              <w:spacing w:before="120"/>
              <w:ind w:hanging="578"/>
              <w:jc w:val="both"/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</w:pPr>
            <w:r w:rsidRPr="009B3B08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Giao tiếp khi sử dụng ngôn ngữ thông thường (hiểu ý người khác hoặc diễn đạt để người khác hiểu ý mình)?</w:t>
            </w:r>
          </w:p>
        </w:tc>
        <w:tc>
          <w:tcPr>
            <w:tcW w:w="5387" w:type="dxa"/>
          </w:tcPr>
          <w:p w14:paraId="5953CE76" w14:textId="77777777" w:rsidR="00190AA8" w:rsidRPr="009B3B08" w:rsidRDefault="00190AA8" w:rsidP="00190AA8">
            <w:pPr>
              <w:tabs>
                <w:tab w:val="left" w:leader="dot" w:pos="340"/>
                <w:tab w:val="left" w:pos="680"/>
                <w:tab w:val="left" w:pos="1134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F24787A" w14:textId="77777777" w:rsidR="00190AA8" w:rsidRPr="009B3B08" w:rsidRDefault="00190AA8" w:rsidP="00190AA8">
            <w:pPr>
              <w:tabs>
                <w:tab w:val="left" w:leader="dot" w:pos="340"/>
                <w:tab w:val="left" w:pos="680"/>
                <w:tab w:val="left" w:pos="1134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52EEAF0" w14:textId="77777777" w:rsidR="00190AA8" w:rsidRPr="009B3B08" w:rsidRDefault="00190AA8" w:rsidP="00190AA8">
            <w:pPr>
              <w:tabs>
                <w:tab w:val="left" w:leader="dot" w:pos="340"/>
                <w:tab w:val="left" w:pos="680"/>
                <w:tab w:val="left" w:pos="1134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3F7D486" w14:textId="07B775DA" w:rsidR="00190AA8" w:rsidRPr="009B3B08" w:rsidRDefault="009F7D66" w:rsidP="00190AA8">
            <w:pPr>
              <w:tabs>
                <w:tab w:val="left" w:leader="dot" w:pos="340"/>
                <w:tab w:val="left" w:pos="680"/>
                <w:tab w:val="left" w:pos="1134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0A67EBB0" wp14:editId="1465B56E">
                      <wp:simplePos x="0" y="0"/>
                      <wp:positionH relativeFrom="column">
                        <wp:posOffset>890166</wp:posOffset>
                      </wp:positionH>
                      <wp:positionV relativeFrom="paragraph">
                        <wp:posOffset>118102</wp:posOffset>
                      </wp:positionV>
                      <wp:extent cx="395785" cy="395282"/>
                      <wp:effectExtent l="0" t="0" r="4445" b="5080"/>
                      <wp:wrapNone/>
                      <wp:docPr id="6910" name="Text Box 171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785" cy="3952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2214E6" w14:textId="77777777" w:rsidR="00704323" w:rsidRDefault="00704323" w:rsidP="005E4AF7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0657437" w14:textId="77777777" w:rsidR="00704323" w:rsidRPr="009F7D66" w:rsidRDefault="00704323" w:rsidP="005E4AF7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9F7D66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RẤT   KHÓ KHĂN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A67EBB0" id="Text Box 171516" o:spid="_x0000_s1109" type="#_x0000_t202" style="position:absolute;margin-left:70.1pt;margin-top:9.3pt;width:31.15pt;height:31.1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fkcxwIAANQFAAAOAAAAZHJzL2Uyb0RvYy54bWysVNuOmzAQfa/Uf7D8znJZkgBastoNoaq0&#10;vUi7/QAHTLBqbGo7IWnVf+/YhOxNlaq2PFiDPT4zZ+Z4rq4PHUd7qjSTIsfhRYARFZWsmdjm+MtD&#10;6SUYaUNETbgUNMdHqvH18u2bq6HPaCRbyWuqEIAInQ19jltj+sz3ddXSjugL2VMBh41UHTHwq7Z+&#10;rcgA6B33oyCY+4NUda9kRbWG3WI8xEuH3zS0Mp+aRlODeI4hN+NW5daNXf3lFcm2ivQtq05pkL/I&#10;oiNMQNAzVEEMQTvFXkF1rFJSy8ZcVLLzZdOwijoOwCYMXrC5b0lPHRcoju7PZdL/D7b6uP+sEKtz&#10;PE9DKJAgHXTpgR4MupUHFC7CWTi3VRp6nYHzfQ/u5gBn0G3HWPd3svqqkZCrlogtvVFKDi0lNWQZ&#10;2pv+k6sjjrYgm+GDrCEW2RnpgA6N6mwJoSgI0CGZ47lDNp8KNi/T2SKZYVTBEdhRErkIJJsu90qb&#10;d1R2yBo5ViAAB072d9rYZEg2udhYQpaMcycCLp5tgOO4A6Hhqj2zSbie/kiDdJ2sk9iLo/nai4Oi&#10;8G7KVezNy3AxKy6L1aoIf9q4YZy1rK6psGEmfYXxn/XvpPRRGWeFaclZbeFsSlptNyuu0J6Avkv3&#10;nQryxM1/noYrAnB5QSmM4uA2Sr1yniy8uIxnXroIEi8I09t0HsRpXJTPKd0xQf+dEhpyHM3iYNTS&#10;b7kF7nvNjWQdMzBBOOtynJydSGYVuBa1a60hjIONzLEHwQkYRNiG5VuMOIWxBYaTxrlbltpjmUAK&#10;kwiclq18RyGbw+bgHk+8sAhW6BtZH0HdSoL6QMIwGsFopfoOIWHM5Fh/2xEFCfD3Al6InUmToSZj&#10;MxlEVHA1xwaj0VyZcXbtesW2LSCPb1DIG3hFDXMKf8zi9PZgdDgypzFnZ9PTf+f1OIyXvwAAAP//&#10;AwBQSwMEFAAGAAgAAAAhAPa3N43dAAAACQEAAA8AAABkcnMvZG93bnJldi54bWxMj8FOwzAMhu9I&#10;vENkJC6IJVRjlNJ0qhBoFziwbnevCW1F40RNtpW3x5zg5l/+9PtzuZ7dKE52ioMnDXcLBcJS681A&#10;nYZd83qbg4gJyeDoyWr4thHW1eVFiYXxZ/qwp23qBJdQLFBDn1IopIxtbx3GhQ+WePfpJ4eJ49RJ&#10;M+GZy90oM6VW0uFAfKHHYJ97235tj05DoE2oH95uanzcmJfle0NNtyetr6/m+glEsnP6g+FXn9Wh&#10;YqeDP5KJYuS8VBmjPOQrEAxkKrsHcdCQqxxkVcr/H1Q/AAAA//8DAFBLAQItABQABgAIAAAAIQC2&#10;gziS/gAAAOEBAAATAAAAAAAAAAAAAAAAAAAAAABbQ29udGVudF9UeXBlc10ueG1sUEsBAi0AFAAG&#10;AAgAAAAhADj9If/WAAAAlAEAAAsAAAAAAAAAAAAAAAAALwEAAF9yZWxzLy5yZWxzUEsBAi0AFAAG&#10;AAgAAAAhALeN+RzHAgAA1AUAAA4AAAAAAAAAAAAAAAAALgIAAGRycy9lMm9Eb2MueG1sUEsBAi0A&#10;FAAGAAgAAAAhAPa3N43dAAAACQEAAA8AAAAAAAAAAAAAAAAAIQUAAGRycy9kb3ducmV2LnhtbFBL&#10;BQYAAAAABAAEAPMAAAArBgAAAAA=&#10;" filled="f" stroked="f" strokeweight=".2pt">
                      <v:stroke endarrowwidth="wide" endarrowlength="long"/>
                      <v:textbox inset="0,0,0,0">
                        <w:txbxContent>
                          <w:p w14:paraId="502214E6" w14:textId="77777777" w:rsidR="00704323" w:rsidRDefault="00704323" w:rsidP="005E4AF7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0657437" w14:textId="77777777" w:rsidR="00704323" w:rsidRPr="009F7D66" w:rsidRDefault="00704323" w:rsidP="005E4AF7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9F7D66">
                              <w:rPr>
                                <w:b/>
                                <w:sz w:val="12"/>
                                <w:szCs w:val="12"/>
                              </w:rPr>
                              <w:t>RẤT   KHÓ KHĂN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7FEEEA64" wp14:editId="43FC80E3">
                      <wp:simplePos x="0" y="0"/>
                      <wp:positionH relativeFrom="column">
                        <wp:posOffset>467085</wp:posOffset>
                      </wp:positionH>
                      <wp:positionV relativeFrom="paragraph">
                        <wp:posOffset>97630</wp:posOffset>
                      </wp:positionV>
                      <wp:extent cx="422910" cy="381938"/>
                      <wp:effectExtent l="0" t="0" r="15240" b="18415"/>
                      <wp:wrapNone/>
                      <wp:docPr id="5544" name="Text Box 171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3819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972A43" w14:textId="77777777" w:rsidR="00704323" w:rsidRDefault="00704323" w:rsidP="005E4AF7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44127D5" w14:textId="77777777" w:rsidR="00704323" w:rsidRPr="009F7D66" w:rsidRDefault="00704323" w:rsidP="005E4AF7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9F7D66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KHÓ KHĂN MỘT CHÚT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EEEA64" id="Text Box 171515" o:spid="_x0000_s1110" type="#_x0000_t202" style="position:absolute;margin-left:36.8pt;margin-top:7.7pt;width:33.3pt;height:30.0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GVExwIAANQFAAAOAAAAZHJzL2Uyb0RvYy54bWysVNuOmzAQfa/Uf7D8znJZJwG0ZLUbQlVp&#10;e5F2+wEOmGAVbGo7IWnVf+/YhOxNlaq2PFiDPT4zZ+Z4rq4PXYv2TGkuRYbDiwAjJkpZcbHN8JeH&#10;wosx0oaKirZSsAwfmcbXy7dvroY+ZZFsZFsxhQBE6HToM9wY06e+r8uGdVRfyJ4JOKyl6qiBX7X1&#10;K0UHQO9aPwqCuT9IVfVKlkxr2M3HQ7x0+HXNSvOprjUzqM0w5Gbcqty6sau/vKLpVtG+4eUpDfoX&#10;WXSUCwh6hsqpoWin+CuojpdKalmbi1J2vqxrXjLHAdiEwQs29w3tmeMCxdH9uUz6/8GWH/efFeJV&#10;hmczQjAStIMuPbCDQbfygMJFOAtntkpDr1Nwvu/B3RzgDLrtGOv+TpZfNRJy1VCxZTdKyaFhtIIs&#10;Q3vTf3J1xNEWZDN8kBXEojsjHdChVp0tIRQFATp063jukM2nhE0SRUkIJyUcXcZhchm7CDSdLvdK&#10;m3dMdsgaGVYgAAdO93fa2GRoOrnYWEIWvG2dCFrxbAMcxx0IDVftmU3C9fRHEiTreB0Tj0TztUeC&#10;PPduihXx5kW4mOWX+WqVhz9t3JCkDa8qJmyYSV8h+bP+nZQ+KuOsMC1bXlk4m5JW282qVWhPQd+F&#10;+04FeeLmP0/DFQG4vKAURiS4jRKvmMcLjxRk5iWLIPaCMLlN5gFJSF48p3THBft3SmjIcDQjwail&#10;33IL3PeaG007bmCCtLzLcHx2oqlV4FpUrrWG8hZsZI49CE7AIMI2bLvFqGUwtsBw0jh3y1J7LBNI&#10;YRKB07KV7yhkc9gc3OMhTodW6BtZHUHdSoL6QKgwGsFopPoOIWHMZFh/21EFCbTvBbwQO5MmQ03G&#10;ZjKoKOFqhg1Go7ky4+za9YpvG0Ae36CQN/CKau4U/pjF6e3B6HBkTmPOzqan/87rcRgvfwEAAP//&#10;AwBQSwMEFAAGAAgAAAAhAFye+QfcAAAACAEAAA8AAABkcnMvZG93bnJldi54bWxMj8FOwzAMhu9I&#10;vENkJC6IpYx2g9J0qhBol3Fg3e5eY9qKxomabCtvT3aCo/39+v25WE1mECcafW9ZwcMsAUHcWN1z&#10;q2BXv98/gfABWeNgmRT8kIdVeX1VYK7tmT/ptA2tiCXsc1TQheByKX3TkUE/s444si87GgxxHFup&#10;RzzHcjPIeZIspMGe44UOHb121Hxvj0aB47Wrlpu7Cp/X+i39qLlu96zU7c1UvYAINIW/MFz0ozqU&#10;0elgj6y9GBQsHxcxGfdZCuLC02QO4hBBloEsC/n/gfIXAAD//wMAUEsBAi0AFAAGAAgAAAAhALaD&#10;OJL+AAAA4QEAABMAAAAAAAAAAAAAAAAAAAAAAFtDb250ZW50X1R5cGVzXS54bWxQSwECLQAUAAYA&#10;CAAAACEAOP0h/9YAAACUAQAACwAAAAAAAAAAAAAAAAAvAQAAX3JlbHMvLnJlbHNQSwECLQAUAAYA&#10;CAAAACEA9qxlRMcCAADUBQAADgAAAAAAAAAAAAAAAAAuAgAAZHJzL2Uyb0RvYy54bWxQSwECLQAU&#10;AAYACAAAACEAXJ75B9wAAAAIAQAADwAAAAAAAAAAAAAAAAAhBQAAZHJzL2Rvd25yZXYueG1sUEsF&#10;BgAAAAAEAAQA8wAAACoGAAAAAA==&#10;" filled="f" stroked="f" strokeweight=".2pt">
                      <v:stroke endarrowwidth="wide" endarrowlength="long"/>
                      <v:textbox inset="0,0,0,0">
                        <w:txbxContent>
                          <w:p w14:paraId="56972A43" w14:textId="77777777" w:rsidR="00704323" w:rsidRDefault="00704323" w:rsidP="005E4AF7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44127D5" w14:textId="77777777" w:rsidR="00704323" w:rsidRPr="009F7D66" w:rsidRDefault="00704323" w:rsidP="005E4AF7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9F7D66">
                              <w:rPr>
                                <w:b/>
                                <w:sz w:val="12"/>
                                <w:szCs w:val="12"/>
                              </w:rPr>
                              <w:t>KHÓ KHĂN MỘT CHÚT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7A97899A" wp14:editId="2430D70E">
                      <wp:simplePos x="0" y="0"/>
                      <wp:positionH relativeFrom="column">
                        <wp:posOffset>1306422</wp:posOffset>
                      </wp:positionH>
                      <wp:positionV relativeFrom="paragraph">
                        <wp:posOffset>70333</wp:posOffset>
                      </wp:positionV>
                      <wp:extent cx="498144" cy="484496"/>
                      <wp:effectExtent l="0" t="0" r="16510" b="11430"/>
                      <wp:wrapNone/>
                      <wp:docPr id="6911" name="Text Box 171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144" cy="4844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770F93" w14:textId="77777777" w:rsidR="00704323" w:rsidRDefault="00704323" w:rsidP="005E4AF7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14:paraId="6682CDDC" w14:textId="77777777" w:rsidR="00704323" w:rsidRPr="009F7D66" w:rsidRDefault="00704323" w:rsidP="005E4AF7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2"/>
                                    </w:rPr>
                                  </w:pPr>
                                  <w:r w:rsidRPr="009F7D66">
                                    <w:rPr>
                                      <w:b/>
                                      <w:sz w:val="14"/>
                                      <w:szCs w:val="12"/>
                                    </w:rPr>
                                    <w:t>KHÔNG THỂ […]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97899A" id="Text Box 171517" o:spid="_x0000_s1111" type="#_x0000_t202" style="position:absolute;margin-left:102.85pt;margin-top:5.55pt;width:39.2pt;height:38.1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XkxwIAANQFAAAOAAAAZHJzL2Uyb0RvYy54bWysVNuOmzAQfa/Uf7D8zoJTJwG0ZLUbQlVp&#10;e5F2+wEOmGAVbGo7Iemq/96xSbI3Vara8mAN9vjMnJnjubzady3acW2EkhkmFxFGXJaqEnKT4a/3&#10;RRBjZCyTFWuV5Bk+cIOvFm/fXA59yieqUW3FNQIQadKhz3BjbZ+GoSkb3jFzoXou4bBWumMWfvUm&#10;rDQbAL1rw0kUzcJB6arXquTGwG4+HuKFx69rXtrPdW24RW2GITfrV+3XtVvDxSVLN5r1jSiPabC/&#10;yKJjQkLQM1TOLENbLV5BdaLUyqjaXpSqC1Vdi5J7DsCGRC/Y3DWs554LFMf05zKZ/wdbftp90UhU&#10;GZ4lhGAkWQdduud7i27UHpE5mZK5q9LQmxSc73pwt3s4g257xqa/VeU3g6RaNkxu+LXWamg4qyBL&#10;4m6GT66OOMaBrIePqoJYbGuVB9rXunMlhKIgQIduHc4dcvmUsEmTmFCKUQlHNKY0mfkILD1d7rWx&#10;77nqkDMyrEEAHpztbo11ybD05OJiSVWItvUiaOWzDXAcdyA0XHVnLgnf04ckSlbxKqYBncxWAY3y&#10;PLguljSYFWQ+zd/ly2VOfrq4hKaNqCouXZiTvgj9s/4dlT4q46wwo1pROTiXktGb9bLVaMdA34X/&#10;jgV54hY+T8MXAbi8oEQmNLqZJEExi+cBLeg0SOZRHEQkuUlmEU1oXjyndCsk/3dKaMjwZEqjUUu/&#10;5Rb57zU3lnbCwgRpRZfh+OzEUqfAlax8ay0TLdjIHnoQnIRBhF3YdoNRy2FsgeGlce6Wo/ZYJpDC&#10;SQRey06+o5Dtfr33j4cmDsEJfa2qA6hbK1AfSBhGIxiN0j8gJIyZDJvvW6YhgfaDhBfiZtLJ0Cdj&#10;fTKYLOFqhi1Go7m04+za9lpsGkAe36BU1/CKauEV/pjF8e3B6PBkjmPOzaan/97rcRgvfgEAAP//&#10;AwBQSwMEFAAGAAgAAAAhAFQXdBvdAAAACQEAAA8AAABkcnMvZG93bnJldi54bWxMj8FOg0AQhu8m&#10;vsNmTLwYu0BQKLI0xGh6sQeLvU/ZFYjsLGG3Lb6940lvM/m//PNNuVnsKM5m9oMjBfEqAmGodXqg&#10;TsFH83qfg/ABSePoyCj4Nh421fVViYV2F3o3533oBJeQL1BBH8JUSOnb3lj0KzcZ4uzTzRYDr3Mn&#10;9YwXLrejTKLoUVociC/0OJnn3rRf+5NVMNF2qrO3uxrXW/2S7hpqugMpdXuz1E8gglnCHwy/+qwO&#10;FTsd3Ym0F6OCJHrIGOUgjkEwkOQpD0cFeZaCrEr5/4PqBwAA//8DAFBLAQItABQABgAIAAAAIQC2&#10;gziS/gAAAOEBAAATAAAAAAAAAAAAAAAAAAAAAABbQ29udGVudF9UeXBlc10ueG1sUEsBAi0AFAAG&#10;AAgAAAAhADj9If/WAAAAlAEAAAsAAAAAAAAAAAAAAAAALwEAAF9yZWxzLy5yZWxzUEsBAi0AFAAG&#10;AAgAAAAhAKC+teTHAgAA1AUAAA4AAAAAAAAAAAAAAAAALgIAAGRycy9lMm9Eb2MueG1sUEsBAi0A&#10;FAAGAAgAAAAhAFQXdBvdAAAACQEAAA8AAAAAAAAAAAAAAAAAIQUAAGRycy9kb3ducmV2LnhtbFBL&#10;BQYAAAAABAAEAPMAAAArBgAAAAA=&#10;" filled="f" stroked="f" strokeweight=".2pt">
                      <v:stroke endarrowwidth="wide" endarrowlength="long"/>
                      <v:textbox inset="0,0,0,0">
                        <w:txbxContent>
                          <w:p w14:paraId="10770F93" w14:textId="77777777" w:rsidR="00704323" w:rsidRDefault="00704323" w:rsidP="005E4AF7">
                            <w:pPr>
                              <w:jc w:val="center"/>
                              <w:rPr>
                                <w:b/>
                                <w:sz w:val="14"/>
                                <w:szCs w:val="12"/>
                              </w:rPr>
                            </w:pPr>
                          </w:p>
                          <w:p w14:paraId="6682CDDC" w14:textId="77777777" w:rsidR="00704323" w:rsidRPr="009F7D66" w:rsidRDefault="00704323" w:rsidP="005E4AF7">
                            <w:pPr>
                              <w:jc w:val="center"/>
                              <w:rPr>
                                <w:b/>
                                <w:sz w:val="14"/>
                                <w:szCs w:val="12"/>
                              </w:rPr>
                            </w:pPr>
                            <w:r w:rsidRPr="009F7D66">
                              <w:rPr>
                                <w:b/>
                                <w:sz w:val="14"/>
                                <w:szCs w:val="12"/>
                              </w:rPr>
                              <w:t>KHÔNG THỂ […]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047936D9" wp14:editId="0BE0B412">
                      <wp:simplePos x="0" y="0"/>
                      <wp:positionH relativeFrom="column">
                        <wp:posOffset>-37882</wp:posOffset>
                      </wp:positionH>
                      <wp:positionV relativeFrom="paragraph">
                        <wp:posOffset>83981</wp:posOffset>
                      </wp:positionV>
                      <wp:extent cx="539087" cy="429905"/>
                      <wp:effectExtent l="0" t="0" r="13970" b="8255"/>
                      <wp:wrapNone/>
                      <wp:docPr id="5543" name="Text Box 171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087" cy="429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C6453D" w14:textId="77777777" w:rsidR="00704323" w:rsidRDefault="00704323" w:rsidP="005E4AF7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14:paraId="1B834F55" w14:textId="77777777" w:rsidR="00704323" w:rsidRPr="009F7D66" w:rsidRDefault="00704323" w:rsidP="005E4AF7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2"/>
                                    </w:rPr>
                                  </w:pPr>
                                  <w:r w:rsidRPr="009F7D66">
                                    <w:rPr>
                                      <w:b/>
                                      <w:sz w:val="14"/>
                                      <w:szCs w:val="12"/>
                                    </w:rPr>
                                    <w:t xml:space="preserve">KHÔNG KHÓ </w:t>
                                  </w:r>
                                </w:p>
                                <w:p w14:paraId="17872D7A" w14:textId="77777777" w:rsidR="00704323" w:rsidRPr="009F7D66" w:rsidRDefault="00704323" w:rsidP="005E4AF7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2"/>
                                    </w:rPr>
                                  </w:pPr>
                                  <w:r w:rsidRPr="009F7D66">
                                    <w:rPr>
                                      <w:b/>
                                      <w:sz w:val="14"/>
                                      <w:szCs w:val="12"/>
                                    </w:rPr>
                                    <w:t>KHĂN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7936D9" id="Text Box 171514" o:spid="_x0000_s1112" type="#_x0000_t202" style="position:absolute;margin-left:-3pt;margin-top:6.6pt;width:42.45pt;height:33.8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QTfyAIAANQFAAAOAAAAZHJzL2Uyb0RvYy54bWysVNuOmzAQfa/Uf7D8zgJZkwS0ZLUbQlVp&#10;e5F2+wEOmGDV2NR2QtKq/96xSbI3Vara8mAN9vjMnJnjubredwLtmDZcyRzHFxFGTFaq5nKT4y8P&#10;ZTDHyFgqayqUZDk+MIOvF2/fXA19xiaqVaJmGgGINNnQ57i1ts/C0FQt66i5UD2TcNgo3VELv3oT&#10;1poOgN6JcBJF03BQuu61qpgxsFuMh3jh8ZuGVfZT0xhmkcgx5Gb9qv26dmu4uKLZRtO+5dUxDfoX&#10;WXSUSwh6hiqopWir+SuojldaGdXYi0p1oWoaXjHPAdjE0Qs29y3tmecCxTH9uUzm/8FWH3efNeJ1&#10;jpOEXGIkaQddemB7i27VHsWzOImJq9LQmwyc73twt3s4g257xqa/U9VXg6RatlRu2I3WamgZrSHL&#10;2N0Mn1wdcYwDWQ8fVA2x6NYqD7RvdOdKCEVBgA7dOpw75PKpYDO5TKP5DKMKjsgkTaPER6DZ6XKv&#10;jX3HVIeckWMNAvDgdHdnrEuGZicXF0uqkgvhRSDksw1wHHcgNFx1Zy4J39MfaZSu5qs5CchkugpI&#10;VBTBTbkkwbSMZ0lxWSyXRfzTxY1J1vK6ZtKFOekrJn/Wv6PSR2WcFWaU4LWDcykZvVkvhUY7Cvou&#10;/XcsyBO38HkavgjA5QWleEKi20kalNP5LCAlSYJ0Fs2DKE5v02lEUlKUzyndccn+nRIacjxJSDRq&#10;6bfcIv+95kazjluYIIJ3OZ6fnWjmFLiStW+tpVyAjeyhB8FJGETYhRUbjASDsQWGl8a5W47aY5lA&#10;CicReC07+Y5Ctvv1fnw8fpI4oa9VfQB1awXqAwnDaASjVfo7hIQxk2PzbUs1JCDeS3ghbiadDH0y&#10;1ieDygqu5thiNJpLO86uba/5pgXk8Q1KdQOvqOFe4Y9ZHN8ejA5P5jjm3Gx6+u+9Hofx4hcAAAD/&#10;/wMAUEsDBBQABgAIAAAAIQCN4aqQ3AAAAAcBAAAPAAAAZHJzL2Rvd25yZXYueG1sTI/BTsMwEETv&#10;SPyDtUhcUOtQUJuEOFWEQL3AgQbu23hJIuJ1FLtt+HuWExx3ZjTzttjOblAnmkLv2cDtMgFF3Hjb&#10;c2vgvX5epKBCRLY4eCYD3xRgW15eFJhbf+Y3Ou1jq6SEQ44GuhjHXOvQdOQwLP1ILN6nnxxGOadW&#10;2wnPUu4GvUqStXbYsyx0ONJjR83X/ugMjLwbq83LTYXZzj7dv9Zctx9szPXVXD2AijTHvzD84gs6&#10;lMJ08Ee2QQ0GFmt5JYp+twIl/ibNQB0MpEkGuiz0f/7yBwAA//8DAFBLAQItABQABgAIAAAAIQC2&#10;gziS/gAAAOEBAAATAAAAAAAAAAAAAAAAAAAAAABbQ29udGVudF9UeXBlc10ueG1sUEsBAi0AFAAG&#10;AAgAAAAhADj9If/WAAAAlAEAAAsAAAAAAAAAAAAAAAAALwEAAF9yZWxzLy5yZWxzUEsBAi0AFAAG&#10;AAgAAAAhAH7xBN/IAgAA1AUAAA4AAAAAAAAAAAAAAAAALgIAAGRycy9lMm9Eb2MueG1sUEsBAi0A&#10;FAAGAAgAAAAhAI3hqpDcAAAABwEAAA8AAAAAAAAAAAAAAAAAIgUAAGRycy9kb3ducmV2LnhtbFBL&#10;BQYAAAAABAAEAPMAAAArBgAAAAA=&#10;" filled="f" stroked="f" strokeweight=".2pt">
                      <v:stroke endarrowwidth="wide" endarrowlength="long"/>
                      <v:textbox inset="0,0,0,0">
                        <w:txbxContent>
                          <w:p w14:paraId="7DC6453D" w14:textId="77777777" w:rsidR="00704323" w:rsidRDefault="00704323" w:rsidP="005E4AF7">
                            <w:pPr>
                              <w:jc w:val="center"/>
                              <w:rPr>
                                <w:b/>
                                <w:sz w:val="14"/>
                                <w:szCs w:val="12"/>
                              </w:rPr>
                            </w:pPr>
                          </w:p>
                          <w:p w14:paraId="1B834F55" w14:textId="77777777" w:rsidR="00704323" w:rsidRPr="009F7D66" w:rsidRDefault="00704323" w:rsidP="005E4AF7">
                            <w:pPr>
                              <w:jc w:val="center"/>
                              <w:rPr>
                                <w:b/>
                                <w:sz w:val="14"/>
                                <w:szCs w:val="12"/>
                              </w:rPr>
                            </w:pPr>
                            <w:r w:rsidRPr="009F7D66">
                              <w:rPr>
                                <w:b/>
                                <w:sz w:val="14"/>
                                <w:szCs w:val="12"/>
                              </w:rPr>
                              <w:t xml:space="preserve">KHÔNG KHÓ </w:t>
                            </w:r>
                          </w:p>
                          <w:p w14:paraId="17872D7A" w14:textId="77777777" w:rsidR="00704323" w:rsidRPr="009F7D66" w:rsidRDefault="00704323" w:rsidP="005E4AF7">
                            <w:pPr>
                              <w:jc w:val="center"/>
                              <w:rPr>
                                <w:b/>
                                <w:sz w:val="14"/>
                                <w:szCs w:val="12"/>
                              </w:rPr>
                            </w:pPr>
                            <w:r w:rsidRPr="009F7D66">
                              <w:rPr>
                                <w:b/>
                                <w:sz w:val="14"/>
                                <w:szCs w:val="12"/>
                              </w:rPr>
                              <w:t>KHĂN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A102A1" w14:textId="773122EC" w:rsidR="00190AA8" w:rsidRPr="009B3B08" w:rsidRDefault="00190AA8" w:rsidP="00190AA8">
            <w:pPr>
              <w:tabs>
                <w:tab w:val="left" w:leader="dot" w:pos="340"/>
                <w:tab w:val="left" w:pos="680"/>
                <w:tab w:val="left" w:pos="1134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CEEAE2E" w14:textId="77777777" w:rsidR="00190AA8" w:rsidRPr="009B3B08" w:rsidRDefault="00190AA8" w:rsidP="00190AA8">
            <w:pPr>
              <w:tabs>
                <w:tab w:val="left" w:leader="dot" w:pos="340"/>
                <w:tab w:val="left" w:pos="680"/>
                <w:tab w:val="left" w:pos="1134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B9D16CA" w14:textId="77777777" w:rsidR="00190AA8" w:rsidRPr="009B3B08" w:rsidRDefault="00190AA8" w:rsidP="00190AA8">
            <w:pPr>
              <w:tabs>
                <w:tab w:val="left" w:leader="dot" w:pos="340"/>
                <w:tab w:val="left" w:pos="680"/>
                <w:tab w:val="left" w:pos="1134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4803BCC" w14:textId="20CCE297" w:rsidR="00190AA8" w:rsidRPr="009B3B08" w:rsidRDefault="00190AA8" w:rsidP="00190AA8">
            <w:pPr>
              <w:tabs>
                <w:tab w:val="left" w:leader="dot" w:pos="340"/>
                <w:tab w:val="left" w:pos="680"/>
                <w:tab w:val="left" w:pos="1134"/>
              </w:tabs>
              <w:spacing w:before="1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3B08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10304" behindDoc="0" locked="0" layoutInCell="1" allowOverlap="1" wp14:anchorId="28654E13" wp14:editId="70357E9C">
                      <wp:simplePos x="0" y="0"/>
                      <wp:positionH relativeFrom="column">
                        <wp:posOffset>166995</wp:posOffset>
                      </wp:positionH>
                      <wp:positionV relativeFrom="paragraph">
                        <wp:posOffset>106331</wp:posOffset>
                      </wp:positionV>
                      <wp:extent cx="1427035" cy="157793"/>
                      <wp:effectExtent l="0" t="0" r="20955" b="13970"/>
                      <wp:wrapNone/>
                      <wp:docPr id="5704" name="Group 57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7035" cy="157793"/>
                                <a:chOff x="0" y="0"/>
                                <a:chExt cx="1427035" cy="157793"/>
                              </a:xfrm>
                            </wpg:grpSpPr>
                            <wps:wsp>
                              <wps:cNvPr id="5705" name="Rectangle 165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6" name="Rectangle 165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1319" y="13648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2" name="Rectangle 165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69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3" name="Rectangle 165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289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4F3BFD84" id="Group 5704" o:spid="_x0000_s1026" style="position:absolute;margin-left:13.15pt;margin-top:8.35pt;width:112.35pt;height:12.4pt;z-index:251810304" coordsize="14270,1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p00QIAAKQNAAAOAAAAZHJzL2Uyb0RvYy54bWzsV1mP2yAQfq/U/4B479o4zmWts1rtpUo9&#10;Vt32BxCMDxUDBRJn++s7YOfYQ1W1lapVFT8QBobhm2+GCZyebVqB1tzYRskck5MYIy6ZKhpZ5fjb&#10;1+t3M4yso7KgQkme43tu8dni7ZvTTmc8UbUSBTcIjEibdTrHtXM6iyLLat5Se6I0lzBZKtNSB6Kp&#10;osLQDqy3IkrieBJ1yhTaKMathdHLfhIvgv2y5Mx9LkvLHRI5BmwutCa0S99Gi1OaVYbqumEDDPoC&#10;FC1tJGy6M3VJHUUr0zwx1TbMKKtKd8JUG6mybBgPPoA3JH7kzY1RKx18qbKu0juagNpHPL3YLPu0&#10;vjWoKXI8nsYpRpK2EKWwMQojQFCnqwz0boy+07dmGKh6yfu8KU3rf8EbtAnU3u+o5RuHGAySNJnG&#10;ozFGDObIeDqdj3ruWQ0BerKM1Ve/Xxhtt408uh2YTkMa2T1T9u+Yuqup5iEA1jOwZwoc6Zn6AhlG&#10;ZSU4IpMxIal3yoMAbU+Wp8XqD4p9t0iqixpU+bkxqqs5LQAc8frgwsECL1hYipbdR1VAMOjKqZBb&#10;f8ZzStItzWno+x22bNFMG+tuuGqR7+TYAP5gnK4/WNerblUCeCWa4roRIgimWl4Ig9YUTtN1+AJ+&#10;8PFQTUjU5TgZp3Gw/GDOPjQRw/ecibZxUBZE0+Z45nWGg+pZu5IFwKSZo43o++CdkAONnrk+AktV&#10;3AOLRvVnHmoUdGplfmLUwXnPsf2xooZjJN5LiMScpIAXuSCk42kCgjmcWR7OUMnAVI4dRn33wvVF&#10;ZaVNU9WwEwm+S3UO0SubwKyPbI9qAAuZ2mP9Fyk7eQUpm87JiMwx8jVgNElnPvQ029eIY+4ecxfO&#10;zVAPd+WWJK8gd2fJeDKHovDcf9sxb495+1zejl5B3pJklsyOift/XBbCbReeAuFKNzxb/FvjUA6X&#10;i/3javELAAD//wMAUEsDBBQABgAIAAAAIQAIF5Sa3wAAAAgBAAAPAAAAZHJzL2Rvd25yZXYueG1s&#10;TI9BS8NAEIXvgv9hGcGb3WxqosRsSinqqQi2gnjbJtMkNDsbstsk/feOJ3uc9x5vvpevZtuJEQff&#10;OtKgFhEIpNJVLdUavvZvD88gfDBUmc4Rarigh1Vxe5ObrHITfeK4C7XgEvKZ0dCE0GdS+rJBa/zC&#10;9UjsHd1gTeBzqGU1mInLbSfjKEqlNS3xh8b0uGmwPO3OVsP7ZKb1Ur2O29Nxc/nZJx/fW4Va39/N&#10;6xcQAefwH4Y/fEaHgpkO7kyVF52GOF1ykvX0CQT7caJ420HDo0pAFrm8HlD8AgAA//8DAFBLAQIt&#10;ABQABgAIAAAAIQC2gziS/gAAAOEBAAATAAAAAAAAAAAAAAAAAAAAAABbQ29udGVudF9UeXBlc10u&#10;eG1sUEsBAi0AFAAGAAgAAAAhADj9If/WAAAAlAEAAAsAAAAAAAAAAAAAAAAALwEAAF9yZWxzLy5y&#10;ZWxzUEsBAi0AFAAGAAgAAAAhANVJ2nTRAgAApA0AAA4AAAAAAAAAAAAAAAAALgIAAGRycy9lMm9E&#10;b2MueG1sUEsBAi0AFAAGAAgAAAAhAAgXlJrfAAAACAEAAA8AAAAAAAAAAAAAAAAAKwUAAGRycy9k&#10;b3ducmV2LnhtbFBLBQYAAAAABAAEAPMAAAA3BgAAAAA=&#10;">
                      <v:rect id="Rectangle 165114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3X5MUA&#10;AADdAAAADwAAAGRycy9kb3ducmV2LnhtbESP3YrCMBSE7wXfIRxhb0RTd9cfqlFEEOqN4M8DHJtj&#10;W2xOShNr9ek3woKXw8x8wyxWrSlFQ7UrLCsYDSMQxKnVBWcKzqftYAbCeWSNpWVS8CQHq2W3s8BY&#10;2wcfqDn6TAQIuxgV5N5XsZQuzcmgG9qKOHhXWxv0QdaZ1DU+AtyU8juKJtJgwWEhx4o2OaW3490o&#10;+N3+OH3bbap9sm4v/f29SdyrUeqr167nIDy1/hP+bydawXgajeH9Jj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dfkxQAAAN0AAAAPAAAAAAAAAAAAAAAAAJgCAABkcnMv&#10;ZG93bnJldi54bWxQSwUGAAAAAAQABAD1AAAAigMAAAAA&#10;" strokecolor="red" strokeweight=".2pt"/>
                      <v:rect id="Rectangle 165114" o:spid="_x0000_s1028" style="position:absolute;left:4913;top:136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9Jk8UA&#10;AADdAAAADwAAAGRycy9kb3ducmV2LnhtbESP3YrCMBSE74V9h3AW9kY09XeXrlFEEOqNYPUBjs3Z&#10;tticlCbWrk9vBMHLYWa+YRarzlSipcaVlhWMhhEI4szqknMFp+N28APCeWSNlWVS8E8OVsuP3gJj&#10;bW98oDb1uQgQdjEqKLyvYyldVpBBN7Q1cfD+bGPQB9nkUjd4C3BTyXEUzaXBksNCgTVtCsou6dUo&#10;mG4nTl92m3qfrLtzf39tE3dvlfr67Na/IDx1/h1+tROtYPYdzeH5Jj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30mTxQAAAN0AAAAPAAAAAAAAAAAAAAAAAJgCAABkcnMv&#10;ZG93bnJldi54bWxQSwUGAAAAAAQABAD1AAAAigMAAAAA&#10;" strokecolor="red" strokeweight=".2pt"/>
                      <v:rect id="Rectangle 165114" o:spid="_x0000_s1029" style="position:absolute;left:8256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3ZTcUA&#10;AADdAAAADwAAAGRycy9kb3ducmV2LnhtbESP3YrCMBSE74V9h3AW9kY09XeXrlFEEOqNYPUBjs3Z&#10;tticlCbWrk9vBMHLYWa+YRarzlSipcaVlhWMhhEI4szqknMFp+N28APCeWSNlWVS8E8OVsuP3gJj&#10;bW98oDb1uQgQdjEqKLyvYyldVpBBN7Q1cfD+bGPQB9nkUjd4C3BTyXEUzaXBksNCgTVtCsou6dUo&#10;mG4nTl92m3qfrLtzf39tE3dvlfr67Na/IDx1/h1+tROtYPY9GsPzTX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dlNxQAAAN0AAAAPAAAAAAAAAAAAAAAAAJgCAABkcnMv&#10;ZG93bnJldi54bWxQSwUGAAAAAAQABAD1AAAAigMAAAAA&#10;" strokecolor="red" strokeweight=".2pt"/>
                      <v:rect id="Rectangle 165114" o:spid="_x0000_s1030" style="position:absolute;left:12828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81sYA&#10;AADdAAAADwAAAGRycy9kb3ducmV2LnhtbESP3YrCMBSE74V9h3AW9kY0df3ZpWsUEYR6I1h9gGNz&#10;ti02J6WJtfr0RhC8HGbmG2a+7EwlWmpcaVnBaBiBIM6sLjlXcDxsBr8gnEfWWFkmBTdysFx89OYY&#10;a3vlPbWpz0WAsItRQeF9HUvpsoIMuqGtiYP3bxuDPsgml7rBa4CbSn5H0UwaLDksFFjTuqDsnF6M&#10;gslm7PR5u653yao79XeXNnH3Vqmvz271B8JT59/hVzvRCqY/ozE834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F81s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="009B3B08">
              <w:rPr>
                <w:rFonts w:ascii="Arial" w:hAnsi="Arial" w:cs="Arial"/>
                <w:sz w:val="22"/>
                <w:szCs w:val="22"/>
                <w:lang w:val="en-US"/>
              </w:rPr>
              <w:t xml:space="preserve">1           2  </w:t>
            </w:r>
            <w:r w:rsidRPr="009B3B08">
              <w:rPr>
                <w:rFonts w:ascii="Arial" w:hAnsi="Arial" w:cs="Arial"/>
                <w:sz w:val="22"/>
                <w:szCs w:val="22"/>
                <w:lang w:val="en-US"/>
              </w:rPr>
              <w:t xml:space="preserve">    </w:t>
            </w:r>
            <w:r w:rsidR="009F7D6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B3B08">
              <w:rPr>
                <w:rFonts w:ascii="Arial" w:hAnsi="Arial" w:cs="Arial"/>
                <w:sz w:val="22"/>
                <w:szCs w:val="22"/>
                <w:lang w:val="en-US"/>
              </w:rPr>
              <w:t>3           4</w:t>
            </w:r>
          </w:p>
          <w:p w14:paraId="4682B0B0" w14:textId="6F1D88A1" w:rsidR="00190AA8" w:rsidRPr="009B3B08" w:rsidRDefault="00190AA8" w:rsidP="00190AA8">
            <w:pPr>
              <w:tabs>
                <w:tab w:val="left" w:leader="dot" w:pos="1593"/>
                <w:tab w:val="left" w:pos="2018"/>
              </w:tabs>
              <w:spacing w:before="20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3B08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11328" behindDoc="0" locked="0" layoutInCell="1" allowOverlap="1" wp14:anchorId="77FED77A" wp14:editId="3E47146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113665</wp:posOffset>
                      </wp:positionV>
                      <wp:extent cx="1386091" cy="157792"/>
                      <wp:effectExtent l="0" t="0" r="24130" b="13970"/>
                      <wp:wrapNone/>
                      <wp:docPr id="5714" name="Group 57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6091" cy="157792"/>
                                <a:chOff x="0" y="0"/>
                                <a:chExt cx="1386091" cy="157792"/>
                              </a:xfrm>
                            </wpg:grpSpPr>
                            <wps:wsp>
                              <wps:cNvPr id="5715" name="Rectangle 165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4024" y="13647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6" name="Rectangle 165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5218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7" name="Rectangle 165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3647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8" name="Rectangle 165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1946" y="13647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2D7E55E4" id="Group 5714" o:spid="_x0000_s1026" style="position:absolute;margin-left:14.7pt;margin-top:8.95pt;width:109.15pt;height:12.4pt;z-index:251811328" coordsize="13860,1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jv1gIAAKwNAAAOAAAAZHJzL2Uyb0RvYy54bWzsV9tu3CAQfa/Uf0C8NzaO92atN4pyU6W0&#10;jZr2A1iMbVQbKLDrTb++A95bkm0fUqmNqvUDy8AwlzPD7DA9W7UNWnJjhZI5JicxRlwyVQhZ5fjr&#10;l+t3Y4yso7KgjZI8xw/c4rPZ2zfTTmc8UbVqCm4QCJE263SOa+d0FkWW1byl9kRpLmGzVKalDkhT&#10;RYWhHUhvmyiJ42HUKVNooxi3FlYv+008C/LLkjP3qSwtd6jJMdjmwmjCOPdjNJvSrDJU14KtzaAv&#10;sKKlQoLSrahL6ihaGPFMVCuYUVaV7oSpNlJlKRgPPoA3JH7izY1RCx18qbKu0luYANonOL1YLPu4&#10;vDNIFDkejEiKkaQtRCkoRmEFAOp0lQHfjdH3+s6sF6qe8j6vStP6X/AGrQK0D1to+cohBovkdDyM&#10;JwQjBntkMBpNkh57VkOAnh1j9dXvD0YbtZG3bmtMpyGN7A4p+2dI3ddU8xAA6xHYITXYIPUZMozK&#10;quGIDAcEEAzwBG4PlofF6lvFvlkk1UUNrPzcGNXVnBZgHPH84MLeAU9YOIrm3QdVQDDowqmQW09w&#10;TodpnEDIPKCnw3TU47kFPE1JCmYGvPu5V7WBjWbaWHfDVYv8JMcGHAla6PLWup51wxK8UI0orkXT&#10;BMJU84vGoCWFa3UdvuAIOLvP1kjU5TgZpHGQ/GjPPhYRw3dIRCsc1IdGtDkee571jfXwXckCzKSZ&#10;o6Lp5+BdI9d4egh96tpsrooHgNOo/vJDsYJJrcwPjDq4+Dm23xfUcIya9xJCMiEp2ItcINLBKAHC&#10;7O/M93eoZCAqxw6jfnrh+uqy0EZUNWgiwXepziGMpQjI7qxaGwsp29v6N3J3+ApydxwPEgJ/DQcK&#10;xTFvj3l7sOaOXkHeQi04lttjuT3Qq/2yVYAq1zdV/7BVIElKJikU/mPy/h/JG7peeBKEjm79fPFv&#10;jn069Ba7R9bsJwAAAP//AwBQSwMEFAAGAAgAAAAhAP2xSdrfAAAACAEAAA8AAABkcnMvZG93bnJl&#10;di54bWxMj0FPg0AQhe8m/ofNmHizC4hikaVpGvXUmNiaGG9Tdgqk7Cxht0D/vetJj2/ey3vfFKvZ&#10;dGKkwbWWFcSLCARxZXXLtYLP/evdEwjnkTV2lknBhRysyuurAnNtJ/6gcedrEUrY5aig8b7PpXRV&#10;QwbdwvbEwTvawaAPcqilHnAK5aaTSRQ9SoMth4UGe9o0VJ12Z6PgbcJpfR+/jNvTcXP53j+8f21j&#10;Uur2Zl4/g/A0+78w/OIHdCgD08GeWTvRKUiWaUiGe7YEEfwkzTIQBwVpkoEsC/n/gfIHAAD//wMA&#10;UEsBAi0AFAAGAAgAAAAhALaDOJL+AAAA4QEAABMAAAAAAAAAAAAAAAAAAAAAAFtDb250ZW50X1R5&#10;cGVzXS54bWxQSwECLQAUAAYACAAAACEAOP0h/9YAAACUAQAACwAAAAAAAAAAAAAAAAAvAQAAX3Jl&#10;bHMvLnJlbHNQSwECLQAUAAYACAAAACEAHLmI79YCAACsDQAADgAAAAAAAAAAAAAAAAAuAgAAZHJz&#10;L2Uyb0RvYy54bWxQSwECLQAUAAYACAAAACEA/bFJ2t8AAAAIAQAADwAAAAAAAAAAAAAAAAAwBQAA&#10;ZHJzL2Rvd25yZXYueG1sUEsFBgAAAAAEAAQA8wAAADwGAAAAAA==&#10;">
                      <v:rect id="Rectangle 165114" o:spid="_x0000_s1027" style="position:absolute;left:4640;top:136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RBOcYA&#10;AADdAAAADwAAAGRycy9kb3ducmV2LnhtbESP3YrCMBSE74V9h3AW9kY0df3ZpWsUEYR6I1h9gGNz&#10;ti02J6WJtfr0RhC8HGbmG2a+7EwlWmpcaVnBaBiBIM6sLjlXcDxsBr8gnEfWWFkmBTdysFx89OYY&#10;a3vlPbWpz0WAsItRQeF9HUvpsoIMuqGtiYP3bxuDPsgml7rBa4CbSn5H0UwaLDksFFjTuqDsnF6M&#10;gslm7PR5u653yao79XeXNnH3Vqmvz271B8JT59/hVzvRCqY/oyk834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RBOcYAAADdAAAADwAAAAAAAAAAAAAAAACYAgAAZHJz&#10;L2Rvd25yZXYueG1sUEsFBgAAAAAEAAQA9QAAAIsDAAAAAA==&#10;" strokecolor="red" strokeweight=".2pt"/>
                      <v:rect id="Rectangle 165114" o:spid="_x0000_s1028" style="position:absolute;left:8052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bfTsYA&#10;AADdAAAADwAAAGRycy9kb3ducmV2LnhtbESP3YrCMBSE7wXfIRxhb2RNdf1ZqlFEEOqNYN0HODZn&#10;22JzUppYu/v0RhC8HGbmG2a16UwlWmpcaVnBeBSBIM6sLjlX8HPef36DcB5ZY2WZFPyRg82631th&#10;rO2dT9SmPhcBwi5GBYX3dSylywoy6Ea2Jg7er20M+iCbXOoG7wFuKjmJork0WHJYKLCmXUHZNb0Z&#10;BdP9l9PXw64+JtvuMjze2sT9t0p9DLrtEoSnzr/Dr3aiFcwW4zk834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bfTsYAAADdAAAADwAAAAAAAAAAAAAAAACYAgAAZHJz&#10;L2Rvd25yZXYueG1sUEsFBgAAAAAEAAQA9QAAAIsDAAAAAA==&#10;" strokecolor="red" strokeweight=".2pt"/>
                      <v:rect id="Rectangle 165114" o:spid="_x0000_s1029" style="position:absolute;top:136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61cUA&#10;AADdAAAADwAAAGRycy9kb3ducmV2LnhtbESP3YrCMBSE7xd8h3AEbxZN1fWHahQRhHoj+PMAx+bY&#10;FpuT0sRafXqzsLCXw8x8wyzXrSlFQ7UrLCsYDiIQxKnVBWcKLuddfw7CeWSNpWVS8CIH61Xna4mx&#10;tk8+UnPymQgQdjEqyL2vYildmpNBN7AVcfButjbog6wzqWt8Brgp5SiKptJgwWEhx4q2OaX308Mo&#10;+NmNnb7vt9Uh2bTX78OjSdy7UarXbTcLEJ5a/x/+aydawWQ2nMHvm/AE5O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nrVxQAAAN0AAAAPAAAAAAAAAAAAAAAAAJgCAABkcnMv&#10;ZG93bnJldi54bWxQSwUGAAAAAAQABAD1AAAAigMAAAAA&#10;" strokecolor="red" strokeweight=".2pt"/>
                      <v:rect id="Rectangle 165114" o:spid="_x0000_s1030" style="position:absolute;left:12419;top:136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up8MA&#10;AADdAAAADwAAAGRycy9kb3ducmV2LnhtbERPy2qDQBTdB/IPww1kE5ox6RPrKEEImE0gaT/g1rlV&#10;0bkjzmhsv76zCHR5OO8km00nJhpcY1nBbhuBIC6tbrhS8PlxfHgD4Tyyxs4yKfghB1m6XCQYa3vj&#10;C01XX4kQwi5GBbX3fSylK2sy6La2Jw7ctx0M+gCHSuoBbyHcdHIfRS/SYMOhocae8prK9joaBU/H&#10;R6fbU96fi8P8tTmPU+F+J6XWq/nwDsLT7P/Fd3ehFTy/7sLc8CY8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Xup8MAAADdAAAADwAAAAAAAAAAAAAAAACYAgAAZHJzL2Rv&#10;d25yZXYueG1sUEsFBgAAAAAEAAQA9QAAAIgDAAAAAA==&#10;" strokecolor="red" strokeweight=".2pt"/>
                    </v:group>
                  </w:pict>
                </mc:Fallback>
              </mc:AlternateContent>
            </w:r>
            <w:r w:rsidR="009B3B08">
              <w:rPr>
                <w:rFonts w:ascii="Arial" w:hAnsi="Arial" w:cs="Arial"/>
                <w:sz w:val="22"/>
                <w:szCs w:val="22"/>
                <w:lang w:val="en-US"/>
              </w:rPr>
              <w:t xml:space="preserve">1          2   </w:t>
            </w:r>
            <w:r w:rsidRPr="009B3B08">
              <w:rPr>
                <w:rFonts w:ascii="Arial" w:hAnsi="Arial" w:cs="Arial"/>
                <w:sz w:val="22"/>
                <w:szCs w:val="22"/>
                <w:lang w:val="en-US"/>
              </w:rPr>
              <w:t xml:space="preserve">    </w:t>
            </w:r>
            <w:r w:rsidR="009F7D6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B3B08">
              <w:rPr>
                <w:rFonts w:ascii="Arial" w:hAnsi="Arial" w:cs="Arial"/>
                <w:sz w:val="22"/>
                <w:szCs w:val="22"/>
                <w:lang w:val="en-US"/>
              </w:rPr>
              <w:t>3           4</w:t>
            </w:r>
          </w:p>
          <w:p w14:paraId="1EC136E4" w14:textId="5B0F7728" w:rsidR="00190AA8" w:rsidRPr="009B3B08" w:rsidRDefault="00190AA8" w:rsidP="00190AA8">
            <w:pPr>
              <w:tabs>
                <w:tab w:val="left" w:leader="dot" w:pos="1593"/>
                <w:tab w:val="left" w:pos="2018"/>
              </w:tabs>
              <w:spacing w:before="20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3B08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12352" behindDoc="0" locked="0" layoutInCell="1" allowOverlap="1" wp14:anchorId="5EC93FCF" wp14:editId="56339620">
                      <wp:simplePos x="0" y="0"/>
                      <wp:positionH relativeFrom="column">
                        <wp:posOffset>166834</wp:posOffset>
                      </wp:positionH>
                      <wp:positionV relativeFrom="paragraph">
                        <wp:posOffset>65405</wp:posOffset>
                      </wp:positionV>
                      <wp:extent cx="1427035" cy="157793"/>
                      <wp:effectExtent l="0" t="0" r="20955" b="13970"/>
                      <wp:wrapNone/>
                      <wp:docPr id="5719" name="Group 57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7035" cy="157793"/>
                                <a:chOff x="0" y="0"/>
                                <a:chExt cx="1427035" cy="157793"/>
                              </a:xfrm>
                            </wpg:grpSpPr>
                            <wps:wsp>
                              <wps:cNvPr id="5720" name="Rectangle 165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1" name="Rectangle 165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1319" y="13648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2" name="Rectangle 165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69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3" name="Rectangle 165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289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10738F8D" id="Group 5719" o:spid="_x0000_s1026" style="position:absolute;margin-left:13.15pt;margin-top:5.15pt;width:112.35pt;height:12.4pt;z-index:251812352" coordsize="14270,1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DS0QIAAKQNAAAOAAAAZHJzL2Uyb0RvYy54bWzsV9uO2yAQfa/Uf0C8dx0c52ats1rtTZV6&#10;WXXbDyAY26gYKJA426/vgHPbi6pqK1WrKn5wwAzDmTOHCZyerVuJVtw6oVWByckAI66YLoWqC/zt&#10;6/W7KUbOU1VSqRUv8D13+Gz+9s1pZ3Ke6kbLklsETpTLO1PgxnuTJ4ljDW+pO9GGKxistG2ph66t&#10;k9LSDry3MkkHg3HSaVsaqxl3Dr5e9oN4Hv1XFWf+c1U57pEsMGDz8W3jexHeyfyU5rWlphFsA4O+&#10;AEVLhYJFd64uqadoacUTV61gVjtd+ROm20RXlWA8xgDRkMGjaG6sXpoYS513tdnRBNQ+4unFbtmn&#10;1a1FoizwaEJmGCnaQpbiwih+AYI6U+dgd2PNnbm1mw913wsxryvbhl+IBq0jtfc7avnaIwYfSZZO&#10;BsMRRgzGyGgymQ177lkDCXoyjTVXv5+YbJdNArodmM6AjNyeKfd3TN011PCYABcY2DGVgpR6pr6A&#10;wqiqJUdkPCIkC0EFEGAdyAq0OPNBs+8OKX3RgCk/t1Z3DaclgCPBHkI4mBA6DqaiRfdRl5AMuvQ6&#10;auvPeM5ItqU5i+2wwpYtmhvr/A3XLQqNAlvAH53T1Qfne9OtSQSvpSivhZSxY+vFhbRoRWE3Xccn&#10;4ocYD82kQl2B01E2iJ4fjLmHLgbwPOeiFR7KghRtgafBZrNRA2tXqgSYNPdUyL4N0Um1oTEw12dg&#10;oct7YNHqfs9DjYJGo+1PjDrY7wV2P5bUcozkewWZmJEM8CIfO9loElJsD0cWhyNUMXBVYI9R37zw&#10;fVFZGivqBlYiMXalzyF7lYjMhsz2qDZgQak91n8hWfIKJJvNyDBUmVADhuNsGlJP832NOGr3qF3Y&#10;N5t6uC+36SvQ7jQdjWdQFJ77bzvq9qjb53Q7fAW6Jek0nR6F+38cFuJpF64C8Ui3ubaEu8ZhPx4u&#10;9per+S8AAAD//wMAUEsDBBQABgAIAAAAIQC8UWTY3wAAAAgBAAAPAAAAZHJzL2Rvd25yZXYueG1s&#10;TI/NasMwEITvhbyD2EBvjfyDQ3EthxDankKhSaD0plgb28RaGUuxnbfv9tSelt0ZZr8pNrPtxIiD&#10;bx0piFcRCKTKmZZqBafj29MzCB80Gd05QgV39LApFw+Fzo2b6BPHQ6gFh5DPtYImhD6X0lcNWu1X&#10;rkdi7eIGqwOvQy3NoCcOt51MomgtrW6JPzS6x12D1fVwswreJz1t0/h13F8vu/v3Mfv42seo1ONy&#10;3r6ACDiHPzP84jM6lMx0djcyXnQKknXKTr5HPFlPspi7nRWkWQyyLOT/AuUPAAAA//8DAFBLAQIt&#10;ABQABgAIAAAAIQC2gziS/gAAAOEBAAATAAAAAAAAAAAAAAAAAAAAAABbQ29udGVudF9UeXBlc10u&#10;eG1sUEsBAi0AFAAGAAgAAAAhADj9If/WAAAAlAEAAAsAAAAAAAAAAAAAAAAALwEAAF9yZWxzLy5y&#10;ZWxzUEsBAi0AFAAGAAgAAAAhACMdQNLRAgAApA0AAA4AAAAAAAAAAAAAAAAALgIAAGRycy9lMm9E&#10;b2MueG1sUEsBAi0AFAAGAAgAAAAhALxRZNjfAAAACAEAAA8AAAAAAAAAAAAAAAAAKwUAAGRycy9k&#10;b3ducmV2LnhtbFBLBQYAAAAABAAEAPMAAAA3BgAAAAA=&#10;">
                      <v:rect id="Rectangle 165114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oHMQA&#10;AADdAAAADwAAAGRycy9kb3ducmV2LnhtbERPyWrDMBC9F/oPYgq5lFrO0gXHSgiBgHsJxO0HTK2J&#10;bWyNjKUobr8+OhRyfLw9306mF4FG11pWME9SEMSV1S3XCr6/Di8fIJxH1thbJgW/5GC7eXzIMdP2&#10;yicKpa9FDGGXoYLG+yGT0lUNGXSJHYgjd7ajQR/hWEs94jWGm14u0vRNGmw5NjQ40L6hqisvRsHq&#10;sHS6+9wPx2I3/TwfL6Fwf0Gp2dO0W4PwNPm7+N9daAWv74u4P76JT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PKBzEAAAA3QAAAA8AAAAAAAAAAAAAAAAAmAIAAGRycy9k&#10;b3ducmV2LnhtbFBLBQYAAAAABAAEAPUAAACJAwAAAAA=&#10;" strokecolor="red" strokeweight=".2pt"/>
                      <v:rect id="Rectangle 165114" o:spid="_x0000_s1028" style="position:absolute;left:4913;top:136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ONh8UA&#10;AADdAAAADwAAAGRycy9kb3ducmV2LnhtbESP3YrCMBSE74V9h3AW9kY09XeXrlFEEOqNYPUBjs3Z&#10;tticlCbWrk9vBMHLYWa+YRarzlSipcaVlhWMhhEI4szqknMFp+N28APCeWSNlWVS8E8OVsuP3gJj&#10;bW98oDb1uQgQdjEqKLyvYyldVpBBN7Q1cfD+bGPQB9nkUjd4C3BTyXEUzaXBksNCgTVtCsou6dUo&#10;mG4nTl92m3qfrLtzf39tE3dvlfr67Na/IDx1/h1+tROtYPY9HsHzTX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42HxQAAAN0AAAAPAAAAAAAAAAAAAAAAAJgCAABkcnMv&#10;ZG93bnJldi54bWxQSwUGAAAAAAQABAD1AAAAigMAAAAA&#10;" strokecolor="red" strokeweight=".2pt"/>
                      <v:rect id="Rectangle 165114" o:spid="_x0000_s1029" style="position:absolute;left:8256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ET8McA&#10;AADdAAAADwAAAGRycy9kb3ducmV2LnhtbESP0WrCQBRE3wv9h+UWfCm6aWxV0qwiASF9EWr7Adfs&#10;NQnJ3g3ZNYl+fbdQ6OMwM2eYdDeZVgzUu9qygpdFBIK4sLrmUsH312G+AeE8ssbWMim4kYPd9vEh&#10;xUTbkT9pOPlSBAi7BBVU3neJlK6oyKBb2I44eBfbG/RB9qXUPY4BbloZR9FKGqw5LFTYUVZR0Zyu&#10;RsHrYel085F1x3w/nZ+P1yF390Gp2dO0fwfhafL/4b92rhW8reMYft+EJy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RE/DHAAAA3QAAAA8AAAAAAAAAAAAAAAAAmAIAAGRy&#10;cy9kb3ducmV2LnhtbFBLBQYAAAAABAAEAPUAAACMAwAAAAA=&#10;" strokecolor="red" strokeweight=".2pt"/>
                      <v:rect id="Rectangle 165114" o:spid="_x0000_s1030" style="position:absolute;left:12828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22a8UA&#10;AADdAAAADwAAAGRycy9kb3ducmV2LnhtbESP3YrCMBSE74V9h3AW9kY0Xf926RpFBKHeCFYf4Nic&#10;bYvNSWlirT69EQQvh5n5hpkvO1OJlhpXWlbwPYxAEGdWl5wrOB42g18QziNrrCyTghs5WC4+enOM&#10;tb3yntrU5yJA2MWooPC+jqV0WUEG3dDWxMH7t41BH2STS93gNcBNJUdRNJMGSw4LBda0Lig7pxej&#10;YLIZO33erutdsupO/d2lTdy9Verrs1v9gfDU+Xf41U60gunPaAzPN+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bZr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="009B3B08">
              <w:rPr>
                <w:rFonts w:ascii="Arial" w:hAnsi="Arial" w:cs="Arial"/>
                <w:sz w:val="22"/>
                <w:szCs w:val="22"/>
                <w:lang w:val="en-US"/>
              </w:rPr>
              <w:t>1           2</w:t>
            </w:r>
            <w:r w:rsidRPr="009B3B08">
              <w:rPr>
                <w:rFonts w:ascii="Arial" w:hAnsi="Arial" w:cs="Arial"/>
                <w:sz w:val="22"/>
                <w:szCs w:val="22"/>
                <w:lang w:val="en-US"/>
              </w:rPr>
              <w:t xml:space="preserve">      </w:t>
            </w:r>
            <w:r w:rsidR="009F7D6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B3B08">
              <w:rPr>
                <w:rFonts w:ascii="Arial" w:hAnsi="Arial" w:cs="Arial"/>
                <w:sz w:val="22"/>
                <w:szCs w:val="22"/>
                <w:lang w:val="en-US"/>
              </w:rPr>
              <w:t>3           4</w:t>
            </w:r>
          </w:p>
          <w:p w14:paraId="75639254" w14:textId="7B5B1E4E" w:rsidR="00190AA8" w:rsidRPr="009B3B08" w:rsidRDefault="00190AA8" w:rsidP="00190AA8">
            <w:pPr>
              <w:tabs>
                <w:tab w:val="left" w:leader="dot" w:pos="1593"/>
                <w:tab w:val="left" w:pos="2018"/>
              </w:tabs>
              <w:spacing w:before="20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3B08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13376" behindDoc="0" locked="0" layoutInCell="1" allowOverlap="1" wp14:anchorId="7DC8E95C" wp14:editId="4B7F45AA">
                      <wp:simplePos x="0" y="0"/>
                      <wp:positionH relativeFrom="column">
                        <wp:posOffset>174454</wp:posOffset>
                      </wp:positionH>
                      <wp:positionV relativeFrom="paragraph">
                        <wp:posOffset>55548</wp:posOffset>
                      </wp:positionV>
                      <wp:extent cx="1427035" cy="157793"/>
                      <wp:effectExtent l="0" t="0" r="20955" b="13970"/>
                      <wp:wrapNone/>
                      <wp:docPr id="5724" name="Group 57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7035" cy="157793"/>
                                <a:chOff x="0" y="0"/>
                                <a:chExt cx="1427035" cy="157793"/>
                              </a:xfrm>
                            </wpg:grpSpPr>
                            <wps:wsp>
                              <wps:cNvPr id="5725" name="Rectangle 165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6" name="Rectangle 165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1319" y="13648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7" name="Rectangle 165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69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8" name="Rectangle 165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289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03CE255D" id="Group 5724" o:spid="_x0000_s1026" style="position:absolute;margin-left:13.75pt;margin-top:4.35pt;width:112.35pt;height:12.4pt;z-index:251813376" coordsize="14270,1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2t0wIAAKQNAAAOAAAAZHJzL2Uyb0RvYy54bWzsV9tu3CAQfa/Uf0C8N76s92bFG0W5qVLa&#10;Rk37ASzGNioGCux606/vgPeWZFVVqdRG1fqBZWAYzpwZZuH0bNUKtGTGciULnJzEGDFJVcllXeCv&#10;X67fTTCyjsiSCCVZgR+YxWezt29OO52zVDVKlMwgMCJt3ukCN87pPIosbVhL7InSTMJkpUxLHIim&#10;jkpDOrDeiiiN41HUKVNqoyizFkYv+0k8C/arilH3qaosc0gUGLC50JrQzn0bzU5JXhuiG07XMMgL&#10;ULSES9h0a+qSOIIWhj8z1XJqlFWVO6GqjVRVccqCD+BNEj/x5saohQ6+1HlX6y1NQO0Tnl5sln5c&#10;3hnEywIPx2mGkSQtRClsjMIIENTpOge9G6Pv9Z1ZD9S95H1eVab1v+ANWgVqH7bUspVDFAaTLB3H&#10;gyFGFOaS4Xg8HfTc0wYC9GwZba5+vTDabBt5dFswnYY0sjum7J8xdd8QzUIArGdgxxQ40jP1GTKM&#10;yFowlIyGSZJ5pzwI0PZkeVqsvlX0m0VSXTSgys6NUV3DSAngEq8PLuwt8IKFpWjefVAlBIMsnAq5&#10;9Xs8Z0m2oTkLfb/Dhi2Sa2PdDVMt8p0CG8AfjJPlrXW96kYlgFeCl9dciCCYen4hDFoSOE3X4Qv4&#10;wcd9NSFRV+B0mMXB8qM5+9hEDN8hEy13UBYEbws88Trrg+pZu5IlwCS5I1z0ffBOyDWNnrk+AnNV&#10;PgCLRvVnHmoUdBplfmDUwXkvsP2+IIZhJN5LiMQ0yQAvckHIIPVBMPsz8/0ZIimYKrDDqO9euL6o&#10;LLThdQM7JcF3qc4hehUPzPrI9qjWYCFTe6x/I2VHryBls2kySKYY+RowGGUTH3qS72rEMXePuQvn&#10;Zl0Pd+V2/Apyd5IOR1MoCof+2455e8zbQ3kLl99/fk1I0kk6OSbu/3FZCLddeAqEK9362eLfGvty&#10;uFzsHleznwAAAP//AwBQSwMEFAAGAAgAAAAhAMzFvQjeAAAABwEAAA8AAABkcnMvZG93bnJldi54&#10;bWxMjsFKw0AURfeC/zA8wZ2dZEJsiXkppairItgK4u41eU1CMzMhM03Sv3dc2eXlXs49+XrWnRh5&#10;cK01CPEiAsGmtFVraoSvw9vTCoTzZCrqrGGEKztYF/d3OWWVncwnj3tfiwAxLiOExvs+k9KVDWty&#10;C9uzCd3JDpp8iEMtq4GmANedVFH0LDW1Jjw01PO24fK8v2iE94mmTRK/jrvzaXv9OaQf37uYER8f&#10;5s0LCM+z/x/Dn35QhyI4He3FVE50CGqZhiXCagki1CpVCsQRIUlSkEUub/2LXwAAAP//AwBQSwEC&#10;LQAUAAYACAAAACEAtoM4kv4AAADhAQAAEwAAAAAAAAAAAAAAAAAAAAAAW0NvbnRlbnRfVHlwZXNd&#10;LnhtbFBLAQItABQABgAIAAAAIQA4/SH/1gAAAJQBAAALAAAAAAAAAAAAAAAAAC8BAABfcmVscy8u&#10;cmVsc1BLAQItABQABgAIAAAAIQAqk/2t0wIAAKQNAAAOAAAAAAAAAAAAAAAAAC4CAABkcnMvZTJv&#10;RG9jLnhtbFBLAQItABQABgAIAAAAIQDMxb0I3gAAAAcBAAAPAAAAAAAAAAAAAAAAAC0FAABkcnMv&#10;ZG93bnJldi54bWxQSwUGAAAAAAQABADzAAAAOAYAAAAA&#10;">
                      <v:rect id="Rectangle 165114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LhMcA&#10;AADdAAAADwAAAGRycy9kb3ducmV2LnhtbESP3WrCQBSE7wu+w3IEb4puTGuV6CoSENIbobYPcMwe&#10;k2D2bMhuftqn7xYKXg4z8w2zO4ymFj21rrKsYLmIQBDnVldcKPj6PM03IJxH1lhbJgXf5OCwnzzt&#10;MNF24A/qL74QAcIuQQWl900ipctLMugWtiEO3s22Bn2QbSF1i0OAm1rGUfQmDVYcFkpsKC0pv186&#10;o+D19OL0/T1tztlxvD6fuz5zP71Ss+l43ILwNPpH+L+daQWrdbyCvzfhCcj9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4i4THAAAA3QAAAA8AAAAAAAAAAAAAAAAAmAIAAGRy&#10;cy9kb3ducmV2LnhtbFBLBQYAAAAABAAEAPUAAACMAwAAAAA=&#10;" strokecolor="red" strokeweight=".2pt"/>
                      <v:rect id="Rectangle 165114" o:spid="_x0000_s1028" style="position:absolute;left:4913;top:136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oV88YA&#10;AADdAAAADwAAAGRycy9kb3ducmV2LnhtbESP3YrCMBSE7wXfIRxhb2RNdf1ZqlFEEOqNYN0HODZn&#10;22JzUppYu/v0RhC8HGbmG2a16UwlWmpcaVnBeBSBIM6sLjlX8HPef36DcB5ZY2WZFPyRg82631th&#10;rO2dT9SmPhcBwi5GBYX3dSylywoy6Ea2Jg7er20M+iCbXOoG7wFuKjmJork0WHJYKLCmXUHZNb0Z&#10;BdP9l9PXw64+JtvuMjze2sT9t0p9DLrtEoSnzr/Dr3aiFcwWkzk834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oV88YAAADdAAAADwAAAAAAAAAAAAAAAACYAgAAZHJz&#10;L2Rvd25yZXYueG1sUEsFBgAAAAAEAAQA9QAAAIsDAAAAAA==&#10;" strokecolor="red" strokeweight=".2pt"/>
                      <v:rect id="Rectangle 165114" o:spid="_x0000_s1029" style="position:absolute;left:8256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waMUA&#10;AADdAAAADwAAAGRycy9kb3ducmV2LnhtbESP0YrCMBRE34X9h3AXfBFNV12VrlFEELovgl0/4Npc&#10;22JzU5pYq1+/EQQfh5k5wyzXnalES40rLSv4GkUgiDOrS84VHP92wwUI55E1VpZJwZ0crFcfvSXG&#10;2t74QG3qcxEg7GJUUHhfx1K6rCCDbmRr4uCdbWPQB9nkUjd4C3BTyXEUzaTBksNCgTVtC8ou6dUo&#10;mO4mTl9+t/U+2XSnwf7aJu7RKtX/7DY/IDx1/h1+tROt4Hs+nsPzTX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rBoxQAAAN0AAAAPAAAAAAAAAAAAAAAAAJgCAABkcnMv&#10;ZG93bnJldi54bWxQSwUGAAAAAAQABAD1AAAAigMAAAAA&#10;" strokecolor="red" strokeweight=".2pt"/>
                      <v:rect id="Rectangle 165114" o:spid="_x0000_s1030" style="position:absolute;left:12828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kkGsQA&#10;AADdAAAADwAAAGRycy9kb3ducmV2LnhtbERPyWrDMBC9F/oPYgq5lFrO0gXHSgiBgHsJxO0HTK2J&#10;bWyNjKUobr8+OhRyfLw9306mF4FG11pWME9SEMSV1S3XCr6/Di8fIJxH1thbJgW/5GC7eXzIMdP2&#10;yicKpa9FDGGXoYLG+yGT0lUNGXSJHYgjd7ajQR/hWEs94jWGm14u0vRNGmw5NjQ40L6hqisvRsHq&#10;sHS6+9wPx2I3/TwfL6Fwf0Gp2dO0W4PwNPm7+N9daAWv74s4N76JT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5JBrEAAAA3QAAAA8AAAAAAAAAAAAAAAAAmAIAAGRycy9k&#10;b3ducmV2LnhtbFBLBQYAAAAABAAEAPUAAACJAwAAAAA=&#10;" strokecolor="red" strokeweight=".2pt"/>
                    </v:group>
                  </w:pict>
                </mc:Fallback>
              </mc:AlternateContent>
            </w:r>
            <w:r w:rsidR="009B3B08">
              <w:rPr>
                <w:rFonts w:ascii="Arial" w:hAnsi="Arial" w:cs="Arial"/>
                <w:sz w:val="22"/>
                <w:szCs w:val="22"/>
                <w:lang w:val="en-US"/>
              </w:rPr>
              <w:t>1           2</w:t>
            </w:r>
            <w:r w:rsidRPr="009B3B08">
              <w:rPr>
                <w:rFonts w:ascii="Arial" w:hAnsi="Arial" w:cs="Arial"/>
                <w:sz w:val="22"/>
                <w:szCs w:val="22"/>
                <w:lang w:val="en-US"/>
              </w:rPr>
              <w:t xml:space="preserve">      </w:t>
            </w:r>
            <w:r w:rsidR="009F7D6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B3B08">
              <w:rPr>
                <w:rFonts w:ascii="Arial" w:hAnsi="Arial" w:cs="Arial"/>
                <w:sz w:val="22"/>
                <w:szCs w:val="22"/>
                <w:lang w:val="en-US"/>
              </w:rPr>
              <w:t>3           4</w:t>
            </w:r>
          </w:p>
          <w:p w14:paraId="07F1A7FD" w14:textId="71A6A24D" w:rsidR="00190AA8" w:rsidRPr="009B3B08" w:rsidRDefault="00190AA8" w:rsidP="00190AA8">
            <w:pPr>
              <w:tabs>
                <w:tab w:val="left" w:leader="dot" w:pos="1593"/>
                <w:tab w:val="left" w:pos="2018"/>
              </w:tabs>
              <w:spacing w:before="24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B3B08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14400" behindDoc="0" locked="0" layoutInCell="1" allowOverlap="1" wp14:anchorId="5DA488D6" wp14:editId="03D0B8D5">
                      <wp:simplePos x="0" y="0"/>
                      <wp:positionH relativeFrom="column">
                        <wp:posOffset>188898</wp:posOffset>
                      </wp:positionH>
                      <wp:positionV relativeFrom="paragraph">
                        <wp:posOffset>71406</wp:posOffset>
                      </wp:positionV>
                      <wp:extent cx="1427035" cy="157793"/>
                      <wp:effectExtent l="0" t="0" r="20955" b="13970"/>
                      <wp:wrapNone/>
                      <wp:docPr id="5729" name="Group 57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7035" cy="157793"/>
                                <a:chOff x="0" y="0"/>
                                <a:chExt cx="1427035" cy="157793"/>
                              </a:xfrm>
                            </wpg:grpSpPr>
                            <wps:wsp>
                              <wps:cNvPr id="5730" name="Rectangle 165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1" name="Rectangle 165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1319" y="13648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2" name="Rectangle 165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69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3" name="Rectangle 165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289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53685438" id="Group 5729" o:spid="_x0000_s1026" style="position:absolute;margin-left:14.85pt;margin-top:5.6pt;width:112.35pt;height:12.4pt;z-index:251814400" coordsize="14270,1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o80QIAAKQNAAAOAAAAZHJzL2Uyb0RvYy54bWzsV9uO2yAQfa/Uf0C8dx0c52ats1rtTZV6&#10;WXXbDyAY26gYKJA426/vgHPbi6pqK1WrKn5wwAzDmTOHCZyerVuJVtw6oVWByckAI66YLoWqC/zt&#10;6/W7KUbOU1VSqRUv8D13+Gz+9s1pZ3Ke6kbLklsETpTLO1PgxnuTJ4ljDW+pO9GGKxistG2ph66t&#10;k9LSDry3MkkHg3HSaVsaqxl3Dr5e9oN4Hv1XFWf+c1U57pEsMGDz8W3jexHeyfyU5rWlphFsA4O+&#10;AEVLhYJFd64uqadoacUTV61gVjtd+ROm20RXlWA8xgDRkMGjaG6sXpoYS513tdnRBNQ+4unFbtmn&#10;1a1FoizwaJLOMFK0hSzFhVH8AgR1ps7B7saaO3NrNx/qvhdiXle2Db8QDVpHau931PK1Rww+kiyd&#10;DIYjjBiMkdFkMhv23LMGEvRkGmuufj8x2S6bBHQ7MJ0BGbk9U+7vmLprqOExAS4wsGNqCFLqmfoC&#10;CqOqlhyR8YiQLAQVQIB1ICvQ4swHzb47pPRFA6b83FrdNZyWAI4EewjhYELoOJiKFt1HXUIy6NLr&#10;qK0/4zkj2ZbmLLbDClu2aG6s8zdctyg0CmwBf3ROVx+c7023JhG8lqK8FlLGjq0XF9KiFYXddB2f&#10;iB9iPDSTCnUFTkfZIHp+MOYeuhjA85yLVngoC1K0BZ4Gm81GDaxdqRJg0txTIfs2RCfVhsbAXJ+B&#10;hS7vgUWr+z0PNQoajbY/MepgvxfY/VhSyzGS7xVkYkYywIt87GQgfejYw5HF4QhVDFwV2GPUNy98&#10;X1SWxoq6gZVIjF3pc8heJSKzIbM9qg1YUGqP9V9IlrwCyWYzMiRQZUINGI6zaUg9zfc14qjdo3Zh&#10;32zq4b7cpq9Au9N0NJ5BUXjuv+2o26Nun9Pt8BXolqTTdHoU7v9xWIinXbgKxCPd5toS7hqH/Xi4&#10;2F+u5r8AAAD//wMAUEsDBBQABgAIAAAAIQDBWMq74AAAAAgBAAAPAAAAZHJzL2Rvd25yZXYueG1s&#10;TI/NTsMwEITvSLyDtUjcqJP0hxLiVFUFnKpKtEgVt228TaLG6yh2k/TtMSc4zs5o5ttsNZpG9NS5&#10;2rKCeBKBIC6srrlU8HV4f1qCcB5ZY2OZFNzIwSq/v8sw1XbgT+r3vhShhF2KCirv21RKV1Rk0E1s&#10;Sxy8s+0M+iC7UuoOh1BuGplE0UIarDksVNjSpqLisr8aBR8DDutp/NZvL+fN7fsw3x23MSn1+DCu&#10;X0F4Gv1fGH7xAzrkgelkr6ydaBQkL88hGe5xAiL4yXw2A3FSMF1EIPNM/n8g/wEAAP//AwBQSwEC&#10;LQAUAAYACAAAACEAtoM4kv4AAADhAQAAEwAAAAAAAAAAAAAAAAAAAAAAW0NvbnRlbnRfVHlwZXNd&#10;LnhtbFBLAQItABQABgAIAAAAIQA4/SH/1gAAAJQBAAALAAAAAAAAAAAAAAAAAC8BAABfcmVscy8u&#10;cmVsc1BLAQItABQABgAIAAAAIQDpQIo80QIAAKQNAAAOAAAAAAAAAAAAAAAAAC4CAABkcnMvZTJv&#10;RG9jLnhtbFBLAQItABQABgAIAAAAIQDBWMq74AAAAAgBAAAPAAAAAAAAAAAAAAAAACsFAABkcnMv&#10;ZG93bnJldi54bWxQSwUGAAAAAAQABADzAAAAOAYAAAAA&#10;">
                      <v:rect id="Rectangle 165114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+wcQA&#10;AADdAAAADwAAAGRycy9kb3ducmV2LnhtbERP3WrCMBS+H+wdwhnsZthU3dyojSKC0N0Idj7AsTm2&#10;pc1JaWLN9vTLxWCXH99/vg2mFxONrrWsYJ6kIIgrq1uuFZy/DrMPEM4ja+wtk4JvcrDdPD7kmGl7&#10;5xNNpa9FDGGXoYLG+yGT0lUNGXSJHYgjd7WjQR/hWEs94j2Gm14u0nQlDbYcGxocaN9Q1ZU3o+D1&#10;sHS6+9wPx2IXLi/H21S4n0mp56ewW4PwFPy/+M9daAVv78u4P76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WvsHEAAAA3QAAAA8AAAAAAAAAAAAAAAAAmAIAAGRycy9k&#10;b3ducmV2LnhtbFBLBQYAAAAABAAEAPUAAACJAwAAAAA=&#10;" strokecolor="red" strokeweight=".2pt"/>
                      <v:rect id="Rectangle 165114" o:spid="_x0000_s1028" style="position:absolute;left:4913;top:136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obWsYA&#10;AADdAAAADwAAAGRycy9kb3ducmV2LnhtbESP3YrCMBSE74V9h3AW9kY0df3ZpWsUEYR6I1h9gGNz&#10;ti02J6WJtfr0RhC8HGbmG2a+7EwlWmpcaVnBaBiBIM6sLjlXcDxsBr8gnEfWWFkmBTdysFx89OYY&#10;a3vlPbWpz0WAsItRQeF9HUvpsoIMuqGtiYP3bxuDPsgml7rBa4CbSn5H0UwaLDksFFjTuqDsnF6M&#10;gslm7PR5u653yao79XeXNnH3Vqmvz271B8JT59/hVzvRCqY/4xE834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obWsYAAADdAAAADwAAAAAAAAAAAAAAAACYAgAAZHJz&#10;L2Rvd25yZXYueG1sUEsFBgAAAAAEAAQA9QAAAIsDAAAAAA==&#10;" strokecolor="red" strokeweight=".2pt"/>
                      <v:rect id="Rectangle 165114" o:spid="_x0000_s1029" style="position:absolute;left:8256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FLcUA&#10;AADdAAAADwAAAGRycy9kb3ducmV2LnhtbESP3YrCMBSE74V9h3AW9kY0Xf926RpFBKHeCFYf4Nic&#10;bYvNSWlirT69EQQvh5n5hpkvO1OJlhpXWlbwPYxAEGdWl5wrOB42g18QziNrrCyTghs5WC4+enOM&#10;tb3yntrU5yJA2MWooPC+jqV0WUEG3dDWxMH7t41BH2STS93gNcBNJUdRNJMGSw4LBda0Lig7pxej&#10;YLIZO33erutdsupO/d2lTdy9Verrs1v9gfDU+Xf41U60gunPeATPN+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IUtxQAAAN0AAAAPAAAAAAAAAAAAAAAAAJgCAABkcnMv&#10;ZG93bnJldi54bWxQSwUGAAAAAAQABAD1AAAAigMAAAAA&#10;" strokecolor="red" strokeweight=".2pt"/>
                      <v:rect id="Rectangle 165114" o:spid="_x0000_s1030" style="position:absolute;left:12828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QgtsYA&#10;AADdAAAADwAAAGRycy9kb3ducmV2LnhtbESP3YrCMBSE7xd8h3CEvVk0dbv+UI0igtC9Efx5gGNz&#10;bIvNSWlirT79RhD2cpiZb5jFqjOVaKlxpWUFo2EEgjizuuRcwem4HcxAOI+ssbJMCh7kYLXsfSww&#10;0fbOe2oPPhcBwi5BBYX3dSKlywoy6Ia2Jg7exTYGfZBNLnWD9wA3lfyOook0WHJYKLCmTUHZ9XAz&#10;Cn62sdPX3029S9fd+Wt3a1P3bJX67HfrOQhPnf8Pv9upVjCexjG83o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Qgts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="009B3B08">
              <w:rPr>
                <w:rFonts w:ascii="Arial" w:hAnsi="Arial" w:cs="Arial"/>
                <w:sz w:val="22"/>
                <w:szCs w:val="22"/>
                <w:lang w:val="en-US"/>
              </w:rPr>
              <w:t xml:space="preserve">1           2 </w:t>
            </w:r>
            <w:r w:rsidRPr="009B3B08">
              <w:rPr>
                <w:rFonts w:ascii="Arial" w:hAnsi="Arial" w:cs="Arial"/>
                <w:sz w:val="22"/>
                <w:szCs w:val="22"/>
                <w:lang w:val="en-US"/>
              </w:rPr>
              <w:t xml:space="preserve">     </w:t>
            </w:r>
            <w:r w:rsidR="009F7D6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B3B08">
              <w:rPr>
                <w:rFonts w:ascii="Arial" w:hAnsi="Arial" w:cs="Arial"/>
                <w:sz w:val="22"/>
                <w:szCs w:val="22"/>
                <w:lang w:val="en-US"/>
              </w:rPr>
              <w:t>3           4</w:t>
            </w:r>
          </w:p>
        </w:tc>
      </w:tr>
    </w:tbl>
    <w:p w14:paraId="4029B4BD" w14:textId="77777777" w:rsidR="004944D0" w:rsidRPr="00F36204" w:rsidRDefault="004944D0" w:rsidP="004944D0">
      <w:pPr>
        <w:spacing w:line="300" w:lineRule="auto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465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2"/>
        <w:gridCol w:w="1546"/>
        <w:gridCol w:w="1545"/>
        <w:gridCol w:w="1545"/>
        <w:gridCol w:w="1549"/>
      </w:tblGrid>
      <w:tr w:rsidR="00BF2444" w:rsidRPr="005F2FBF" w14:paraId="0A3427B6" w14:textId="77777777" w:rsidTr="00BF2444">
        <w:trPr>
          <w:trHeight w:val="314"/>
        </w:trPr>
        <w:tc>
          <w:tcPr>
            <w:tcW w:w="5000" w:type="pct"/>
            <w:gridSpan w:val="5"/>
            <w:vAlign w:val="center"/>
          </w:tcPr>
          <w:p w14:paraId="1B0782DD" w14:textId="77777777" w:rsidR="00BF2444" w:rsidRPr="000C3512" w:rsidRDefault="00BF2444" w:rsidP="00BF2444">
            <w:pPr>
              <w:spacing w:line="300" w:lineRule="auto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</w:rPr>
              <w:t xml:space="preserve">56. Xin bác cho biết </w:t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 xml:space="preserve">trong </w:t>
            </w:r>
            <w:r w:rsidRPr="000C3512">
              <w:rPr>
                <w:rFonts w:ascii="Arial" w:hAnsi="Arial" w:cs="Arial"/>
                <w:b/>
                <w:sz w:val="22"/>
                <w:szCs w:val="22"/>
                <w:lang w:val="vi-VN"/>
              </w:rPr>
              <w:t>30 ngày qua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,</w:t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 xml:space="preserve"> </w:t>
            </w:r>
            <w:r w:rsidRPr="00BF2444">
              <w:rPr>
                <w:rFonts w:ascii="Arial" w:hAnsi="Arial" w:cs="Arial"/>
                <w:b/>
                <w:bCs/>
                <w:sz w:val="22"/>
                <w:szCs w:val="22"/>
                <w:lang w:val="vi-VN"/>
              </w:rPr>
              <w:t>nếu không có sự trợ giúp của người khác</w:t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 xml:space="preserve">, </w:t>
            </w:r>
            <w:r w:rsidRPr="000C3512">
              <w:rPr>
                <w:rFonts w:ascii="Arial" w:hAnsi="Arial" w:cs="Arial"/>
                <w:sz w:val="22"/>
                <w:szCs w:val="22"/>
              </w:rPr>
              <w:t xml:space="preserve">bác </w:t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không gặp khó khăn gì,</w:t>
            </w:r>
            <w:r w:rsidRPr="000C3512">
              <w:rPr>
                <w:rFonts w:ascii="Arial" w:hAnsi="Arial" w:cs="Arial"/>
                <w:sz w:val="22"/>
                <w:szCs w:val="22"/>
              </w:rPr>
              <w:t xml:space="preserve"> gặp </w:t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 xml:space="preserve">khó khăn một chút, rất khó khăn hay không thể </w:t>
            </w:r>
            <w:r w:rsidRPr="00BF244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tự </w:t>
            </w:r>
            <w:r w:rsidRPr="000C3512">
              <w:rPr>
                <w:rFonts w:ascii="Arial" w:hAnsi="Arial" w:cs="Arial"/>
                <w:sz w:val="22"/>
                <w:szCs w:val="22"/>
                <w:lang w:val="en-US"/>
              </w:rPr>
              <w:t>thực hiện một số</w:t>
            </w:r>
            <w:r w:rsidRPr="000C3512">
              <w:rPr>
                <w:rFonts w:ascii="Arial" w:hAnsi="Arial" w:cs="Arial"/>
                <w:sz w:val="22"/>
                <w:szCs w:val="22"/>
              </w:rPr>
              <w:t xml:space="preserve"> hoạt động sau đây không ?</w:t>
            </w:r>
          </w:p>
        </w:tc>
      </w:tr>
      <w:tr w:rsidR="00BF2444" w:rsidRPr="00771A25" w14:paraId="4A0197E7" w14:textId="77777777" w:rsidTr="00BF2444">
        <w:trPr>
          <w:trHeight w:val="145"/>
        </w:trPr>
        <w:tc>
          <w:tcPr>
            <w:tcW w:w="1958" w:type="pct"/>
            <w:vAlign w:val="center"/>
          </w:tcPr>
          <w:p w14:paraId="0DE43947" w14:textId="77777777" w:rsidR="00BF2444" w:rsidRPr="000C3512" w:rsidRDefault="00BF2444" w:rsidP="004944D0">
            <w:pPr>
              <w:spacing w:line="300" w:lineRule="auto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Các hoạt động:</w:t>
            </w:r>
          </w:p>
        </w:tc>
        <w:tc>
          <w:tcPr>
            <w:tcW w:w="760" w:type="pct"/>
            <w:vAlign w:val="center"/>
          </w:tcPr>
          <w:p w14:paraId="07760933" w14:textId="77777777" w:rsidR="00BF2444" w:rsidRPr="000C3512" w:rsidRDefault="00BF2444" w:rsidP="004944D0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Không khó khăn</w:t>
            </w:r>
          </w:p>
        </w:tc>
        <w:tc>
          <w:tcPr>
            <w:tcW w:w="760" w:type="pct"/>
            <w:vAlign w:val="center"/>
          </w:tcPr>
          <w:p w14:paraId="564BAA0A" w14:textId="77777777" w:rsidR="00BF2444" w:rsidRPr="000C3512" w:rsidRDefault="00BF2444" w:rsidP="004944D0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</w:rPr>
              <w:t xml:space="preserve"> Khó khăn một chút</w:t>
            </w:r>
          </w:p>
        </w:tc>
        <w:tc>
          <w:tcPr>
            <w:tcW w:w="760" w:type="pct"/>
            <w:vAlign w:val="center"/>
          </w:tcPr>
          <w:p w14:paraId="2FC72A89" w14:textId="77777777" w:rsidR="00BF2444" w:rsidRPr="000C3512" w:rsidRDefault="00BF2444" w:rsidP="004944D0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</w:rPr>
              <w:t>Rất khó khăn</w:t>
            </w:r>
          </w:p>
        </w:tc>
        <w:tc>
          <w:tcPr>
            <w:tcW w:w="761" w:type="pct"/>
            <w:vAlign w:val="center"/>
          </w:tcPr>
          <w:p w14:paraId="06B788A3" w14:textId="77777777" w:rsidR="00BF2444" w:rsidRPr="000C3512" w:rsidRDefault="00BF2444" w:rsidP="00BF2444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</w:rPr>
              <w:t xml:space="preserve">Không thể </w:t>
            </w:r>
          </w:p>
        </w:tc>
      </w:tr>
      <w:tr w:rsidR="00BF2444" w:rsidRPr="005F2FBF" w14:paraId="3CB8FAED" w14:textId="77777777" w:rsidTr="00BF2444">
        <w:trPr>
          <w:trHeight w:val="397"/>
        </w:trPr>
        <w:tc>
          <w:tcPr>
            <w:tcW w:w="1958" w:type="pct"/>
            <w:vAlign w:val="center"/>
          </w:tcPr>
          <w:p w14:paraId="3A2D45B8" w14:textId="77777777" w:rsidR="00BF2444" w:rsidRPr="000C3512" w:rsidRDefault="00BF2444" w:rsidP="004944D0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0C3512">
              <w:rPr>
                <w:rFonts w:ascii="Arial" w:hAnsi="Arial" w:cs="Arial"/>
                <w:sz w:val="22"/>
                <w:szCs w:val="22"/>
              </w:rPr>
              <w:t>a. Ăn?</w:t>
            </w:r>
          </w:p>
        </w:tc>
        <w:tc>
          <w:tcPr>
            <w:tcW w:w="760" w:type="pct"/>
            <w:vAlign w:val="center"/>
          </w:tcPr>
          <w:p w14:paraId="75D884A6" w14:textId="77777777" w:rsidR="00BF2444" w:rsidRPr="000C3512" w:rsidRDefault="00BF2444" w:rsidP="003A2D4C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1</w:t>
            </w:r>
          </w:p>
        </w:tc>
        <w:tc>
          <w:tcPr>
            <w:tcW w:w="760" w:type="pct"/>
            <w:vAlign w:val="center"/>
          </w:tcPr>
          <w:p w14:paraId="0E65C839" w14:textId="77777777" w:rsidR="00BF2444" w:rsidRPr="000C3512" w:rsidRDefault="00BF2444" w:rsidP="003A2D4C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2</w:t>
            </w:r>
          </w:p>
        </w:tc>
        <w:tc>
          <w:tcPr>
            <w:tcW w:w="760" w:type="pct"/>
            <w:vAlign w:val="center"/>
          </w:tcPr>
          <w:p w14:paraId="71BEE62E" w14:textId="77777777" w:rsidR="00BF2444" w:rsidRPr="000C3512" w:rsidRDefault="00BF2444" w:rsidP="003A2D4C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3</w:t>
            </w:r>
          </w:p>
        </w:tc>
        <w:tc>
          <w:tcPr>
            <w:tcW w:w="761" w:type="pct"/>
            <w:vAlign w:val="center"/>
          </w:tcPr>
          <w:p w14:paraId="43916ABF" w14:textId="77777777" w:rsidR="00BF2444" w:rsidRPr="003A2D4C" w:rsidRDefault="00BF2444" w:rsidP="004944D0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</w:tr>
      <w:tr w:rsidR="00BF2444" w:rsidRPr="005F2FBF" w14:paraId="36D1B071" w14:textId="77777777" w:rsidTr="00BF2444">
        <w:trPr>
          <w:trHeight w:val="397"/>
        </w:trPr>
        <w:tc>
          <w:tcPr>
            <w:tcW w:w="1958" w:type="pct"/>
            <w:vAlign w:val="center"/>
          </w:tcPr>
          <w:p w14:paraId="1F7F3243" w14:textId="4E66E381" w:rsidR="00BF2444" w:rsidRPr="00803A39" w:rsidRDefault="00BF2444" w:rsidP="00803A39">
            <w:pPr>
              <w:spacing w:line="30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03A39">
              <w:rPr>
                <w:rFonts w:ascii="Arial" w:hAnsi="Arial" w:cs="Arial"/>
                <w:sz w:val="22"/>
                <w:szCs w:val="22"/>
                <w:highlight w:val="yellow"/>
              </w:rPr>
              <w:t xml:space="preserve">b. </w:t>
            </w:r>
            <w:r w:rsidR="00803A39" w:rsidRPr="00803A39">
              <w:rPr>
                <w:rFonts w:ascii="Arial" w:hAnsi="Arial" w:cs="Arial"/>
                <w:sz w:val="22"/>
                <w:szCs w:val="22"/>
                <w:highlight w:val="yellow"/>
              </w:rPr>
              <w:t>Thay</w:t>
            </w:r>
            <w:r w:rsidRPr="00803A39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quần áo?</w:t>
            </w:r>
          </w:p>
        </w:tc>
        <w:tc>
          <w:tcPr>
            <w:tcW w:w="760" w:type="pct"/>
            <w:vAlign w:val="center"/>
          </w:tcPr>
          <w:p w14:paraId="6DB7F7D9" w14:textId="77777777" w:rsidR="00BF2444" w:rsidRPr="000C3512" w:rsidRDefault="00BF2444" w:rsidP="003A2D4C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1</w:t>
            </w:r>
          </w:p>
        </w:tc>
        <w:tc>
          <w:tcPr>
            <w:tcW w:w="760" w:type="pct"/>
            <w:vAlign w:val="center"/>
          </w:tcPr>
          <w:p w14:paraId="45AC32EC" w14:textId="77777777" w:rsidR="00BF2444" w:rsidRPr="000C3512" w:rsidRDefault="00BF2444" w:rsidP="003A2D4C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2</w:t>
            </w:r>
          </w:p>
        </w:tc>
        <w:tc>
          <w:tcPr>
            <w:tcW w:w="760" w:type="pct"/>
            <w:vAlign w:val="center"/>
          </w:tcPr>
          <w:p w14:paraId="7A2A6192" w14:textId="77777777" w:rsidR="00BF2444" w:rsidRPr="000C3512" w:rsidRDefault="00BF2444" w:rsidP="003A2D4C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3</w:t>
            </w:r>
          </w:p>
        </w:tc>
        <w:tc>
          <w:tcPr>
            <w:tcW w:w="761" w:type="pct"/>
            <w:vAlign w:val="center"/>
          </w:tcPr>
          <w:p w14:paraId="46EE1613" w14:textId="77777777" w:rsidR="00BF2444" w:rsidRPr="003A2D4C" w:rsidRDefault="00BF2444" w:rsidP="004944D0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</w:tr>
      <w:tr w:rsidR="00BF2444" w:rsidRPr="005F2FBF" w14:paraId="344AAA55" w14:textId="77777777" w:rsidTr="00BF2444">
        <w:trPr>
          <w:trHeight w:val="397"/>
        </w:trPr>
        <w:tc>
          <w:tcPr>
            <w:tcW w:w="1958" w:type="pct"/>
            <w:vAlign w:val="center"/>
          </w:tcPr>
          <w:p w14:paraId="256ABB37" w14:textId="77777777" w:rsidR="00BF2444" w:rsidRPr="000C3512" w:rsidRDefault="00BF2444" w:rsidP="004944D0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0C3512">
              <w:rPr>
                <w:rFonts w:ascii="Arial" w:hAnsi="Arial" w:cs="Arial"/>
                <w:sz w:val="22"/>
                <w:szCs w:val="22"/>
              </w:rPr>
              <w:t>c. Tắm/rửa?</w:t>
            </w:r>
          </w:p>
        </w:tc>
        <w:tc>
          <w:tcPr>
            <w:tcW w:w="760" w:type="pct"/>
            <w:vAlign w:val="center"/>
          </w:tcPr>
          <w:p w14:paraId="0A9CF07F" w14:textId="77777777" w:rsidR="00BF2444" w:rsidRPr="000C3512" w:rsidRDefault="00BF2444" w:rsidP="003A2D4C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1</w:t>
            </w:r>
          </w:p>
        </w:tc>
        <w:tc>
          <w:tcPr>
            <w:tcW w:w="760" w:type="pct"/>
            <w:vAlign w:val="center"/>
          </w:tcPr>
          <w:p w14:paraId="41C2DE80" w14:textId="77777777" w:rsidR="00BF2444" w:rsidRPr="000C3512" w:rsidRDefault="00BF2444" w:rsidP="003A2D4C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2</w:t>
            </w:r>
          </w:p>
        </w:tc>
        <w:tc>
          <w:tcPr>
            <w:tcW w:w="760" w:type="pct"/>
            <w:vAlign w:val="center"/>
          </w:tcPr>
          <w:p w14:paraId="6BDEAE56" w14:textId="77777777" w:rsidR="00BF2444" w:rsidRPr="000C3512" w:rsidRDefault="00BF2444" w:rsidP="003A2D4C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3</w:t>
            </w:r>
          </w:p>
        </w:tc>
        <w:tc>
          <w:tcPr>
            <w:tcW w:w="761" w:type="pct"/>
            <w:vAlign w:val="center"/>
          </w:tcPr>
          <w:p w14:paraId="58D31147" w14:textId="77777777" w:rsidR="00BF2444" w:rsidRPr="003A2D4C" w:rsidRDefault="00BF2444" w:rsidP="004944D0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</w:tr>
      <w:tr w:rsidR="00BF2444" w:rsidRPr="005F2FBF" w14:paraId="43985173" w14:textId="77777777" w:rsidTr="00BF2444">
        <w:trPr>
          <w:trHeight w:val="397"/>
        </w:trPr>
        <w:tc>
          <w:tcPr>
            <w:tcW w:w="1958" w:type="pct"/>
            <w:vAlign w:val="center"/>
          </w:tcPr>
          <w:p w14:paraId="2F755B0B" w14:textId="77777777" w:rsidR="00BF2444" w:rsidRPr="000C3512" w:rsidRDefault="00BF2444" w:rsidP="004944D0">
            <w:pPr>
              <w:spacing w:line="300" w:lineRule="auto"/>
              <w:rPr>
                <w:rFonts w:ascii="Arial" w:hAnsi="Arial" w:cs="Arial"/>
                <w:sz w:val="22"/>
                <w:szCs w:val="22"/>
                <w:highlight w:val="yellow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</w:rPr>
              <w:t xml:space="preserve">d. Ngồi dậy khi đang nằm? </w:t>
            </w:r>
          </w:p>
        </w:tc>
        <w:tc>
          <w:tcPr>
            <w:tcW w:w="760" w:type="pct"/>
            <w:vAlign w:val="center"/>
          </w:tcPr>
          <w:p w14:paraId="44327882" w14:textId="77777777" w:rsidR="00BF2444" w:rsidRPr="000C3512" w:rsidRDefault="00BF2444" w:rsidP="003A2D4C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1</w:t>
            </w:r>
          </w:p>
        </w:tc>
        <w:tc>
          <w:tcPr>
            <w:tcW w:w="760" w:type="pct"/>
            <w:vAlign w:val="center"/>
          </w:tcPr>
          <w:p w14:paraId="5F45DFF4" w14:textId="77777777" w:rsidR="00BF2444" w:rsidRPr="000C3512" w:rsidRDefault="00BF2444" w:rsidP="003A2D4C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2</w:t>
            </w:r>
          </w:p>
        </w:tc>
        <w:tc>
          <w:tcPr>
            <w:tcW w:w="760" w:type="pct"/>
            <w:vAlign w:val="center"/>
          </w:tcPr>
          <w:p w14:paraId="16AD6D7C" w14:textId="77777777" w:rsidR="00BF2444" w:rsidRPr="000C3512" w:rsidRDefault="00BF2444" w:rsidP="003A2D4C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3</w:t>
            </w:r>
          </w:p>
        </w:tc>
        <w:tc>
          <w:tcPr>
            <w:tcW w:w="761" w:type="pct"/>
            <w:vAlign w:val="center"/>
          </w:tcPr>
          <w:p w14:paraId="164DD95C" w14:textId="77777777" w:rsidR="00BF2444" w:rsidRPr="003A2D4C" w:rsidRDefault="00BF2444" w:rsidP="004944D0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</w:tr>
      <w:tr w:rsidR="00BF2444" w:rsidRPr="005F2FBF" w14:paraId="7A3F66C7" w14:textId="77777777" w:rsidTr="00BF2444">
        <w:trPr>
          <w:trHeight w:val="397"/>
        </w:trPr>
        <w:tc>
          <w:tcPr>
            <w:tcW w:w="1958" w:type="pct"/>
            <w:vAlign w:val="center"/>
          </w:tcPr>
          <w:p w14:paraId="45797701" w14:textId="1E9B7599" w:rsidR="00BF2444" w:rsidRPr="000C3512" w:rsidRDefault="00BF2444" w:rsidP="004944D0">
            <w:pPr>
              <w:spacing w:line="300" w:lineRule="auto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803A39">
              <w:rPr>
                <w:rFonts w:ascii="Arial" w:hAnsi="Arial" w:cs="Arial"/>
                <w:sz w:val="22"/>
                <w:szCs w:val="22"/>
                <w:highlight w:val="yellow"/>
              </w:rPr>
              <w:t xml:space="preserve">e. Đi </w:t>
            </w:r>
            <w:r w:rsidR="00803A39" w:rsidRPr="00803A39">
              <w:rPr>
                <w:rFonts w:ascii="Arial" w:hAnsi="Arial" w:cs="Arial"/>
                <w:sz w:val="22"/>
                <w:szCs w:val="22"/>
                <w:highlight w:val="yellow"/>
              </w:rPr>
              <w:t>vệ sinh (</w:t>
            </w:r>
            <w:r w:rsidRPr="00803A39">
              <w:rPr>
                <w:rFonts w:ascii="Arial" w:hAnsi="Arial" w:cs="Arial"/>
                <w:sz w:val="22"/>
                <w:szCs w:val="22"/>
                <w:highlight w:val="yellow"/>
              </w:rPr>
              <w:t>đại, tiểu tiện</w:t>
            </w:r>
            <w:r w:rsidR="00803A39" w:rsidRPr="00803A39">
              <w:rPr>
                <w:rFonts w:ascii="Arial" w:hAnsi="Arial" w:cs="Arial"/>
                <w:sz w:val="22"/>
                <w:szCs w:val="22"/>
                <w:highlight w:val="yellow"/>
              </w:rPr>
              <w:t>)</w:t>
            </w:r>
            <w:r w:rsidRPr="00803A39">
              <w:rPr>
                <w:rFonts w:ascii="Arial" w:hAnsi="Arial" w:cs="Arial"/>
                <w:sz w:val="22"/>
                <w:szCs w:val="22"/>
                <w:highlight w:val="yellow"/>
              </w:rPr>
              <w:t>?</w:t>
            </w:r>
          </w:p>
        </w:tc>
        <w:tc>
          <w:tcPr>
            <w:tcW w:w="760" w:type="pct"/>
            <w:vAlign w:val="center"/>
          </w:tcPr>
          <w:p w14:paraId="5FD72D1D" w14:textId="77777777" w:rsidR="00BF2444" w:rsidRPr="000C3512" w:rsidRDefault="00BF2444" w:rsidP="003A2D4C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1</w:t>
            </w:r>
          </w:p>
        </w:tc>
        <w:tc>
          <w:tcPr>
            <w:tcW w:w="760" w:type="pct"/>
            <w:vAlign w:val="center"/>
          </w:tcPr>
          <w:p w14:paraId="5CEAA3E0" w14:textId="77777777" w:rsidR="00BF2444" w:rsidRPr="000C3512" w:rsidRDefault="00BF2444" w:rsidP="003A2D4C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2</w:t>
            </w:r>
          </w:p>
        </w:tc>
        <w:tc>
          <w:tcPr>
            <w:tcW w:w="760" w:type="pct"/>
            <w:vAlign w:val="center"/>
          </w:tcPr>
          <w:p w14:paraId="309DA942" w14:textId="77777777" w:rsidR="00BF2444" w:rsidRPr="000C3512" w:rsidRDefault="00BF2444" w:rsidP="003A2D4C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3</w:t>
            </w:r>
          </w:p>
        </w:tc>
        <w:tc>
          <w:tcPr>
            <w:tcW w:w="761" w:type="pct"/>
            <w:vAlign w:val="center"/>
          </w:tcPr>
          <w:p w14:paraId="2B731D7F" w14:textId="77777777" w:rsidR="00BF2444" w:rsidRPr="003A2D4C" w:rsidRDefault="00BF2444" w:rsidP="004944D0">
            <w:pPr>
              <w:tabs>
                <w:tab w:val="left" w:leader="dot" w:pos="5136"/>
              </w:tabs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</w:tr>
    </w:tbl>
    <w:p w14:paraId="6D56D1BB" w14:textId="77777777" w:rsidR="004944D0" w:rsidRDefault="004944D0" w:rsidP="004944D0">
      <w:pPr>
        <w:spacing w:line="300" w:lineRule="auto"/>
        <w:rPr>
          <w:rFonts w:ascii="Arial" w:hAnsi="Arial" w:cs="Arial"/>
          <w:sz w:val="18"/>
          <w:szCs w:val="18"/>
          <w:lang w:val="vi-VN"/>
        </w:rPr>
      </w:pPr>
    </w:p>
    <w:p w14:paraId="36B8F370" w14:textId="77777777" w:rsidR="0069637B" w:rsidRPr="005F2FBF" w:rsidRDefault="0069637B" w:rsidP="004944D0">
      <w:pPr>
        <w:spacing w:line="300" w:lineRule="auto"/>
        <w:rPr>
          <w:rFonts w:ascii="Arial" w:hAnsi="Arial" w:cs="Arial"/>
          <w:sz w:val="18"/>
          <w:szCs w:val="18"/>
          <w:lang w:val="vi-VN"/>
        </w:rPr>
      </w:pPr>
    </w:p>
    <w:p w14:paraId="705FD6F1" w14:textId="77777777" w:rsidR="004944D0" w:rsidRPr="005F2FBF" w:rsidRDefault="004944D0" w:rsidP="004944D0">
      <w:pPr>
        <w:spacing w:line="300" w:lineRule="auto"/>
        <w:ind w:left="142"/>
        <w:rPr>
          <w:rFonts w:ascii="Arial" w:hAnsi="Arial" w:cs="Arial"/>
          <w:b/>
          <w:sz w:val="18"/>
          <w:szCs w:val="18"/>
        </w:rPr>
      </w:pPr>
    </w:p>
    <w:p w14:paraId="27C5D1CA" w14:textId="77777777" w:rsidR="004944D0" w:rsidRPr="00FE3A19" w:rsidRDefault="004944D0" w:rsidP="004944D0">
      <w:pPr>
        <w:spacing w:line="300" w:lineRule="auto"/>
        <w:rPr>
          <w:rFonts w:ascii="Arial" w:hAnsi="Arial" w:cs="Arial"/>
          <w:i/>
          <w:color w:val="FF0000"/>
          <w:sz w:val="18"/>
          <w:szCs w:val="18"/>
          <w:lang w:val="vi-VN"/>
        </w:rPr>
      </w:pPr>
    </w:p>
    <w:tbl>
      <w:tblPr>
        <w:tblW w:w="44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3"/>
        <w:gridCol w:w="4949"/>
      </w:tblGrid>
      <w:tr w:rsidR="0069637B" w:rsidRPr="00764063" w14:paraId="02B37756" w14:textId="77777777" w:rsidTr="000E2625">
        <w:trPr>
          <w:trHeight w:val="222"/>
        </w:trPr>
        <w:tc>
          <w:tcPr>
            <w:tcW w:w="2447" w:type="pct"/>
            <w:shd w:val="clear" w:color="auto" w:fill="DAEEF3" w:themeFill="accent5" w:themeFillTint="33"/>
          </w:tcPr>
          <w:p w14:paraId="6B0DFE22" w14:textId="77777777" w:rsidR="0069637B" w:rsidRPr="000C3512" w:rsidRDefault="0069637B" w:rsidP="004944D0">
            <w:pPr>
              <w:spacing w:line="30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C3512">
              <w:rPr>
                <w:rFonts w:ascii="Arial" w:hAnsi="Arial" w:cs="Arial"/>
                <w:b/>
                <w:sz w:val="22"/>
                <w:szCs w:val="22"/>
              </w:rPr>
              <w:t>Câu hỏi</w:t>
            </w:r>
          </w:p>
        </w:tc>
        <w:tc>
          <w:tcPr>
            <w:tcW w:w="2553" w:type="pct"/>
            <w:shd w:val="clear" w:color="auto" w:fill="DAEEF3" w:themeFill="accent5" w:themeFillTint="33"/>
          </w:tcPr>
          <w:p w14:paraId="12DB50B2" w14:textId="77777777" w:rsidR="0069637B" w:rsidRPr="000C3512" w:rsidRDefault="0069637B" w:rsidP="004944D0">
            <w:pPr>
              <w:spacing w:line="30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C3512">
              <w:rPr>
                <w:rFonts w:ascii="Arial" w:hAnsi="Arial" w:cs="Arial"/>
                <w:b/>
                <w:sz w:val="22"/>
                <w:szCs w:val="22"/>
              </w:rPr>
              <w:t>Mã</w:t>
            </w:r>
          </w:p>
        </w:tc>
      </w:tr>
      <w:tr w:rsidR="0069637B" w:rsidRPr="00764063" w14:paraId="17BA9241" w14:textId="77777777" w:rsidTr="000E2625">
        <w:trPr>
          <w:trHeight w:val="617"/>
        </w:trPr>
        <w:tc>
          <w:tcPr>
            <w:tcW w:w="2447" w:type="pct"/>
          </w:tcPr>
          <w:p w14:paraId="39F5DA56" w14:textId="77777777" w:rsidR="0069637B" w:rsidRPr="000C3512" w:rsidRDefault="0069637B" w:rsidP="004944D0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27C5E2A6" w14:textId="77777777" w:rsidR="0069637B" w:rsidRPr="000C3512" w:rsidDel="00F7778B" w:rsidRDefault="0069637B" w:rsidP="003A2D4C">
            <w:pPr>
              <w:spacing w:line="288" w:lineRule="auto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b/>
                <w:sz w:val="22"/>
                <w:szCs w:val="22"/>
                <w:lang w:val="en-US"/>
              </w:rPr>
              <w:t>57.</w:t>
            </w:r>
            <w:r w:rsidR="003A2D4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0C3512">
              <w:rPr>
                <w:rFonts w:ascii="Arial" w:hAnsi="Arial" w:cs="Arial"/>
                <w:b/>
                <w:sz w:val="22"/>
                <w:szCs w:val="22"/>
                <w:lang w:val="vi-VN"/>
              </w:rPr>
              <w:t>Trong 30 ngày qua</w:t>
            </w:r>
            <w:r w:rsidR="00611310" w:rsidRPr="000C3512">
              <w:rPr>
                <w:rFonts w:ascii="Arial" w:hAnsi="Arial" w:cs="Arial"/>
                <w:sz w:val="22"/>
                <w:szCs w:val="22"/>
                <w:lang w:val="vi-VN"/>
              </w:rPr>
              <w:t>, khi thực hiện các hoạt động</w:t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 xml:space="preserve"> hàng ngày để chăm sóc bản thân, như tắm, mặc </w:t>
            </w:r>
            <w:r w:rsidR="00611310" w:rsidRPr="000C3512">
              <w:rPr>
                <w:rFonts w:ascii="Arial" w:hAnsi="Arial" w:cs="Arial"/>
                <w:sz w:val="22"/>
                <w:szCs w:val="22"/>
                <w:lang w:val="vi-VN"/>
              </w:rPr>
              <w:t>quần áo… bác có nhận được</w:t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 xml:space="preserve"> sự trợ giúp từ </w:t>
            </w:r>
            <w:r w:rsidR="003A2D4C" w:rsidRPr="00BF2444">
              <w:rPr>
                <w:rFonts w:ascii="Arial" w:hAnsi="Arial" w:cs="Arial"/>
                <w:sz w:val="22"/>
                <w:szCs w:val="22"/>
                <w:lang w:val="en-US"/>
              </w:rPr>
              <w:t>người khác</w:t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 xml:space="preserve"> không?</w:t>
            </w:r>
          </w:p>
        </w:tc>
        <w:tc>
          <w:tcPr>
            <w:tcW w:w="2553" w:type="pct"/>
          </w:tcPr>
          <w:p w14:paraId="6D94B6C5" w14:textId="77777777" w:rsidR="0069637B" w:rsidRPr="000C3512" w:rsidRDefault="00ED1235" w:rsidP="004944D0">
            <w:pPr>
              <w:tabs>
                <w:tab w:val="left" w:leader="dot" w:pos="3577"/>
                <w:tab w:val="left" w:pos="3749"/>
                <w:tab w:val="left" w:pos="3895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0C3512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1D65DBDD" wp14:editId="67B05D89">
                      <wp:simplePos x="0" y="0"/>
                      <wp:positionH relativeFrom="column">
                        <wp:posOffset>2376850</wp:posOffset>
                      </wp:positionH>
                      <wp:positionV relativeFrom="paragraph">
                        <wp:posOffset>124475</wp:posOffset>
                      </wp:positionV>
                      <wp:extent cx="144145" cy="144145"/>
                      <wp:effectExtent l="0" t="0" r="27305" b="27305"/>
                      <wp:wrapNone/>
                      <wp:docPr id="5738" name="Rectangle 5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C41189" id="Rectangle 5738" o:spid="_x0000_s1026" style="position:absolute;margin-left:187.15pt;margin-top:9.8pt;width:11.35pt;height:11.3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JSIAIAAEEEAAAOAAAAZHJzL2Uyb0RvYy54bWysU8GO0zAQvSPxD5bvNGlp2SVqulp1KUJa&#10;YMXCB7iOk1g4HjN2m5av37GTLS1wQvhgeTzj5zdvZpY3h86wvUKvwZZ8Osk5U1ZCpW1T8m9fN6+u&#10;OfNB2EoYsKrkR+X5zerli2XvCjWDFkylkBGI9UXvSt6G4Ios87JVnfATcMqSswbsRCATm6xC0RN6&#10;Z7JZnr/JesDKIUjlPd3eDU6+Svh1rWT4XNdeBWZKTtxC2jHt27hnq6UoGhSu1XKkIf6BRSe0pU9P&#10;UHciCLZD/QdUpyWChzpMJHQZ1LWWKuVA2Uzz37J5bIVTKRcSx7uTTP7/wcpP+wdkuir54uo11cqK&#10;jqr0hXQTtjGKpVsSqXe+oNhH94AxTe/uQX73zMK6pUB1iwh9q0RF1KZR1OziQTQ8PWXb/iNU9IHY&#10;BUh6HWrsIiApwQ6pLMdTWdQhMEmX0/l8Ol9wJsk1nuMPonh+7NCH9wo6Fg8lR2KfwMX+3och9Dkk&#10;kQejq402JhnYbNcG2V5Qh2zSSvwpx/MwY1lf8tlinifkC5+/hMhp/Q2i04Fa3eiu5NcxZmy+qNo7&#10;WxFNUQShzXCm7IwdZYzKDRXYQnUkFRGGPqa5o0ML+JOznnq45P7HTqDizHywVIm3pFZs+mTMF1cz&#10;MvDcsz33CCsJquSBs+G4DsOg7BzqpqWfpil3C7dUvVonZWNlB1YjWerTVJtxpuIgnNsp6tfkr54A&#10;AAD//wMAUEsDBBQABgAIAAAAIQBf9mNd3wAAAAkBAAAPAAAAZHJzL2Rvd25yZXYueG1sTI/LasMw&#10;EEX3hf6DmEI3JZEbhTxcyyEEAukm0LQfIFtT28QaGUt23H59p6t2OdzLmXOz3eRaMWIfGk8anucJ&#10;CKTS24YqDR/vx9kGRIiGrGk9oYYvDLDL7+8yk1p/ozccL7ESDKGQGg11jF0qZShrdCbMfYfE2afv&#10;nYl89pW0vbkx3LVykSQr6UxD/KE2HR5qLK+XwWlYHlWw19dDdz7tp+LpPIyn8D1q/fgw7V9ARJzi&#10;Xxl+9VkdcnYq/EA2iFaDWi8VVznYrkBwQW3XPK5g+kKBzDP5f0H+AwAA//8DAFBLAQItABQABgAI&#10;AAAAIQC2gziS/gAAAOEBAAATAAAAAAAAAAAAAAAAAAAAAABbQ29udGVudF9UeXBlc10ueG1sUEsB&#10;Ai0AFAAGAAgAAAAhADj9If/WAAAAlAEAAAsAAAAAAAAAAAAAAAAALwEAAF9yZWxzLy5yZWxzUEsB&#10;Ai0AFAAGAAgAAAAhAE+pIlIgAgAAQQQAAA4AAAAAAAAAAAAAAAAALgIAAGRycy9lMm9Eb2MueG1s&#10;UEsBAi0AFAAGAAgAAAAhAF/2Y13fAAAACQEAAA8AAAAAAAAAAAAAAAAAegQAAGRycy9kb3ducmV2&#10;LnhtbFBLBQYAAAAABAAEAPMAAACGBQAAAAA=&#10;" strokecolor="red" strokeweight=".2pt"/>
                  </w:pict>
                </mc:Fallback>
              </mc:AlternateContent>
            </w:r>
          </w:p>
          <w:p w14:paraId="7D3493CE" w14:textId="77777777" w:rsidR="0069637B" w:rsidRPr="000C3512" w:rsidRDefault="0069637B" w:rsidP="004944D0">
            <w:pPr>
              <w:tabs>
                <w:tab w:val="left" w:leader="dot" w:pos="3577"/>
                <w:tab w:val="left" w:pos="3749"/>
                <w:tab w:val="left" w:pos="3895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0C3512">
              <w:rPr>
                <w:rFonts w:ascii="Arial" w:hAnsi="Arial" w:cs="Arial"/>
                <w:sz w:val="22"/>
                <w:szCs w:val="22"/>
              </w:rPr>
              <w:t>Có</w:t>
            </w:r>
            <w:r w:rsidRPr="000C3512">
              <w:rPr>
                <w:rFonts w:ascii="Arial" w:hAnsi="Arial" w:cs="Arial"/>
                <w:sz w:val="22"/>
                <w:szCs w:val="22"/>
              </w:rPr>
              <w:tab/>
              <w:t>1</w:t>
            </w:r>
          </w:p>
          <w:p w14:paraId="651749EF" w14:textId="77777777" w:rsidR="0069637B" w:rsidRPr="000C3512" w:rsidRDefault="0069637B" w:rsidP="004944D0">
            <w:pPr>
              <w:tabs>
                <w:tab w:val="left" w:leader="dot" w:pos="3577"/>
                <w:tab w:val="left" w:pos="3749"/>
                <w:tab w:val="left" w:pos="3895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0C3512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74015012" wp14:editId="7169B3AE">
                      <wp:simplePos x="0" y="0"/>
                      <wp:positionH relativeFrom="column">
                        <wp:posOffset>2400950</wp:posOffset>
                      </wp:positionH>
                      <wp:positionV relativeFrom="paragraph">
                        <wp:posOffset>147423</wp:posOffset>
                      </wp:positionV>
                      <wp:extent cx="144145" cy="144145"/>
                      <wp:effectExtent l="0" t="0" r="27305" b="27305"/>
                      <wp:wrapNone/>
                      <wp:docPr id="5739" name="Rectangle 5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BA7575" id="Rectangle 5739" o:spid="_x0000_s1026" style="position:absolute;margin-left:189.05pt;margin-top:11.6pt;width:11.35pt;height:11.3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gMIAIAAEEEAAAOAAAAZHJzL2Uyb0RvYy54bWysU8GO0zAQvSPxD5bvNGlp2d2o6WrVpQhp&#10;gRULH+A6TmLheMzYbVq+nrGTLS1wQvhgeTzj5zdvZpa3h86wvUKvwZZ8Osk5U1ZCpW1T8q9fNq+u&#10;OfNB2EoYsKrkR+X57erli2XvCjWDFkylkBGI9UXvSt6G4Ios87JVnfATcMqSswbsRCATm6xC0RN6&#10;Z7JZnr/JesDKIUjlPd3eD06+Svh1rWT4VNdeBWZKTtxC2jHt27hnq6UoGhSu1XKkIf6BRSe0pU9P&#10;UPciCLZD/QdUpyWChzpMJHQZ1LWWKuVA2Uzz37J5aoVTKRcSx7uTTP7/wcqP+0dkuir54ur1DWdW&#10;dFSlz6SbsI1RLN2SSL3zBcU+uUeMaXr3APKbZxbWLQWqO0ToWyUqojaNomYXD6Lh6Snb9h+gog/E&#10;LkDS61BjFwFJCXZIZTmeyqIOgUm6nM7n0/mCM0mu8Rx/EMXzY4c+vFPQsXgoORL7BC72Dz4Moc8h&#10;iTwYXW20McnAZrs2yPaCOmSTVuJPOZ6HGcv6ks8W8zwhX/j8JURO628QnQ7U6kZ3Jb+OMWPzRdXe&#10;2opoiiIIbYYzZWfsKGNUbqjAFqojqYgw9DHNHR1awB+c9dTDJfffdwIVZ+a9pUrckFqx6ZMxX1zN&#10;yMBzz/bcI6wkqJIHzobjOgyDsnOom5Z+mqbcLdxR9WqdlI2VHViNZKlPU23GmYqDcG6nqF+Tv/oJ&#10;AAD//wMAUEsDBBQABgAIAAAAIQC+jLKn4AAAAAkBAAAPAAAAZHJzL2Rvd25yZXYueG1sTI/BTsMw&#10;DIbvSLxDZCQuiCVrB4zSdJomTRqXSQweIG1MW61xqibtCk+POcHNlj/9/v58M7tOTDiE1pOG5UKB&#10;QKq8banW8PG+v1+DCNGQNZ0n1PCFATbF9VVuMusv9IbTKdaCQyhkRkMTY59JGaoGnQkL3yPx7dMP&#10;zkReh1rawVw43HUyUepROtMSf2hMj7sGq/NpdBpW+zTY8+uuPx62c3l3HKdD+J60vr2Zty8gIs7x&#10;D4ZffVaHgp1KP5INotOQPq2XjGpI0gQEAyuluEvJw8MzyCKX/xsUPwAAAP//AwBQSwECLQAUAAYA&#10;CAAAACEAtoM4kv4AAADhAQAAEwAAAAAAAAAAAAAAAAAAAAAAW0NvbnRlbnRfVHlwZXNdLnhtbFBL&#10;AQItABQABgAIAAAAIQA4/SH/1gAAAJQBAAALAAAAAAAAAAAAAAAAAC8BAABfcmVscy8ucmVsc1BL&#10;AQItABQABgAIAAAAIQCuERgMIAIAAEEEAAAOAAAAAAAAAAAAAAAAAC4CAABkcnMvZTJvRG9jLnht&#10;bFBLAQItABQABgAIAAAAIQC+jLKn4AAAAAkBAAAPAAAAAAAAAAAAAAAAAHoEAABkcnMvZG93bnJl&#10;di54bWxQSwUGAAAAAAQABADzAAAAhwUAAAAA&#10;" strokecolor="red" strokeweight=".2pt"/>
                  </w:pict>
                </mc:Fallback>
              </mc:AlternateContent>
            </w:r>
          </w:p>
          <w:p w14:paraId="497C38A8" w14:textId="77777777" w:rsidR="0069637B" w:rsidRPr="000C3512" w:rsidRDefault="00611310" w:rsidP="004944D0">
            <w:pPr>
              <w:tabs>
                <w:tab w:val="left" w:leader="dot" w:pos="3577"/>
                <w:tab w:val="left" w:pos="3749"/>
                <w:tab w:val="left" w:pos="3895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0C3512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15424" behindDoc="0" locked="0" layoutInCell="1" allowOverlap="1" wp14:anchorId="7F1EFED6" wp14:editId="632355D8">
                      <wp:simplePos x="0" y="0"/>
                      <wp:positionH relativeFrom="column">
                        <wp:posOffset>2304389</wp:posOffset>
                      </wp:positionH>
                      <wp:positionV relativeFrom="paragraph">
                        <wp:posOffset>134874</wp:posOffset>
                      </wp:positionV>
                      <wp:extent cx="226771" cy="162205"/>
                      <wp:effectExtent l="19050" t="0" r="20955" b="66675"/>
                      <wp:wrapNone/>
                      <wp:docPr id="5735" name="Group 5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771" cy="162205"/>
                                <a:chOff x="0" y="0"/>
                                <a:chExt cx="226771" cy="162205"/>
                              </a:xfrm>
                            </wpg:grpSpPr>
                            <wps:wsp>
                              <wps:cNvPr id="5736" name="Line 1700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6771" y="0"/>
                                  <a:ext cx="0" cy="1619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non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37" name="Line 17005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160935"/>
                                  <a:ext cx="222885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780CF04E" id="Group 5735" o:spid="_x0000_s1026" style="position:absolute;margin-left:181.45pt;margin-top:10.6pt;width:17.85pt;height:12.75pt;z-index:251815424" coordsize="226771,16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qVvzwIAAE8IAAAOAAAAZHJzL2Uyb0RvYy54bWzkVttuGyEQfa/Uf0C8O3vJ+rbKOqp8SR/S&#10;1lLSD8Ase1FZQEC8tqr+ewfWazuxVFWJ0pf6gYUBhjOHM4NvbncNR1umTS1FhqOrECMmqMxrUWb4&#10;++NqMMHIWCJywqVgGd4zg29nHz/ctCplsawkz5lG4ESYtFUZrqxVaRAYWrGGmCupmIDJQuqGWBjq&#10;Msg1acF7w4M4DEdBK3WutKTMGLAuukk88/6LglH7rSgMs4hnGLBZ32rfblwbzG5IWmqiqpoeYJBX&#10;oGhILeDQo6sFsQQ96frCVVNTLY0s7BWVTSCLoqbMxwDRROGLaO60fFI+ljJtS3WkCah9wdOr3dKv&#10;27VGdZ7h4fh6iJEgDdySPxh5CxDUqjKFdXdaPai1PhjKbuRi3hW6cV+IBu08tfsjtWxnEQVjHI/G&#10;4wgjClPRKI7DYUc9reB+LnbRavnHfUF/aOCwHaG0CkRkTjyZt/H0UBHFPP3GxX/iadTzdF8LhqJx&#10;GCZTF447HxbOxVo7PuhOPKh7SX8YJOS8IqJk3uXjXgHHkdsB+M+2uIEBitGm/SJzWEOerPSyekFx&#10;z+Ylz6DxjuJoGnuKj1SRVGlj75hskOtkmAN475xs7411YE5LHHwhVzXnYCcpF6iFOxwmod9gJK9z&#10;N+nmjC43c67RlkCKrVYh/HxkMHO+DKQscu+sYiRfHvqW1Bz6yHpKBJQI7E7iJUacQUGBTgeMC3cW&#10;qAmgHnpdfv2chtPlZDlJBkk8Wg6ScLEYfFrNk8FoFY2Hi+vFfL6IfjnYUZJWdZ4z4ZD3uR4lf6eR&#10;Q9XpsvSY7UeKgufePZcAtv960P6u3fV2QtnIfO+zydtBtp35X+h3fKHf4fX76xcVvFafnfDdBT4r&#10;FtEonEL18fI4VYx4MoGK5OUcj3tR9ZnwVjG/r5KNZYTbyovZNP+lmH1phlfL58DhhXXP4vkY+uf/&#10;A2a/AQAA//8DAFBLAwQUAAYACAAAACEAgK5pTuEAAAAJAQAADwAAAGRycy9kb3ducmV2LnhtbEyP&#10;TUvDQBCG74L/YRnBm918aGxjJqUU9VQKtkLpbZtMk9DsbMhuk/Tfu570OLwP7/tMtpx0KwbqbWMY&#10;IZwFIIgLUzZcIXzvP57mIKxTXKrWMCHcyMIyv7/LVFqakb9o2LlK+BK2qUKonetSKW1Rk1Z2Zjpi&#10;n51Nr5XzZ1/JslejL9etjIIgkVo17Bdq1dG6puKyu2qEz1GNqzh8HzaX8/p23L9sD5uQEB8fptUb&#10;CEeT+4PhV9+rQ+6dTubKpRUtQpxEC48iRGEEwgPxYp6AOCE8J68g80z+/yD/AQAA//8DAFBLAQIt&#10;ABQABgAIAAAAIQC2gziS/gAAAOEBAAATAAAAAAAAAAAAAAAAAAAAAABbQ29udGVudF9UeXBlc10u&#10;eG1sUEsBAi0AFAAGAAgAAAAhADj9If/WAAAAlAEAAAsAAAAAAAAAAAAAAAAALwEAAF9yZWxzLy5y&#10;ZWxzUEsBAi0AFAAGAAgAAAAhAHkupW/PAgAATwgAAA4AAAAAAAAAAAAAAAAALgIAAGRycy9lMm9E&#10;b2MueG1sUEsBAi0AFAAGAAgAAAAhAICuaU7hAAAACQEAAA8AAAAAAAAAAAAAAAAAKQUAAGRycy9k&#10;b3ducmV2LnhtbFBLBQYAAAAABAAEAPMAAAA3BgAAAAA=&#10;">
                      <v:line id="Line 170049" o:spid="_x0000_s1027" style="position:absolute;visibility:visible;mso-wrap-style:square" from="226771,0" to="226771,16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2Z68cAAADdAAAADwAAAGRycy9kb3ducmV2LnhtbESPQUvDQBSE74L/YXmCl2I3VdpI2m1R&#10;weipaFuQ3l6zr0kw+zbsW9v4711B8DjMzDfMYjW4Tp0oSOvZwGScgSKuvG25NrDbPt/cg5KIbLHz&#10;TAa+SWC1vLxYYGH9md/ptIm1ShCWAg00MfaF1lI15FDGvidO3tEHhzHJUGsb8JzgrtO3WTbTDltO&#10;Cw329NRQ9bn5cgbyMN2/VYfyZTSaSP5YlrK2H2LM9dXwMAcVaYj/4b/2qzUwze9m8PsmPQG9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zZnrxwAAAN0AAAAPAAAAAAAA&#10;AAAAAAAAAKECAABkcnMvZG93bnJldi54bWxQSwUGAAAAAAQABAD5AAAAlQMAAAAA&#10;" strokecolor="red" strokeweight=".2pt">
                        <v:stroke endarrowwidth="wide" endarrowlength="long"/>
                      </v:line>
                      <v:line id="Line 170053" o:spid="_x0000_s1028" style="position:absolute;flip:x;visibility:visible;mso-wrap-style:square" from="0,160935" to="222885,16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kog8gAAADdAAAADwAAAGRycy9kb3ducmV2LnhtbESPT2sCMRTE70K/Q3hCL0WzVatlNUot&#10;FPVk/Vfa22Pz3F27eVmSVLffvhEKHoeZ+Q0zmTWmEmdyvrSs4LGbgCDOrC45V7DfvXWeQfiArLGy&#10;TAp+ycNseteaYKrthTd03oZcRAj7FBUUIdSplD4ryKDv2po4ekfrDIYoXS61w0uEm0r2kmQoDZYc&#10;Fwqs6bWg7Hv7YxScFl8fmgcHl38+nN7nzWot+/VRqft28zIGEagJt/B/e6kVPI36I7i+iU9ATv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4kog8gAAADdAAAADwAAAAAA&#10;AAAAAAAAAAChAgAAZHJzL2Rvd25yZXYueG1sUEsFBgAAAAAEAAQA+QAAAJYDAAAAAA==&#10;" strokecolor="red" strokeweight="0">
                        <v:stroke endarrow="classic" endarrowwidth="narrow" endarrowlength="long"/>
                      </v:line>
                    </v:group>
                  </w:pict>
                </mc:Fallback>
              </mc:AlternateContent>
            </w:r>
            <w:r w:rsidR="0069637B" w:rsidRPr="000C3512">
              <w:rPr>
                <w:rFonts w:ascii="Arial" w:hAnsi="Arial" w:cs="Arial"/>
                <w:sz w:val="22"/>
                <w:szCs w:val="22"/>
              </w:rPr>
              <w:t>Không</w:t>
            </w:r>
            <w:r w:rsidR="0069637B" w:rsidRPr="000C3512">
              <w:rPr>
                <w:rFonts w:ascii="Arial" w:hAnsi="Arial" w:cs="Arial"/>
                <w:sz w:val="22"/>
                <w:szCs w:val="22"/>
              </w:rPr>
              <w:tab/>
              <w:t xml:space="preserve">2 </w:t>
            </w:r>
          </w:p>
          <w:p w14:paraId="4A5E1E3B" w14:textId="78C8B084" w:rsidR="0069637B" w:rsidRPr="000C3512" w:rsidRDefault="0069637B" w:rsidP="004944D0">
            <w:pPr>
              <w:tabs>
                <w:tab w:val="left" w:leader="dot" w:pos="3577"/>
                <w:tab w:val="left" w:pos="3749"/>
                <w:tab w:val="left" w:pos="3895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0C3512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</w:t>
            </w:r>
            <w:r w:rsidR="00611310" w:rsidRPr="000C3512">
              <w:rPr>
                <w:rFonts w:ascii="Arial" w:hAnsi="Arial" w:cs="Arial"/>
                <w:sz w:val="22"/>
                <w:szCs w:val="22"/>
              </w:rPr>
              <w:t>C60</w:t>
            </w:r>
            <w:r w:rsidRPr="000C351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69637B" w:rsidRPr="00771A25" w14:paraId="70FC134B" w14:textId="77777777" w:rsidTr="000E2625">
        <w:trPr>
          <w:trHeight w:val="617"/>
        </w:trPr>
        <w:tc>
          <w:tcPr>
            <w:tcW w:w="2447" w:type="pct"/>
          </w:tcPr>
          <w:p w14:paraId="6B8992C4" w14:textId="77777777" w:rsidR="0069637B" w:rsidRPr="000C3512" w:rsidRDefault="0069637B" w:rsidP="004944D0">
            <w:pPr>
              <w:spacing w:line="288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7D04A2A" w14:textId="77777777" w:rsidR="0069637B" w:rsidRPr="000C3512" w:rsidRDefault="0069637B" w:rsidP="004944D0">
            <w:pPr>
              <w:spacing w:line="288" w:lineRule="auto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en-US"/>
              </w:rPr>
              <w:t>58.</w:t>
            </w:r>
            <w:r w:rsidR="003A2D4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 xml:space="preserve">Những ai là người </w:t>
            </w:r>
            <w:r w:rsidRPr="000C3512">
              <w:rPr>
                <w:rFonts w:ascii="Arial" w:hAnsi="Arial" w:cs="Arial"/>
                <w:sz w:val="22"/>
                <w:szCs w:val="22"/>
                <w:lang w:val="en-US"/>
              </w:rPr>
              <w:t xml:space="preserve">đã </w:t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trợ giúp/chăm sóc cho bác?</w:t>
            </w:r>
          </w:p>
          <w:p w14:paraId="2CB9E289" w14:textId="77777777" w:rsidR="0069637B" w:rsidRPr="000C3512" w:rsidRDefault="0069637B" w:rsidP="0069637B">
            <w:pPr>
              <w:spacing w:line="288" w:lineRule="auto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  <w:tc>
          <w:tcPr>
            <w:tcW w:w="2553" w:type="pct"/>
          </w:tcPr>
          <w:p w14:paraId="72345ADD" w14:textId="77777777" w:rsidR="0069637B" w:rsidRPr="000C3512" w:rsidRDefault="0069637B" w:rsidP="004944D0">
            <w:pPr>
              <w:tabs>
                <w:tab w:val="left" w:leader="dot" w:pos="3577"/>
                <w:tab w:val="left" w:pos="3749"/>
                <w:tab w:val="left" w:pos="389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C3512">
              <w:rPr>
                <w:rFonts w:ascii="Arial" w:hAnsi="Arial" w:cs="Arial"/>
                <w:sz w:val="22"/>
                <w:szCs w:val="22"/>
              </w:rPr>
              <w:t>Vợ/chồng</w:t>
            </w:r>
            <w:r w:rsidRPr="000C3512">
              <w:rPr>
                <w:rFonts w:ascii="Arial" w:hAnsi="Arial" w:cs="Arial"/>
                <w:sz w:val="22"/>
                <w:szCs w:val="22"/>
              </w:rPr>
              <w:tab/>
              <w:t>A</w:t>
            </w:r>
          </w:p>
          <w:p w14:paraId="5D8EB9DC" w14:textId="77777777" w:rsidR="0069637B" w:rsidRPr="000C3512" w:rsidRDefault="0069637B" w:rsidP="004944D0">
            <w:pPr>
              <w:tabs>
                <w:tab w:val="left" w:leader="dot" w:pos="3577"/>
                <w:tab w:val="left" w:pos="3749"/>
                <w:tab w:val="left" w:pos="389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C3512">
              <w:rPr>
                <w:rFonts w:ascii="Arial" w:hAnsi="Arial" w:cs="Arial"/>
                <w:sz w:val="22"/>
                <w:szCs w:val="22"/>
              </w:rPr>
              <w:t>Con trai</w:t>
            </w:r>
            <w:r w:rsidRPr="000C3512">
              <w:rPr>
                <w:rFonts w:ascii="Arial" w:hAnsi="Arial" w:cs="Arial"/>
                <w:sz w:val="22"/>
                <w:szCs w:val="22"/>
              </w:rPr>
              <w:tab/>
              <w:t>B</w:t>
            </w:r>
          </w:p>
          <w:p w14:paraId="477D0437" w14:textId="77777777" w:rsidR="0069637B" w:rsidRPr="000C3512" w:rsidRDefault="0069637B" w:rsidP="004944D0">
            <w:pPr>
              <w:tabs>
                <w:tab w:val="left" w:leader="dot" w:pos="3577"/>
                <w:tab w:val="left" w:pos="3749"/>
                <w:tab w:val="left" w:pos="389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C3512">
              <w:rPr>
                <w:rFonts w:ascii="Arial" w:hAnsi="Arial" w:cs="Arial"/>
                <w:sz w:val="22"/>
                <w:szCs w:val="22"/>
              </w:rPr>
              <w:t>Con gái</w:t>
            </w:r>
            <w:r w:rsidRPr="000C3512">
              <w:rPr>
                <w:rFonts w:ascii="Arial" w:hAnsi="Arial" w:cs="Arial"/>
                <w:sz w:val="22"/>
                <w:szCs w:val="22"/>
              </w:rPr>
              <w:tab/>
              <w:t>C</w:t>
            </w:r>
          </w:p>
          <w:p w14:paraId="22177CE9" w14:textId="77777777" w:rsidR="0069637B" w:rsidRPr="000C3512" w:rsidRDefault="0069637B" w:rsidP="004944D0">
            <w:pPr>
              <w:tabs>
                <w:tab w:val="left" w:leader="dot" w:pos="3577"/>
                <w:tab w:val="left" w:pos="3749"/>
                <w:tab w:val="left" w:pos="389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C3512">
              <w:rPr>
                <w:rFonts w:ascii="Arial" w:hAnsi="Arial" w:cs="Arial"/>
                <w:sz w:val="22"/>
                <w:szCs w:val="22"/>
              </w:rPr>
              <w:t>Con rể</w:t>
            </w:r>
            <w:r w:rsidRPr="000C3512">
              <w:rPr>
                <w:rFonts w:ascii="Arial" w:hAnsi="Arial" w:cs="Arial"/>
                <w:sz w:val="22"/>
                <w:szCs w:val="22"/>
              </w:rPr>
              <w:tab/>
              <w:t>C</w:t>
            </w:r>
          </w:p>
          <w:p w14:paraId="7A1FC2B2" w14:textId="77777777" w:rsidR="0069637B" w:rsidRPr="000C3512" w:rsidRDefault="0069637B" w:rsidP="004944D0">
            <w:pPr>
              <w:tabs>
                <w:tab w:val="left" w:leader="dot" w:pos="3577"/>
                <w:tab w:val="left" w:pos="3749"/>
                <w:tab w:val="left" w:pos="389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C3512">
              <w:rPr>
                <w:rFonts w:ascii="Arial" w:hAnsi="Arial" w:cs="Arial"/>
                <w:sz w:val="22"/>
                <w:szCs w:val="22"/>
              </w:rPr>
              <w:t>Con dâu</w:t>
            </w:r>
            <w:r w:rsidRPr="000C3512">
              <w:rPr>
                <w:rFonts w:ascii="Arial" w:hAnsi="Arial" w:cs="Arial"/>
                <w:sz w:val="22"/>
                <w:szCs w:val="22"/>
              </w:rPr>
              <w:tab/>
              <w:t>E</w:t>
            </w:r>
          </w:p>
          <w:p w14:paraId="2F7D0E84" w14:textId="77777777" w:rsidR="0069637B" w:rsidRPr="000C3512" w:rsidRDefault="0069637B" w:rsidP="004944D0">
            <w:pPr>
              <w:tabs>
                <w:tab w:val="left" w:leader="dot" w:pos="3577"/>
                <w:tab w:val="left" w:pos="3749"/>
                <w:tab w:val="left" w:pos="389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C3512">
              <w:rPr>
                <w:rFonts w:ascii="Arial" w:hAnsi="Arial" w:cs="Arial"/>
                <w:sz w:val="22"/>
                <w:szCs w:val="22"/>
              </w:rPr>
              <w:t>Cháu trai</w:t>
            </w:r>
            <w:r w:rsidRPr="000C3512">
              <w:rPr>
                <w:rFonts w:ascii="Arial" w:hAnsi="Arial" w:cs="Arial"/>
                <w:sz w:val="22"/>
                <w:szCs w:val="22"/>
              </w:rPr>
              <w:tab/>
              <w:t>F</w:t>
            </w:r>
          </w:p>
          <w:p w14:paraId="6BA2AE80" w14:textId="77777777" w:rsidR="0069637B" w:rsidRPr="000C3512" w:rsidRDefault="0069637B" w:rsidP="004944D0">
            <w:pPr>
              <w:tabs>
                <w:tab w:val="left" w:leader="dot" w:pos="3577"/>
                <w:tab w:val="left" w:pos="3749"/>
                <w:tab w:val="left" w:pos="389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C3512">
              <w:rPr>
                <w:rFonts w:ascii="Arial" w:hAnsi="Arial" w:cs="Arial"/>
                <w:sz w:val="22"/>
                <w:szCs w:val="22"/>
              </w:rPr>
              <w:t>Cháu gái</w:t>
            </w:r>
            <w:r w:rsidRPr="000C3512">
              <w:rPr>
                <w:rFonts w:ascii="Arial" w:hAnsi="Arial" w:cs="Arial"/>
                <w:sz w:val="22"/>
                <w:szCs w:val="22"/>
              </w:rPr>
              <w:tab/>
              <w:t>G</w:t>
            </w:r>
          </w:p>
          <w:p w14:paraId="5B0D4874" w14:textId="77777777" w:rsidR="0069637B" w:rsidRPr="000C3512" w:rsidRDefault="0069637B" w:rsidP="004944D0">
            <w:pPr>
              <w:tabs>
                <w:tab w:val="left" w:leader="dot" w:pos="3577"/>
                <w:tab w:val="left" w:pos="3749"/>
                <w:tab w:val="left" w:pos="389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C3512">
              <w:rPr>
                <w:rFonts w:ascii="Arial" w:hAnsi="Arial" w:cs="Arial"/>
                <w:sz w:val="22"/>
                <w:szCs w:val="22"/>
              </w:rPr>
              <w:t>Người làm thuê/giúp việc</w:t>
            </w:r>
            <w:r w:rsidRPr="000C3512">
              <w:rPr>
                <w:rFonts w:ascii="Arial" w:hAnsi="Arial" w:cs="Arial"/>
                <w:sz w:val="22"/>
                <w:szCs w:val="22"/>
              </w:rPr>
              <w:tab/>
              <w:t>H</w:t>
            </w:r>
          </w:p>
          <w:p w14:paraId="27A16FF8" w14:textId="77777777" w:rsidR="0069637B" w:rsidRPr="000C3512" w:rsidRDefault="0069637B" w:rsidP="004944D0">
            <w:pPr>
              <w:tabs>
                <w:tab w:val="left" w:leader="dot" w:pos="3577"/>
                <w:tab w:val="left" w:pos="3749"/>
                <w:tab w:val="left" w:pos="389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</w:rPr>
              <w:t>Cán bộ y tế</w:t>
            </w:r>
            <w:r w:rsidRPr="000C3512">
              <w:rPr>
                <w:rFonts w:ascii="Arial" w:hAnsi="Arial" w:cs="Arial"/>
                <w:sz w:val="22"/>
                <w:szCs w:val="22"/>
              </w:rPr>
              <w:tab/>
              <w:t>I</w:t>
            </w:r>
          </w:p>
          <w:p w14:paraId="77515129" w14:textId="77777777" w:rsidR="0069637B" w:rsidRPr="000C3512" w:rsidRDefault="0069637B" w:rsidP="004944D0">
            <w:pPr>
              <w:tabs>
                <w:tab w:val="left" w:leader="dot" w:pos="3577"/>
                <w:tab w:val="left" w:pos="3749"/>
                <w:tab w:val="left" w:pos="389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N</w:t>
            </w:r>
            <w:r w:rsidRPr="000C3512">
              <w:rPr>
                <w:rFonts w:ascii="Arial" w:hAnsi="Arial" w:cs="Arial"/>
                <w:sz w:val="22"/>
                <w:szCs w:val="22"/>
              </w:rPr>
              <w:t>hân viên của n</w:t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hà dưỡng lão</w:t>
            </w:r>
            <w:r w:rsidRPr="000C3512">
              <w:rPr>
                <w:rFonts w:ascii="Arial" w:hAnsi="Arial" w:cs="Arial"/>
                <w:sz w:val="22"/>
                <w:szCs w:val="22"/>
              </w:rPr>
              <w:tab/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J</w:t>
            </w:r>
          </w:p>
          <w:p w14:paraId="05A38A75" w14:textId="77777777" w:rsidR="0069637B" w:rsidRDefault="0069637B" w:rsidP="0069637B">
            <w:pPr>
              <w:tabs>
                <w:tab w:val="left" w:leader="dot" w:pos="3577"/>
                <w:tab w:val="left" w:pos="3749"/>
                <w:tab w:val="left" w:pos="389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Khác</w:t>
            </w:r>
            <w:r w:rsidR="003A2D4C">
              <w:rPr>
                <w:rFonts w:ascii="Arial" w:hAnsi="Arial" w:cs="Arial"/>
                <w:sz w:val="22"/>
                <w:szCs w:val="22"/>
                <w:lang w:val="en-US"/>
              </w:rPr>
              <w:t>_________________________</w:t>
            </w:r>
            <w:r w:rsidR="000C3512">
              <w:rPr>
                <w:rFonts w:ascii="Arial" w:hAnsi="Arial" w:cs="Arial"/>
                <w:sz w:val="22"/>
                <w:szCs w:val="22"/>
                <w:lang w:val="vi-VN"/>
              </w:rPr>
              <w:t xml:space="preserve">  </w:t>
            </w:r>
            <w:r w:rsidRPr="000C3512"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</w:p>
          <w:p w14:paraId="6E036804" w14:textId="77777777" w:rsidR="003A2D4C" w:rsidRPr="000C3512" w:rsidRDefault="00BF2444" w:rsidP="0069637B">
            <w:pPr>
              <w:tabs>
                <w:tab w:val="left" w:leader="dot" w:pos="3577"/>
                <w:tab w:val="left" w:pos="3749"/>
                <w:tab w:val="left" w:pos="389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</w:t>
            </w:r>
            <w:r w:rsidR="003A2D4C">
              <w:rPr>
                <w:rFonts w:ascii="Arial" w:hAnsi="Arial" w:cs="Arial"/>
                <w:sz w:val="22"/>
                <w:szCs w:val="22"/>
                <w:lang w:val="en-US"/>
              </w:rPr>
              <w:t>GHI CỤ THỂ</w:t>
            </w:r>
          </w:p>
          <w:p w14:paraId="13BA6687" w14:textId="77777777" w:rsidR="0069637B" w:rsidRPr="000C3512" w:rsidRDefault="0069637B" w:rsidP="004944D0">
            <w:pPr>
              <w:tabs>
                <w:tab w:val="left" w:leader="dot" w:pos="3611"/>
                <w:tab w:val="left" w:pos="3749"/>
                <w:tab w:val="left" w:pos="389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</w:tr>
      <w:tr w:rsidR="0069637B" w:rsidRPr="00771A25" w:rsidDel="00A1439A" w14:paraId="6B847C18" w14:textId="77777777" w:rsidTr="000E2625">
        <w:trPr>
          <w:trHeight w:val="617"/>
        </w:trPr>
        <w:tc>
          <w:tcPr>
            <w:tcW w:w="2447" w:type="pct"/>
          </w:tcPr>
          <w:p w14:paraId="117D24AD" w14:textId="77777777" w:rsidR="0069637B" w:rsidRPr="000C3512" w:rsidDel="00A1439A" w:rsidRDefault="00611310" w:rsidP="004944D0">
            <w:pPr>
              <w:spacing w:line="300" w:lineRule="auto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en-US"/>
              </w:rPr>
              <w:t>59.</w:t>
            </w:r>
            <w:r w:rsidR="00140CB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9637B" w:rsidRPr="000C3512">
              <w:rPr>
                <w:rFonts w:ascii="Arial" w:hAnsi="Arial" w:cs="Arial"/>
                <w:sz w:val="22"/>
                <w:szCs w:val="22"/>
                <w:lang w:val="vi-VN"/>
              </w:rPr>
              <w:t>Bác</w:t>
            </w:r>
            <w:r w:rsidR="0069637B" w:rsidRPr="000C3512" w:rsidDel="00A1439A">
              <w:rPr>
                <w:rFonts w:ascii="Arial" w:hAnsi="Arial" w:cs="Arial"/>
                <w:sz w:val="22"/>
                <w:szCs w:val="22"/>
                <w:lang w:val="vi-VN"/>
              </w:rPr>
              <w:t xml:space="preserve"> thấy sự </w:t>
            </w:r>
            <w:r w:rsidR="0069637B" w:rsidRPr="000C3512">
              <w:rPr>
                <w:rFonts w:ascii="Arial" w:hAnsi="Arial" w:cs="Arial"/>
                <w:sz w:val="22"/>
                <w:szCs w:val="22"/>
                <w:lang w:val="vi-VN"/>
              </w:rPr>
              <w:t>trợ giúp/chăm sóc</w:t>
            </w:r>
            <w:r w:rsidR="0069637B" w:rsidRPr="000C351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9637B" w:rsidRPr="000C3512">
              <w:rPr>
                <w:rFonts w:ascii="Arial" w:hAnsi="Arial" w:cs="Arial"/>
                <w:sz w:val="22"/>
                <w:szCs w:val="22"/>
                <w:lang w:val="vi-VN"/>
              </w:rPr>
              <w:t>mà bác</w:t>
            </w:r>
            <w:r w:rsidR="0069637B" w:rsidRPr="000C3512" w:rsidDel="00A1439A">
              <w:rPr>
                <w:rFonts w:ascii="Arial" w:hAnsi="Arial" w:cs="Arial"/>
                <w:sz w:val="22"/>
                <w:szCs w:val="22"/>
                <w:lang w:val="vi-VN"/>
              </w:rPr>
              <w:t xml:space="preserve"> nhận được </w:t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 xml:space="preserve">có </w:t>
            </w:r>
            <w:r w:rsidRPr="000C3512">
              <w:rPr>
                <w:rFonts w:ascii="Arial" w:hAnsi="Arial" w:cs="Arial"/>
                <w:sz w:val="22"/>
                <w:szCs w:val="22"/>
                <w:lang w:val="en-US"/>
              </w:rPr>
              <w:t>đáp ứng được</w:t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 xml:space="preserve"> mong muốn </w:t>
            </w:r>
            <w:r w:rsidRPr="000C3512">
              <w:rPr>
                <w:rFonts w:ascii="Arial" w:hAnsi="Arial" w:cs="Arial"/>
                <w:sz w:val="22"/>
                <w:szCs w:val="22"/>
                <w:lang w:val="en-US"/>
              </w:rPr>
              <w:t xml:space="preserve">của bác </w:t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hay không</w:t>
            </w:r>
            <w:r w:rsidR="0069637B" w:rsidRPr="000C3512" w:rsidDel="00A1439A">
              <w:rPr>
                <w:rFonts w:ascii="Arial" w:hAnsi="Arial" w:cs="Arial"/>
                <w:sz w:val="22"/>
                <w:szCs w:val="22"/>
                <w:lang w:val="vi-VN"/>
              </w:rPr>
              <w:t>?</w:t>
            </w:r>
          </w:p>
        </w:tc>
        <w:tc>
          <w:tcPr>
            <w:tcW w:w="2553" w:type="pct"/>
          </w:tcPr>
          <w:p w14:paraId="08F4C137" w14:textId="77777777" w:rsidR="0069637B" w:rsidRPr="000C3512" w:rsidDel="00A1439A" w:rsidRDefault="00611310" w:rsidP="004944D0">
            <w:pPr>
              <w:tabs>
                <w:tab w:val="left" w:leader="dot" w:pos="371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en-US"/>
              </w:rPr>
              <w:t>Đáp ứng được</w:t>
            </w:r>
            <w:r w:rsidR="0069637B" w:rsidRPr="000C3512" w:rsidDel="00A1439A">
              <w:rPr>
                <w:rFonts w:ascii="Arial" w:hAnsi="Arial" w:cs="Arial"/>
                <w:sz w:val="22"/>
                <w:szCs w:val="22"/>
                <w:lang w:val="en-US"/>
              </w:rPr>
              <w:tab/>
              <w:t>1</w:t>
            </w:r>
            <w:r w:rsidR="00BF2444">
              <w:rPr>
                <w:rFonts w:ascii="Arial" w:hAnsi="Arial" w:cs="Arial"/>
                <w:sz w:val="22"/>
                <w:szCs w:val="22"/>
                <w:lang w:val="en-US"/>
              </w:rPr>
              <w:t xml:space="preserve"> -&gt; C61</w:t>
            </w:r>
          </w:p>
          <w:p w14:paraId="30A50F95" w14:textId="77777777" w:rsidR="0069637B" w:rsidRDefault="0069637B" w:rsidP="00790E78">
            <w:pPr>
              <w:tabs>
                <w:tab w:val="left" w:leader="dot" w:pos="371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en-US"/>
              </w:rPr>
              <w:t>Chưa</w:t>
            </w:r>
            <w:r w:rsidR="00611310" w:rsidRPr="000C3512">
              <w:rPr>
                <w:rFonts w:ascii="Arial" w:hAnsi="Arial" w:cs="Arial"/>
                <w:sz w:val="22"/>
                <w:szCs w:val="22"/>
                <w:lang w:val="en-US"/>
              </w:rPr>
              <w:t xml:space="preserve"> đáp ứng</w:t>
            </w:r>
            <w:r w:rsidRPr="000C3512" w:rsidDel="00A1439A">
              <w:rPr>
                <w:rFonts w:ascii="Arial" w:hAnsi="Arial" w:cs="Arial"/>
                <w:sz w:val="22"/>
                <w:szCs w:val="22"/>
                <w:lang w:val="en-US"/>
              </w:rPr>
              <w:tab/>
              <w:t>2</w:t>
            </w:r>
            <w:r w:rsidR="00BF2444">
              <w:rPr>
                <w:rFonts w:ascii="Arial" w:hAnsi="Arial" w:cs="Arial"/>
                <w:sz w:val="22"/>
                <w:szCs w:val="22"/>
                <w:lang w:val="en-US"/>
              </w:rPr>
              <w:t xml:space="preserve"> -&gt; C61</w:t>
            </w:r>
          </w:p>
          <w:p w14:paraId="47538E3C" w14:textId="77777777" w:rsidR="00790E78" w:rsidRPr="000C3512" w:rsidDel="00A1439A" w:rsidRDefault="00790E78" w:rsidP="00BF2444">
            <w:pPr>
              <w:tabs>
                <w:tab w:val="left" w:leader="dot" w:pos="3719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        </w:t>
            </w:r>
          </w:p>
        </w:tc>
      </w:tr>
      <w:tr w:rsidR="0069637B" w:rsidRPr="0064549F" w:rsidDel="00A1439A" w14:paraId="6AF72DE0" w14:textId="77777777" w:rsidTr="000E2625">
        <w:trPr>
          <w:trHeight w:val="617"/>
        </w:trPr>
        <w:tc>
          <w:tcPr>
            <w:tcW w:w="2447" w:type="pct"/>
          </w:tcPr>
          <w:p w14:paraId="54999EED" w14:textId="77777777" w:rsidR="0069637B" w:rsidRPr="000C3512" w:rsidRDefault="00611310" w:rsidP="00611310">
            <w:pPr>
              <w:spacing w:line="288" w:lineRule="auto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en-US"/>
              </w:rPr>
              <w:t>60.</w:t>
            </w:r>
            <w:r w:rsidR="001E0F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E0F1B" w:rsidRPr="00BF2444">
              <w:rPr>
                <w:rFonts w:ascii="Arial" w:hAnsi="Arial" w:cs="Arial"/>
                <w:sz w:val="22"/>
                <w:szCs w:val="22"/>
                <w:lang w:val="en-US"/>
              </w:rPr>
              <w:t xml:space="preserve">Hiện tại, </w:t>
            </w:r>
            <w:r w:rsidRPr="00BF2444">
              <w:rPr>
                <w:rFonts w:ascii="Arial" w:hAnsi="Arial" w:cs="Arial"/>
                <w:sz w:val="22"/>
                <w:szCs w:val="22"/>
                <w:lang w:val="vi-VN"/>
              </w:rPr>
              <w:t xml:space="preserve">Bác </w:t>
            </w:r>
            <w:r w:rsidRPr="00BF2444">
              <w:rPr>
                <w:rFonts w:ascii="Arial" w:hAnsi="Arial" w:cs="Arial"/>
                <w:sz w:val="22"/>
                <w:szCs w:val="22"/>
                <w:lang w:val="en-US"/>
              </w:rPr>
              <w:t>có</w:t>
            </w:r>
            <w:r w:rsidR="0069637B" w:rsidRPr="00BF2444">
              <w:rPr>
                <w:rFonts w:ascii="Arial" w:hAnsi="Arial" w:cs="Arial"/>
                <w:sz w:val="22"/>
                <w:szCs w:val="22"/>
                <w:lang w:val="vi-VN"/>
              </w:rPr>
              <w:t xml:space="preserve"> </w:t>
            </w:r>
            <w:r w:rsidR="001E0F1B" w:rsidRPr="00BF2444">
              <w:rPr>
                <w:rFonts w:ascii="Arial" w:hAnsi="Arial" w:cs="Arial"/>
                <w:sz w:val="22"/>
                <w:szCs w:val="22"/>
                <w:lang w:val="en-US"/>
              </w:rPr>
              <w:t xml:space="preserve">thấy </w:t>
            </w:r>
            <w:r w:rsidR="0069637B" w:rsidRPr="00BF2444">
              <w:rPr>
                <w:rFonts w:ascii="Arial" w:hAnsi="Arial" w:cs="Arial"/>
                <w:sz w:val="22"/>
                <w:szCs w:val="22"/>
                <w:lang w:val="vi-VN"/>
              </w:rPr>
              <w:t xml:space="preserve">cần </w:t>
            </w:r>
            <w:r w:rsidR="001E0F1B" w:rsidRPr="00BF2444">
              <w:rPr>
                <w:rFonts w:ascii="Arial" w:hAnsi="Arial" w:cs="Arial"/>
                <w:sz w:val="22"/>
                <w:szCs w:val="22"/>
                <w:lang w:val="en-US"/>
              </w:rPr>
              <w:t xml:space="preserve">nhận </w:t>
            </w:r>
            <w:r w:rsidR="0069637B" w:rsidRPr="00BF2444">
              <w:rPr>
                <w:rFonts w:ascii="Arial" w:hAnsi="Arial" w:cs="Arial"/>
                <w:sz w:val="22"/>
                <w:szCs w:val="22"/>
                <w:lang w:val="vi-VN"/>
              </w:rPr>
              <w:t>được trợ giúp khi thực hiện những công việc</w:t>
            </w:r>
            <w:r w:rsidR="0069637B" w:rsidRPr="000C3512">
              <w:rPr>
                <w:rFonts w:ascii="Arial" w:hAnsi="Arial" w:cs="Arial"/>
                <w:sz w:val="22"/>
                <w:szCs w:val="22"/>
                <w:lang w:val="vi-VN"/>
              </w:rPr>
              <w:t xml:space="preserve"> hàng ngày để chăm sóc bản thân</w:t>
            </w:r>
            <w:r w:rsidR="007D2062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="0069637B" w:rsidRPr="000C3512">
              <w:rPr>
                <w:rFonts w:ascii="Arial" w:hAnsi="Arial" w:cs="Arial"/>
                <w:sz w:val="22"/>
                <w:szCs w:val="22"/>
                <w:lang w:val="vi-VN"/>
              </w:rPr>
              <w:t>như tắm</w:t>
            </w:r>
            <w:r w:rsidR="007D2062">
              <w:rPr>
                <w:rFonts w:ascii="Arial" w:hAnsi="Arial" w:cs="Arial"/>
                <w:sz w:val="22"/>
                <w:szCs w:val="22"/>
                <w:lang w:val="en-US"/>
              </w:rPr>
              <w:t xml:space="preserve"> rửa</w:t>
            </w:r>
            <w:r w:rsidR="0069637B" w:rsidRPr="000C3512">
              <w:rPr>
                <w:rFonts w:ascii="Arial" w:hAnsi="Arial" w:cs="Arial"/>
                <w:sz w:val="22"/>
                <w:szCs w:val="22"/>
                <w:lang w:val="vi-VN"/>
              </w:rPr>
              <w:t>, mặc</w:t>
            </w:r>
            <w:r w:rsidR="007D2062">
              <w:rPr>
                <w:rFonts w:ascii="Arial" w:hAnsi="Arial" w:cs="Arial"/>
                <w:sz w:val="22"/>
                <w:szCs w:val="22"/>
                <w:lang w:val="en-US"/>
              </w:rPr>
              <w:t>/cởi</w:t>
            </w:r>
            <w:r w:rsidR="0069637B" w:rsidRPr="000C3512">
              <w:rPr>
                <w:rFonts w:ascii="Arial" w:hAnsi="Arial" w:cs="Arial"/>
                <w:sz w:val="22"/>
                <w:szCs w:val="22"/>
                <w:lang w:val="vi-VN"/>
              </w:rPr>
              <w:t xml:space="preserve"> quần áo…</w:t>
            </w:r>
            <w:r w:rsidR="007D2062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  <w:r w:rsidR="0069637B" w:rsidRPr="000C3512">
              <w:rPr>
                <w:rFonts w:ascii="Arial" w:hAnsi="Arial" w:cs="Arial"/>
                <w:sz w:val="22"/>
                <w:szCs w:val="22"/>
                <w:lang w:val="vi-VN"/>
              </w:rPr>
              <w:t xml:space="preserve">không?    </w:t>
            </w:r>
          </w:p>
        </w:tc>
        <w:tc>
          <w:tcPr>
            <w:tcW w:w="2553" w:type="pct"/>
          </w:tcPr>
          <w:p w14:paraId="2472CDD4" w14:textId="77777777" w:rsidR="0069637B" w:rsidRPr="000C3512" w:rsidRDefault="0069637B" w:rsidP="004944D0">
            <w:pPr>
              <w:tabs>
                <w:tab w:val="left" w:leader="dot" w:pos="3577"/>
                <w:tab w:val="left" w:pos="3749"/>
                <w:tab w:val="left" w:pos="3895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Có</w:t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ab/>
              <w:t>1</w:t>
            </w:r>
          </w:p>
          <w:p w14:paraId="634F0EC9" w14:textId="77777777" w:rsidR="0069637B" w:rsidRPr="000C3512" w:rsidRDefault="0069637B" w:rsidP="004944D0">
            <w:pPr>
              <w:tabs>
                <w:tab w:val="left" w:leader="dot" w:pos="3577"/>
                <w:tab w:val="left" w:pos="3749"/>
                <w:tab w:val="left" w:pos="3895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Không</w:t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ab/>
              <w:t>2</w:t>
            </w:r>
          </w:p>
        </w:tc>
      </w:tr>
      <w:tr w:rsidR="0069637B" w:rsidRPr="0064549F" w:rsidDel="00A1439A" w14:paraId="4A6DCF9B" w14:textId="77777777" w:rsidTr="000E2625">
        <w:trPr>
          <w:trHeight w:val="617"/>
        </w:trPr>
        <w:tc>
          <w:tcPr>
            <w:tcW w:w="2447" w:type="pct"/>
          </w:tcPr>
          <w:p w14:paraId="27A7EA0E" w14:textId="77777777" w:rsidR="0069637B" w:rsidRPr="000C3512" w:rsidRDefault="00611310" w:rsidP="004944D0">
            <w:pPr>
              <w:spacing w:line="300" w:lineRule="auto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en-US"/>
              </w:rPr>
              <w:t>61.</w:t>
            </w:r>
            <w:r w:rsidR="00140CB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9637B" w:rsidRPr="000C3512">
              <w:rPr>
                <w:rFonts w:ascii="Arial" w:hAnsi="Arial" w:cs="Arial"/>
                <w:sz w:val="22"/>
                <w:szCs w:val="22"/>
                <w:lang w:val="vi-VN"/>
              </w:rPr>
              <w:t xml:space="preserve">Nếu cần chăm sóc dài hạn, </w:t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Bác</w:t>
            </w:r>
            <w:r w:rsidR="0069637B" w:rsidRPr="000C3512">
              <w:rPr>
                <w:rFonts w:ascii="Arial" w:hAnsi="Arial" w:cs="Arial"/>
                <w:sz w:val="22"/>
                <w:szCs w:val="22"/>
                <w:lang w:val="en-US"/>
              </w:rPr>
              <w:t xml:space="preserve"> muốn được chăm sóc ở đâu nhất?</w:t>
            </w:r>
          </w:p>
        </w:tc>
        <w:tc>
          <w:tcPr>
            <w:tcW w:w="2553" w:type="pct"/>
          </w:tcPr>
          <w:p w14:paraId="6FCAE257" w14:textId="77777777" w:rsidR="00611310" w:rsidRPr="000C3512" w:rsidRDefault="0069637B" w:rsidP="00BF2444">
            <w:pPr>
              <w:tabs>
                <w:tab w:val="left" w:leader="dot" w:pos="4188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Nhà dưỡng lão, tr</w:t>
            </w:r>
            <w:r w:rsidR="00611310" w:rsidRPr="000C3512">
              <w:rPr>
                <w:rFonts w:ascii="Arial" w:hAnsi="Arial" w:cs="Arial"/>
                <w:sz w:val="22"/>
                <w:szCs w:val="22"/>
                <w:lang w:val="vi-VN"/>
              </w:rPr>
              <w:t>ung tâm chăm sóc</w:t>
            </w:r>
            <w:r w:rsidR="00BF2444">
              <w:rPr>
                <w:rFonts w:ascii="Arial" w:hAnsi="Arial" w:cs="Arial"/>
                <w:sz w:val="22"/>
                <w:szCs w:val="22"/>
                <w:lang w:val="en-US"/>
              </w:rPr>
              <w:tab/>
              <w:t>1</w:t>
            </w:r>
          </w:p>
          <w:p w14:paraId="555A19D7" w14:textId="77777777" w:rsidR="0069637B" w:rsidRPr="00BF2444" w:rsidRDefault="0069637B" w:rsidP="00BF2444">
            <w:pPr>
              <w:tabs>
                <w:tab w:val="left" w:leader="dot" w:pos="4188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2444">
              <w:rPr>
                <w:rFonts w:ascii="Arial" w:hAnsi="Arial" w:cs="Arial"/>
                <w:sz w:val="22"/>
                <w:szCs w:val="22"/>
                <w:lang w:val="vi-VN"/>
              </w:rPr>
              <w:t>Trung tâm chăm sóc ban</w:t>
            </w:r>
            <w:r w:rsidR="00BF2444" w:rsidRPr="00BF2444">
              <w:rPr>
                <w:rFonts w:ascii="Arial" w:hAnsi="Arial" w:cs="Arial"/>
                <w:sz w:val="22"/>
                <w:szCs w:val="22"/>
                <w:lang w:val="vi-VN"/>
              </w:rPr>
              <w:t xml:space="preserve"> </w:t>
            </w:r>
            <w:r w:rsidRPr="00BF2444">
              <w:rPr>
                <w:rFonts w:ascii="Arial" w:hAnsi="Arial" w:cs="Arial"/>
                <w:sz w:val="22"/>
                <w:szCs w:val="22"/>
                <w:lang w:val="vi-VN"/>
              </w:rPr>
              <w:t>ngày</w:t>
            </w:r>
            <w:r w:rsidR="00BF2444">
              <w:rPr>
                <w:rFonts w:ascii="Arial" w:hAnsi="Arial" w:cs="Arial"/>
                <w:sz w:val="22"/>
                <w:szCs w:val="22"/>
                <w:lang w:val="en-US"/>
              </w:rPr>
              <w:tab/>
              <w:t>2</w:t>
            </w:r>
          </w:p>
          <w:p w14:paraId="7C9E3F38" w14:textId="77777777" w:rsidR="0069637B" w:rsidRPr="00BF2444" w:rsidRDefault="0069637B" w:rsidP="00BF2444">
            <w:pPr>
              <w:tabs>
                <w:tab w:val="left" w:leader="dot" w:pos="4188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2444">
              <w:rPr>
                <w:rFonts w:ascii="Arial" w:hAnsi="Arial" w:cs="Arial"/>
                <w:sz w:val="22"/>
                <w:szCs w:val="22"/>
                <w:lang w:val="vi-VN"/>
              </w:rPr>
              <w:t>Ch</w:t>
            </w:r>
            <w:r w:rsidR="00611310" w:rsidRPr="00BF2444">
              <w:rPr>
                <w:rFonts w:ascii="Arial" w:hAnsi="Arial" w:cs="Arial"/>
                <w:sz w:val="22"/>
                <w:szCs w:val="22"/>
                <w:lang w:val="vi-VN"/>
              </w:rPr>
              <w:t>ăm sóc tại nhà</w:t>
            </w:r>
            <w:r w:rsidR="00BF2444">
              <w:rPr>
                <w:rFonts w:ascii="Arial" w:hAnsi="Arial" w:cs="Arial"/>
                <w:sz w:val="22"/>
                <w:szCs w:val="22"/>
                <w:lang w:val="en-US"/>
              </w:rPr>
              <w:tab/>
              <w:t>3</w:t>
            </w:r>
          </w:p>
          <w:p w14:paraId="5DEC39AF" w14:textId="77777777" w:rsidR="0069637B" w:rsidRPr="00BF2444" w:rsidDel="00A1439A" w:rsidRDefault="0069637B" w:rsidP="00BF2444">
            <w:pPr>
              <w:tabs>
                <w:tab w:val="left" w:leader="dot" w:pos="404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Không biết/không chắc</w:t>
            </w:r>
            <w:r w:rsidR="00BF2444">
              <w:rPr>
                <w:rFonts w:ascii="Arial" w:hAnsi="Arial" w:cs="Arial"/>
                <w:sz w:val="22"/>
                <w:szCs w:val="22"/>
                <w:lang w:val="en-US"/>
              </w:rPr>
              <w:tab/>
              <w:t>99</w:t>
            </w:r>
          </w:p>
        </w:tc>
      </w:tr>
      <w:tr w:rsidR="0069637B" w:rsidRPr="0064549F" w:rsidDel="00A1439A" w14:paraId="3E2B3688" w14:textId="77777777" w:rsidTr="000E2625">
        <w:trPr>
          <w:trHeight w:val="617"/>
        </w:trPr>
        <w:tc>
          <w:tcPr>
            <w:tcW w:w="2447" w:type="pct"/>
          </w:tcPr>
          <w:p w14:paraId="71C24FC3" w14:textId="77777777" w:rsidR="0069637B" w:rsidRPr="000C3512" w:rsidRDefault="00611310" w:rsidP="004944D0">
            <w:pPr>
              <w:spacing w:line="300" w:lineRule="auto"/>
              <w:rPr>
                <w:rFonts w:ascii="Arial" w:hAnsi="Arial" w:cs="Arial"/>
                <w:b/>
                <w:bCs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en-US"/>
              </w:rPr>
              <w:t>62.</w:t>
            </w:r>
            <w:r w:rsidR="00140CB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9637B" w:rsidRPr="000C3512">
              <w:rPr>
                <w:rFonts w:ascii="Arial" w:hAnsi="Arial" w:cs="Arial"/>
                <w:sz w:val="22"/>
                <w:szCs w:val="22"/>
                <w:lang w:val="vi-VN"/>
              </w:rPr>
              <w:t>Nếu cần chăm sóc dài hạn, bác và gia đình có sẵn sàng chi trả cho dịch vụ này không?</w:t>
            </w:r>
          </w:p>
        </w:tc>
        <w:tc>
          <w:tcPr>
            <w:tcW w:w="2553" w:type="pct"/>
            <w:vAlign w:val="center"/>
          </w:tcPr>
          <w:p w14:paraId="467ADF9B" w14:textId="77777777" w:rsidR="0069637B" w:rsidRPr="000C3512" w:rsidRDefault="0069637B" w:rsidP="004944D0">
            <w:pPr>
              <w:tabs>
                <w:tab w:val="left" w:leader="dot" w:pos="343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Có</w:t>
            </w:r>
            <w:r w:rsidRPr="000C3512">
              <w:rPr>
                <w:rFonts w:ascii="Arial" w:hAnsi="Arial" w:cs="Arial"/>
                <w:sz w:val="22"/>
                <w:szCs w:val="22"/>
              </w:rPr>
              <w:tab/>
              <w:t>…..</w:t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1</w:t>
            </w:r>
          </w:p>
          <w:p w14:paraId="72E10935" w14:textId="77777777" w:rsidR="0069637B" w:rsidRPr="000C3512" w:rsidDel="00A1439A" w:rsidRDefault="0069637B" w:rsidP="004944D0">
            <w:pPr>
              <w:tabs>
                <w:tab w:val="left" w:leader="dot" w:pos="371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Không</w:t>
            </w:r>
            <w:r w:rsidRPr="000C3512">
              <w:rPr>
                <w:rFonts w:ascii="Arial" w:hAnsi="Arial" w:cs="Arial"/>
                <w:sz w:val="22"/>
                <w:szCs w:val="22"/>
              </w:rPr>
              <w:tab/>
            </w:r>
            <w:r w:rsidRPr="000C3512">
              <w:rPr>
                <w:rFonts w:ascii="Arial" w:hAnsi="Arial" w:cs="Arial"/>
                <w:sz w:val="22"/>
                <w:szCs w:val="22"/>
                <w:lang w:val="vi-VN"/>
              </w:rPr>
              <w:t>2</w:t>
            </w:r>
          </w:p>
        </w:tc>
      </w:tr>
      <w:tr w:rsidR="0069637B" w:rsidRPr="00FE3A19" w:rsidDel="00A1439A" w14:paraId="5C2829D3" w14:textId="77777777" w:rsidTr="000E2625">
        <w:trPr>
          <w:trHeight w:val="617"/>
        </w:trPr>
        <w:tc>
          <w:tcPr>
            <w:tcW w:w="2447" w:type="pct"/>
          </w:tcPr>
          <w:p w14:paraId="1AD7D80D" w14:textId="77777777" w:rsidR="0069637B" w:rsidRDefault="00AC7E67" w:rsidP="004944D0">
            <w:pPr>
              <w:spacing w:line="30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63.</w:t>
            </w:r>
            <w:r w:rsidR="00BF244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9637B" w:rsidRPr="000C3512">
              <w:rPr>
                <w:rFonts w:ascii="Arial" w:hAnsi="Arial" w:cs="Arial"/>
                <w:sz w:val="22"/>
                <w:szCs w:val="22"/>
                <w:lang w:val="en-US"/>
              </w:rPr>
              <w:t xml:space="preserve">Ai là người cung cấp </w:t>
            </w:r>
            <w:r w:rsidR="00BB0E12" w:rsidRPr="000C3512">
              <w:rPr>
                <w:rFonts w:ascii="Arial" w:hAnsi="Arial" w:cs="Arial"/>
                <w:sz w:val="22"/>
                <w:szCs w:val="22"/>
                <w:lang w:val="en-US"/>
              </w:rPr>
              <w:t xml:space="preserve">những </w:t>
            </w:r>
            <w:r w:rsidR="0069637B" w:rsidRPr="000C3512">
              <w:rPr>
                <w:rFonts w:ascii="Arial" w:hAnsi="Arial" w:cs="Arial"/>
                <w:sz w:val="22"/>
                <w:szCs w:val="22"/>
                <w:lang w:val="en-US"/>
              </w:rPr>
              <w:t>thông tin</w:t>
            </w:r>
            <w:r w:rsidR="00BB0E12" w:rsidRPr="000C3512">
              <w:rPr>
                <w:rFonts w:ascii="Arial" w:hAnsi="Arial" w:cs="Arial"/>
                <w:sz w:val="22"/>
                <w:szCs w:val="22"/>
                <w:lang w:val="en-US"/>
              </w:rPr>
              <w:t xml:space="preserve"> về người cao tuổi</w:t>
            </w:r>
          </w:p>
          <w:p w14:paraId="658819A0" w14:textId="77777777" w:rsidR="00BF2444" w:rsidRPr="000C3512" w:rsidRDefault="00BF2444" w:rsidP="004944D0">
            <w:pPr>
              <w:spacing w:line="30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(ĐIỀU TRA VIÊN TỰ XÁC ĐỊNH)</w:t>
            </w:r>
          </w:p>
        </w:tc>
        <w:tc>
          <w:tcPr>
            <w:tcW w:w="2553" w:type="pct"/>
            <w:vAlign w:val="center"/>
          </w:tcPr>
          <w:p w14:paraId="314C0417" w14:textId="77777777" w:rsidR="00BB0E12" w:rsidRPr="000C3512" w:rsidRDefault="0069637B" w:rsidP="00BB0E12">
            <w:pPr>
              <w:tabs>
                <w:tab w:val="left" w:leader="dot" w:pos="343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C3512">
              <w:rPr>
                <w:rFonts w:ascii="Arial" w:hAnsi="Arial" w:cs="Arial"/>
                <w:sz w:val="22"/>
                <w:szCs w:val="22"/>
                <w:lang w:val="en-US"/>
              </w:rPr>
              <w:t>Người cao tuổi tự trả lời</w:t>
            </w:r>
            <w:r w:rsidR="00BB0E12" w:rsidRPr="000C351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C7E67">
              <w:rPr>
                <w:rFonts w:ascii="Arial" w:hAnsi="Arial" w:cs="Arial"/>
                <w:sz w:val="22"/>
                <w:szCs w:val="22"/>
                <w:lang w:val="en-US"/>
              </w:rPr>
              <w:t>......</w:t>
            </w:r>
            <w:r w:rsidR="00BB0E12" w:rsidRPr="000C3512"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  <w:r w:rsidR="00AC7E67">
              <w:rPr>
                <w:rFonts w:ascii="Arial" w:hAnsi="Arial" w:cs="Arial"/>
                <w:sz w:val="22"/>
                <w:szCs w:val="22"/>
                <w:lang w:val="en-US"/>
              </w:rPr>
              <w:t>.............1</w:t>
            </w:r>
          </w:p>
          <w:p w14:paraId="4C45AE96" w14:textId="77777777" w:rsidR="0069637B" w:rsidRPr="000C3512" w:rsidRDefault="00AC7E67" w:rsidP="00BB0E12">
            <w:pPr>
              <w:tabs>
                <w:tab w:val="left" w:leader="dot" w:pos="343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Người </w:t>
            </w:r>
            <w:r w:rsidR="0069637B" w:rsidRPr="000C3512">
              <w:rPr>
                <w:rFonts w:ascii="Arial" w:hAnsi="Arial" w:cs="Arial"/>
                <w:sz w:val="22"/>
                <w:szCs w:val="22"/>
                <w:lang w:val="en-US"/>
              </w:rPr>
              <w:t>khác</w:t>
            </w:r>
            <w:r w:rsidR="00BB0E12" w:rsidRPr="000C3512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………………………………2</w:t>
            </w:r>
          </w:p>
          <w:p w14:paraId="28478E3B" w14:textId="77777777" w:rsidR="0069637B" w:rsidRPr="000C3512" w:rsidRDefault="0069637B" w:rsidP="004944D0">
            <w:pPr>
              <w:pStyle w:val="ListParagraph"/>
              <w:tabs>
                <w:tab w:val="left" w:leader="dot" w:pos="343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BD96CEE" w14:textId="77777777" w:rsidR="00AC7E67" w:rsidRDefault="00AC7E67" w:rsidP="004944D0">
      <w:pPr>
        <w:tabs>
          <w:tab w:val="left" w:pos="8035"/>
        </w:tabs>
        <w:rPr>
          <w:rFonts w:ascii="Arial" w:hAnsi="Arial" w:cs="Arial"/>
          <w:sz w:val="18"/>
          <w:szCs w:val="18"/>
          <w:lang w:val="it-IT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190AA8" w:rsidRPr="00A51B8C" w14:paraId="11303049" w14:textId="77777777" w:rsidTr="00161FAC">
        <w:trPr>
          <w:trHeight w:val="438"/>
        </w:trPr>
        <w:tc>
          <w:tcPr>
            <w:tcW w:w="949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0E0E0"/>
            <w:vAlign w:val="center"/>
          </w:tcPr>
          <w:p w14:paraId="2F34A1CE" w14:textId="77777777" w:rsidR="00190AA8" w:rsidRPr="00A51B8C" w:rsidRDefault="00190AA8" w:rsidP="003A2D4C">
            <w:pPr>
              <w:tabs>
                <w:tab w:val="left" w:leader="underscore" w:pos="7122"/>
              </w:tabs>
              <w:spacing w:before="20" w:after="20"/>
              <w:ind w:right="-108"/>
              <w:jc w:val="center"/>
              <w:rPr>
                <w:rFonts w:ascii="Arial" w:hAnsi="Arial" w:cs="Arial"/>
                <w:b/>
                <w:noProof/>
                <w:lang w:val="en-US" w:eastAsia="en-US"/>
              </w:rPr>
            </w:pPr>
            <w:r w:rsidRPr="007875E9">
              <w:rPr>
                <w:rFonts w:ascii="Arial" w:hAnsi="Arial" w:cs="Arial"/>
                <w:b/>
                <w:noProof/>
                <w:sz w:val="22"/>
                <w:lang w:val="en-US" w:eastAsia="en-US"/>
              </w:rPr>
              <w:t>KẾT QUẢ</w:t>
            </w:r>
          </w:p>
        </w:tc>
      </w:tr>
      <w:tr w:rsidR="00190AA8" w:rsidRPr="00A51B8C" w14:paraId="0E45145E" w14:textId="77777777" w:rsidTr="00161FAC">
        <w:trPr>
          <w:trHeight w:val="2470"/>
        </w:trPr>
        <w:tc>
          <w:tcPr>
            <w:tcW w:w="949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00B908D6" w14:textId="77777777" w:rsidR="00190AA8" w:rsidRPr="00A51B8C" w:rsidRDefault="00190AA8" w:rsidP="003A2D4C">
            <w:pPr>
              <w:tabs>
                <w:tab w:val="left" w:leader="dot" w:pos="7938"/>
                <w:tab w:val="left" w:leader="dot" w:pos="8222"/>
                <w:tab w:val="left" w:leader="dot" w:pos="8681"/>
              </w:tabs>
              <w:spacing w:before="320" w:line="288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96992" behindDoc="0" locked="0" layoutInCell="1" allowOverlap="1" wp14:anchorId="26AA4D9C" wp14:editId="6E702532">
                      <wp:simplePos x="0" y="0"/>
                      <wp:positionH relativeFrom="column">
                        <wp:posOffset>5133975</wp:posOffset>
                      </wp:positionH>
                      <wp:positionV relativeFrom="paragraph">
                        <wp:posOffset>97155</wp:posOffset>
                      </wp:positionV>
                      <wp:extent cx="427355" cy="288290"/>
                      <wp:effectExtent l="0" t="0" r="10795" b="16510"/>
                      <wp:wrapNone/>
                      <wp:docPr id="7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355" cy="288290"/>
                                <a:chOff x="7261" y="924"/>
                                <a:chExt cx="673" cy="454"/>
                              </a:xfrm>
                            </wpg:grpSpPr>
                            <wps:wsp>
                              <wps:cNvPr id="8" name="Text Box 1620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94" y="92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49178A0E" w14:textId="77777777" w:rsidR="00704323" w:rsidRPr="005C1AF1" w:rsidRDefault="00704323" w:rsidP="00190AA8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9" name="Text Box 1620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61" y="92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6199FD42" w14:textId="77777777" w:rsidR="00704323" w:rsidRPr="005C1AF1" w:rsidRDefault="00704323" w:rsidP="00190AA8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6AA4D9C" id="Group 63" o:spid="_x0000_s1113" style="position:absolute;margin-left:404.25pt;margin-top:7.65pt;width:33.65pt;height:22.7pt;z-index:251796992" coordorigin="7261,924" coordsize="673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Sqx1AIAALcIAAAOAAAAZHJzL2Uyb0RvYy54bWzsVttu2zAMfR+wfxD0vjpx7kadousNA7qt&#10;QLsPUGTZFiZLmqTEzr6+lOQlWVqgWAcUe1geDNGUqMPDQzqnZ10j0IYZy5XM8fBkgBGTVBVcVjn+&#10;9nD9YY6RdUQWRCjJcrxlFp8t3787bXXGUlUrUTCDIIi0WatzXDunsySxtGYNsSdKMwnOUpmGODBN&#10;lRSGtBC9EUk6GEyTVplCG0WZtfD2MjrxMsQvS0bd17K0zCGRY8DmwtOE58o/k+UpySpDdM1pD4O8&#10;AkVDuIRLd6EuiSNobfiTUA2nRllVuhOqmkSVJacs5ADZDAdH2dwYtdYhlyprK72jCag94unVYemX&#10;zZ1BvMjxDCNJGihRuBVNR56bVlcZbLkx+l7fmZggLG8V/W7BnRz7vV3FzWjVflYFxCNrpwI3XWka&#10;HwKyRl0owXZXAtY5ROHlOJ2NJhOMKLjS+Txd9CWiNdTRn5ql0yFG4F2k41g9Wl/1h6ezUTw5ngRf&#10;QrJ4Z8DZ4/JJgdbsnk77d3Te10SzUCXruerpBN1HOh98ah9Vh4bTdDBdRFbDTk8pch34oHMCQzYy&#10;i6S6qIms2Lkxqq0ZKQDi0J+ERHZHYyLWB3mJ6tlkMf6dtF98j8bQFZ7sY8pIpo11N0w1yC9ybKCX&#10;AkiyubXOY9lv8VW1SvDimgsRDFOtLoRBGwJ9dx1+Af7RNiFRC3WeAIiXQgzg91yIhjsYIII3OZ77&#10;Pb1ePGlXsgCYJHOEC1gjt9UgRwlzCPtrRYWRYDC1YBHTEbJn2JMa6XXdqgvtMQn8e/pXqtgC50bF&#10;YQLDDxa1Mj8hKgySHNsfa2LgDvFJQt0gOQCFXDBG02CYQ2N1aBBJIVSOHUZxeeHitFprw6sabopK&#10;keoc2qrkoRB7VD1+UPcbyXzxrMxnoQoHWn0jmT+ZDf9l/qcyT30v7AX178s8zHb4OoaB1H/J/ef3&#10;0A5tsf+/sXwEAAD//wMAUEsDBBQABgAIAAAAIQACwneQ3wAAAAkBAAAPAAAAZHJzL2Rvd25yZXYu&#10;eG1sTI9Ba8JAEIXvBf/DMkJvdZNKNKTZiEjbkxSqhdLbmB2TYHY3ZNck/vtOT/U4vI8338s3k2nF&#10;QL1vnFUQLyIQZEunG1sp+Dq+PaUgfECrsXWWFNzIw6aYPeSYaTfaTxoOoRJcYn2GCuoQukxKX9Zk&#10;0C9cR5azs+sNBj77SuoeRy43rXyOopU02Fj+UGNHu5rKy+FqFLyPOG6X8euwv5x3t59j8vG9j0mp&#10;x/m0fQERaAr/MPzpszoU7HRyV6u9aBWkUZowykGyBMFAuk54y0nBKlqDLHJ5v6D4BQAA//8DAFBL&#10;AQItABQABgAIAAAAIQC2gziS/gAAAOEBAAATAAAAAAAAAAAAAAAAAAAAAABbQ29udGVudF9UeXBl&#10;c10ueG1sUEsBAi0AFAAGAAgAAAAhADj9If/WAAAAlAEAAAsAAAAAAAAAAAAAAAAALwEAAF9yZWxz&#10;Ly5yZWxzUEsBAi0AFAAGAAgAAAAhAGv5KrHUAgAAtwgAAA4AAAAAAAAAAAAAAAAALgIAAGRycy9l&#10;Mm9Eb2MueG1sUEsBAi0AFAAGAAgAAAAhAALCd5DfAAAACQEAAA8AAAAAAAAAAAAAAAAALgUAAGRy&#10;cy9kb3ducmV2LnhtbFBLBQYAAAAABAAEAPMAAAA6BgAAAAA=&#10;">
                      <v:shape id="Text Box 162069" o:spid="_x0000_s1114" type="#_x0000_t202" style="position:absolute;left:7594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tZZb8A&#10;AADaAAAADwAAAGRycy9kb3ducmV2LnhtbERPTYvCMBC9L/gfwgje1tQVZKmmIqIo6GFXK3gcmmla&#10;bCalyWr99+Yg7PHxvhfL3jbiTp2vHSuYjBMQxIXTNRsF+Xn7+Q3CB2SNjWNS8CQPy2zwscBUuwf/&#10;0v0UjIgh7FNUUIXQplL6oiKLfuxa4siVrrMYIuyM1B0+Yrht5FeSzKTFmmNDhS2tKypupz+roD3s&#10;D7PrRl5yo3c/5dQcz7vcKzUa9qs5iEB9+Be/3XutIG6NV+INk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+1llvwAAANoAAAAPAAAAAAAAAAAAAAAAAJgCAABkcnMvZG93bnJl&#10;di54bWxQSwUGAAAAAAQABAD1AAAAhAMAAAAA&#10;" strokecolor="red" strokeweight=".2pt">
                        <v:stroke endarrowwidth="wide" endarrowlength="long"/>
                        <v:textbox inset="1.5mm,1mm,1mm,1mm">
                          <w:txbxContent>
                            <w:p w14:paraId="49178A0E" w14:textId="77777777" w:rsidR="00704323" w:rsidRPr="005C1AF1" w:rsidRDefault="00704323" w:rsidP="00190AA8"/>
                          </w:txbxContent>
                        </v:textbox>
                      </v:shape>
                      <v:shape id="Text Box 162070" o:spid="_x0000_s1115" type="#_x0000_t202" style="position:absolute;left:7261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8/sMA&#10;AADaAAAADwAAAGRycy9kb3ducmV2LnhtbESPT4vCMBTE74LfITzBm6arIFqNsiwrCu7BP13Y46N5&#10;psXmpTRR67ffCILHYWZ+wyxWra3EjRpfOlbwMUxAEOdOl2wUZKf1YArCB2SNlWNS8CAPq2W3s8BU&#10;uzsf6HYMRkQI+xQVFCHUqZQ+L8iiH7qaOHpn11gMUTZG6gbvEW4rOUqSibRYclwosKavgvLL8WoV&#10;1LvtbvL3LX8zozf789j8nDaZV6rfaz/nIAK14R1+tbdawQyeV+IN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8/sMAAADaAAAADwAAAAAAAAAAAAAAAACYAgAAZHJzL2Rv&#10;d25yZXYueG1sUEsFBgAAAAAEAAQA9QAAAIgDAAAAAA==&#10;" strokecolor="red" strokeweight=".2pt">
                        <v:stroke endarrowwidth="wide" endarrowlength="long"/>
                        <v:textbox inset="1.5mm,1mm,1mm,1mm">
                          <w:txbxContent>
                            <w:p w14:paraId="6199FD42" w14:textId="77777777" w:rsidR="00704323" w:rsidRPr="005C1AF1" w:rsidRDefault="00704323" w:rsidP="00190AA8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8"/>
                <w:szCs w:val="18"/>
                <w:lang w:eastAsia="en-US"/>
              </w:rPr>
              <w:t>SỐ NHÂN KHẨU THỰC TẾ THƯỜNG TRÚ TRONG HỘ:</w:t>
            </w:r>
            <w:r w:rsidRPr="00A51B8C">
              <w:rPr>
                <w:rFonts w:ascii="Arial" w:hAnsi="Arial" w:cs="Arial"/>
                <w:sz w:val="18"/>
                <w:szCs w:val="18"/>
                <w:lang w:eastAsia="en-US"/>
              </w:rPr>
              <w:tab/>
              <w:t>.....</w:t>
            </w:r>
          </w:p>
          <w:p w14:paraId="5594A294" w14:textId="77777777" w:rsidR="00190AA8" w:rsidRPr="00A51B8C" w:rsidRDefault="00190AA8" w:rsidP="003A2D4C">
            <w:pPr>
              <w:tabs>
                <w:tab w:val="left" w:leader="dot" w:pos="8222"/>
                <w:tab w:val="left" w:leader="dot" w:pos="8505"/>
              </w:tabs>
              <w:spacing w:before="320" w:line="288" w:lineRule="auto"/>
              <w:ind w:left="340" w:hanging="34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98016" behindDoc="0" locked="0" layoutInCell="1" allowOverlap="1" wp14:anchorId="5F4FF2F6" wp14:editId="1928B4B1">
                      <wp:simplePos x="0" y="0"/>
                      <wp:positionH relativeFrom="column">
                        <wp:posOffset>5135245</wp:posOffset>
                      </wp:positionH>
                      <wp:positionV relativeFrom="paragraph">
                        <wp:posOffset>60960</wp:posOffset>
                      </wp:positionV>
                      <wp:extent cx="427355" cy="288290"/>
                      <wp:effectExtent l="0" t="0" r="10795" b="16510"/>
                      <wp:wrapNone/>
                      <wp:docPr id="4" name="Group 3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355" cy="288290"/>
                                <a:chOff x="7261" y="924"/>
                                <a:chExt cx="673" cy="454"/>
                              </a:xfrm>
                            </wpg:grpSpPr>
                            <wps:wsp>
                              <wps:cNvPr id="5" name="Text Box 1620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94" y="92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6C4956C1" w14:textId="77777777" w:rsidR="00704323" w:rsidRPr="005C1AF1" w:rsidRDefault="00704323" w:rsidP="00190AA8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6" name="Text Box 1620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61" y="92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015531E4" w14:textId="77777777" w:rsidR="00704323" w:rsidRPr="005C1AF1" w:rsidRDefault="00704323" w:rsidP="00190AA8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F4FF2F6" id="Group 3394" o:spid="_x0000_s1116" style="position:absolute;left:0;text-align:left;margin-left:404.35pt;margin-top:4.8pt;width:33.65pt;height:22.7pt;z-index:251798016" coordorigin="7261,924" coordsize="673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I8o0wIAALkIAAAOAAAAZHJzL2Uyb0RvYy54bWzsVm1r2zAQ/j7YfxD6vjpx3k2c0vWNQbcV&#10;2v0ARZZtMVnSJCV29ut3ktykSwtlHRQG8wej851Ozz33Ii9Pu0agLTOWK5nj4ckAIyapKriscvzt&#10;/urDHCPriCyIUJLleMcsPl29f7dsdcZSVStRMIPAibRZq3NcO6ezJLG0Zg2xJ0ozCcpSmYY4EE2V&#10;FIa04L0RSToYTJNWmUIbRZm18PUiKvEq+C9LRt3XsrTMIZFjwObC24T32r+T1ZJklSG65rSHQV6B&#10;oiFcwqF7VxfEEbQx/ImrhlOjrCrdCVVNosqSUxZigGiGg6Noro3a6BBLlbWV3tME1B7x9Gq39Mv2&#10;1iBe5HiMkSQNpCicikajxdiz0+oqA6Nro+/0rYkhwvJG0e8W1Mmx3stVNEbr9rMqwCPZOBXY6UrT&#10;eBcQN+pCEnb7JLDOIQofx+lsNJlgREGVzufpok8SrSGTftcsnQ4xAu0iDQhJRuvLfvN0Noo7x5Og&#10;S0gWzww4e1w+KKg2eyDU/h2hdzXRLOTJeq56QiGGSOi9D+2j6tBwmg5m88hqsPSUIteBDnonMGQj&#10;s0iq85rIip0Zo9qakQIgDv1OCGS/NQZivZOXqJ5NIJ2/kfbA92gMfeHJPqaMZNpYd81Ug/wixwa6&#10;KYAk2xvrPJaDic+qVYIXV1yIIJhqfS4M2hLovKvwBPhHZkKiFvI8ARAvuRjA85yLhjsYIYI3OZ57&#10;m75ePGmXsgCYJHOEC1gjt9NQjhImEfbHigojwWBuwSKGI2TPsCc10uu6dRcaZDLyRp7+tSp2wLlR&#10;cZzA+INFrcxP8AqjJMf2x4YYOEN8kpA3CA5AIReE0TQI5rGwfiwQScFVjh1GcXnu4rzaaMOrGk6K&#10;lSLVGbRVyUMiDqh6/FDdb1Tm0+fLfPFAFjTEG5b5k9nwv8z/tMz7sf/vlHmY7XA/hoHU3+X+An4s&#10;h7Y4/HGsfgEAAP//AwBQSwMEFAAGAAgAAAAhACMN4anfAAAACAEAAA8AAABkcnMvZG93bnJldi54&#10;bWxMj0FLw0AUhO+C/2F5gje7iZI0xryUUtRTEWwF8faafU1Cs7shu03Sf+96ssdhhplvitWsOzHy&#10;4FprEOJFBIJNZVVraoSv/dtDBsJ5Moo6axjhwg5W5e1NQbmyk/nkcedrEUqMywmh8b7PpXRVw5rc&#10;wvZsgne0gyYf5FBLNdAUynUnH6MolZpaExYa6nnTcHXanTXC+0TT+il+Hben4+bys08+vrcxI97f&#10;zesXEJ5n/x+GP/yADmVgOtizUU50CFmULUMU4TkFEfxsmYZvB4QkiUCWhbw+UP4CAAD//wMAUEsB&#10;Ai0AFAAGAAgAAAAhALaDOJL+AAAA4QEAABMAAAAAAAAAAAAAAAAAAAAAAFtDb250ZW50X1R5cGVz&#10;XS54bWxQSwECLQAUAAYACAAAACEAOP0h/9YAAACUAQAACwAAAAAAAAAAAAAAAAAvAQAAX3JlbHMv&#10;LnJlbHNQSwECLQAUAAYACAAAACEAN3iPKNMCAAC5CAAADgAAAAAAAAAAAAAAAAAuAgAAZHJzL2Uy&#10;b0RvYy54bWxQSwECLQAUAAYACAAAACEAIw3hqd8AAAAIAQAADwAAAAAAAAAAAAAAAAAtBQAAZHJz&#10;L2Rvd25yZXYueG1sUEsFBgAAAAAEAAQA8wAAADkGAAAAAA==&#10;">
                      <v:shape id="Text Box 162078" o:spid="_x0000_s1117" type="#_x0000_t202" style="position:absolute;left:7594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r2+8MA&#10;AADaAAAADwAAAGRycy9kb3ducmV2LnhtbESPT4vCMBTE74LfITzBm6arrEg1yrKsKOjBP13Y46N5&#10;psXmpTRR67ffCILHYWZ+w8yXra3EjRpfOlbwMUxAEOdOl2wUZKfVYArCB2SNlWNS8CAPy0W3M8dU&#10;uzsf6HYMRkQI+xQVFCHUqZQ+L8iiH7qaOHpn11gMUTZG6gbvEW4rOUqSibRYclwosKbvgvLL8WoV&#10;1NvNdvL3I38zo9f789jsTuvMK9XvtV8zEIHa8A6/2hut4BOeV+IN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r2+8MAAADaAAAADwAAAAAAAAAAAAAAAACYAgAAZHJzL2Rv&#10;d25yZXYueG1sUEsFBgAAAAAEAAQA9QAAAIgDAAAAAA==&#10;" strokecolor="red" strokeweight=".2pt">
                        <v:stroke endarrowwidth="wide" endarrowlength="long"/>
                        <v:textbox inset="1.5mm,1mm,1mm,1mm">
                          <w:txbxContent>
                            <w:p w14:paraId="6C4956C1" w14:textId="77777777" w:rsidR="00704323" w:rsidRPr="005C1AF1" w:rsidRDefault="00704323" w:rsidP="00190AA8"/>
                          </w:txbxContent>
                        </v:textbox>
                      </v:shape>
                      <v:shape id="Text Box 162079" o:spid="_x0000_s1118" type="#_x0000_t202" style="position:absolute;left:7261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ojMIA&#10;AADaAAAADwAAAGRycy9kb3ducmV2LnhtbESPT4vCMBTE78J+h/AW9qbpKhSpRhFZUdCDfyrs8dE8&#10;07LNS2midr+9EQSPw8z8hpnOO1uLG7W+cqzge5CAIC6crtgoyE+r/hiED8gaa8ek4J88zGcfvSlm&#10;2t35QLdjMCJC2GeooAyhyaT0RUkW/cA1xNG7uNZiiLI1Urd4j3Bby2GSpNJixXGhxIaWJRV/x6tV&#10;0Gw32/T3R55zo9f7y8jsTuvcK/X12S0mIAJ14R1+tTdaQQrPK/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GiMwgAAANoAAAAPAAAAAAAAAAAAAAAAAJgCAABkcnMvZG93&#10;bnJldi54bWxQSwUGAAAAAAQABAD1AAAAhwMAAAAA&#10;" strokecolor="red" strokeweight=".2pt">
                        <v:stroke endarrowwidth="wide" endarrowlength="long"/>
                        <v:textbox inset="1.5mm,1mm,1mm,1mm">
                          <w:txbxContent>
                            <w:p w14:paraId="015531E4" w14:textId="77777777" w:rsidR="00704323" w:rsidRPr="005C1AF1" w:rsidRDefault="00704323" w:rsidP="00190AA8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SỐ NAM:</w:t>
            </w:r>
            <w:r w:rsidRPr="00A51B8C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  <w:p w14:paraId="422DE162" w14:textId="77777777" w:rsidR="00190AA8" w:rsidRPr="00A51B8C" w:rsidRDefault="00190AA8" w:rsidP="003A2D4C">
            <w:pPr>
              <w:tabs>
                <w:tab w:val="left" w:leader="dot" w:pos="8222"/>
                <w:tab w:val="left" w:leader="dot" w:pos="8681"/>
              </w:tabs>
              <w:spacing w:before="320" w:line="288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99040" behindDoc="0" locked="0" layoutInCell="1" allowOverlap="1" wp14:anchorId="49A89E4D" wp14:editId="64CDCC0F">
                      <wp:simplePos x="0" y="0"/>
                      <wp:positionH relativeFrom="column">
                        <wp:posOffset>5123180</wp:posOffset>
                      </wp:positionH>
                      <wp:positionV relativeFrom="paragraph">
                        <wp:posOffset>57785</wp:posOffset>
                      </wp:positionV>
                      <wp:extent cx="427355" cy="288290"/>
                      <wp:effectExtent l="0" t="0" r="10795" b="16510"/>
                      <wp:wrapNone/>
                      <wp:docPr id="1" name="Group 3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355" cy="288290"/>
                                <a:chOff x="7261" y="924"/>
                                <a:chExt cx="673" cy="454"/>
                              </a:xfrm>
                            </wpg:grpSpPr>
                            <wps:wsp>
                              <wps:cNvPr id="2" name="Text Box 1620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94" y="92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6FCA8504" w14:textId="77777777" w:rsidR="00704323" w:rsidRPr="005C1AF1" w:rsidRDefault="00704323" w:rsidP="00190AA8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" name="Text Box 1620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61" y="92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76CC9A1F" w14:textId="77777777" w:rsidR="00704323" w:rsidRPr="005C1AF1" w:rsidRDefault="00704323" w:rsidP="00190AA8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9A89E4D" id="Group 3397" o:spid="_x0000_s1119" style="position:absolute;margin-left:403.4pt;margin-top:4.55pt;width:33.65pt;height:22.7pt;z-index:251799040" coordorigin="7261,924" coordsize="673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Co72QIAALkIAAAOAAAAZHJzL2Uyb0RvYy54bWzsVttq3DAQfS/0H4TeG+967ybekOZGIW0D&#10;ST9AK8u2qCypknbt9Os7kryXbAqhKQQK3Qej8Yzmcs7MeE/PukagDTOWK5nj4ckAIyapKriscvzt&#10;4frDHCPriCyIUJLl+JFZfLZ8/+601RlLVa1EwQwCJ9Jmrc5x7ZzOksTSmjXEnijNJChLZRriQDRV&#10;UhjSgvdGJOlgME1aZQptFGXWwtvLqMTL4L8sGXVfy9Iyh0SOITcXniY8V/6ZLE9JVhmia077NMgr&#10;smgIlxB05+qSOILWhj9z1XBqlFWlO6GqSVRZcspCDVDNcHBUzY1Rax1qqbK20juYANojnF7tln7Z&#10;3BnEC+AOI0kaoChERaPRYubRaXWVgdGN0ff6zsQS4Xir6HcL6uRY7+UqGqNV+1kV4JGsnQrodKVp&#10;vAuoG3WBhMcdCaxziMLLcTobTSYYUVCl83m66EmiNTDpb83SKeQK2kU6jvzR+qq/PJ2N4s3xJOgS&#10;ksWYIc8+L18UdJvdA2r/DtD7mmgWeLIeqx7QdAvogy/to+rQcJoO5sOIarD0kCLXgc7j75GxEVkk&#10;1UVNZMXOjVFtzUgBKYabUMjuaizEeicvQT2bLMZPQdviPRrDXHiwjyEjmTbW3TDVIH/IsYFpCkmS&#10;za11nvy9SchdCV5ccyGCYKrVhTBoQ2DyrsPPFw5X7KGZkKgFnieQxEsuBvD7nYuGO1ghgjc5nnub&#10;vl88aFeygJgkc4QLOCP3qKEdJWwi7MOKCiPBYG/BIeYmZGhpCzz4ZvdYu27VhQGBpgQj/2qlikfA&#10;3Ki4TmD9waFW5id4hVWSY/tjTQzEEJ8k8AbFQVLIBWE0DYI5FFaHApEUXOXYYRSPFy7uq7U2vKoh&#10;UuwUqc5hrEoeiNhn1ecP3f1GbQ4DF/fG0zZPt2DBQLxhmz/bDf/b/E/bfLpl7l9p87Db4fsYtkv/&#10;Lfcf4EM5jMX+H8fyFwAAAP//AwBQSwMEFAAGAAgAAAAhAGtWne7gAAAACAEAAA8AAABkcnMvZG93&#10;bnJldi54bWxMj0FLw0AQhe+C/2EZwZvdRJuaxkxKKeqpCLaC9LbNTpPQ7GzIbpP037ue9DaP93jv&#10;m3w1mVYM1LvGMkI8i0AQl1Y3XCF87d8eUhDOK9aqtUwIV3KwKm5vcpVpO/InDTtfiVDCLlMItfdd&#10;JqUrazLKzWxHHLyT7Y3yQfaV1L0aQ7lp5WMULaRRDYeFWnW0qak87y4G4X1U4/opfh2259Pmetgn&#10;H9/bmBDv76b1CwhPk/8Lwy9+QIciMB3thbUTLUIaLQK6R1jGIIKfPs/DcURI5gnIIpf/Hyh+AAAA&#10;//8DAFBLAQItABQABgAIAAAAIQC2gziS/gAAAOEBAAATAAAAAAAAAAAAAAAAAAAAAABbQ29udGVu&#10;dF9UeXBlc10ueG1sUEsBAi0AFAAGAAgAAAAhADj9If/WAAAAlAEAAAsAAAAAAAAAAAAAAAAALwEA&#10;AF9yZWxzLy5yZWxzUEsBAi0AFAAGAAgAAAAhAHXgKjvZAgAAuQgAAA4AAAAAAAAAAAAAAAAALgIA&#10;AGRycy9lMm9Eb2MueG1sUEsBAi0AFAAGAAgAAAAhAGtWne7gAAAACAEAAA8AAAAAAAAAAAAAAAAA&#10;MwUAAGRycy9kb3ducmV2LnhtbFBLBQYAAAAABAAEAPMAAABABgAAAAA=&#10;">
                      <v:shape id="Text Box 162081" o:spid="_x0000_s1120" type="#_x0000_t202" style="position:absolute;left:7594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uj8IA&#10;AADaAAAADwAAAGRycy9kb3ducmV2LnhtbESPQYvCMBSE78L+h/AWvGmqgkjXKCK7KOhBa4U9Pppn&#10;WmxeShO1/nsjLOxxmJlvmPmys7W4U+srxwpGwwQEceF0xUZBfvoZzED4gKyxdkwKnuRhufjozTHV&#10;7sFHumfBiAhhn6KCMoQmldIXJVn0Q9cQR+/iWoshytZI3eIjwm0tx0kylRYrjgslNrQuqbhmN6ug&#10;2W13099vec6N3hwuE7M/bXKvVP+zW32BCNSF//Bfe6sVjOF9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26PwgAAANoAAAAPAAAAAAAAAAAAAAAAAJgCAABkcnMvZG93&#10;bnJldi54bWxQSwUGAAAAAAQABAD1AAAAhwMAAAAA&#10;" strokecolor="red" strokeweight=".2pt">
                        <v:stroke endarrowwidth="wide" endarrowlength="long"/>
                        <v:textbox inset="1.5mm,1mm,1mm,1mm">
                          <w:txbxContent>
                            <w:p w14:paraId="6FCA8504" w14:textId="77777777" w:rsidR="00704323" w:rsidRPr="005C1AF1" w:rsidRDefault="00704323" w:rsidP="00190AA8"/>
                          </w:txbxContent>
                        </v:textbox>
                      </v:shape>
                      <v:shape id="Text Box 162082" o:spid="_x0000_s1121" type="#_x0000_t202" style="position:absolute;left:7261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/LFMMA&#10;AADaAAAADwAAAGRycy9kb3ducmV2LnhtbESPQWvCQBSE7wX/w/KE3uqmBqREV5GiJGAPrUbw+Mg+&#10;N8Hs25BdY/rvu4VCj8PMfMOsNqNtxUC9bxwreJ0lIIgrpxs2CsrT/uUNhA/IGlvHpOCbPGzWk6cV&#10;Zto9+IuGYzAiQthnqKAOocuk9FVNFv3MdcTRu7reYoiyN1L3+Ihw28p5kiykxYbjQo0dvddU3Y53&#10;q6A7FIfFZSfPpdH55zU1H6e89Eo9T8ftEkSgMfyH/9qFVpDC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/LFMMAAADaAAAADwAAAAAAAAAAAAAAAACYAgAAZHJzL2Rv&#10;d25yZXYueG1sUEsFBgAAAAAEAAQA9QAAAIgDAAAAAA==&#10;" strokecolor="red" strokeweight=".2pt">
                        <v:stroke endarrowwidth="wide" endarrowlength="long"/>
                        <v:textbox inset="1.5mm,1mm,1mm,1mm">
                          <w:txbxContent>
                            <w:p w14:paraId="76CC9A1F" w14:textId="77777777" w:rsidR="00704323" w:rsidRPr="005C1AF1" w:rsidRDefault="00704323" w:rsidP="00190AA8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SỐ NỮ:</w:t>
            </w:r>
            <w:r w:rsidRPr="00A51B8C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  <w:p w14:paraId="752C34D4" w14:textId="77777777" w:rsidR="00190AA8" w:rsidRDefault="00190AA8" w:rsidP="003A2D4C">
            <w:pPr>
              <w:tabs>
                <w:tab w:val="left" w:leader="underscore" w:pos="5704"/>
              </w:tabs>
              <w:spacing w:before="360" w:after="120" w:line="288" w:lineRule="auto"/>
              <w:ind w:right="66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HỌ VÀ TÊN NGƯỜI CUNG CẤP THÔNG TIN : ______________________________________________</w:t>
            </w:r>
          </w:p>
          <w:p w14:paraId="3BF3AD1D" w14:textId="77777777" w:rsidR="00190AA8" w:rsidRPr="00A51B8C" w:rsidRDefault="00190AA8" w:rsidP="003A2D4C">
            <w:pPr>
              <w:tabs>
                <w:tab w:val="left" w:leader="underscore" w:pos="5704"/>
              </w:tabs>
              <w:spacing w:before="360" w:after="120" w:line="288" w:lineRule="auto"/>
              <w:ind w:right="66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SỐ ĐIỆN THOẠI NGƯỜI CUNG CẤP THÔNG TIN 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:_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__________________________________________</w:t>
            </w:r>
          </w:p>
        </w:tc>
      </w:tr>
    </w:tbl>
    <w:p w14:paraId="0B2B2408" w14:textId="77777777" w:rsidR="00463621" w:rsidRDefault="00463621" w:rsidP="00A15CC6">
      <w:pPr>
        <w:rPr>
          <w:sz w:val="28"/>
          <w:szCs w:val="4"/>
          <w:lang w:val="it-IT"/>
        </w:rPr>
      </w:pPr>
    </w:p>
    <w:p w14:paraId="1111FE22" w14:textId="77777777" w:rsidR="00463621" w:rsidRDefault="00463621" w:rsidP="00A15CC6">
      <w:pPr>
        <w:rPr>
          <w:sz w:val="28"/>
          <w:szCs w:val="4"/>
          <w:lang w:val="it-IT"/>
        </w:rPr>
      </w:pPr>
    </w:p>
    <w:p w14:paraId="7A4F0CCE" w14:textId="77777777" w:rsidR="00900F0F" w:rsidRPr="00A15CC6" w:rsidRDefault="00900F0F" w:rsidP="00A15CC6">
      <w:pPr>
        <w:rPr>
          <w:sz w:val="28"/>
          <w:szCs w:val="4"/>
          <w:lang w:val="it-IT"/>
        </w:rPr>
      </w:pPr>
    </w:p>
    <w:p w14:paraId="45AB2C5A" w14:textId="77777777" w:rsidR="00A15CC6" w:rsidRPr="00A15CC6" w:rsidRDefault="00A15CC6" w:rsidP="00A15CC6">
      <w:pPr>
        <w:rPr>
          <w:sz w:val="28"/>
          <w:szCs w:val="4"/>
          <w:lang w:val="it-IT"/>
        </w:rPr>
      </w:pPr>
    </w:p>
    <w:p w14:paraId="52D159BA" w14:textId="77777777" w:rsidR="00A15CC6" w:rsidRDefault="00A15CC6" w:rsidP="00A15CC6">
      <w:pPr>
        <w:rPr>
          <w:sz w:val="28"/>
          <w:szCs w:val="4"/>
          <w:lang w:val="it-IT"/>
        </w:rPr>
      </w:pPr>
    </w:p>
    <w:p w14:paraId="446C1707" w14:textId="77777777" w:rsidR="00672E38" w:rsidRPr="00A15CC6" w:rsidRDefault="00A15CC6" w:rsidP="00A15CC6">
      <w:pPr>
        <w:tabs>
          <w:tab w:val="left" w:pos="8035"/>
        </w:tabs>
        <w:rPr>
          <w:sz w:val="28"/>
          <w:szCs w:val="4"/>
          <w:lang w:val="it-IT"/>
        </w:rPr>
      </w:pPr>
      <w:r>
        <w:rPr>
          <w:sz w:val="28"/>
          <w:szCs w:val="4"/>
          <w:lang w:val="it-IT"/>
        </w:rPr>
        <w:tab/>
      </w:r>
    </w:p>
    <w:sectPr w:rsidR="00672E38" w:rsidRPr="00A15CC6" w:rsidSect="009B3B08">
      <w:footerReference w:type="even" r:id="rId9"/>
      <w:footerReference w:type="default" r:id="rId10"/>
      <w:type w:val="continuous"/>
      <w:pgSz w:w="11907" w:h="16840" w:code="9"/>
      <w:pgMar w:top="357" w:right="340" w:bottom="284" w:left="851" w:header="680" w:footer="397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8DFC4" w16cex:dateUtc="2021-03-02T09:01:00Z"/>
  <w16cex:commentExtensible w16cex:durableId="23E8E19C" w16cex:dateUtc="2021-03-02T09:09:00Z"/>
  <w16cex:commentExtensible w16cex:durableId="23E8E07D" w16cex:dateUtc="2021-03-02T09:04:00Z"/>
  <w16cex:commentExtensible w16cex:durableId="23E8E1CA" w16cex:dateUtc="2021-03-02T0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339CDF" w16cid:durableId="23E8DF7A"/>
  <w16cid:commentId w16cid:paraId="17B613BB" w16cid:durableId="23E8DF7C"/>
  <w16cid:commentId w16cid:paraId="019C6D02" w16cid:durableId="23E8DF7D"/>
  <w16cid:commentId w16cid:paraId="118D6479" w16cid:durableId="23E8DFC4"/>
  <w16cid:commentId w16cid:paraId="76C4471E" w16cid:durableId="23E8DF7E"/>
  <w16cid:commentId w16cid:paraId="67861EFD" w16cid:durableId="23E8DF7F"/>
  <w16cid:commentId w16cid:paraId="6AA62CA5" w16cid:durableId="23E8DF80"/>
  <w16cid:commentId w16cid:paraId="78997237" w16cid:durableId="23E8E19C"/>
  <w16cid:commentId w16cid:paraId="57764AF1" w16cid:durableId="23E8DF81"/>
  <w16cid:commentId w16cid:paraId="31B03451" w16cid:durableId="23E8E07D"/>
  <w16cid:commentId w16cid:paraId="17EAFAC9" w16cid:durableId="23E8E1CA"/>
  <w16cid:commentId w16cid:paraId="4EAAEA50" w16cid:durableId="23E8DF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39313" w14:textId="77777777" w:rsidR="00230BEC" w:rsidRDefault="00230BEC">
      <w:r>
        <w:separator/>
      </w:r>
    </w:p>
  </w:endnote>
  <w:endnote w:type="continuationSeparator" w:id="0">
    <w:p w14:paraId="7C82191D" w14:textId="77777777" w:rsidR="00230BEC" w:rsidRDefault="0023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63FE3" w14:textId="77777777" w:rsidR="00704323" w:rsidRDefault="007043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7DDA25B" w14:textId="77777777" w:rsidR="00704323" w:rsidRDefault="0070432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1145A" w14:textId="77777777" w:rsidR="00704323" w:rsidRDefault="007043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5EF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B66E41" w14:textId="77777777" w:rsidR="00704323" w:rsidRDefault="00704323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B48CE" w14:textId="77777777" w:rsidR="00230BEC" w:rsidRDefault="00230BEC">
      <w:r>
        <w:separator/>
      </w:r>
    </w:p>
  </w:footnote>
  <w:footnote w:type="continuationSeparator" w:id="0">
    <w:p w14:paraId="2B9C3FA1" w14:textId="77777777" w:rsidR="00230BEC" w:rsidRDefault="00230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11B"/>
    <w:multiLevelType w:val="hybridMultilevel"/>
    <w:tmpl w:val="ADCABBE4"/>
    <w:lvl w:ilvl="0" w:tplc="4CBAE916">
      <w:start w:val="1"/>
      <w:numFmt w:val="decimal"/>
      <w:lvlText w:val="%1."/>
      <w:lvlJc w:val="left"/>
      <w:pPr>
        <w:ind w:left="750" w:hanging="39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7B6D"/>
    <w:multiLevelType w:val="hybridMultilevel"/>
    <w:tmpl w:val="74BA7B6A"/>
    <w:lvl w:ilvl="0" w:tplc="F62812E0">
      <w:start w:val="1"/>
      <w:numFmt w:val="lowerLetter"/>
      <w:suff w:val="space"/>
      <w:lvlText w:val="%1."/>
      <w:lvlJc w:val="left"/>
      <w:pPr>
        <w:ind w:left="1077" w:hanging="71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142C4"/>
    <w:multiLevelType w:val="hybridMultilevel"/>
    <w:tmpl w:val="14EAAABC"/>
    <w:lvl w:ilvl="0" w:tplc="42D0B15E">
      <w:start w:val="1"/>
      <w:numFmt w:val="lowerLetter"/>
      <w:lvlText w:val="%1."/>
      <w:lvlJc w:val="left"/>
      <w:pPr>
        <w:ind w:left="73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4EB9"/>
    <w:multiLevelType w:val="hybridMultilevel"/>
    <w:tmpl w:val="81368634"/>
    <w:lvl w:ilvl="0" w:tplc="9124805A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B6BBB"/>
    <w:multiLevelType w:val="hybridMultilevel"/>
    <w:tmpl w:val="268E8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B71B3"/>
    <w:multiLevelType w:val="hybridMultilevel"/>
    <w:tmpl w:val="7E2A9E22"/>
    <w:lvl w:ilvl="0" w:tplc="909AD086">
      <w:start w:val="1"/>
      <w:numFmt w:val="decimal"/>
      <w:suff w:val="space"/>
      <w:lvlText w:val="%1."/>
      <w:lvlJc w:val="left"/>
      <w:pPr>
        <w:ind w:left="651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51C19"/>
    <w:multiLevelType w:val="hybridMultilevel"/>
    <w:tmpl w:val="AFB41DC2"/>
    <w:lvl w:ilvl="0" w:tplc="CF1ABA62">
      <w:start w:val="3"/>
      <w:numFmt w:val="decimal"/>
      <w:suff w:val="space"/>
      <w:lvlText w:val="%1."/>
      <w:lvlJc w:val="left"/>
      <w:pPr>
        <w:ind w:left="651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D1EDB"/>
    <w:multiLevelType w:val="hybridMultilevel"/>
    <w:tmpl w:val="00C4BEFE"/>
    <w:lvl w:ilvl="0" w:tplc="B898263C">
      <w:start w:val="1"/>
      <w:numFmt w:val="decimal"/>
      <w:suff w:val="space"/>
      <w:lvlText w:val="%1."/>
      <w:lvlJc w:val="left"/>
      <w:pPr>
        <w:ind w:left="651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775C9"/>
    <w:multiLevelType w:val="hybridMultilevel"/>
    <w:tmpl w:val="E0BAEE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A25E8"/>
    <w:multiLevelType w:val="hybridMultilevel"/>
    <w:tmpl w:val="5ECC4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D0E66"/>
    <w:multiLevelType w:val="hybridMultilevel"/>
    <w:tmpl w:val="22BA923C"/>
    <w:lvl w:ilvl="0" w:tplc="9EFE0258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E2FB8"/>
    <w:multiLevelType w:val="hybridMultilevel"/>
    <w:tmpl w:val="D2384574"/>
    <w:lvl w:ilvl="0" w:tplc="E5488276">
      <w:start w:val="3"/>
      <w:numFmt w:val="decimal"/>
      <w:suff w:val="space"/>
      <w:lvlText w:val="%1."/>
      <w:lvlJc w:val="left"/>
      <w:pPr>
        <w:ind w:left="1211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D5B2A"/>
    <w:multiLevelType w:val="hybridMultilevel"/>
    <w:tmpl w:val="55D64F6A"/>
    <w:lvl w:ilvl="0" w:tplc="8E9A34A6">
      <w:start w:val="1"/>
      <w:numFmt w:val="decimal"/>
      <w:suff w:val="space"/>
      <w:lvlText w:val="%1."/>
      <w:lvlJc w:val="left"/>
      <w:pPr>
        <w:ind w:left="651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32859"/>
    <w:multiLevelType w:val="hybridMultilevel"/>
    <w:tmpl w:val="6E52C06C"/>
    <w:lvl w:ilvl="0" w:tplc="6D04D26A">
      <w:start w:val="1"/>
      <w:numFmt w:val="decimal"/>
      <w:lvlText w:val="%1."/>
      <w:lvlJc w:val="left"/>
      <w:pPr>
        <w:ind w:left="651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C4725"/>
    <w:multiLevelType w:val="hybridMultilevel"/>
    <w:tmpl w:val="862EF476"/>
    <w:lvl w:ilvl="0" w:tplc="C730093C">
      <w:start w:val="4"/>
      <w:numFmt w:val="decimal"/>
      <w:suff w:val="space"/>
      <w:lvlText w:val="%1."/>
      <w:lvlJc w:val="left"/>
      <w:pPr>
        <w:ind w:left="1211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00F05"/>
    <w:multiLevelType w:val="hybridMultilevel"/>
    <w:tmpl w:val="CE066EA6"/>
    <w:lvl w:ilvl="0" w:tplc="2714A90C">
      <w:start w:val="1"/>
      <w:numFmt w:val="lowerLetter"/>
      <w:suff w:val="space"/>
      <w:lvlText w:val="%1."/>
      <w:lvlJc w:val="left"/>
      <w:pPr>
        <w:ind w:left="567" w:hanging="2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81A53"/>
    <w:multiLevelType w:val="hybridMultilevel"/>
    <w:tmpl w:val="50F2D04C"/>
    <w:lvl w:ilvl="0" w:tplc="7438FBFA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3092B"/>
    <w:multiLevelType w:val="hybridMultilevel"/>
    <w:tmpl w:val="FB3E09D8"/>
    <w:lvl w:ilvl="0" w:tplc="6C882766">
      <w:start w:val="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59A97105"/>
    <w:multiLevelType w:val="hybridMultilevel"/>
    <w:tmpl w:val="2F46DBB8"/>
    <w:lvl w:ilvl="0" w:tplc="C49E8856">
      <w:start w:val="1"/>
      <w:numFmt w:val="decimal"/>
      <w:lvlText w:val="%1."/>
      <w:lvlJc w:val="left"/>
      <w:pPr>
        <w:ind w:left="651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A6A8B"/>
    <w:multiLevelType w:val="hybridMultilevel"/>
    <w:tmpl w:val="29D2ACBA"/>
    <w:lvl w:ilvl="0" w:tplc="C6CAD90A">
      <w:start w:val="1"/>
      <w:numFmt w:val="lowerLetter"/>
      <w:lvlText w:val="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D4CC3"/>
    <w:multiLevelType w:val="hybridMultilevel"/>
    <w:tmpl w:val="4AC2641A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2"/>
  </w:num>
  <w:num w:numId="5">
    <w:abstractNumId w:val="14"/>
  </w:num>
  <w:num w:numId="6">
    <w:abstractNumId w:val="18"/>
  </w:num>
  <w:num w:numId="7">
    <w:abstractNumId w:val="6"/>
  </w:num>
  <w:num w:numId="8">
    <w:abstractNumId w:val="10"/>
  </w:num>
  <w:num w:numId="9">
    <w:abstractNumId w:val="16"/>
  </w:num>
  <w:num w:numId="10">
    <w:abstractNumId w:val="3"/>
  </w:num>
  <w:num w:numId="11">
    <w:abstractNumId w:val="2"/>
  </w:num>
  <w:num w:numId="12">
    <w:abstractNumId w:val="7"/>
  </w:num>
  <w:num w:numId="13">
    <w:abstractNumId w:val="5"/>
  </w:num>
  <w:num w:numId="14">
    <w:abstractNumId w:val="11"/>
  </w:num>
  <w:num w:numId="15">
    <w:abstractNumId w:val="8"/>
  </w:num>
  <w:num w:numId="16">
    <w:abstractNumId w:val="4"/>
  </w:num>
  <w:num w:numId="17">
    <w:abstractNumId w:val="20"/>
  </w:num>
  <w:num w:numId="18">
    <w:abstractNumId w:val="0"/>
  </w:num>
  <w:num w:numId="19">
    <w:abstractNumId w:val="19"/>
  </w:num>
  <w:num w:numId="20">
    <w:abstractNumId w:val="9"/>
  </w:num>
  <w:num w:numId="21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hideSpellingError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27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 fill="f" fillcolor="white" strokecolor="red">
      <v:fill color="white" on="f"/>
      <v:stroke color="red" weight=".2pt"/>
      <o:colormru v:ext="edit" colors="#d1d1d1,#d4d4d4,#dcdcdc,#e6e6e6,#c8c8c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0F"/>
    <w:rsid w:val="00000072"/>
    <w:rsid w:val="00002E7C"/>
    <w:rsid w:val="00004A7C"/>
    <w:rsid w:val="00004B6E"/>
    <w:rsid w:val="0000570B"/>
    <w:rsid w:val="00005927"/>
    <w:rsid w:val="0000599D"/>
    <w:rsid w:val="00006499"/>
    <w:rsid w:val="000064D8"/>
    <w:rsid w:val="00007443"/>
    <w:rsid w:val="00007813"/>
    <w:rsid w:val="0001065E"/>
    <w:rsid w:val="00010C24"/>
    <w:rsid w:val="00011361"/>
    <w:rsid w:val="00011590"/>
    <w:rsid w:val="00012835"/>
    <w:rsid w:val="00013D69"/>
    <w:rsid w:val="0001423C"/>
    <w:rsid w:val="000149B6"/>
    <w:rsid w:val="00015D61"/>
    <w:rsid w:val="00016BD6"/>
    <w:rsid w:val="00017593"/>
    <w:rsid w:val="00020AAB"/>
    <w:rsid w:val="00020C37"/>
    <w:rsid w:val="0002129C"/>
    <w:rsid w:val="000220C5"/>
    <w:rsid w:val="00023F68"/>
    <w:rsid w:val="00024541"/>
    <w:rsid w:val="0002619E"/>
    <w:rsid w:val="000269EE"/>
    <w:rsid w:val="0002755E"/>
    <w:rsid w:val="00027F53"/>
    <w:rsid w:val="000308E9"/>
    <w:rsid w:val="00030CE3"/>
    <w:rsid w:val="000310CB"/>
    <w:rsid w:val="0003113C"/>
    <w:rsid w:val="000319F8"/>
    <w:rsid w:val="00031AE8"/>
    <w:rsid w:val="00032058"/>
    <w:rsid w:val="0003271A"/>
    <w:rsid w:val="00032C4D"/>
    <w:rsid w:val="0003386B"/>
    <w:rsid w:val="00034810"/>
    <w:rsid w:val="00034AC0"/>
    <w:rsid w:val="00036550"/>
    <w:rsid w:val="00036C49"/>
    <w:rsid w:val="000371AC"/>
    <w:rsid w:val="00037A76"/>
    <w:rsid w:val="00040D3E"/>
    <w:rsid w:val="000414A8"/>
    <w:rsid w:val="0004178F"/>
    <w:rsid w:val="00041DE7"/>
    <w:rsid w:val="00042B3D"/>
    <w:rsid w:val="00043CEB"/>
    <w:rsid w:val="00044146"/>
    <w:rsid w:val="00044A17"/>
    <w:rsid w:val="00044B16"/>
    <w:rsid w:val="00045BD4"/>
    <w:rsid w:val="00047986"/>
    <w:rsid w:val="0005061C"/>
    <w:rsid w:val="0005077F"/>
    <w:rsid w:val="00050972"/>
    <w:rsid w:val="00050C77"/>
    <w:rsid w:val="0005164C"/>
    <w:rsid w:val="00051B40"/>
    <w:rsid w:val="00053300"/>
    <w:rsid w:val="00055B7F"/>
    <w:rsid w:val="00055DED"/>
    <w:rsid w:val="00055FCC"/>
    <w:rsid w:val="00056167"/>
    <w:rsid w:val="000573CB"/>
    <w:rsid w:val="0006002F"/>
    <w:rsid w:val="0006043D"/>
    <w:rsid w:val="0006069F"/>
    <w:rsid w:val="000613C6"/>
    <w:rsid w:val="000618FC"/>
    <w:rsid w:val="00061AA2"/>
    <w:rsid w:val="00061DD7"/>
    <w:rsid w:val="00062332"/>
    <w:rsid w:val="0006306E"/>
    <w:rsid w:val="00063D3C"/>
    <w:rsid w:val="00065737"/>
    <w:rsid w:val="0006587A"/>
    <w:rsid w:val="00066598"/>
    <w:rsid w:val="00066BAF"/>
    <w:rsid w:val="000672D7"/>
    <w:rsid w:val="00070AAC"/>
    <w:rsid w:val="00070FF7"/>
    <w:rsid w:val="0007182A"/>
    <w:rsid w:val="00072613"/>
    <w:rsid w:val="00072700"/>
    <w:rsid w:val="00072EF8"/>
    <w:rsid w:val="00074D39"/>
    <w:rsid w:val="00076DB4"/>
    <w:rsid w:val="00076F78"/>
    <w:rsid w:val="00077388"/>
    <w:rsid w:val="000803EE"/>
    <w:rsid w:val="00080C17"/>
    <w:rsid w:val="00080D7D"/>
    <w:rsid w:val="0008144C"/>
    <w:rsid w:val="00081621"/>
    <w:rsid w:val="000817D3"/>
    <w:rsid w:val="00081849"/>
    <w:rsid w:val="00081901"/>
    <w:rsid w:val="0008253C"/>
    <w:rsid w:val="000838F6"/>
    <w:rsid w:val="00084C82"/>
    <w:rsid w:val="00084F2C"/>
    <w:rsid w:val="00085956"/>
    <w:rsid w:val="00085D51"/>
    <w:rsid w:val="00085E78"/>
    <w:rsid w:val="00086DB6"/>
    <w:rsid w:val="00087785"/>
    <w:rsid w:val="000877CC"/>
    <w:rsid w:val="00087A2E"/>
    <w:rsid w:val="000900DC"/>
    <w:rsid w:val="00090628"/>
    <w:rsid w:val="00090D34"/>
    <w:rsid w:val="000910A4"/>
    <w:rsid w:val="000916A1"/>
    <w:rsid w:val="00091E63"/>
    <w:rsid w:val="000922BC"/>
    <w:rsid w:val="00092734"/>
    <w:rsid w:val="00092B3B"/>
    <w:rsid w:val="00092B59"/>
    <w:rsid w:val="0009388E"/>
    <w:rsid w:val="00093D42"/>
    <w:rsid w:val="000956A8"/>
    <w:rsid w:val="00095707"/>
    <w:rsid w:val="0009646C"/>
    <w:rsid w:val="00097611"/>
    <w:rsid w:val="0009765E"/>
    <w:rsid w:val="00097BDF"/>
    <w:rsid w:val="00097CB7"/>
    <w:rsid w:val="000A0C46"/>
    <w:rsid w:val="000A1D6F"/>
    <w:rsid w:val="000A1E78"/>
    <w:rsid w:val="000A2F1E"/>
    <w:rsid w:val="000A409B"/>
    <w:rsid w:val="000A67EE"/>
    <w:rsid w:val="000A703E"/>
    <w:rsid w:val="000A781E"/>
    <w:rsid w:val="000B0171"/>
    <w:rsid w:val="000B0256"/>
    <w:rsid w:val="000B077B"/>
    <w:rsid w:val="000B0F4C"/>
    <w:rsid w:val="000B1136"/>
    <w:rsid w:val="000B18DC"/>
    <w:rsid w:val="000B20A5"/>
    <w:rsid w:val="000B3CDA"/>
    <w:rsid w:val="000B42B3"/>
    <w:rsid w:val="000B4331"/>
    <w:rsid w:val="000B454F"/>
    <w:rsid w:val="000B4830"/>
    <w:rsid w:val="000B6CC1"/>
    <w:rsid w:val="000B782A"/>
    <w:rsid w:val="000C09C9"/>
    <w:rsid w:val="000C1748"/>
    <w:rsid w:val="000C1750"/>
    <w:rsid w:val="000C29B2"/>
    <w:rsid w:val="000C2BBA"/>
    <w:rsid w:val="000C2FF3"/>
    <w:rsid w:val="000C3512"/>
    <w:rsid w:val="000C3B16"/>
    <w:rsid w:val="000C3B1D"/>
    <w:rsid w:val="000C3DA3"/>
    <w:rsid w:val="000C4056"/>
    <w:rsid w:val="000C40CA"/>
    <w:rsid w:val="000C433B"/>
    <w:rsid w:val="000C4C6C"/>
    <w:rsid w:val="000C5B75"/>
    <w:rsid w:val="000C6D05"/>
    <w:rsid w:val="000C7FD8"/>
    <w:rsid w:val="000D0A86"/>
    <w:rsid w:val="000D1705"/>
    <w:rsid w:val="000D174E"/>
    <w:rsid w:val="000D3560"/>
    <w:rsid w:val="000D4A63"/>
    <w:rsid w:val="000D4EF8"/>
    <w:rsid w:val="000D6EDD"/>
    <w:rsid w:val="000E004F"/>
    <w:rsid w:val="000E0A1A"/>
    <w:rsid w:val="000E227A"/>
    <w:rsid w:val="000E2625"/>
    <w:rsid w:val="000E2F2B"/>
    <w:rsid w:val="000E3807"/>
    <w:rsid w:val="000E418C"/>
    <w:rsid w:val="000E4984"/>
    <w:rsid w:val="000E4AD0"/>
    <w:rsid w:val="000E4F39"/>
    <w:rsid w:val="000E51B1"/>
    <w:rsid w:val="000E6AA6"/>
    <w:rsid w:val="000E6CCA"/>
    <w:rsid w:val="000E79EA"/>
    <w:rsid w:val="000F033A"/>
    <w:rsid w:val="000F089A"/>
    <w:rsid w:val="000F0F8F"/>
    <w:rsid w:val="000F1D4A"/>
    <w:rsid w:val="000F3DED"/>
    <w:rsid w:val="000F4756"/>
    <w:rsid w:val="000F4897"/>
    <w:rsid w:val="000F4941"/>
    <w:rsid w:val="000F4D08"/>
    <w:rsid w:val="000F51CA"/>
    <w:rsid w:val="000F5825"/>
    <w:rsid w:val="000F7288"/>
    <w:rsid w:val="00100295"/>
    <w:rsid w:val="00100E6E"/>
    <w:rsid w:val="00101474"/>
    <w:rsid w:val="00101BCB"/>
    <w:rsid w:val="00103551"/>
    <w:rsid w:val="001045A5"/>
    <w:rsid w:val="001049C7"/>
    <w:rsid w:val="00104BA8"/>
    <w:rsid w:val="00104C7A"/>
    <w:rsid w:val="0010569A"/>
    <w:rsid w:val="0010598C"/>
    <w:rsid w:val="00105DDB"/>
    <w:rsid w:val="0010700F"/>
    <w:rsid w:val="00107226"/>
    <w:rsid w:val="001076CD"/>
    <w:rsid w:val="0010774A"/>
    <w:rsid w:val="00107944"/>
    <w:rsid w:val="0011077F"/>
    <w:rsid w:val="0011112B"/>
    <w:rsid w:val="001112CD"/>
    <w:rsid w:val="00111646"/>
    <w:rsid w:val="001117F8"/>
    <w:rsid w:val="00111BB1"/>
    <w:rsid w:val="0011216E"/>
    <w:rsid w:val="00112660"/>
    <w:rsid w:val="0011267E"/>
    <w:rsid w:val="001131F3"/>
    <w:rsid w:val="00113C2D"/>
    <w:rsid w:val="00114449"/>
    <w:rsid w:val="00116FD0"/>
    <w:rsid w:val="00120128"/>
    <w:rsid w:val="00120913"/>
    <w:rsid w:val="0012122E"/>
    <w:rsid w:val="00121720"/>
    <w:rsid w:val="00121CFC"/>
    <w:rsid w:val="00122250"/>
    <w:rsid w:val="00123C34"/>
    <w:rsid w:val="00123EC5"/>
    <w:rsid w:val="00124297"/>
    <w:rsid w:val="00124CDE"/>
    <w:rsid w:val="00125131"/>
    <w:rsid w:val="001279F5"/>
    <w:rsid w:val="00127BE1"/>
    <w:rsid w:val="00130B22"/>
    <w:rsid w:val="001311B9"/>
    <w:rsid w:val="001318E1"/>
    <w:rsid w:val="00132013"/>
    <w:rsid w:val="001329BB"/>
    <w:rsid w:val="00132A6F"/>
    <w:rsid w:val="00132DF4"/>
    <w:rsid w:val="0013323E"/>
    <w:rsid w:val="001337DC"/>
    <w:rsid w:val="0013418B"/>
    <w:rsid w:val="00134CAE"/>
    <w:rsid w:val="00135E5B"/>
    <w:rsid w:val="0013616B"/>
    <w:rsid w:val="001366CA"/>
    <w:rsid w:val="00137247"/>
    <w:rsid w:val="001375E8"/>
    <w:rsid w:val="00137A5F"/>
    <w:rsid w:val="0014000E"/>
    <w:rsid w:val="0014078F"/>
    <w:rsid w:val="00140CB1"/>
    <w:rsid w:val="00141404"/>
    <w:rsid w:val="0014195E"/>
    <w:rsid w:val="00143838"/>
    <w:rsid w:val="001439F8"/>
    <w:rsid w:val="00144D56"/>
    <w:rsid w:val="00145110"/>
    <w:rsid w:val="0014540C"/>
    <w:rsid w:val="00146E51"/>
    <w:rsid w:val="001471B4"/>
    <w:rsid w:val="00147264"/>
    <w:rsid w:val="001474E6"/>
    <w:rsid w:val="00150C28"/>
    <w:rsid w:val="00151593"/>
    <w:rsid w:val="00151C13"/>
    <w:rsid w:val="00151EE4"/>
    <w:rsid w:val="0015310A"/>
    <w:rsid w:val="00153B9D"/>
    <w:rsid w:val="00153E5A"/>
    <w:rsid w:val="00154DD4"/>
    <w:rsid w:val="001551F6"/>
    <w:rsid w:val="00155783"/>
    <w:rsid w:val="00155BA3"/>
    <w:rsid w:val="001561B2"/>
    <w:rsid w:val="001562D6"/>
    <w:rsid w:val="0015667F"/>
    <w:rsid w:val="00156B56"/>
    <w:rsid w:val="00156B76"/>
    <w:rsid w:val="0015719A"/>
    <w:rsid w:val="001571AF"/>
    <w:rsid w:val="00157C1C"/>
    <w:rsid w:val="00157DDE"/>
    <w:rsid w:val="001614A2"/>
    <w:rsid w:val="00161CE6"/>
    <w:rsid w:val="00161FAC"/>
    <w:rsid w:val="00163C84"/>
    <w:rsid w:val="00164167"/>
    <w:rsid w:val="0016481F"/>
    <w:rsid w:val="0016595D"/>
    <w:rsid w:val="001659ED"/>
    <w:rsid w:val="00165B26"/>
    <w:rsid w:val="00166938"/>
    <w:rsid w:val="00166CF9"/>
    <w:rsid w:val="001676F0"/>
    <w:rsid w:val="00167929"/>
    <w:rsid w:val="00171C1E"/>
    <w:rsid w:val="0017258B"/>
    <w:rsid w:val="001745A1"/>
    <w:rsid w:val="00175558"/>
    <w:rsid w:val="00175615"/>
    <w:rsid w:val="00176EA0"/>
    <w:rsid w:val="00177826"/>
    <w:rsid w:val="00180B22"/>
    <w:rsid w:val="00180ED7"/>
    <w:rsid w:val="001831F3"/>
    <w:rsid w:val="00183D85"/>
    <w:rsid w:val="001849E8"/>
    <w:rsid w:val="0018587C"/>
    <w:rsid w:val="00185BB1"/>
    <w:rsid w:val="00186E66"/>
    <w:rsid w:val="001870A7"/>
    <w:rsid w:val="00187D6C"/>
    <w:rsid w:val="00190694"/>
    <w:rsid w:val="001906F0"/>
    <w:rsid w:val="0019097D"/>
    <w:rsid w:val="00190AA8"/>
    <w:rsid w:val="00190C21"/>
    <w:rsid w:val="00190CAB"/>
    <w:rsid w:val="0019202F"/>
    <w:rsid w:val="00192732"/>
    <w:rsid w:val="00192919"/>
    <w:rsid w:val="00192BA1"/>
    <w:rsid w:val="00192C6C"/>
    <w:rsid w:val="00193811"/>
    <w:rsid w:val="00193AC9"/>
    <w:rsid w:val="00194326"/>
    <w:rsid w:val="00194541"/>
    <w:rsid w:val="0019482A"/>
    <w:rsid w:val="001949D0"/>
    <w:rsid w:val="00194D4A"/>
    <w:rsid w:val="001953B3"/>
    <w:rsid w:val="00196034"/>
    <w:rsid w:val="001A065F"/>
    <w:rsid w:val="001A06A2"/>
    <w:rsid w:val="001A1656"/>
    <w:rsid w:val="001A200E"/>
    <w:rsid w:val="001A21D0"/>
    <w:rsid w:val="001A24FD"/>
    <w:rsid w:val="001A2846"/>
    <w:rsid w:val="001A2994"/>
    <w:rsid w:val="001A2A00"/>
    <w:rsid w:val="001A2BC3"/>
    <w:rsid w:val="001A3C5F"/>
    <w:rsid w:val="001A42F5"/>
    <w:rsid w:val="001A43C8"/>
    <w:rsid w:val="001A4B27"/>
    <w:rsid w:val="001A4FC3"/>
    <w:rsid w:val="001A7063"/>
    <w:rsid w:val="001A7872"/>
    <w:rsid w:val="001B09F8"/>
    <w:rsid w:val="001B19B9"/>
    <w:rsid w:val="001B1FFC"/>
    <w:rsid w:val="001B2ECF"/>
    <w:rsid w:val="001B32DC"/>
    <w:rsid w:val="001B4410"/>
    <w:rsid w:val="001B498B"/>
    <w:rsid w:val="001B4CC9"/>
    <w:rsid w:val="001B5207"/>
    <w:rsid w:val="001B594E"/>
    <w:rsid w:val="001B6038"/>
    <w:rsid w:val="001B6367"/>
    <w:rsid w:val="001B69AA"/>
    <w:rsid w:val="001B6E8F"/>
    <w:rsid w:val="001B6F04"/>
    <w:rsid w:val="001B78CD"/>
    <w:rsid w:val="001C04A6"/>
    <w:rsid w:val="001C0AF3"/>
    <w:rsid w:val="001C125A"/>
    <w:rsid w:val="001C1262"/>
    <w:rsid w:val="001C2AA8"/>
    <w:rsid w:val="001C3286"/>
    <w:rsid w:val="001C545D"/>
    <w:rsid w:val="001C5708"/>
    <w:rsid w:val="001C7186"/>
    <w:rsid w:val="001C7FDD"/>
    <w:rsid w:val="001D0650"/>
    <w:rsid w:val="001D0994"/>
    <w:rsid w:val="001D0A2B"/>
    <w:rsid w:val="001D0AE8"/>
    <w:rsid w:val="001D1B53"/>
    <w:rsid w:val="001D1D64"/>
    <w:rsid w:val="001D2280"/>
    <w:rsid w:val="001D2A8E"/>
    <w:rsid w:val="001D2ECC"/>
    <w:rsid w:val="001D36CA"/>
    <w:rsid w:val="001D3F8A"/>
    <w:rsid w:val="001D4545"/>
    <w:rsid w:val="001D45D7"/>
    <w:rsid w:val="001D4890"/>
    <w:rsid w:val="001D4A22"/>
    <w:rsid w:val="001D4F97"/>
    <w:rsid w:val="001D5090"/>
    <w:rsid w:val="001D57F0"/>
    <w:rsid w:val="001D6103"/>
    <w:rsid w:val="001D6426"/>
    <w:rsid w:val="001D7645"/>
    <w:rsid w:val="001D7815"/>
    <w:rsid w:val="001E0B60"/>
    <w:rsid w:val="001E0BCF"/>
    <w:rsid w:val="001E0F1B"/>
    <w:rsid w:val="001E161C"/>
    <w:rsid w:val="001E1A6D"/>
    <w:rsid w:val="001E1C99"/>
    <w:rsid w:val="001E2733"/>
    <w:rsid w:val="001E2B86"/>
    <w:rsid w:val="001E32E5"/>
    <w:rsid w:val="001E33CB"/>
    <w:rsid w:val="001E36B6"/>
    <w:rsid w:val="001E4CB6"/>
    <w:rsid w:val="001E616C"/>
    <w:rsid w:val="001E6386"/>
    <w:rsid w:val="001E6942"/>
    <w:rsid w:val="001E7C08"/>
    <w:rsid w:val="001F08EE"/>
    <w:rsid w:val="001F1CAE"/>
    <w:rsid w:val="001F2D0D"/>
    <w:rsid w:val="001F3D11"/>
    <w:rsid w:val="001F3EFE"/>
    <w:rsid w:val="001F4439"/>
    <w:rsid w:val="001F4B8F"/>
    <w:rsid w:val="001F52E5"/>
    <w:rsid w:val="001F547C"/>
    <w:rsid w:val="001F552D"/>
    <w:rsid w:val="001F59F6"/>
    <w:rsid w:val="001F7175"/>
    <w:rsid w:val="001F718D"/>
    <w:rsid w:val="001F71D3"/>
    <w:rsid w:val="00200051"/>
    <w:rsid w:val="00200AAA"/>
    <w:rsid w:val="00200FEB"/>
    <w:rsid w:val="00201205"/>
    <w:rsid w:val="00202145"/>
    <w:rsid w:val="0020244F"/>
    <w:rsid w:val="00202D7D"/>
    <w:rsid w:val="00203A3E"/>
    <w:rsid w:val="00203CD2"/>
    <w:rsid w:val="00203D40"/>
    <w:rsid w:val="0020541E"/>
    <w:rsid w:val="002054C2"/>
    <w:rsid w:val="00205659"/>
    <w:rsid w:val="00205A38"/>
    <w:rsid w:val="00206607"/>
    <w:rsid w:val="0020688A"/>
    <w:rsid w:val="002078EB"/>
    <w:rsid w:val="002104EC"/>
    <w:rsid w:val="00210A1B"/>
    <w:rsid w:val="002116FD"/>
    <w:rsid w:val="00211925"/>
    <w:rsid w:val="00211EEA"/>
    <w:rsid w:val="00213033"/>
    <w:rsid w:val="00213AA5"/>
    <w:rsid w:val="0021420C"/>
    <w:rsid w:val="00214587"/>
    <w:rsid w:val="00214EB0"/>
    <w:rsid w:val="00214F42"/>
    <w:rsid w:val="002161E8"/>
    <w:rsid w:val="002170DC"/>
    <w:rsid w:val="00221CD8"/>
    <w:rsid w:val="00221F8C"/>
    <w:rsid w:val="002220DD"/>
    <w:rsid w:val="002224C2"/>
    <w:rsid w:val="00223A8F"/>
    <w:rsid w:val="0022512B"/>
    <w:rsid w:val="002270CA"/>
    <w:rsid w:val="002271AF"/>
    <w:rsid w:val="00227D32"/>
    <w:rsid w:val="00230727"/>
    <w:rsid w:val="00230BEC"/>
    <w:rsid w:val="002319B9"/>
    <w:rsid w:val="00232F08"/>
    <w:rsid w:val="00233483"/>
    <w:rsid w:val="00233FCE"/>
    <w:rsid w:val="00235DF2"/>
    <w:rsid w:val="00235FFC"/>
    <w:rsid w:val="002375A1"/>
    <w:rsid w:val="00240591"/>
    <w:rsid w:val="00240AE5"/>
    <w:rsid w:val="00241027"/>
    <w:rsid w:val="00241057"/>
    <w:rsid w:val="0024172B"/>
    <w:rsid w:val="00242847"/>
    <w:rsid w:val="00242F43"/>
    <w:rsid w:val="0024386C"/>
    <w:rsid w:val="00243AB4"/>
    <w:rsid w:val="00244320"/>
    <w:rsid w:val="00244465"/>
    <w:rsid w:val="00244652"/>
    <w:rsid w:val="00247169"/>
    <w:rsid w:val="00247603"/>
    <w:rsid w:val="00247E5E"/>
    <w:rsid w:val="002500AC"/>
    <w:rsid w:val="00250559"/>
    <w:rsid w:val="00250D21"/>
    <w:rsid w:val="00250F17"/>
    <w:rsid w:val="00252193"/>
    <w:rsid w:val="00252DF5"/>
    <w:rsid w:val="00252FA4"/>
    <w:rsid w:val="00255064"/>
    <w:rsid w:val="002557B5"/>
    <w:rsid w:val="00255DBC"/>
    <w:rsid w:val="00256D30"/>
    <w:rsid w:val="00257E53"/>
    <w:rsid w:val="002601C9"/>
    <w:rsid w:val="002603BA"/>
    <w:rsid w:val="00260BB7"/>
    <w:rsid w:val="00261DFE"/>
    <w:rsid w:val="00262A21"/>
    <w:rsid w:val="00263588"/>
    <w:rsid w:val="00263804"/>
    <w:rsid w:val="0026467E"/>
    <w:rsid w:val="00264F11"/>
    <w:rsid w:val="0026511B"/>
    <w:rsid w:val="00265829"/>
    <w:rsid w:val="00265B60"/>
    <w:rsid w:val="002660D7"/>
    <w:rsid w:val="0026614D"/>
    <w:rsid w:val="002661B8"/>
    <w:rsid w:val="00266F3B"/>
    <w:rsid w:val="00267F14"/>
    <w:rsid w:val="00272311"/>
    <w:rsid w:val="0027294C"/>
    <w:rsid w:val="00272F00"/>
    <w:rsid w:val="00273116"/>
    <w:rsid w:val="0027380C"/>
    <w:rsid w:val="00273A1D"/>
    <w:rsid w:val="0027463A"/>
    <w:rsid w:val="00275624"/>
    <w:rsid w:val="00275F18"/>
    <w:rsid w:val="002767B3"/>
    <w:rsid w:val="002769E5"/>
    <w:rsid w:val="00276AC1"/>
    <w:rsid w:val="002774E5"/>
    <w:rsid w:val="0027762F"/>
    <w:rsid w:val="00277964"/>
    <w:rsid w:val="002807F7"/>
    <w:rsid w:val="002818CB"/>
    <w:rsid w:val="00282CA8"/>
    <w:rsid w:val="00283177"/>
    <w:rsid w:val="0028329F"/>
    <w:rsid w:val="0028347A"/>
    <w:rsid w:val="00283499"/>
    <w:rsid w:val="0028420B"/>
    <w:rsid w:val="00284625"/>
    <w:rsid w:val="00285805"/>
    <w:rsid w:val="0028675E"/>
    <w:rsid w:val="00286E84"/>
    <w:rsid w:val="0028744B"/>
    <w:rsid w:val="00290A35"/>
    <w:rsid w:val="00291158"/>
    <w:rsid w:val="002919AE"/>
    <w:rsid w:val="00293766"/>
    <w:rsid w:val="00293919"/>
    <w:rsid w:val="00295DD8"/>
    <w:rsid w:val="00296621"/>
    <w:rsid w:val="00296A73"/>
    <w:rsid w:val="00296A8C"/>
    <w:rsid w:val="002971D8"/>
    <w:rsid w:val="002972B9"/>
    <w:rsid w:val="002974C5"/>
    <w:rsid w:val="0029783F"/>
    <w:rsid w:val="00297C2B"/>
    <w:rsid w:val="002A0D86"/>
    <w:rsid w:val="002A0DB9"/>
    <w:rsid w:val="002A0EC0"/>
    <w:rsid w:val="002A17EB"/>
    <w:rsid w:val="002A198D"/>
    <w:rsid w:val="002A2122"/>
    <w:rsid w:val="002A307F"/>
    <w:rsid w:val="002A3B23"/>
    <w:rsid w:val="002A45EF"/>
    <w:rsid w:val="002A4A28"/>
    <w:rsid w:val="002A589E"/>
    <w:rsid w:val="002A5DDE"/>
    <w:rsid w:val="002A7D21"/>
    <w:rsid w:val="002B0371"/>
    <w:rsid w:val="002B0C36"/>
    <w:rsid w:val="002B0DD2"/>
    <w:rsid w:val="002B105C"/>
    <w:rsid w:val="002B121F"/>
    <w:rsid w:val="002B1CE2"/>
    <w:rsid w:val="002B1E2D"/>
    <w:rsid w:val="002B2093"/>
    <w:rsid w:val="002B3048"/>
    <w:rsid w:val="002B3247"/>
    <w:rsid w:val="002B3338"/>
    <w:rsid w:val="002B35E8"/>
    <w:rsid w:val="002B3901"/>
    <w:rsid w:val="002B3C51"/>
    <w:rsid w:val="002B4490"/>
    <w:rsid w:val="002B499C"/>
    <w:rsid w:val="002B59A4"/>
    <w:rsid w:val="002B5D29"/>
    <w:rsid w:val="002B67D4"/>
    <w:rsid w:val="002B7FEE"/>
    <w:rsid w:val="002C1321"/>
    <w:rsid w:val="002C1838"/>
    <w:rsid w:val="002C1C44"/>
    <w:rsid w:val="002C1E07"/>
    <w:rsid w:val="002C1FF2"/>
    <w:rsid w:val="002C2F30"/>
    <w:rsid w:val="002C3649"/>
    <w:rsid w:val="002C3A74"/>
    <w:rsid w:val="002C3B5B"/>
    <w:rsid w:val="002C4334"/>
    <w:rsid w:val="002C4EEA"/>
    <w:rsid w:val="002C509C"/>
    <w:rsid w:val="002C5586"/>
    <w:rsid w:val="002C58B2"/>
    <w:rsid w:val="002C5A4F"/>
    <w:rsid w:val="002C5B53"/>
    <w:rsid w:val="002C6327"/>
    <w:rsid w:val="002C7282"/>
    <w:rsid w:val="002D04DB"/>
    <w:rsid w:val="002D10BF"/>
    <w:rsid w:val="002D1691"/>
    <w:rsid w:val="002D2075"/>
    <w:rsid w:val="002D482D"/>
    <w:rsid w:val="002D5E8D"/>
    <w:rsid w:val="002D66A4"/>
    <w:rsid w:val="002D738F"/>
    <w:rsid w:val="002D7863"/>
    <w:rsid w:val="002D7CAD"/>
    <w:rsid w:val="002E0140"/>
    <w:rsid w:val="002E1CA1"/>
    <w:rsid w:val="002E2F90"/>
    <w:rsid w:val="002E3322"/>
    <w:rsid w:val="002E33B4"/>
    <w:rsid w:val="002E4FBD"/>
    <w:rsid w:val="002E504A"/>
    <w:rsid w:val="002E5177"/>
    <w:rsid w:val="002E5F23"/>
    <w:rsid w:val="002E68ED"/>
    <w:rsid w:val="002E706D"/>
    <w:rsid w:val="002E7C21"/>
    <w:rsid w:val="002F004C"/>
    <w:rsid w:val="002F05F2"/>
    <w:rsid w:val="002F0DDA"/>
    <w:rsid w:val="002F1CB2"/>
    <w:rsid w:val="002F1DCF"/>
    <w:rsid w:val="002F25EC"/>
    <w:rsid w:val="002F25F0"/>
    <w:rsid w:val="002F28DE"/>
    <w:rsid w:val="002F2BD1"/>
    <w:rsid w:val="002F2F5C"/>
    <w:rsid w:val="002F36E0"/>
    <w:rsid w:val="002F3E16"/>
    <w:rsid w:val="002F3EC1"/>
    <w:rsid w:val="002F3F59"/>
    <w:rsid w:val="002F40CA"/>
    <w:rsid w:val="002F44A9"/>
    <w:rsid w:val="002F6346"/>
    <w:rsid w:val="002F7660"/>
    <w:rsid w:val="002F7707"/>
    <w:rsid w:val="002F771A"/>
    <w:rsid w:val="00300F8A"/>
    <w:rsid w:val="003010CD"/>
    <w:rsid w:val="003012CF"/>
    <w:rsid w:val="003021EC"/>
    <w:rsid w:val="00303B4E"/>
    <w:rsid w:val="00304493"/>
    <w:rsid w:val="003049DB"/>
    <w:rsid w:val="00305504"/>
    <w:rsid w:val="00305964"/>
    <w:rsid w:val="003059AE"/>
    <w:rsid w:val="00306917"/>
    <w:rsid w:val="003073F0"/>
    <w:rsid w:val="00307A2F"/>
    <w:rsid w:val="00310709"/>
    <w:rsid w:val="003113A1"/>
    <w:rsid w:val="0031166A"/>
    <w:rsid w:val="00311D83"/>
    <w:rsid w:val="0031246D"/>
    <w:rsid w:val="0031280E"/>
    <w:rsid w:val="00313062"/>
    <w:rsid w:val="003134CB"/>
    <w:rsid w:val="00313DAA"/>
    <w:rsid w:val="00313ED7"/>
    <w:rsid w:val="00313FD1"/>
    <w:rsid w:val="003148C3"/>
    <w:rsid w:val="00314A85"/>
    <w:rsid w:val="003155A6"/>
    <w:rsid w:val="00315DBB"/>
    <w:rsid w:val="003163DA"/>
    <w:rsid w:val="00316607"/>
    <w:rsid w:val="00316BFD"/>
    <w:rsid w:val="00317273"/>
    <w:rsid w:val="0031748B"/>
    <w:rsid w:val="00317C29"/>
    <w:rsid w:val="00317F4D"/>
    <w:rsid w:val="00320601"/>
    <w:rsid w:val="0032141E"/>
    <w:rsid w:val="00323337"/>
    <w:rsid w:val="003234D4"/>
    <w:rsid w:val="00323DF4"/>
    <w:rsid w:val="00324970"/>
    <w:rsid w:val="003254B5"/>
    <w:rsid w:val="00326C7E"/>
    <w:rsid w:val="00330144"/>
    <w:rsid w:val="0033075F"/>
    <w:rsid w:val="00331917"/>
    <w:rsid w:val="00332391"/>
    <w:rsid w:val="00332657"/>
    <w:rsid w:val="0033399E"/>
    <w:rsid w:val="00333B0A"/>
    <w:rsid w:val="00333B73"/>
    <w:rsid w:val="00334B23"/>
    <w:rsid w:val="00335097"/>
    <w:rsid w:val="00336000"/>
    <w:rsid w:val="00336387"/>
    <w:rsid w:val="00336783"/>
    <w:rsid w:val="00337B7E"/>
    <w:rsid w:val="0034129E"/>
    <w:rsid w:val="00341670"/>
    <w:rsid w:val="003419A6"/>
    <w:rsid w:val="00341DBF"/>
    <w:rsid w:val="003421F3"/>
    <w:rsid w:val="00342CB2"/>
    <w:rsid w:val="003442F8"/>
    <w:rsid w:val="00346157"/>
    <w:rsid w:val="0034641C"/>
    <w:rsid w:val="00350396"/>
    <w:rsid w:val="00350499"/>
    <w:rsid w:val="00350A54"/>
    <w:rsid w:val="003516EA"/>
    <w:rsid w:val="00351C33"/>
    <w:rsid w:val="00353426"/>
    <w:rsid w:val="00353918"/>
    <w:rsid w:val="00353AC4"/>
    <w:rsid w:val="00353BC8"/>
    <w:rsid w:val="003543C0"/>
    <w:rsid w:val="00356349"/>
    <w:rsid w:val="00356766"/>
    <w:rsid w:val="003575B6"/>
    <w:rsid w:val="00357901"/>
    <w:rsid w:val="00362ED7"/>
    <w:rsid w:val="00363E78"/>
    <w:rsid w:val="0036455C"/>
    <w:rsid w:val="00366221"/>
    <w:rsid w:val="0036654E"/>
    <w:rsid w:val="003667EF"/>
    <w:rsid w:val="00367593"/>
    <w:rsid w:val="00367863"/>
    <w:rsid w:val="00367DE1"/>
    <w:rsid w:val="00367E4E"/>
    <w:rsid w:val="0037254A"/>
    <w:rsid w:val="00372DAD"/>
    <w:rsid w:val="00372DF2"/>
    <w:rsid w:val="00372E59"/>
    <w:rsid w:val="0037357D"/>
    <w:rsid w:val="00373900"/>
    <w:rsid w:val="003741A7"/>
    <w:rsid w:val="003741E2"/>
    <w:rsid w:val="0037425F"/>
    <w:rsid w:val="00374D06"/>
    <w:rsid w:val="00374F8A"/>
    <w:rsid w:val="00375693"/>
    <w:rsid w:val="0037652A"/>
    <w:rsid w:val="00380570"/>
    <w:rsid w:val="00380CCE"/>
    <w:rsid w:val="00382791"/>
    <w:rsid w:val="00382AC6"/>
    <w:rsid w:val="0038375A"/>
    <w:rsid w:val="003849DC"/>
    <w:rsid w:val="00385ABD"/>
    <w:rsid w:val="00385C20"/>
    <w:rsid w:val="00386C13"/>
    <w:rsid w:val="003872E8"/>
    <w:rsid w:val="0038745B"/>
    <w:rsid w:val="0038745C"/>
    <w:rsid w:val="003907BA"/>
    <w:rsid w:val="0039084B"/>
    <w:rsid w:val="00391849"/>
    <w:rsid w:val="0039210A"/>
    <w:rsid w:val="00392EC1"/>
    <w:rsid w:val="003934AA"/>
    <w:rsid w:val="003939A6"/>
    <w:rsid w:val="003943E2"/>
    <w:rsid w:val="00394718"/>
    <w:rsid w:val="00394EC5"/>
    <w:rsid w:val="0039519B"/>
    <w:rsid w:val="0039524F"/>
    <w:rsid w:val="00395D26"/>
    <w:rsid w:val="00396494"/>
    <w:rsid w:val="00396DD1"/>
    <w:rsid w:val="0039799E"/>
    <w:rsid w:val="003A1133"/>
    <w:rsid w:val="003A22AB"/>
    <w:rsid w:val="003A2709"/>
    <w:rsid w:val="003A2D4C"/>
    <w:rsid w:val="003A33B1"/>
    <w:rsid w:val="003A45BE"/>
    <w:rsid w:val="003A4A13"/>
    <w:rsid w:val="003A50EE"/>
    <w:rsid w:val="003A60DC"/>
    <w:rsid w:val="003A6C97"/>
    <w:rsid w:val="003A753A"/>
    <w:rsid w:val="003B0334"/>
    <w:rsid w:val="003B0593"/>
    <w:rsid w:val="003B09EE"/>
    <w:rsid w:val="003B1817"/>
    <w:rsid w:val="003B1CF7"/>
    <w:rsid w:val="003B209D"/>
    <w:rsid w:val="003B2D56"/>
    <w:rsid w:val="003B37A1"/>
    <w:rsid w:val="003B3824"/>
    <w:rsid w:val="003B4E9B"/>
    <w:rsid w:val="003B5049"/>
    <w:rsid w:val="003B50C5"/>
    <w:rsid w:val="003B5367"/>
    <w:rsid w:val="003B649A"/>
    <w:rsid w:val="003B6B53"/>
    <w:rsid w:val="003B6EB1"/>
    <w:rsid w:val="003B74FD"/>
    <w:rsid w:val="003B79DD"/>
    <w:rsid w:val="003C175B"/>
    <w:rsid w:val="003C1D4C"/>
    <w:rsid w:val="003C1FBD"/>
    <w:rsid w:val="003C24C7"/>
    <w:rsid w:val="003C3610"/>
    <w:rsid w:val="003C46BF"/>
    <w:rsid w:val="003C4EE6"/>
    <w:rsid w:val="003C4FAB"/>
    <w:rsid w:val="003C50E0"/>
    <w:rsid w:val="003C6C94"/>
    <w:rsid w:val="003C7CF6"/>
    <w:rsid w:val="003C7F94"/>
    <w:rsid w:val="003D0059"/>
    <w:rsid w:val="003D0195"/>
    <w:rsid w:val="003D0C33"/>
    <w:rsid w:val="003D1CDF"/>
    <w:rsid w:val="003D2A23"/>
    <w:rsid w:val="003D2E36"/>
    <w:rsid w:val="003D4711"/>
    <w:rsid w:val="003D541C"/>
    <w:rsid w:val="003D5609"/>
    <w:rsid w:val="003D6709"/>
    <w:rsid w:val="003D7807"/>
    <w:rsid w:val="003D78E9"/>
    <w:rsid w:val="003D7ED7"/>
    <w:rsid w:val="003E059F"/>
    <w:rsid w:val="003E100F"/>
    <w:rsid w:val="003E3932"/>
    <w:rsid w:val="003E3C84"/>
    <w:rsid w:val="003E44C2"/>
    <w:rsid w:val="003E4742"/>
    <w:rsid w:val="003E4892"/>
    <w:rsid w:val="003E5249"/>
    <w:rsid w:val="003E5374"/>
    <w:rsid w:val="003E5736"/>
    <w:rsid w:val="003E5B45"/>
    <w:rsid w:val="003E621D"/>
    <w:rsid w:val="003E63C5"/>
    <w:rsid w:val="003E6752"/>
    <w:rsid w:val="003E6A1E"/>
    <w:rsid w:val="003E6B7B"/>
    <w:rsid w:val="003E77F3"/>
    <w:rsid w:val="003E7994"/>
    <w:rsid w:val="003E7CF2"/>
    <w:rsid w:val="003F0577"/>
    <w:rsid w:val="003F174B"/>
    <w:rsid w:val="003F1C69"/>
    <w:rsid w:val="003F2408"/>
    <w:rsid w:val="003F2C1D"/>
    <w:rsid w:val="003F38DF"/>
    <w:rsid w:val="003F4C86"/>
    <w:rsid w:val="003F56C1"/>
    <w:rsid w:val="003F6086"/>
    <w:rsid w:val="003F6DA0"/>
    <w:rsid w:val="003F7236"/>
    <w:rsid w:val="003F732B"/>
    <w:rsid w:val="003F76AF"/>
    <w:rsid w:val="003F7917"/>
    <w:rsid w:val="00400AD5"/>
    <w:rsid w:val="00401C11"/>
    <w:rsid w:val="00401FB8"/>
    <w:rsid w:val="0040319A"/>
    <w:rsid w:val="004031EB"/>
    <w:rsid w:val="0040334B"/>
    <w:rsid w:val="00404587"/>
    <w:rsid w:val="0040513C"/>
    <w:rsid w:val="00405B02"/>
    <w:rsid w:val="00407C81"/>
    <w:rsid w:val="00410284"/>
    <w:rsid w:val="00410887"/>
    <w:rsid w:val="004108FF"/>
    <w:rsid w:val="00412731"/>
    <w:rsid w:val="00412D5C"/>
    <w:rsid w:val="004137A2"/>
    <w:rsid w:val="00413911"/>
    <w:rsid w:val="00413D2D"/>
    <w:rsid w:val="004140D2"/>
    <w:rsid w:val="004148F6"/>
    <w:rsid w:val="00416130"/>
    <w:rsid w:val="0041689C"/>
    <w:rsid w:val="00416AE5"/>
    <w:rsid w:val="00420DA4"/>
    <w:rsid w:val="00421A4C"/>
    <w:rsid w:val="004222D4"/>
    <w:rsid w:val="0042239E"/>
    <w:rsid w:val="00422FE8"/>
    <w:rsid w:val="00423F07"/>
    <w:rsid w:val="00425DDC"/>
    <w:rsid w:val="00426FF7"/>
    <w:rsid w:val="0042760D"/>
    <w:rsid w:val="00430AF2"/>
    <w:rsid w:val="00431027"/>
    <w:rsid w:val="0043343B"/>
    <w:rsid w:val="004342E8"/>
    <w:rsid w:val="004344A0"/>
    <w:rsid w:val="00434588"/>
    <w:rsid w:val="00435216"/>
    <w:rsid w:val="00436E41"/>
    <w:rsid w:val="00437B19"/>
    <w:rsid w:val="00437DA4"/>
    <w:rsid w:val="0044060E"/>
    <w:rsid w:val="0044063D"/>
    <w:rsid w:val="004406A1"/>
    <w:rsid w:val="00443CC2"/>
    <w:rsid w:val="00443E28"/>
    <w:rsid w:val="00444139"/>
    <w:rsid w:val="00444987"/>
    <w:rsid w:val="00445B2B"/>
    <w:rsid w:val="00446799"/>
    <w:rsid w:val="0044680C"/>
    <w:rsid w:val="00447332"/>
    <w:rsid w:val="00447C04"/>
    <w:rsid w:val="00450CFB"/>
    <w:rsid w:val="00452DBD"/>
    <w:rsid w:val="004535F6"/>
    <w:rsid w:val="00453AF0"/>
    <w:rsid w:val="00455CED"/>
    <w:rsid w:val="00455F34"/>
    <w:rsid w:val="00456A94"/>
    <w:rsid w:val="00456B99"/>
    <w:rsid w:val="00457DFE"/>
    <w:rsid w:val="0046002F"/>
    <w:rsid w:val="0046098A"/>
    <w:rsid w:val="00460E8A"/>
    <w:rsid w:val="0046137C"/>
    <w:rsid w:val="0046191C"/>
    <w:rsid w:val="00462D4C"/>
    <w:rsid w:val="00463621"/>
    <w:rsid w:val="0046396C"/>
    <w:rsid w:val="00463F60"/>
    <w:rsid w:val="00464749"/>
    <w:rsid w:val="00465123"/>
    <w:rsid w:val="0046554D"/>
    <w:rsid w:val="00466049"/>
    <w:rsid w:val="004673EA"/>
    <w:rsid w:val="00470CDE"/>
    <w:rsid w:val="00471B25"/>
    <w:rsid w:val="00473827"/>
    <w:rsid w:val="00473952"/>
    <w:rsid w:val="00474704"/>
    <w:rsid w:val="004747A8"/>
    <w:rsid w:val="00474B68"/>
    <w:rsid w:val="004757B6"/>
    <w:rsid w:val="00476CEF"/>
    <w:rsid w:val="00476E0B"/>
    <w:rsid w:val="00477C30"/>
    <w:rsid w:val="00480436"/>
    <w:rsid w:val="00480476"/>
    <w:rsid w:val="00480825"/>
    <w:rsid w:val="00480FE3"/>
    <w:rsid w:val="0048103E"/>
    <w:rsid w:val="004815C2"/>
    <w:rsid w:val="00482737"/>
    <w:rsid w:val="00482FF0"/>
    <w:rsid w:val="0048495C"/>
    <w:rsid w:val="00484BF3"/>
    <w:rsid w:val="00484E1B"/>
    <w:rsid w:val="0048596E"/>
    <w:rsid w:val="00485BC5"/>
    <w:rsid w:val="00486281"/>
    <w:rsid w:val="0048753A"/>
    <w:rsid w:val="0049231F"/>
    <w:rsid w:val="0049374F"/>
    <w:rsid w:val="0049396D"/>
    <w:rsid w:val="004944D0"/>
    <w:rsid w:val="00494911"/>
    <w:rsid w:val="00494D3B"/>
    <w:rsid w:val="00494E20"/>
    <w:rsid w:val="00495C38"/>
    <w:rsid w:val="004961B1"/>
    <w:rsid w:val="00496369"/>
    <w:rsid w:val="00497E48"/>
    <w:rsid w:val="004A0965"/>
    <w:rsid w:val="004A2A09"/>
    <w:rsid w:val="004A2B99"/>
    <w:rsid w:val="004A2D16"/>
    <w:rsid w:val="004A2F50"/>
    <w:rsid w:val="004A2FC2"/>
    <w:rsid w:val="004A361F"/>
    <w:rsid w:val="004A3F37"/>
    <w:rsid w:val="004A45DE"/>
    <w:rsid w:val="004A6A3A"/>
    <w:rsid w:val="004B06C8"/>
    <w:rsid w:val="004B07CF"/>
    <w:rsid w:val="004B2BAD"/>
    <w:rsid w:val="004B332A"/>
    <w:rsid w:val="004B41BA"/>
    <w:rsid w:val="004B4FF4"/>
    <w:rsid w:val="004B55AC"/>
    <w:rsid w:val="004B5691"/>
    <w:rsid w:val="004B6F6B"/>
    <w:rsid w:val="004B74D6"/>
    <w:rsid w:val="004B7578"/>
    <w:rsid w:val="004C0074"/>
    <w:rsid w:val="004C0B11"/>
    <w:rsid w:val="004C0B83"/>
    <w:rsid w:val="004C1E31"/>
    <w:rsid w:val="004C203A"/>
    <w:rsid w:val="004C224C"/>
    <w:rsid w:val="004C3FBD"/>
    <w:rsid w:val="004C5A55"/>
    <w:rsid w:val="004C6162"/>
    <w:rsid w:val="004D01DE"/>
    <w:rsid w:val="004D0663"/>
    <w:rsid w:val="004D1089"/>
    <w:rsid w:val="004D1664"/>
    <w:rsid w:val="004D1FA9"/>
    <w:rsid w:val="004D25DC"/>
    <w:rsid w:val="004D2998"/>
    <w:rsid w:val="004D2E73"/>
    <w:rsid w:val="004D3580"/>
    <w:rsid w:val="004D36DD"/>
    <w:rsid w:val="004D4888"/>
    <w:rsid w:val="004D5896"/>
    <w:rsid w:val="004D58AA"/>
    <w:rsid w:val="004D5A8E"/>
    <w:rsid w:val="004D5B9B"/>
    <w:rsid w:val="004D5BEA"/>
    <w:rsid w:val="004D5E23"/>
    <w:rsid w:val="004D6069"/>
    <w:rsid w:val="004D66BF"/>
    <w:rsid w:val="004D6F03"/>
    <w:rsid w:val="004D71B4"/>
    <w:rsid w:val="004D7D96"/>
    <w:rsid w:val="004E0870"/>
    <w:rsid w:val="004E0E50"/>
    <w:rsid w:val="004E119D"/>
    <w:rsid w:val="004E1DA1"/>
    <w:rsid w:val="004E22F6"/>
    <w:rsid w:val="004E2D3F"/>
    <w:rsid w:val="004E430D"/>
    <w:rsid w:val="004E45A3"/>
    <w:rsid w:val="004E46B3"/>
    <w:rsid w:val="004E4AF5"/>
    <w:rsid w:val="004E4B41"/>
    <w:rsid w:val="004E4D4F"/>
    <w:rsid w:val="004E6738"/>
    <w:rsid w:val="004E6B3F"/>
    <w:rsid w:val="004E6E6E"/>
    <w:rsid w:val="004E72E6"/>
    <w:rsid w:val="004F07BA"/>
    <w:rsid w:val="004F1647"/>
    <w:rsid w:val="004F1CE8"/>
    <w:rsid w:val="004F2245"/>
    <w:rsid w:val="004F2614"/>
    <w:rsid w:val="004F3043"/>
    <w:rsid w:val="004F320E"/>
    <w:rsid w:val="004F33FD"/>
    <w:rsid w:val="004F3C58"/>
    <w:rsid w:val="004F4331"/>
    <w:rsid w:val="004F4428"/>
    <w:rsid w:val="004F454D"/>
    <w:rsid w:val="004F4644"/>
    <w:rsid w:val="004F4852"/>
    <w:rsid w:val="004F495D"/>
    <w:rsid w:val="004F61FD"/>
    <w:rsid w:val="004F642D"/>
    <w:rsid w:val="004F6BDB"/>
    <w:rsid w:val="004F6C8A"/>
    <w:rsid w:val="004F72AD"/>
    <w:rsid w:val="004F74CD"/>
    <w:rsid w:val="004F7731"/>
    <w:rsid w:val="0050041C"/>
    <w:rsid w:val="00502515"/>
    <w:rsid w:val="005036BC"/>
    <w:rsid w:val="00505024"/>
    <w:rsid w:val="005104EE"/>
    <w:rsid w:val="005106D6"/>
    <w:rsid w:val="00510C75"/>
    <w:rsid w:val="00510F35"/>
    <w:rsid w:val="005112BB"/>
    <w:rsid w:val="00511702"/>
    <w:rsid w:val="00513649"/>
    <w:rsid w:val="005145A5"/>
    <w:rsid w:val="00516560"/>
    <w:rsid w:val="0051722C"/>
    <w:rsid w:val="0051792A"/>
    <w:rsid w:val="00517D13"/>
    <w:rsid w:val="00520297"/>
    <w:rsid w:val="0052157B"/>
    <w:rsid w:val="00521B8D"/>
    <w:rsid w:val="0052384D"/>
    <w:rsid w:val="00523F45"/>
    <w:rsid w:val="00524520"/>
    <w:rsid w:val="00524769"/>
    <w:rsid w:val="00524B2D"/>
    <w:rsid w:val="00524FC9"/>
    <w:rsid w:val="00525732"/>
    <w:rsid w:val="005257CF"/>
    <w:rsid w:val="0052583D"/>
    <w:rsid w:val="005266FD"/>
    <w:rsid w:val="0052672F"/>
    <w:rsid w:val="00526EA9"/>
    <w:rsid w:val="005272F2"/>
    <w:rsid w:val="00530CC8"/>
    <w:rsid w:val="00530F9B"/>
    <w:rsid w:val="005316F2"/>
    <w:rsid w:val="0053187B"/>
    <w:rsid w:val="00532EF5"/>
    <w:rsid w:val="00533DC8"/>
    <w:rsid w:val="00534524"/>
    <w:rsid w:val="005345D6"/>
    <w:rsid w:val="005351E4"/>
    <w:rsid w:val="0053530A"/>
    <w:rsid w:val="005355DF"/>
    <w:rsid w:val="00536C45"/>
    <w:rsid w:val="005377C7"/>
    <w:rsid w:val="0054032E"/>
    <w:rsid w:val="0054057A"/>
    <w:rsid w:val="00540650"/>
    <w:rsid w:val="005408AF"/>
    <w:rsid w:val="00540CCB"/>
    <w:rsid w:val="0054134C"/>
    <w:rsid w:val="0054144A"/>
    <w:rsid w:val="005420BD"/>
    <w:rsid w:val="0054229C"/>
    <w:rsid w:val="0054259F"/>
    <w:rsid w:val="00542A56"/>
    <w:rsid w:val="00544140"/>
    <w:rsid w:val="0054451C"/>
    <w:rsid w:val="0054523A"/>
    <w:rsid w:val="005452C9"/>
    <w:rsid w:val="00546700"/>
    <w:rsid w:val="00551E6D"/>
    <w:rsid w:val="00552374"/>
    <w:rsid w:val="00552399"/>
    <w:rsid w:val="00552CC6"/>
    <w:rsid w:val="00556741"/>
    <w:rsid w:val="00556914"/>
    <w:rsid w:val="005570D1"/>
    <w:rsid w:val="00557FDA"/>
    <w:rsid w:val="005609FB"/>
    <w:rsid w:val="00560A1F"/>
    <w:rsid w:val="00561432"/>
    <w:rsid w:val="005617E7"/>
    <w:rsid w:val="00561B34"/>
    <w:rsid w:val="00561BF7"/>
    <w:rsid w:val="00562149"/>
    <w:rsid w:val="00563035"/>
    <w:rsid w:val="00563084"/>
    <w:rsid w:val="00564D80"/>
    <w:rsid w:val="00564F30"/>
    <w:rsid w:val="00564FA1"/>
    <w:rsid w:val="005655FB"/>
    <w:rsid w:val="00565F43"/>
    <w:rsid w:val="00566F72"/>
    <w:rsid w:val="00567EC0"/>
    <w:rsid w:val="00570355"/>
    <w:rsid w:val="0057070F"/>
    <w:rsid w:val="00570D81"/>
    <w:rsid w:val="00571D9E"/>
    <w:rsid w:val="005733BA"/>
    <w:rsid w:val="00574756"/>
    <w:rsid w:val="00574AF3"/>
    <w:rsid w:val="00575FEF"/>
    <w:rsid w:val="005762BD"/>
    <w:rsid w:val="00577117"/>
    <w:rsid w:val="0058176C"/>
    <w:rsid w:val="00581ED1"/>
    <w:rsid w:val="0058202D"/>
    <w:rsid w:val="00582F04"/>
    <w:rsid w:val="00583E37"/>
    <w:rsid w:val="0058533C"/>
    <w:rsid w:val="00585CAC"/>
    <w:rsid w:val="00585E96"/>
    <w:rsid w:val="00585EED"/>
    <w:rsid w:val="00586C1E"/>
    <w:rsid w:val="00591D1E"/>
    <w:rsid w:val="00592CF5"/>
    <w:rsid w:val="00593261"/>
    <w:rsid w:val="00595163"/>
    <w:rsid w:val="00596B9C"/>
    <w:rsid w:val="00596F2F"/>
    <w:rsid w:val="005971CC"/>
    <w:rsid w:val="005971F9"/>
    <w:rsid w:val="005A2D92"/>
    <w:rsid w:val="005A31A7"/>
    <w:rsid w:val="005A34CB"/>
    <w:rsid w:val="005A3D04"/>
    <w:rsid w:val="005A3FD4"/>
    <w:rsid w:val="005A486C"/>
    <w:rsid w:val="005A4DB9"/>
    <w:rsid w:val="005A5FC4"/>
    <w:rsid w:val="005A62CB"/>
    <w:rsid w:val="005A6BA3"/>
    <w:rsid w:val="005A6C51"/>
    <w:rsid w:val="005B0ECE"/>
    <w:rsid w:val="005B1354"/>
    <w:rsid w:val="005B2295"/>
    <w:rsid w:val="005B2709"/>
    <w:rsid w:val="005B305A"/>
    <w:rsid w:val="005B3230"/>
    <w:rsid w:val="005B36C0"/>
    <w:rsid w:val="005B382C"/>
    <w:rsid w:val="005B4446"/>
    <w:rsid w:val="005B4724"/>
    <w:rsid w:val="005B4E65"/>
    <w:rsid w:val="005B5ACD"/>
    <w:rsid w:val="005B64B3"/>
    <w:rsid w:val="005B64E2"/>
    <w:rsid w:val="005B6D77"/>
    <w:rsid w:val="005B7419"/>
    <w:rsid w:val="005B7850"/>
    <w:rsid w:val="005B7ACE"/>
    <w:rsid w:val="005C070B"/>
    <w:rsid w:val="005C0FD3"/>
    <w:rsid w:val="005C16E9"/>
    <w:rsid w:val="005C1A29"/>
    <w:rsid w:val="005C1EDE"/>
    <w:rsid w:val="005C24B0"/>
    <w:rsid w:val="005C2E96"/>
    <w:rsid w:val="005C3E4F"/>
    <w:rsid w:val="005C48CB"/>
    <w:rsid w:val="005C50DC"/>
    <w:rsid w:val="005C524F"/>
    <w:rsid w:val="005C543C"/>
    <w:rsid w:val="005C546B"/>
    <w:rsid w:val="005C5A7F"/>
    <w:rsid w:val="005C5EF2"/>
    <w:rsid w:val="005C65A3"/>
    <w:rsid w:val="005D0AF5"/>
    <w:rsid w:val="005D0C49"/>
    <w:rsid w:val="005D0CC6"/>
    <w:rsid w:val="005D0FC7"/>
    <w:rsid w:val="005D0FF0"/>
    <w:rsid w:val="005D19BE"/>
    <w:rsid w:val="005D1FD9"/>
    <w:rsid w:val="005D560A"/>
    <w:rsid w:val="005D5B8C"/>
    <w:rsid w:val="005D7159"/>
    <w:rsid w:val="005D747F"/>
    <w:rsid w:val="005D7563"/>
    <w:rsid w:val="005D75B9"/>
    <w:rsid w:val="005E06D4"/>
    <w:rsid w:val="005E0CBC"/>
    <w:rsid w:val="005E14F0"/>
    <w:rsid w:val="005E1781"/>
    <w:rsid w:val="005E2FA4"/>
    <w:rsid w:val="005E48FA"/>
    <w:rsid w:val="005E4AF7"/>
    <w:rsid w:val="005E4D27"/>
    <w:rsid w:val="005E647C"/>
    <w:rsid w:val="005E69F9"/>
    <w:rsid w:val="005E7B6B"/>
    <w:rsid w:val="005E7E2C"/>
    <w:rsid w:val="005F01A6"/>
    <w:rsid w:val="005F0B5A"/>
    <w:rsid w:val="005F1F45"/>
    <w:rsid w:val="005F43EA"/>
    <w:rsid w:val="005F4744"/>
    <w:rsid w:val="005F48B0"/>
    <w:rsid w:val="005F4B14"/>
    <w:rsid w:val="005F4B42"/>
    <w:rsid w:val="005F5426"/>
    <w:rsid w:val="005F573E"/>
    <w:rsid w:val="005F5AF7"/>
    <w:rsid w:val="005F672A"/>
    <w:rsid w:val="005F7D38"/>
    <w:rsid w:val="006001CF"/>
    <w:rsid w:val="0060090F"/>
    <w:rsid w:val="00600D7D"/>
    <w:rsid w:val="00602894"/>
    <w:rsid w:val="00602AAE"/>
    <w:rsid w:val="00603B70"/>
    <w:rsid w:val="006042F3"/>
    <w:rsid w:val="006045C5"/>
    <w:rsid w:val="00604822"/>
    <w:rsid w:val="00604B68"/>
    <w:rsid w:val="00604C91"/>
    <w:rsid w:val="0060540B"/>
    <w:rsid w:val="0060636F"/>
    <w:rsid w:val="006063FF"/>
    <w:rsid w:val="00607DB3"/>
    <w:rsid w:val="00607F65"/>
    <w:rsid w:val="00607FD2"/>
    <w:rsid w:val="00610ADD"/>
    <w:rsid w:val="00610E30"/>
    <w:rsid w:val="00611310"/>
    <w:rsid w:val="006125E6"/>
    <w:rsid w:val="006127CB"/>
    <w:rsid w:val="00612A78"/>
    <w:rsid w:val="00612B22"/>
    <w:rsid w:val="00612FBE"/>
    <w:rsid w:val="00613F03"/>
    <w:rsid w:val="00616583"/>
    <w:rsid w:val="00616E76"/>
    <w:rsid w:val="00616F74"/>
    <w:rsid w:val="0061785A"/>
    <w:rsid w:val="00620BF6"/>
    <w:rsid w:val="006219FC"/>
    <w:rsid w:val="0062231E"/>
    <w:rsid w:val="00623037"/>
    <w:rsid w:val="0062314E"/>
    <w:rsid w:val="00623811"/>
    <w:rsid w:val="00624BF4"/>
    <w:rsid w:val="00625A23"/>
    <w:rsid w:val="0062695E"/>
    <w:rsid w:val="006270AC"/>
    <w:rsid w:val="0062763C"/>
    <w:rsid w:val="0062789C"/>
    <w:rsid w:val="00630897"/>
    <w:rsid w:val="006309F9"/>
    <w:rsid w:val="00630AFF"/>
    <w:rsid w:val="0063302E"/>
    <w:rsid w:val="006332E5"/>
    <w:rsid w:val="00633B77"/>
    <w:rsid w:val="00634D1C"/>
    <w:rsid w:val="00635121"/>
    <w:rsid w:val="006361D0"/>
    <w:rsid w:val="006361D1"/>
    <w:rsid w:val="0063651C"/>
    <w:rsid w:val="00636DDC"/>
    <w:rsid w:val="0063719A"/>
    <w:rsid w:val="00640017"/>
    <w:rsid w:val="00640157"/>
    <w:rsid w:val="0064033C"/>
    <w:rsid w:val="006418CC"/>
    <w:rsid w:val="0064208F"/>
    <w:rsid w:val="00643045"/>
    <w:rsid w:val="0064310B"/>
    <w:rsid w:val="00643A70"/>
    <w:rsid w:val="00644934"/>
    <w:rsid w:val="00646DB7"/>
    <w:rsid w:val="0064754F"/>
    <w:rsid w:val="00647715"/>
    <w:rsid w:val="00651129"/>
    <w:rsid w:val="006518FF"/>
    <w:rsid w:val="00651A62"/>
    <w:rsid w:val="00651FC8"/>
    <w:rsid w:val="00652F0D"/>
    <w:rsid w:val="0065321B"/>
    <w:rsid w:val="006536F3"/>
    <w:rsid w:val="00653AD5"/>
    <w:rsid w:val="006544E5"/>
    <w:rsid w:val="00654776"/>
    <w:rsid w:val="00654F56"/>
    <w:rsid w:val="00654F5A"/>
    <w:rsid w:val="0065537C"/>
    <w:rsid w:val="0065667A"/>
    <w:rsid w:val="006573BE"/>
    <w:rsid w:val="00657406"/>
    <w:rsid w:val="006574B5"/>
    <w:rsid w:val="006575D0"/>
    <w:rsid w:val="00660557"/>
    <w:rsid w:val="00660A2D"/>
    <w:rsid w:val="00661BD5"/>
    <w:rsid w:val="00661BF2"/>
    <w:rsid w:val="00662CD8"/>
    <w:rsid w:val="00662FD5"/>
    <w:rsid w:val="00663C44"/>
    <w:rsid w:val="00664004"/>
    <w:rsid w:val="00664253"/>
    <w:rsid w:val="006657CF"/>
    <w:rsid w:val="00667471"/>
    <w:rsid w:val="006674FF"/>
    <w:rsid w:val="0066790C"/>
    <w:rsid w:val="006679CE"/>
    <w:rsid w:val="00670A45"/>
    <w:rsid w:val="00670DB5"/>
    <w:rsid w:val="00671553"/>
    <w:rsid w:val="00671580"/>
    <w:rsid w:val="006717E5"/>
    <w:rsid w:val="00672E38"/>
    <w:rsid w:val="00672FCE"/>
    <w:rsid w:val="006731D9"/>
    <w:rsid w:val="00673245"/>
    <w:rsid w:val="00674139"/>
    <w:rsid w:val="00674BD6"/>
    <w:rsid w:val="006758DB"/>
    <w:rsid w:val="00675DD8"/>
    <w:rsid w:val="0067667F"/>
    <w:rsid w:val="006767DB"/>
    <w:rsid w:val="00677D77"/>
    <w:rsid w:val="00680AF6"/>
    <w:rsid w:val="00682361"/>
    <w:rsid w:val="00682CC3"/>
    <w:rsid w:val="00684980"/>
    <w:rsid w:val="00686227"/>
    <w:rsid w:val="00687D2B"/>
    <w:rsid w:val="006903EB"/>
    <w:rsid w:val="0069041D"/>
    <w:rsid w:val="00690970"/>
    <w:rsid w:val="00691159"/>
    <w:rsid w:val="0069156F"/>
    <w:rsid w:val="00691E5B"/>
    <w:rsid w:val="006926BF"/>
    <w:rsid w:val="0069327A"/>
    <w:rsid w:val="006935CE"/>
    <w:rsid w:val="006938CD"/>
    <w:rsid w:val="006944EC"/>
    <w:rsid w:val="00694A6D"/>
    <w:rsid w:val="0069637B"/>
    <w:rsid w:val="0069716D"/>
    <w:rsid w:val="00697AE0"/>
    <w:rsid w:val="00697BA6"/>
    <w:rsid w:val="00697C83"/>
    <w:rsid w:val="006A03C1"/>
    <w:rsid w:val="006A03EA"/>
    <w:rsid w:val="006A0ADE"/>
    <w:rsid w:val="006A0FA0"/>
    <w:rsid w:val="006A30D6"/>
    <w:rsid w:val="006A37C8"/>
    <w:rsid w:val="006A3DE4"/>
    <w:rsid w:val="006A4008"/>
    <w:rsid w:val="006A4384"/>
    <w:rsid w:val="006A46D3"/>
    <w:rsid w:val="006A58B7"/>
    <w:rsid w:val="006A5C12"/>
    <w:rsid w:val="006A6C95"/>
    <w:rsid w:val="006A71C8"/>
    <w:rsid w:val="006A79C7"/>
    <w:rsid w:val="006B1BED"/>
    <w:rsid w:val="006B2247"/>
    <w:rsid w:val="006B25DD"/>
    <w:rsid w:val="006B2BE1"/>
    <w:rsid w:val="006B2E53"/>
    <w:rsid w:val="006B3020"/>
    <w:rsid w:val="006B3A95"/>
    <w:rsid w:val="006B431E"/>
    <w:rsid w:val="006B501A"/>
    <w:rsid w:val="006B559F"/>
    <w:rsid w:val="006B6248"/>
    <w:rsid w:val="006B625D"/>
    <w:rsid w:val="006C175D"/>
    <w:rsid w:val="006C1EEB"/>
    <w:rsid w:val="006C2314"/>
    <w:rsid w:val="006C23A5"/>
    <w:rsid w:val="006C2561"/>
    <w:rsid w:val="006C3DC2"/>
    <w:rsid w:val="006C3DE1"/>
    <w:rsid w:val="006C4A1E"/>
    <w:rsid w:val="006C74B5"/>
    <w:rsid w:val="006C757C"/>
    <w:rsid w:val="006C796D"/>
    <w:rsid w:val="006D13D7"/>
    <w:rsid w:val="006D1573"/>
    <w:rsid w:val="006D1ED6"/>
    <w:rsid w:val="006D2576"/>
    <w:rsid w:val="006D2DA9"/>
    <w:rsid w:val="006D2E89"/>
    <w:rsid w:val="006D38B6"/>
    <w:rsid w:val="006D40E9"/>
    <w:rsid w:val="006D45BB"/>
    <w:rsid w:val="006D45CD"/>
    <w:rsid w:val="006D4A8E"/>
    <w:rsid w:val="006D51D6"/>
    <w:rsid w:val="006D5E0E"/>
    <w:rsid w:val="006D604E"/>
    <w:rsid w:val="006D633C"/>
    <w:rsid w:val="006D6D07"/>
    <w:rsid w:val="006D78F7"/>
    <w:rsid w:val="006D7D44"/>
    <w:rsid w:val="006E1129"/>
    <w:rsid w:val="006E1264"/>
    <w:rsid w:val="006E1A77"/>
    <w:rsid w:val="006E1A7B"/>
    <w:rsid w:val="006E208F"/>
    <w:rsid w:val="006E2332"/>
    <w:rsid w:val="006E34D6"/>
    <w:rsid w:val="006E38D3"/>
    <w:rsid w:val="006E5751"/>
    <w:rsid w:val="006E65DD"/>
    <w:rsid w:val="006E6692"/>
    <w:rsid w:val="006E7360"/>
    <w:rsid w:val="006E75E8"/>
    <w:rsid w:val="006E7811"/>
    <w:rsid w:val="006E7EB8"/>
    <w:rsid w:val="006F04A9"/>
    <w:rsid w:val="006F0BC4"/>
    <w:rsid w:val="006F1F86"/>
    <w:rsid w:val="006F22C4"/>
    <w:rsid w:val="006F270F"/>
    <w:rsid w:val="006F278C"/>
    <w:rsid w:val="006F2806"/>
    <w:rsid w:val="006F364B"/>
    <w:rsid w:val="006F3741"/>
    <w:rsid w:val="006F4F14"/>
    <w:rsid w:val="006F5A72"/>
    <w:rsid w:val="006F7A3C"/>
    <w:rsid w:val="006F7D5F"/>
    <w:rsid w:val="00700221"/>
    <w:rsid w:val="0070040E"/>
    <w:rsid w:val="007005B3"/>
    <w:rsid w:val="00700FE2"/>
    <w:rsid w:val="00701247"/>
    <w:rsid w:val="007015B4"/>
    <w:rsid w:val="0070230F"/>
    <w:rsid w:val="0070326C"/>
    <w:rsid w:val="00704323"/>
    <w:rsid w:val="0070479B"/>
    <w:rsid w:val="007057BC"/>
    <w:rsid w:val="007107B3"/>
    <w:rsid w:val="00711F94"/>
    <w:rsid w:val="00712885"/>
    <w:rsid w:val="0071340C"/>
    <w:rsid w:val="00714612"/>
    <w:rsid w:val="00715B99"/>
    <w:rsid w:val="00716A0F"/>
    <w:rsid w:val="0071755E"/>
    <w:rsid w:val="00717578"/>
    <w:rsid w:val="0072030B"/>
    <w:rsid w:val="007204FE"/>
    <w:rsid w:val="00721522"/>
    <w:rsid w:val="00721D15"/>
    <w:rsid w:val="00722089"/>
    <w:rsid w:val="00723E15"/>
    <w:rsid w:val="00724194"/>
    <w:rsid w:val="007246C2"/>
    <w:rsid w:val="007247B9"/>
    <w:rsid w:val="007248C4"/>
    <w:rsid w:val="007248E7"/>
    <w:rsid w:val="00725A36"/>
    <w:rsid w:val="00730B9F"/>
    <w:rsid w:val="0073154E"/>
    <w:rsid w:val="0073176F"/>
    <w:rsid w:val="007332C8"/>
    <w:rsid w:val="00733E9E"/>
    <w:rsid w:val="007343BD"/>
    <w:rsid w:val="007346BC"/>
    <w:rsid w:val="00735543"/>
    <w:rsid w:val="00736F6A"/>
    <w:rsid w:val="0073791D"/>
    <w:rsid w:val="00740008"/>
    <w:rsid w:val="00740224"/>
    <w:rsid w:val="00740CAF"/>
    <w:rsid w:val="00741096"/>
    <w:rsid w:val="007417F6"/>
    <w:rsid w:val="0074193C"/>
    <w:rsid w:val="007423E6"/>
    <w:rsid w:val="00742F1F"/>
    <w:rsid w:val="007437F7"/>
    <w:rsid w:val="00743917"/>
    <w:rsid w:val="00743AE8"/>
    <w:rsid w:val="0074419F"/>
    <w:rsid w:val="00744731"/>
    <w:rsid w:val="00744EF7"/>
    <w:rsid w:val="00745525"/>
    <w:rsid w:val="0074594D"/>
    <w:rsid w:val="00746A34"/>
    <w:rsid w:val="00747048"/>
    <w:rsid w:val="00747310"/>
    <w:rsid w:val="0074767C"/>
    <w:rsid w:val="007477D6"/>
    <w:rsid w:val="0074788D"/>
    <w:rsid w:val="00750418"/>
    <w:rsid w:val="007515AB"/>
    <w:rsid w:val="007524F4"/>
    <w:rsid w:val="00753538"/>
    <w:rsid w:val="00753EF1"/>
    <w:rsid w:val="007549F6"/>
    <w:rsid w:val="00754AEA"/>
    <w:rsid w:val="00756A6D"/>
    <w:rsid w:val="00756E02"/>
    <w:rsid w:val="0075720C"/>
    <w:rsid w:val="00760018"/>
    <w:rsid w:val="007609FE"/>
    <w:rsid w:val="0076126D"/>
    <w:rsid w:val="007620BE"/>
    <w:rsid w:val="00762D11"/>
    <w:rsid w:val="00764561"/>
    <w:rsid w:val="00764669"/>
    <w:rsid w:val="00765984"/>
    <w:rsid w:val="007669F5"/>
    <w:rsid w:val="007675A6"/>
    <w:rsid w:val="007676C6"/>
    <w:rsid w:val="00770274"/>
    <w:rsid w:val="007709C9"/>
    <w:rsid w:val="00770D9F"/>
    <w:rsid w:val="007711F0"/>
    <w:rsid w:val="007712F4"/>
    <w:rsid w:val="00772722"/>
    <w:rsid w:val="00772E51"/>
    <w:rsid w:val="0077446F"/>
    <w:rsid w:val="00774519"/>
    <w:rsid w:val="00774DBF"/>
    <w:rsid w:val="0077507D"/>
    <w:rsid w:val="00776F5A"/>
    <w:rsid w:val="00777BB4"/>
    <w:rsid w:val="00777DFB"/>
    <w:rsid w:val="0078140A"/>
    <w:rsid w:val="0078169D"/>
    <w:rsid w:val="00781CD3"/>
    <w:rsid w:val="00782183"/>
    <w:rsid w:val="00782C8C"/>
    <w:rsid w:val="00783B5F"/>
    <w:rsid w:val="0078530E"/>
    <w:rsid w:val="00785751"/>
    <w:rsid w:val="00785A50"/>
    <w:rsid w:val="0078718D"/>
    <w:rsid w:val="007875E9"/>
    <w:rsid w:val="00790D21"/>
    <w:rsid w:val="00790E78"/>
    <w:rsid w:val="00792FCA"/>
    <w:rsid w:val="007937AB"/>
    <w:rsid w:val="00793C29"/>
    <w:rsid w:val="00794189"/>
    <w:rsid w:val="00794BF0"/>
    <w:rsid w:val="00794C09"/>
    <w:rsid w:val="00795AFF"/>
    <w:rsid w:val="00796533"/>
    <w:rsid w:val="00797132"/>
    <w:rsid w:val="00797CAF"/>
    <w:rsid w:val="00797E44"/>
    <w:rsid w:val="007A0571"/>
    <w:rsid w:val="007A0E70"/>
    <w:rsid w:val="007A165A"/>
    <w:rsid w:val="007A1D57"/>
    <w:rsid w:val="007A2712"/>
    <w:rsid w:val="007A30DD"/>
    <w:rsid w:val="007A371B"/>
    <w:rsid w:val="007A3767"/>
    <w:rsid w:val="007A4570"/>
    <w:rsid w:val="007A4F50"/>
    <w:rsid w:val="007A52A2"/>
    <w:rsid w:val="007A5DA1"/>
    <w:rsid w:val="007A67B8"/>
    <w:rsid w:val="007B076F"/>
    <w:rsid w:val="007B0F2F"/>
    <w:rsid w:val="007B1241"/>
    <w:rsid w:val="007B1861"/>
    <w:rsid w:val="007B2390"/>
    <w:rsid w:val="007B2AF5"/>
    <w:rsid w:val="007B2FF7"/>
    <w:rsid w:val="007B36A2"/>
    <w:rsid w:val="007B3822"/>
    <w:rsid w:val="007B3E6D"/>
    <w:rsid w:val="007B43D7"/>
    <w:rsid w:val="007B4E19"/>
    <w:rsid w:val="007B50DC"/>
    <w:rsid w:val="007B5C7F"/>
    <w:rsid w:val="007B5E21"/>
    <w:rsid w:val="007B7B00"/>
    <w:rsid w:val="007C0E01"/>
    <w:rsid w:val="007C1084"/>
    <w:rsid w:val="007C125B"/>
    <w:rsid w:val="007C16FE"/>
    <w:rsid w:val="007C22DE"/>
    <w:rsid w:val="007C34FD"/>
    <w:rsid w:val="007C3F48"/>
    <w:rsid w:val="007C4DCA"/>
    <w:rsid w:val="007C50B0"/>
    <w:rsid w:val="007C5592"/>
    <w:rsid w:val="007C622E"/>
    <w:rsid w:val="007C6448"/>
    <w:rsid w:val="007C7411"/>
    <w:rsid w:val="007C782A"/>
    <w:rsid w:val="007C79C6"/>
    <w:rsid w:val="007C7A77"/>
    <w:rsid w:val="007C7E7E"/>
    <w:rsid w:val="007D0F52"/>
    <w:rsid w:val="007D13C8"/>
    <w:rsid w:val="007D1CAA"/>
    <w:rsid w:val="007D2062"/>
    <w:rsid w:val="007D21AA"/>
    <w:rsid w:val="007D2210"/>
    <w:rsid w:val="007D3E42"/>
    <w:rsid w:val="007D4279"/>
    <w:rsid w:val="007D440B"/>
    <w:rsid w:val="007D4466"/>
    <w:rsid w:val="007D51EF"/>
    <w:rsid w:val="007D522C"/>
    <w:rsid w:val="007D5CA1"/>
    <w:rsid w:val="007D683F"/>
    <w:rsid w:val="007D716C"/>
    <w:rsid w:val="007D780B"/>
    <w:rsid w:val="007D7D8B"/>
    <w:rsid w:val="007D7F16"/>
    <w:rsid w:val="007E0542"/>
    <w:rsid w:val="007E05C5"/>
    <w:rsid w:val="007E076E"/>
    <w:rsid w:val="007E1F81"/>
    <w:rsid w:val="007E3E10"/>
    <w:rsid w:val="007E438A"/>
    <w:rsid w:val="007E51BE"/>
    <w:rsid w:val="007E5669"/>
    <w:rsid w:val="007E5AE6"/>
    <w:rsid w:val="007E60BA"/>
    <w:rsid w:val="007E6E67"/>
    <w:rsid w:val="007F01D9"/>
    <w:rsid w:val="007F0745"/>
    <w:rsid w:val="007F0A51"/>
    <w:rsid w:val="007F0C9F"/>
    <w:rsid w:val="007F12D7"/>
    <w:rsid w:val="007F2279"/>
    <w:rsid w:val="007F3099"/>
    <w:rsid w:val="007F323E"/>
    <w:rsid w:val="007F34EA"/>
    <w:rsid w:val="007F3D1B"/>
    <w:rsid w:val="007F3D8F"/>
    <w:rsid w:val="007F3DFE"/>
    <w:rsid w:val="007F3FCE"/>
    <w:rsid w:val="007F4746"/>
    <w:rsid w:val="007F47A0"/>
    <w:rsid w:val="007F63FA"/>
    <w:rsid w:val="007F64A3"/>
    <w:rsid w:val="007F6F99"/>
    <w:rsid w:val="007F753C"/>
    <w:rsid w:val="00800704"/>
    <w:rsid w:val="00800C37"/>
    <w:rsid w:val="00801A71"/>
    <w:rsid w:val="00801E32"/>
    <w:rsid w:val="00803A39"/>
    <w:rsid w:val="00805216"/>
    <w:rsid w:val="00806943"/>
    <w:rsid w:val="00807015"/>
    <w:rsid w:val="008075DC"/>
    <w:rsid w:val="00811121"/>
    <w:rsid w:val="00811337"/>
    <w:rsid w:val="0081235A"/>
    <w:rsid w:val="0081316D"/>
    <w:rsid w:val="00813861"/>
    <w:rsid w:val="00815315"/>
    <w:rsid w:val="00815A9F"/>
    <w:rsid w:val="00816430"/>
    <w:rsid w:val="0081651B"/>
    <w:rsid w:val="00816A2B"/>
    <w:rsid w:val="00816D3F"/>
    <w:rsid w:val="00816DAE"/>
    <w:rsid w:val="00820219"/>
    <w:rsid w:val="008203DE"/>
    <w:rsid w:val="00821D83"/>
    <w:rsid w:val="00821E4C"/>
    <w:rsid w:val="008221ED"/>
    <w:rsid w:val="00822882"/>
    <w:rsid w:val="008235AE"/>
    <w:rsid w:val="00823C05"/>
    <w:rsid w:val="0082496B"/>
    <w:rsid w:val="00825688"/>
    <w:rsid w:val="00825835"/>
    <w:rsid w:val="00825D83"/>
    <w:rsid w:val="008267D6"/>
    <w:rsid w:val="00826827"/>
    <w:rsid w:val="00826CAC"/>
    <w:rsid w:val="00827348"/>
    <w:rsid w:val="00827643"/>
    <w:rsid w:val="0082792A"/>
    <w:rsid w:val="00827A1B"/>
    <w:rsid w:val="00827D1B"/>
    <w:rsid w:val="008307BF"/>
    <w:rsid w:val="0083123B"/>
    <w:rsid w:val="00831841"/>
    <w:rsid w:val="00832A0D"/>
    <w:rsid w:val="008339B1"/>
    <w:rsid w:val="008351C8"/>
    <w:rsid w:val="00835773"/>
    <w:rsid w:val="00836924"/>
    <w:rsid w:val="00836988"/>
    <w:rsid w:val="00836D9E"/>
    <w:rsid w:val="0083739F"/>
    <w:rsid w:val="008379D3"/>
    <w:rsid w:val="00837BE1"/>
    <w:rsid w:val="00837FE6"/>
    <w:rsid w:val="00840A5E"/>
    <w:rsid w:val="0084205A"/>
    <w:rsid w:val="008429C4"/>
    <w:rsid w:val="008436A3"/>
    <w:rsid w:val="00843A08"/>
    <w:rsid w:val="00844026"/>
    <w:rsid w:val="0084411E"/>
    <w:rsid w:val="0084469C"/>
    <w:rsid w:val="00844A6E"/>
    <w:rsid w:val="00844D90"/>
    <w:rsid w:val="00846A75"/>
    <w:rsid w:val="00846E5D"/>
    <w:rsid w:val="008474E0"/>
    <w:rsid w:val="00850251"/>
    <w:rsid w:val="008508C5"/>
    <w:rsid w:val="00851455"/>
    <w:rsid w:val="00851693"/>
    <w:rsid w:val="00851973"/>
    <w:rsid w:val="00851DDE"/>
    <w:rsid w:val="00853C17"/>
    <w:rsid w:val="00854004"/>
    <w:rsid w:val="008547E7"/>
    <w:rsid w:val="00854818"/>
    <w:rsid w:val="00855813"/>
    <w:rsid w:val="00856932"/>
    <w:rsid w:val="00856CF8"/>
    <w:rsid w:val="008574DA"/>
    <w:rsid w:val="00860263"/>
    <w:rsid w:val="008603E6"/>
    <w:rsid w:val="0086162A"/>
    <w:rsid w:val="008625A8"/>
    <w:rsid w:val="00862BF7"/>
    <w:rsid w:val="00862FAF"/>
    <w:rsid w:val="0086329D"/>
    <w:rsid w:val="008637B2"/>
    <w:rsid w:val="008652E9"/>
    <w:rsid w:val="0086722B"/>
    <w:rsid w:val="0086772F"/>
    <w:rsid w:val="00867F72"/>
    <w:rsid w:val="008707E7"/>
    <w:rsid w:val="00870814"/>
    <w:rsid w:val="00873996"/>
    <w:rsid w:val="008747C2"/>
    <w:rsid w:val="00876452"/>
    <w:rsid w:val="0087676C"/>
    <w:rsid w:val="008769E3"/>
    <w:rsid w:val="00881153"/>
    <w:rsid w:val="00881171"/>
    <w:rsid w:val="00882484"/>
    <w:rsid w:val="00882535"/>
    <w:rsid w:val="00882F24"/>
    <w:rsid w:val="008846A5"/>
    <w:rsid w:val="00884858"/>
    <w:rsid w:val="0088541A"/>
    <w:rsid w:val="0088575E"/>
    <w:rsid w:val="00885826"/>
    <w:rsid w:val="00885AC9"/>
    <w:rsid w:val="00885D1B"/>
    <w:rsid w:val="00886056"/>
    <w:rsid w:val="008869FF"/>
    <w:rsid w:val="00890473"/>
    <w:rsid w:val="008907EA"/>
    <w:rsid w:val="00890FE5"/>
    <w:rsid w:val="0089209F"/>
    <w:rsid w:val="00892364"/>
    <w:rsid w:val="008924E4"/>
    <w:rsid w:val="0089296D"/>
    <w:rsid w:val="008934D7"/>
    <w:rsid w:val="00894496"/>
    <w:rsid w:val="008949C3"/>
    <w:rsid w:val="008949F7"/>
    <w:rsid w:val="00895320"/>
    <w:rsid w:val="00895ADC"/>
    <w:rsid w:val="00895E82"/>
    <w:rsid w:val="008976AC"/>
    <w:rsid w:val="00897A50"/>
    <w:rsid w:val="008A0663"/>
    <w:rsid w:val="008A1BB1"/>
    <w:rsid w:val="008A25A3"/>
    <w:rsid w:val="008A270F"/>
    <w:rsid w:val="008A2A9F"/>
    <w:rsid w:val="008A33C7"/>
    <w:rsid w:val="008A3433"/>
    <w:rsid w:val="008A365E"/>
    <w:rsid w:val="008A3B45"/>
    <w:rsid w:val="008A3BF9"/>
    <w:rsid w:val="008A3C30"/>
    <w:rsid w:val="008A4261"/>
    <w:rsid w:val="008A4A98"/>
    <w:rsid w:val="008A5B4C"/>
    <w:rsid w:val="008A665E"/>
    <w:rsid w:val="008A6CEC"/>
    <w:rsid w:val="008A7A6F"/>
    <w:rsid w:val="008B0A8A"/>
    <w:rsid w:val="008B1409"/>
    <w:rsid w:val="008B175F"/>
    <w:rsid w:val="008B35B5"/>
    <w:rsid w:val="008B36A6"/>
    <w:rsid w:val="008B3EFF"/>
    <w:rsid w:val="008B4424"/>
    <w:rsid w:val="008B4B77"/>
    <w:rsid w:val="008B4ECE"/>
    <w:rsid w:val="008B4FA9"/>
    <w:rsid w:val="008B5814"/>
    <w:rsid w:val="008B75F8"/>
    <w:rsid w:val="008B77CB"/>
    <w:rsid w:val="008B7D92"/>
    <w:rsid w:val="008C00E0"/>
    <w:rsid w:val="008C01E3"/>
    <w:rsid w:val="008C0218"/>
    <w:rsid w:val="008C096D"/>
    <w:rsid w:val="008C09F7"/>
    <w:rsid w:val="008C3E73"/>
    <w:rsid w:val="008C6478"/>
    <w:rsid w:val="008C6B56"/>
    <w:rsid w:val="008D0BAC"/>
    <w:rsid w:val="008D1D1B"/>
    <w:rsid w:val="008D1E96"/>
    <w:rsid w:val="008D2E44"/>
    <w:rsid w:val="008D331B"/>
    <w:rsid w:val="008D3837"/>
    <w:rsid w:val="008D393D"/>
    <w:rsid w:val="008D3A44"/>
    <w:rsid w:val="008D4647"/>
    <w:rsid w:val="008D4689"/>
    <w:rsid w:val="008D5681"/>
    <w:rsid w:val="008D57B5"/>
    <w:rsid w:val="008D5914"/>
    <w:rsid w:val="008D5C6B"/>
    <w:rsid w:val="008D69BE"/>
    <w:rsid w:val="008D6D5C"/>
    <w:rsid w:val="008D7E5B"/>
    <w:rsid w:val="008E0F25"/>
    <w:rsid w:val="008E1771"/>
    <w:rsid w:val="008E1831"/>
    <w:rsid w:val="008E2369"/>
    <w:rsid w:val="008E287C"/>
    <w:rsid w:val="008E3093"/>
    <w:rsid w:val="008E4F10"/>
    <w:rsid w:val="008E5017"/>
    <w:rsid w:val="008E6E78"/>
    <w:rsid w:val="008F0739"/>
    <w:rsid w:val="008F0A53"/>
    <w:rsid w:val="008F0D81"/>
    <w:rsid w:val="008F1AA6"/>
    <w:rsid w:val="008F4035"/>
    <w:rsid w:val="008F461D"/>
    <w:rsid w:val="008F4ABF"/>
    <w:rsid w:val="008F5478"/>
    <w:rsid w:val="008F570E"/>
    <w:rsid w:val="008F636A"/>
    <w:rsid w:val="008F6C45"/>
    <w:rsid w:val="008F72E8"/>
    <w:rsid w:val="008F743B"/>
    <w:rsid w:val="008F7D14"/>
    <w:rsid w:val="00900774"/>
    <w:rsid w:val="00900F0F"/>
    <w:rsid w:val="00901FF5"/>
    <w:rsid w:val="00902538"/>
    <w:rsid w:val="00902A8B"/>
    <w:rsid w:val="00903848"/>
    <w:rsid w:val="00905461"/>
    <w:rsid w:val="00905B30"/>
    <w:rsid w:val="0090665F"/>
    <w:rsid w:val="00907408"/>
    <w:rsid w:val="00907E5C"/>
    <w:rsid w:val="00907F13"/>
    <w:rsid w:val="00910691"/>
    <w:rsid w:val="00910947"/>
    <w:rsid w:val="00910AD7"/>
    <w:rsid w:val="009115A7"/>
    <w:rsid w:val="00911E5A"/>
    <w:rsid w:val="00913E5A"/>
    <w:rsid w:val="00913F20"/>
    <w:rsid w:val="00914F9C"/>
    <w:rsid w:val="00915572"/>
    <w:rsid w:val="00915594"/>
    <w:rsid w:val="009175E3"/>
    <w:rsid w:val="00917678"/>
    <w:rsid w:val="0091791C"/>
    <w:rsid w:val="00920360"/>
    <w:rsid w:val="00920420"/>
    <w:rsid w:val="00921B11"/>
    <w:rsid w:val="00923558"/>
    <w:rsid w:val="00923C48"/>
    <w:rsid w:val="009240E6"/>
    <w:rsid w:val="009245DC"/>
    <w:rsid w:val="00924DAE"/>
    <w:rsid w:val="00924FF0"/>
    <w:rsid w:val="00925214"/>
    <w:rsid w:val="00925367"/>
    <w:rsid w:val="00925557"/>
    <w:rsid w:val="00925739"/>
    <w:rsid w:val="0092640A"/>
    <w:rsid w:val="009268B1"/>
    <w:rsid w:val="0093086C"/>
    <w:rsid w:val="009309B4"/>
    <w:rsid w:val="009315C8"/>
    <w:rsid w:val="00931826"/>
    <w:rsid w:val="009332A8"/>
    <w:rsid w:val="00933789"/>
    <w:rsid w:val="00934017"/>
    <w:rsid w:val="00934102"/>
    <w:rsid w:val="009341B7"/>
    <w:rsid w:val="0093422E"/>
    <w:rsid w:val="00934509"/>
    <w:rsid w:val="009355CE"/>
    <w:rsid w:val="00935D4F"/>
    <w:rsid w:val="00935D61"/>
    <w:rsid w:val="00936DAB"/>
    <w:rsid w:val="00937358"/>
    <w:rsid w:val="00937486"/>
    <w:rsid w:val="0093797D"/>
    <w:rsid w:val="00937C3F"/>
    <w:rsid w:val="00940E44"/>
    <w:rsid w:val="00940EB3"/>
    <w:rsid w:val="00941245"/>
    <w:rsid w:val="0094157E"/>
    <w:rsid w:val="00941BCE"/>
    <w:rsid w:val="00941EBE"/>
    <w:rsid w:val="00943E91"/>
    <w:rsid w:val="00945251"/>
    <w:rsid w:val="00945825"/>
    <w:rsid w:val="009469F7"/>
    <w:rsid w:val="009517B4"/>
    <w:rsid w:val="00951E34"/>
    <w:rsid w:val="00952E86"/>
    <w:rsid w:val="00954173"/>
    <w:rsid w:val="00954B69"/>
    <w:rsid w:val="00955B09"/>
    <w:rsid w:val="0095778F"/>
    <w:rsid w:val="009579C7"/>
    <w:rsid w:val="009606FF"/>
    <w:rsid w:val="0096080E"/>
    <w:rsid w:val="009617B5"/>
    <w:rsid w:val="00961B22"/>
    <w:rsid w:val="009620FB"/>
    <w:rsid w:val="00962901"/>
    <w:rsid w:val="00962959"/>
    <w:rsid w:val="00962C45"/>
    <w:rsid w:val="00962FDA"/>
    <w:rsid w:val="00963AA9"/>
    <w:rsid w:val="009641EC"/>
    <w:rsid w:val="0096661D"/>
    <w:rsid w:val="00966ABA"/>
    <w:rsid w:val="00966FFC"/>
    <w:rsid w:val="009700F6"/>
    <w:rsid w:val="00970FFA"/>
    <w:rsid w:val="00971543"/>
    <w:rsid w:val="009716BF"/>
    <w:rsid w:val="00971A5E"/>
    <w:rsid w:val="00973304"/>
    <w:rsid w:val="00973606"/>
    <w:rsid w:val="0097586B"/>
    <w:rsid w:val="0097656C"/>
    <w:rsid w:val="00977ECE"/>
    <w:rsid w:val="009812EC"/>
    <w:rsid w:val="00981863"/>
    <w:rsid w:val="009824E1"/>
    <w:rsid w:val="00982B52"/>
    <w:rsid w:val="0098436E"/>
    <w:rsid w:val="00984548"/>
    <w:rsid w:val="009853A5"/>
    <w:rsid w:val="009855FC"/>
    <w:rsid w:val="0098560C"/>
    <w:rsid w:val="00985C64"/>
    <w:rsid w:val="00985C6B"/>
    <w:rsid w:val="00985EE2"/>
    <w:rsid w:val="0098600F"/>
    <w:rsid w:val="009867D5"/>
    <w:rsid w:val="00987D7C"/>
    <w:rsid w:val="00987E77"/>
    <w:rsid w:val="0099032D"/>
    <w:rsid w:val="0099113A"/>
    <w:rsid w:val="0099161E"/>
    <w:rsid w:val="00993F7D"/>
    <w:rsid w:val="00994DCD"/>
    <w:rsid w:val="00994E36"/>
    <w:rsid w:val="00996783"/>
    <w:rsid w:val="00997150"/>
    <w:rsid w:val="009971EB"/>
    <w:rsid w:val="009A18C2"/>
    <w:rsid w:val="009A1CD5"/>
    <w:rsid w:val="009A2147"/>
    <w:rsid w:val="009A2242"/>
    <w:rsid w:val="009A26BB"/>
    <w:rsid w:val="009A369F"/>
    <w:rsid w:val="009A3A39"/>
    <w:rsid w:val="009A4640"/>
    <w:rsid w:val="009A496D"/>
    <w:rsid w:val="009A55EA"/>
    <w:rsid w:val="009A5F01"/>
    <w:rsid w:val="009A6891"/>
    <w:rsid w:val="009A6D63"/>
    <w:rsid w:val="009B183A"/>
    <w:rsid w:val="009B1AA5"/>
    <w:rsid w:val="009B1C44"/>
    <w:rsid w:val="009B1F53"/>
    <w:rsid w:val="009B2BFC"/>
    <w:rsid w:val="009B2E15"/>
    <w:rsid w:val="009B324A"/>
    <w:rsid w:val="009B3482"/>
    <w:rsid w:val="009B3B08"/>
    <w:rsid w:val="009B3CD7"/>
    <w:rsid w:val="009B6343"/>
    <w:rsid w:val="009B64B2"/>
    <w:rsid w:val="009B7564"/>
    <w:rsid w:val="009C000A"/>
    <w:rsid w:val="009C0F10"/>
    <w:rsid w:val="009C1A2E"/>
    <w:rsid w:val="009C29BB"/>
    <w:rsid w:val="009C29ED"/>
    <w:rsid w:val="009C32DC"/>
    <w:rsid w:val="009C33E4"/>
    <w:rsid w:val="009C36B5"/>
    <w:rsid w:val="009C3CC5"/>
    <w:rsid w:val="009C41AD"/>
    <w:rsid w:val="009C4244"/>
    <w:rsid w:val="009C4260"/>
    <w:rsid w:val="009C481C"/>
    <w:rsid w:val="009C49A8"/>
    <w:rsid w:val="009C4ADD"/>
    <w:rsid w:val="009C5B0E"/>
    <w:rsid w:val="009C6154"/>
    <w:rsid w:val="009C74FE"/>
    <w:rsid w:val="009C77BB"/>
    <w:rsid w:val="009D1F91"/>
    <w:rsid w:val="009D235E"/>
    <w:rsid w:val="009D34D9"/>
    <w:rsid w:val="009D3B5B"/>
    <w:rsid w:val="009D5CBA"/>
    <w:rsid w:val="009D5E92"/>
    <w:rsid w:val="009D716A"/>
    <w:rsid w:val="009D7561"/>
    <w:rsid w:val="009E0153"/>
    <w:rsid w:val="009E102F"/>
    <w:rsid w:val="009E13BF"/>
    <w:rsid w:val="009E1615"/>
    <w:rsid w:val="009E26B4"/>
    <w:rsid w:val="009E2873"/>
    <w:rsid w:val="009E2E0B"/>
    <w:rsid w:val="009E3F75"/>
    <w:rsid w:val="009E42A9"/>
    <w:rsid w:val="009E454E"/>
    <w:rsid w:val="009E4E9B"/>
    <w:rsid w:val="009E53C1"/>
    <w:rsid w:val="009E654A"/>
    <w:rsid w:val="009E6874"/>
    <w:rsid w:val="009E7E2B"/>
    <w:rsid w:val="009E7F3E"/>
    <w:rsid w:val="009F05B2"/>
    <w:rsid w:val="009F22A3"/>
    <w:rsid w:val="009F2559"/>
    <w:rsid w:val="009F3DEF"/>
    <w:rsid w:val="009F3E66"/>
    <w:rsid w:val="009F4115"/>
    <w:rsid w:val="009F4457"/>
    <w:rsid w:val="009F482E"/>
    <w:rsid w:val="009F658F"/>
    <w:rsid w:val="009F6E10"/>
    <w:rsid w:val="009F6FD5"/>
    <w:rsid w:val="009F7B05"/>
    <w:rsid w:val="009F7D66"/>
    <w:rsid w:val="00A00160"/>
    <w:rsid w:val="00A00621"/>
    <w:rsid w:val="00A0062A"/>
    <w:rsid w:val="00A00EDC"/>
    <w:rsid w:val="00A03F2D"/>
    <w:rsid w:val="00A04F12"/>
    <w:rsid w:val="00A07641"/>
    <w:rsid w:val="00A07DA0"/>
    <w:rsid w:val="00A10A92"/>
    <w:rsid w:val="00A11641"/>
    <w:rsid w:val="00A11F1B"/>
    <w:rsid w:val="00A122CB"/>
    <w:rsid w:val="00A1414E"/>
    <w:rsid w:val="00A14B26"/>
    <w:rsid w:val="00A15341"/>
    <w:rsid w:val="00A1534C"/>
    <w:rsid w:val="00A15701"/>
    <w:rsid w:val="00A15A6F"/>
    <w:rsid w:val="00A15C71"/>
    <w:rsid w:val="00A15CC6"/>
    <w:rsid w:val="00A15F05"/>
    <w:rsid w:val="00A20441"/>
    <w:rsid w:val="00A2186B"/>
    <w:rsid w:val="00A21FEE"/>
    <w:rsid w:val="00A2276B"/>
    <w:rsid w:val="00A22E88"/>
    <w:rsid w:val="00A23CB3"/>
    <w:rsid w:val="00A23DC2"/>
    <w:rsid w:val="00A24B80"/>
    <w:rsid w:val="00A254CD"/>
    <w:rsid w:val="00A25F37"/>
    <w:rsid w:val="00A271FB"/>
    <w:rsid w:val="00A274CF"/>
    <w:rsid w:val="00A27BE0"/>
    <w:rsid w:val="00A3097E"/>
    <w:rsid w:val="00A31D4C"/>
    <w:rsid w:val="00A3342B"/>
    <w:rsid w:val="00A35211"/>
    <w:rsid w:val="00A35279"/>
    <w:rsid w:val="00A3559F"/>
    <w:rsid w:val="00A375B6"/>
    <w:rsid w:val="00A40117"/>
    <w:rsid w:val="00A405D9"/>
    <w:rsid w:val="00A41EAF"/>
    <w:rsid w:val="00A42BB2"/>
    <w:rsid w:val="00A4335B"/>
    <w:rsid w:val="00A439B5"/>
    <w:rsid w:val="00A44F3D"/>
    <w:rsid w:val="00A45025"/>
    <w:rsid w:val="00A45161"/>
    <w:rsid w:val="00A46505"/>
    <w:rsid w:val="00A4690D"/>
    <w:rsid w:val="00A469D4"/>
    <w:rsid w:val="00A46FC5"/>
    <w:rsid w:val="00A47BFB"/>
    <w:rsid w:val="00A5023C"/>
    <w:rsid w:val="00A50934"/>
    <w:rsid w:val="00A51A4C"/>
    <w:rsid w:val="00A51B8C"/>
    <w:rsid w:val="00A51F0C"/>
    <w:rsid w:val="00A52BCB"/>
    <w:rsid w:val="00A52DB2"/>
    <w:rsid w:val="00A538F8"/>
    <w:rsid w:val="00A53EDB"/>
    <w:rsid w:val="00A5485D"/>
    <w:rsid w:val="00A549E6"/>
    <w:rsid w:val="00A56C0E"/>
    <w:rsid w:val="00A56E99"/>
    <w:rsid w:val="00A5713D"/>
    <w:rsid w:val="00A5736A"/>
    <w:rsid w:val="00A57E96"/>
    <w:rsid w:val="00A603DB"/>
    <w:rsid w:val="00A60969"/>
    <w:rsid w:val="00A616FE"/>
    <w:rsid w:val="00A61D8C"/>
    <w:rsid w:val="00A62D44"/>
    <w:rsid w:val="00A63C82"/>
    <w:rsid w:val="00A63DD5"/>
    <w:rsid w:val="00A64C85"/>
    <w:rsid w:val="00A65233"/>
    <w:rsid w:val="00A6589C"/>
    <w:rsid w:val="00A6597E"/>
    <w:rsid w:val="00A6662B"/>
    <w:rsid w:val="00A66A6F"/>
    <w:rsid w:val="00A67042"/>
    <w:rsid w:val="00A67B5F"/>
    <w:rsid w:val="00A713BE"/>
    <w:rsid w:val="00A71647"/>
    <w:rsid w:val="00A71951"/>
    <w:rsid w:val="00A719F6"/>
    <w:rsid w:val="00A72874"/>
    <w:rsid w:val="00A736ED"/>
    <w:rsid w:val="00A73A9B"/>
    <w:rsid w:val="00A73C61"/>
    <w:rsid w:val="00A7430C"/>
    <w:rsid w:val="00A75199"/>
    <w:rsid w:val="00A765D1"/>
    <w:rsid w:val="00A76A5E"/>
    <w:rsid w:val="00A76B58"/>
    <w:rsid w:val="00A76D25"/>
    <w:rsid w:val="00A80727"/>
    <w:rsid w:val="00A81755"/>
    <w:rsid w:val="00A821DF"/>
    <w:rsid w:val="00A82C24"/>
    <w:rsid w:val="00A82C88"/>
    <w:rsid w:val="00A82D25"/>
    <w:rsid w:val="00A840FB"/>
    <w:rsid w:val="00A8510E"/>
    <w:rsid w:val="00A8622D"/>
    <w:rsid w:val="00A866F3"/>
    <w:rsid w:val="00A8694B"/>
    <w:rsid w:val="00A86D23"/>
    <w:rsid w:val="00A87045"/>
    <w:rsid w:val="00A8723A"/>
    <w:rsid w:val="00A87EB2"/>
    <w:rsid w:val="00A902C9"/>
    <w:rsid w:val="00A903E9"/>
    <w:rsid w:val="00A90EDB"/>
    <w:rsid w:val="00A91056"/>
    <w:rsid w:val="00A91D6C"/>
    <w:rsid w:val="00A934D0"/>
    <w:rsid w:val="00A935F3"/>
    <w:rsid w:val="00A95B64"/>
    <w:rsid w:val="00A95B93"/>
    <w:rsid w:val="00A97311"/>
    <w:rsid w:val="00A97F15"/>
    <w:rsid w:val="00AA02F7"/>
    <w:rsid w:val="00AA07B1"/>
    <w:rsid w:val="00AA1B08"/>
    <w:rsid w:val="00AA1CEE"/>
    <w:rsid w:val="00AA2453"/>
    <w:rsid w:val="00AA2D71"/>
    <w:rsid w:val="00AA3224"/>
    <w:rsid w:val="00AA3332"/>
    <w:rsid w:val="00AA4230"/>
    <w:rsid w:val="00AA50EA"/>
    <w:rsid w:val="00AA5344"/>
    <w:rsid w:val="00AA558B"/>
    <w:rsid w:val="00AA56C4"/>
    <w:rsid w:val="00AA56F2"/>
    <w:rsid w:val="00AA5EB1"/>
    <w:rsid w:val="00AA655E"/>
    <w:rsid w:val="00AA67F8"/>
    <w:rsid w:val="00AA6E69"/>
    <w:rsid w:val="00AA773F"/>
    <w:rsid w:val="00AA7D8E"/>
    <w:rsid w:val="00AB1786"/>
    <w:rsid w:val="00AB2BE3"/>
    <w:rsid w:val="00AB3E41"/>
    <w:rsid w:val="00AB49D7"/>
    <w:rsid w:val="00AB7263"/>
    <w:rsid w:val="00AC0B88"/>
    <w:rsid w:val="00AC20EB"/>
    <w:rsid w:val="00AC2C22"/>
    <w:rsid w:val="00AC2EB6"/>
    <w:rsid w:val="00AC3284"/>
    <w:rsid w:val="00AC3705"/>
    <w:rsid w:val="00AC3792"/>
    <w:rsid w:val="00AC3E93"/>
    <w:rsid w:val="00AC483A"/>
    <w:rsid w:val="00AC534B"/>
    <w:rsid w:val="00AC5937"/>
    <w:rsid w:val="00AC63A3"/>
    <w:rsid w:val="00AC6546"/>
    <w:rsid w:val="00AC67E6"/>
    <w:rsid w:val="00AC686F"/>
    <w:rsid w:val="00AC7AD2"/>
    <w:rsid w:val="00AC7E67"/>
    <w:rsid w:val="00AD0D75"/>
    <w:rsid w:val="00AD15ED"/>
    <w:rsid w:val="00AD1775"/>
    <w:rsid w:val="00AD1C54"/>
    <w:rsid w:val="00AD211F"/>
    <w:rsid w:val="00AD2DDB"/>
    <w:rsid w:val="00AD4CF2"/>
    <w:rsid w:val="00AD612A"/>
    <w:rsid w:val="00AD63D1"/>
    <w:rsid w:val="00AD7243"/>
    <w:rsid w:val="00AD75BC"/>
    <w:rsid w:val="00AD75F8"/>
    <w:rsid w:val="00AE036B"/>
    <w:rsid w:val="00AE08B2"/>
    <w:rsid w:val="00AE0C50"/>
    <w:rsid w:val="00AE2B1B"/>
    <w:rsid w:val="00AE326B"/>
    <w:rsid w:val="00AE576B"/>
    <w:rsid w:val="00AE5934"/>
    <w:rsid w:val="00AE6191"/>
    <w:rsid w:val="00AE70F9"/>
    <w:rsid w:val="00AE7674"/>
    <w:rsid w:val="00AE7D1B"/>
    <w:rsid w:val="00AF0284"/>
    <w:rsid w:val="00AF0BF1"/>
    <w:rsid w:val="00AF1C0F"/>
    <w:rsid w:val="00AF1E1C"/>
    <w:rsid w:val="00AF257E"/>
    <w:rsid w:val="00AF3340"/>
    <w:rsid w:val="00AF6911"/>
    <w:rsid w:val="00AF6ACA"/>
    <w:rsid w:val="00AF70ED"/>
    <w:rsid w:val="00B00704"/>
    <w:rsid w:val="00B0072C"/>
    <w:rsid w:val="00B00800"/>
    <w:rsid w:val="00B00C24"/>
    <w:rsid w:val="00B015F8"/>
    <w:rsid w:val="00B021D2"/>
    <w:rsid w:val="00B03398"/>
    <w:rsid w:val="00B03720"/>
    <w:rsid w:val="00B044EC"/>
    <w:rsid w:val="00B04538"/>
    <w:rsid w:val="00B047A5"/>
    <w:rsid w:val="00B04A28"/>
    <w:rsid w:val="00B05EB5"/>
    <w:rsid w:val="00B127B1"/>
    <w:rsid w:val="00B12A22"/>
    <w:rsid w:val="00B132AA"/>
    <w:rsid w:val="00B13EF2"/>
    <w:rsid w:val="00B146C3"/>
    <w:rsid w:val="00B154B0"/>
    <w:rsid w:val="00B157B2"/>
    <w:rsid w:val="00B15C5E"/>
    <w:rsid w:val="00B166C1"/>
    <w:rsid w:val="00B16EDB"/>
    <w:rsid w:val="00B17794"/>
    <w:rsid w:val="00B17934"/>
    <w:rsid w:val="00B17C33"/>
    <w:rsid w:val="00B17E1E"/>
    <w:rsid w:val="00B17F90"/>
    <w:rsid w:val="00B2056D"/>
    <w:rsid w:val="00B20868"/>
    <w:rsid w:val="00B20D12"/>
    <w:rsid w:val="00B21691"/>
    <w:rsid w:val="00B216A5"/>
    <w:rsid w:val="00B22493"/>
    <w:rsid w:val="00B225D8"/>
    <w:rsid w:val="00B22B7B"/>
    <w:rsid w:val="00B24304"/>
    <w:rsid w:val="00B24419"/>
    <w:rsid w:val="00B25758"/>
    <w:rsid w:val="00B259E0"/>
    <w:rsid w:val="00B25B65"/>
    <w:rsid w:val="00B260E2"/>
    <w:rsid w:val="00B260F4"/>
    <w:rsid w:val="00B2726F"/>
    <w:rsid w:val="00B27453"/>
    <w:rsid w:val="00B277E4"/>
    <w:rsid w:val="00B27C5B"/>
    <w:rsid w:val="00B30651"/>
    <w:rsid w:val="00B310C1"/>
    <w:rsid w:val="00B327F6"/>
    <w:rsid w:val="00B33736"/>
    <w:rsid w:val="00B3392E"/>
    <w:rsid w:val="00B33D46"/>
    <w:rsid w:val="00B3441A"/>
    <w:rsid w:val="00B34440"/>
    <w:rsid w:val="00B344B0"/>
    <w:rsid w:val="00B34CB7"/>
    <w:rsid w:val="00B3595C"/>
    <w:rsid w:val="00B360A3"/>
    <w:rsid w:val="00B36513"/>
    <w:rsid w:val="00B36935"/>
    <w:rsid w:val="00B37945"/>
    <w:rsid w:val="00B37AE1"/>
    <w:rsid w:val="00B37D02"/>
    <w:rsid w:val="00B410FC"/>
    <w:rsid w:val="00B41DE7"/>
    <w:rsid w:val="00B421DE"/>
    <w:rsid w:val="00B4239C"/>
    <w:rsid w:val="00B423F4"/>
    <w:rsid w:val="00B42482"/>
    <w:rsid w:val="00B437FF"/>
    <w:rsid w:val="00B439A7"/>
    <w:rsid w:val="00B4583B"/>
    <w:rsid w:val="00B45BC1"/>
    <w:rsid w:val="00B460B3"/>
    <w:rsid w:val="00B460EB"/>
    <w:rsid w:val="00B4663C"/>
    <w:rsid w:val="00B46A1A"/>
    <w:rsid w:val="00B4757F"/>
    <w:rsid w:val="00B51290"/>
    <w:rsid w:val="00B51A5D"/>
    <w:rsid w:val="00B5276B"/>
    <w:rsid w:val="00B52A1B"/>
    <w:rsid w:val="00B52C44"/>
    <w:rsid w:val="00B52E19"/>
    <w:rsid w:val="00B53948"/>
    <w:rsid w:val="00B5438B"/>
    <w:rsid w:val="00B54BA1"/>
    <w:rsid w:val="00B54BCF"/>
    <w:rsid w:val="00B54C80"/>
    <w:rsid w:val="00B5557B"/>
    <w:rsid w:val="00B56154"/>
    <w:rsid w:val="00B5723A"/>
    <w:rsid w:val="00B57C83"/>
    <w:rsid w:val="00B57D52"/>
    <w:rsid w:val="00B603CF"/>
    <w:rsid w:val="00B61685"/>
    <w:rsid w:val="00B62412"/>
    <w:rsid w:val="00B627A4"/>
    <w:rsid w:val="00B6294D"/>
    <w:rsid w:val="00B632EA"/>
    <w:rsid w:val="00B63B63"/>
    <w:rsid w:val="00B63F36"/>
    <w:rsid w:val="00B647FE"/>
    <w:rsid w:val="00B64F60"/>
    <w:rsid w:val="00B65526"/>
    <w:rsid w:val="00B65556"/>
    <w:rsid w:val="00B66495"/>
    <w:rsid w:val="00B6740A"/>
    <w:rsid w:val="00B679AA"/>
    <w:rsid w:val="00B67D46"/>
    <w:rsid w:val="00B712A4"/>
    <w:rsid w:val="00B716D6"/>
    <w:rsid w:val="00B71E72"/>
    <w:rsid w:val="00B738DB"/>
    <w:rsid w:val="00B74698"/>
    <w:rsid w:val="00B74E18"/>
    <w:rsid w:val="00B750D1"/>
    <w:rsid w:val="00B7591A"/>
    <w:rsid w:val="00B76FF7"/>
    <w:rsid w:val="00B776A3"/>
    <w:rsid w:val="00B807A9"/>
    <w:rsid w:val="00B809B6"/>
    <w:rsid w:val="00B80C4F"/>
    <w:rsid w:val="00B811E8"/>
    <w:rsid w:val="00B81637"/>
    <w:rsid w:val="00B81CB9"/>
    <w:rsid w:val="00B824D9"/>
    <w:rsid w:val="00B82566"/>
    <w:rsid w:val="00B82C8F"/>
    <w:rsid w:val="00B82EEE"/>
    <w:rsid w:val="00B8315F"/>
    <w:rsid w:val="00B833F0"/>
    <w:rsid w:val="00B83C48"/>
    <w:rsid w:val="00B845F5"/>
    <w:rsid w:val="00B8475A"/>
    <w:rsid w:val="00B8484B"/>
    <w:rsid w:val="00B85139"/>
    <w:rsid w:val="00B851F9"/>
    <w:rsid w:val="00B85D73"/>
    <w:rsid w:val="00B85D7E"/>
    <w:rsid w:val="00B873AD"/>
    <w:rsid w:val="00B87BAD"/>
    <w:rsid w:val="00B87E7E"/>
    <w:rsid w:val="00B87E83"/>
    <w:rsid w:val="00B9162D"/>
    <w:rsid w:val="00B9180F"/>
    <w:rsid w:val="00B91ADA"/>
    <w:rsid w:val="00B91CED"/>
    <w:rsid w:val="00B925D8"/>
    <w:rsid w:val="00B925FC"/>
    <w:rsid w:val="00B9305D"/>
    <w:rsid w:val="00B933C0"/>
    <w:rsid w:val="00B93509"/>
    <w:rsid w:val="00B9397F"/>
    <w:rsid w:val="00B93ED3"/>
    <w:rsid w:val="00B941D6"/>
    <w:rsid w:val="00B94709"/>
    <w:rsid w:val="00B94A01"/>
    <w:rsid w:val="00B94FEC"/>
    <w:rsid w:val="00B9566C"/>
    <w:rsid w:val="00B95FF6"/>
    <w:rsid w:val="00B961D2"/>
    <w:rsid w:val="00B97E3F"/>
    <w:rsid w:val="00BA03D6"/>
    <w:rsid w:val="00BA17C7"/>
    <w:rsid w:val="00BA1818"/>
    <w:rsid w:val="00BA219D"/>
    <w:rsid w:val="00BA3201"/>
    <w:rsid w:val="00BA3ED0"/>
    <w:rsid w:val="00BA55F1"/>
    <w:rsid w:val="00BA56CC"/>
    <w:rsid w:val="00BA5BD6"/>
    <w:rsid w:val="00BA5E19"/>
    <w:rsid w:val="00BA6D00"/>
    <w:rsid w:val="00BA7090"/>
    <w:rsid w:val="00BA777E"/>
    <w:rsid w:val="00BA7830"/>
    <w:rsid w:val="00BB066D"/>
    <w:rsid w:val="00BB0926"/>
    <w:rsid w:val="00BB0E12"/>
    <w:rsid w:val="00BB0E35"/>
    <w:rsid w:val="00BB0F7F"/>
    <w:rsid w:val="00BB1183"/>
    <w:rsid w:val="00BB1B8B"/>
    <w:rsid w:val="00BB45BA"/>
    <w:rsid w:val="00BB4A2F"/>
    <w:rsid w:val="00BB5047"/>
    <w:rsid w:val="00BB5190"/>
    <w:rsid w:val="00BB55B4"/>
    <w:rsid w:val="00BB7AF8"/>
    <w:rsid w:val="00BB7C2F"/>
    <w:rsid w:val="00BC0AB7"/>
    <w:rsid w:val="00BC0BCA"/>
    <w:rsid w:val="00BC327A"/>
    <w:rsid w:val="00BC35E1"/>
    <w:rsid w:val="00BC3713"/>
    <w:rsid w:val="00BC479D"/>
    <w:rsid w:val="00BC5690"/>
    <w:rsid w:val="00BC7386"/>
    <w:rsid w:val="00BC7DA8"/>
    <w:rsid w:val="00BD03CB"/>
    <w:rsid w:val="00BD05AD"/>
    <w:rsid w:val="00BD12E8"/>
    <w:rsid w:val="00BD1366"/>
    <w:rsid w:val="00BD14CB"/>
    <w:rsid w:val="00BD1A2D"/>
    <w:rsid w:val="00BD1A54"/>
    <w:rsid w:val="00BD1E01"/>
    <w:rsid w:val="00BD23DE"/>
    <w:rsid w:val="00BD2C56"/>
    <w:rsid w:val="00BD367E"/>
    <w:rsid w:val="00BD4BD5"/>
    <w:rsid w:val="00BD664A"/>
    <w:rsid w:val="00BD6F72"/>
    <w:rsid w:val="00BE01BD"/>
    <w:rsid w:val="00BE02A8"/>
    <w:rsid w:val="00BE0B65"/>
    <w:rsid w:val="00BE0DBE"/>
    <w:rsid w:val="00BE1201"/>
    <w:rsid w:val="00BE29F7"/>
    <w:rsid w:val="00BE3AAE"/>
    <w:rsid w:val="00BE4276"/>
    <w:rsid w:val="00BE514E"/>
    <w:rsid w:val="00BE52BD"/>
    <w:rsid w:val="00BE52D7"/>
    <w:rsid w:val="00BE57E8"/>
    <w:rsid w:val="00BE5DF0"/>
    <w:rsid w:val="00BE6637"/>
    <w:rsid w:val="00BE71D9"/>
    <w:rsid w:val="00BE78D7"/>
    <w:rsid w:val="00BF1D58"/>
    <w:rsid w:val="00BF2444"/>
    <w:rsid w:val="00BF27BF"/>
    <w:rsid w:val="00BF2C8C"/>
    <w:rsid w:val="00BF32AF"/>
    <w:rsid w:val="00BF331F"/>
    <w:rsid w:val="00BF3EF9"/>
    <w:rsid w:val="00BF425F"/>
    <w:rsid w:val="00BF451F"/>
    <w:rsid w:val="00BF48F2"/>
    <w:rsid w:val="00BF4FD0"/>
    <w:rsid w:val="00BF596F"/>
    <w:rsid w:val="00BF5A2C"/>
    <w:rsid w:val="00BF5B42"/>
    <w:rsid w:val="00BF5DA3"/>
    <w:rsid w:val="00BF7DDE"/>
    <w:rsid w:val="00C00C3F"/>
    <w:rsid w:val="00C010A0"/>
    <w:rsid w:val="00C02330"/>
    <w:rsid w:val="00C02A27"/>
    <w:rsid w:val="00C02D88"/>
    <w:rsid w:val="00C03B8F"/>
    <w:rsid w:val="00C03FB9"/>
    <w:rsid w:val="00C040A4"/>
    <w:rsid w:val="00C042B3"/>
    <w:rsid w:val="00C05685"/>
    <w:rsid w:val="00C05A97"/>
    <w:rsid w:val="00C066BA"/>
    <w:rsid w:val="00C10F07"/>
    <w:rsid w:val="00C11230"/>
    <w:rsid w:val="00C112FB"/>
    <w:rsid w:val="00C11378"/>
    <w:rsid w:val="00C11DEB"/>
    <w:rsid w:val="00C13472"/>
    <w:rsid w:val="00C1388B"/>
    <w:rsid w:val="00C143EC"/>
    <w:rsid w:val="00C14FC9"/>
    <w:rsid w:val="00C1551A"/>
    <w:rsid w:val="00C17FF6"/>
    <w:rsid w:val="00C20C06"/>
    <w:rsid w:val="00C2166D"/>
    <w:rsid w:val="00C217D3"/>
    <w:rsid w:val="00C21C4C"/>
    <w:rsid w:val="00C2295A"/>
    <w:rsid w:val="00C23073"/>
    <w:rsid w:val="00C23E03"/>
    <w:rsid w:val="00C3041C"/>
    <w:rsid w:val="00C30457"/>
    <w:rsid w:val="00C3170B"/>
    <w:rsid w:val="00C31A9D"/>
    <w:rsid w:val="00C329FF"/>
    <w:rsid w:val="00C32BC6"/>
    <w:rsid w:val="00C32D11"/>
    <w:rsid w:val="00C332F2"/>
    <w:rsid w:val="00C3599A"/>
    <w:rsid w:val="00C40510"/>
    <w:rsid w:val="00C40A2A"/>
    <w:rsid w:val="00C4335C"/>
    <w:rsid w:val="00C434C9"/>
    <w:rsid w:val="00C43C78"/>
    <w:rsid w:val="00C44187"/>
    <w:rsid w:val="00C45CE1"/>
    <w:rsid w:val="00C45F2E"/>
    <w:rsid w:val="00C4622D"/>
    <w:rsid w:val="00C46849"/>
    <w:rsid w:val="00C47604"/>
    <w:rsid w:val="00C47E6D"/>
    <w:rsid w:val="00C5053B"/>
    <w:rsid w:val="00C50628"/>
    <w:rsid w:val="00C51C0B"/>
    <w:rsid w:val="00C5267C"/>
    <w:rsid w:val="00C52FE0"/>
    <w:rsid w:val="00C53E9A"/>
    <w:rsid w:val="00C5456A"/>
    <w:rsid w:val="00C55176"/>
    <w:rsid w:val="00C55979"/>
    <w:rsid w:val="00C5619D"/>
    <w:rsid w:val="00C61C10"/>
    <w:rsid w:val="00C646DF"/>
    <w:rsid w:val="00C64A3D"/>
    <w:rsid w:val="00C66C40"/>
    <w:rsid w:val="00C66EB7"/>
    <w:rsid w:val="00C709CB"/>
    <w:rsid w:val="00C71F2F"/>
    <w:rsid w:val="00C7263C"/>
    <w:rsid w:val="00C729E7"/>
    <w:rsid w:val="00C73FF8"/>
    <w:rsid w:val="00C7524F"/>
    <w:rsid w:val="00C756DF"/>
    <w:rsid w:val="00C75A49"/>
    <w:rsid w:val="00C76319"/>
    <w:rsid w:val="00C7668C"/>
    <w:rsid w:val="00C768C7"/>
    <w:rsid w:val="00C76B70"/>
    <w:rsid w:val="00C76C50"/>
    <w:rsid w:val="00C76E03"/>
    <w:rsid w:val="00C772B2"/>
    <w:rsid w:val="00C80077"/>
    <w:rsid w:val="00C80104"/>
    <w:rsid w:val="00C80715"/>
    <w:rsid w:val="00C8076A"/>
    <w:rsid w:val="00C83FA7"/>
    <w:rsid w:val="00C84277"/>
    <w:rsid w:val="00C85158"/>
    <w:rsid w:val="00C851E1"/>
    <w:rsid w:val="00C85731"/>
    <w:rsid w:val="00C86640"/>
    <w:rsid w:val="00C8698E"/>
    <w:rsid w:val="00C871E6"/>
    <w:rsid w:val="00C87A2E"/>
    <w:rsid w:val="00C87E8B"/>
    <w:rsid w:val="00C9008F"/>
    <w:rsid w:val="00C901AC"/>
    <w:rsid w:val="00C918F4"/>
    <w:rsid w:val="00C92401"/>
    <w:rsid w:val="00C92970"/>
    <w:rsid w:val="00C9575E"/>
    <w:rsid w:val="00C95D98"/>
    <w:rsid w:val="00C95FA2"/>
    <w:rsid w:val="00C9653F"/>
    <w:rsid w:val="00C96A56"/>
    <w:rsid w:val="00C96C94"/>
    <w:rsid w:val="00C97623"/>
    <w:rsid w:val="00CA01D0"/>
    <w:rsid w:val="00CA0ADB"/>
    <w:rsid w:val="00CA15FB"/>
    <w:rsid w:val="00CA492C"/>
    <w:rsid w:val="00CA55DC"/>
    <w:rsid w:val="00CA5A65"/>
    <w:rsid w:val="00CA64A2"/>
    <w:rsid w:val="00CA653B"/>
    <w:rsid w:val="00CA7FEA"/>
    <w:rsid w:val="00CB05CF"/>
    <w:rsid w:val="00CB2A34"/>
    <w:rsid w:val="00CB42FF"/>
    <w:rsid w:val="00CB4EB5"/>
    <w:rsid w:val="00CB516D"/>
    <w:rsid w:val="00CB5349"/>
    <w:rsid w:val="00CB55D8"/>
    <w:rsid w:val="00CB5736"/>
    <w:rsid w:val="00CB5A31"/>
    <w:rsid w:val="00CB6A73"/>
    <w:rsid w:val="00CB6C09"/>
    <w:rsid w:val="00CB7E31"/>
    <w:rsid w:val="00CC0430"/>
    <w:rsid w:val="00CC16DB"/>
    <w:rsid w:val="00CC18EC"/>
    <w:rsid w:val="00CC1FEB"/>
    <w:rsid w:val="00CC2408"/>
    <w:rsid w:val="00CC3BCA"/>
    <w:rsid w:val="00CC3C78"/>
    <w:rsid w:val="00CC3D67"/>
    <w:rsid w:val="00CC4676"/>
    <w:rsid w:val="00CC56A8"/>
    <w:rsid w:val="00CC5E47"/>
    <w:rsid w:val="00CC6280"/>
    <w:rsid w:val="00CC6776"/>
    <w:rsid w:val="00CC7DA4"/>
    <w:rsid w:val="00CC7FE3"/>
    <w:rsid w:val="00CD01D2"/>
    <w:rsid w:val="00CD0770"/>
    <w:rsid w:val="00CD0A57"/>
    <w:rsid w:val="00CD0F22"/>
    <w:rsid w:val="00CD137E"/>
    <w:rsid w:val="00CD1559"/>
    <w:rsid w:val="00CD1946"/>
    <w:rsid w:val="00CD2249"/>
    <w:rsid w:val="00CD22D0"/>
    <w:rsid w:val="00CD27B1"/>
    <w:rsid w:val="00CD27E6"/>
    <w:rsid w:val="00CD2AE3"/>
    <w:rsid w:val="00CD3C27"/>
    <w:rsid w:val="00CD3CFC"/>
    <w:rsid w:val="00CD4B94"/>
    <w:rsid w:val="00CD4CDE"/>
    <w:rsid w:val="00CD4F0C"/>
    <w:rsid w:val="00CD6406"/>
    <w:rsid w:val="00CD6EE1"/>
    <w:rsid w:val="00CD74B3"/>
    <w:rsid w:val="00CD7E98"/>
    <w:rsid w:val="00CE0A61"/>
    <w:rsid w:val="00CE0C6C"/>
    <w:rsid w:val="00CE396A"/>
    <w:rsid w:val="00CE3AA4"/>
    <w:rsid w:val="00CE4FAB"/>
    <w:rsid w:val="00CE592B"/>
    <w:rsid w:val="00CE5A08"/>
    <w:rsid w:val="00CE6093"/>
    <w:rsid w:val="00CE6362"/>
    <w:rsid w:val="00CE6C24"/>
    <w:rsid w:val="00CE6E61"/>
    <w:rsid w:val="00CE7327"/>
    <w:rsid w:val="00CE7411"/>
    <w:rsid w:val="00CE7A67"/>
    <w:rsid w:val="00CE7A71"/>
    <w:rsid w:val="00CE7AD2"/>
    <w:rsid w:val="00CF00BE"/>
    <w:rsid w:val="00CF0A7D"/>
    <w:rsid w:val="00CF0FDC"/>
    <w:rsid w:val="00CF17F2"/>
    <w:rsid w:val="00CF1E46"/>
    <w:rsid w:val="00CF27C5"/>
    <w:rsid w:val="00CF2E73"/>
    <w:rsid w:val="00CF3DF7"/>
    <w:rsid w:val="00CF4061"/>
    <w:rsid w:val="00CF47E6"/>
    <w:rsid w:val="00CF54B0"/>
    <w:rsid w:val="00CF54FE"/>
    <w:rsid w:val="00CF61C5"/>
    <w:rsid w:val="00CF66FF"/>
    <w:rsid w:val="00CF6B90"/>
    <w:rsid w:val="00CF6CEA"/>
    <w:rsid w:val="00CF7D03"/>
    <w:rsid w:val="00D00798"/>
    <w:rsid w:val="00D00A5B"/>
    <w:rsid w:val="00D00E8E"/>
    <w:rsid w:val="00D02EDB"/>
    <w:rsid w:val="00D02FCC"/>
    <w:rsid w:val="00D03A7A"/>
    <w:rsid w:val="00D03EB9"/>
    <w:rsid w:val="00D05877"/>
    <w:rsid w:val="00D063CA"/>
    <w:rsid w:val="00D06D97"/>
    <w:rsid w:val="00D079C1"/>
    <w:rsid w:val="00D10AD4"/>
    <w:rsid w:val="00D10B0E"/>
    <w:rsid w:val="00D11DE3"/>
    <w:rsid w:val="00D12C9C"/>
    <w:rsid w:val="00D12DC9"/>
    <w:rsid w:val="00D130C0"/>
    <w:rsid w:val="00D13A63"/>
    <w:rsid w:val="00D148EB"/>
    <w:rsid w:val="00D14914"/>
    <w:rsid w:val="00D166FA"/>
    <w:rsid w:val="00D16CE6"/>
    <w:rsid w:val="00D214BD"/>
    <w:rsid w:val="00D2181D"/>
    <w:rsid w:val="00D21D92"/>
    <w:rsid w:val="00D22E99"/>
    <w:rsid w:val="00D24A24"/>
    <w:rsid w:val="00D24D6E"/>
    <w:rsid w:val="00D25AA5"/>
    <w:rsid w:val="00D3087A"/>
    <w:rsid w:val="00D30AE8"/>
    <w:rsid w:val="00D30C8E"/>
    <w:rsid w:val="00D316E5"/>
    <w:rsid w:val="00D31A3E"/>
    <w:rsid w:val="00D3200F"/>
    <w:rsid w:val="00D32882"/>
    <w:rsid w:val="00D330B3"/>
    <w:rsid w:val="00D33D55"/>
    <w:rsid w:val="00D33DB9"/>
    <w:rsid w:val="00D33FE3"/>
    <w:rsid w:val="00D34683"/>
    <w:rsid w:val="00D35DF4"/>
    <w:rsid w:val="00D36904"/>
    <w:rsid w:val="00D37A8C"/>
    <w:rsid w:val="00D37FA7"/>
    <w:rsid w:val="00D37FDD"/>
    <w:rsid w:val="00D4019A"/>
    <w:rsid w:val="00D40FC7"/>
    <w:rsid w:val="00D42C59"/>
    <w:rsid w:val="00D45D07"/>
    <w:rsid w:val="00D46D13"/>
    <w:rsid w:val="00D470A8"/>
    <w:rsid w:val="00D47728"/>
    <w:rsid w:val="00D47C49"/>
    <w:rsid w:val="00D47FC5"/>
    <w:rsid w:val="00D511F6"/>
    <w:rsid w:val="00D51799"/>
    <w:rsid w:val="00D51880"/>
    <w:rsid w:val="00D51E5F"/>
    <w:rsid w:val="00D52109"/>
    <w:rsid w:val="00D52559"/>
    <w:rsid w:val="00D52CBE"/>
    <w:rsid w:val="00D5503B"/>
    <w:rsid w:val="00D55096"/>
    <w:rsid w:val="00D5641C"/>
    <w:rsid w:val="00D5700F"/>
    <w:rsid w:val="00D576AE"/>
    <w:rsid w:val="00D6149E"/>
    <w:rsid w:val="00D622EE"/>
    <w:rsid w:val="00D62732"/>
    <w:rsid w:val="00D62F47"/>
    <w:rsid w:val="00D634A6"/>
    <w:rsid w:val="00D635A8"/>
    <w:rsid w:val="00D6371A"/>
    <w:rsid w:val="00D677F5"/>
    <w:rsid w:val="00D67C0F"/>
    <w:rsid w:val="00D71B46"/>
    <w:rsid w:val="00D71DD1"/>
    <w:rsid w:val="00D724F7"/>
    <w:rsid w:val="00D72D15"/>
    <w:rsid w:val="00D734D0"/>
    <w:rsid w:val="00D74272"/>
    <w:rsid w:val="00D750E7"/>
    <w:rsid w:val="00D756A8"/>
    <w:rsid w:val="00D76224"/>
    <w:rsid w:val="00D80866"/>
    <w:rsid w:val="00D80BD5"/>
    <w:rsid w:val="00D81112"/>
    <w:rsid w:val="00D8221A"/>
    <w:rsid w:val="00D82379"/>
    <w:rsid w:val="00D838B0"/>
    <w:rsid w:val="00D83B31"/>
    <w:rsid w:val="00D846EF"/>
    <w:rsid w:val="00D8659A"/>
    <w:rsid w:val="00D87012"/>
    <w:rsid w:val="00D87BC6"/>
    <w:rsid w:val="00D91302"/>
    <w:rsid w:val="00D91A9F"/>
    <w:rsid w:val="00D920EF"/>
    <w:rsid w:val="00D92AF4"/>
    <w:rsid w:val="00D94320"/>
    <w:rsid w:val="00D94430"/>
    <w:rsid w:val="00D94F61"/>
    <w:rsid w:val="00D95A07"/>
    <w:rsid w:val="00D95A73"/>
    <w:rsid w:val="00D95E5F"/>
    <w:rsid w:val="00D9639E"/>
    <w:rsid w:val="00D96A09"/>
    <w:rsid w:val="00D96E7A"/>
    <w:rsid w:val="00D9745A"/>
    <w:rsid w:val="00D97E45"/>
    <w:rsid w:val="00DA1409"/>
    <w:rsid w:val="00DA500C"/>
    <w:rsid w:val="00DA5331"/>
    <w:rsid w:val="00DA54DD"/>
    <w:rsid w:val="00DA5CF7"/>
    <w:rsid w:val="00DA6312"/>
    <w:rsid w:val="00DB044C"/>
    <w:rsid w:val="00DB09F8"/>
    <w:rsid w:val="00DB182F"/>
    <w:rsid w:val="00DB18E6"/>
    <w:rsid w:val="00DB2420"/>
    <w:rsid w:val="00DB2F38"/>
    <w:rsid w:val="00DB337A"/>
    <w:rsid w:val="00DB36B9"/>
    <w:rsid w:val="00DB3EF9"/>
    <w:rsid w:val="00DB4036"/>
    <w:rsid w:val="00DB492A"/>
    <w:rsid w:val="00DB4C4F"/>
    <w:rsid w:val="00DB5478"/>
    <w:rsid w:val="00DB6490"/>
    <w:rsid w:val="00DB706C"/>
    <w:rsid w:val="00DB795B"/>
    <w:rsid w:val="00DC0484"/>
    <w:rsid w:val="00DC0BF8"/>
    <w:rsid w:val="00DC0F08"/>
    <w:rsid w:val="00DC0FE6"/>
    <w:rsid w:val="00DC1792"/>
    <w:rsid w:val="00DC2035"/>
    <w:rsid w:val="00DC21FE"/>
    <w:rsid w:val="00DC3544"/>
    <w:rsid w:val="00DC37F3"/>
    <w:rsid w:val="00DC391C"/>
    <w:rsid w:val="00DC3AD9"/>
    <w:rsid w:val="00DC458B"/>
    <w:rsid w:val="00DC4EB8"/>
    <w:rsid w:val="00DC4F4B"/>
    <w:rsid w:val="00DC5E49"/>
    <w:rsid w:val="00DC5E74"/>
    <w:rsid w:val="00DC60BC"/>
    <w:rsid w:val="00DC67FF"/>
    <w:rsid w:val="00DD0BF9"/>
    <w:rsid w:val="00DD0D2F"/>
    <w:rsid w:val="00DD18A9"/>
    <w:rsid w:val="00DD25B6"/>
    <w:rsid w:val="00DD34FC"/>
    <w:rsid w:val="00DD3E79"/>
    <w:rsid w:val="00DD426A"/>
    <w:rsid w:val="00DD4751"/>
    <w:rsid w:val="00DD4F96"/>
    <w:rsid w:val="00DD567A"/>
    <w:rsid w:val="00DD5C32"/>
    <w:rsid w:val="00DD5C51"/>
    <w:rsid w:val="00DD671D"/>
    <w:rsid w:val="00DD75C7"/>
    <w:rsid w:val="00DD7D3A"/>
    <w:rsid w:val="00DE00DB"/>
    <w:rsid w:val="00DE05BE"/>
    <w:rsid w:val="00DE0BDC"/>
    <w:rsid w:val="00DE1071"/>
    <w:rsid w:val="00DE12B8"/>
    <w:rsid w:val="00DE1413"/>
    <w:rsid w:val="00DE1CDD"/>
    <w:rsid w:val="00DE31F2"/>
    <w:rsid w:val="00DE3859"/>
    <w:rsid w:val="00DE4974"/>
    <w:rsid w:val="00DE6B01"/>
    <w:rsid w:val="00DE7D17"/>
    <w:rsid w:val="00DE7D60"/>
    <w:rsid w:val="00DF04E7"/>
    <w:rsid w:val="00DF1F7C"/>
    <w:rsid w:val="00DF2614"/>
    <w:rsid w:val="00DF27C6"/>
    <w:rsid w:val="00DF27EC"/>
    <w:rsid w:val="00DF3C55"/>
    <w:rsid w:val="00DF4282"/>
    <w:rsid w:val="00DF5B46"/>
    <w:rsid w:val="00DF7413"/>
    <w:rsid w:val="00E001B7"/>
    <w:rsid w:val="00E00BC0"/>
    <w:rsid w:val="00E017F5"/>
    <w:rsid w:val="00E01BE1"/>
    <w:rsid w:val="00E02854"/>
    <w:rsid w:val="00E03418"/>
    <w:rsid w:val="00E038F2"/>
    <w:rsid w:val="00E03D19"/>
    <w:rsid w:val="00E04101"/>
    <w:rsid w:val="00E0414B"/>
    <w:rsid w:val="00E04C5E"/>
    <w:rsid w:val="00E05487"/>
    <w:rsid w:val="00E05836"/>
    <w:rsid w:val="00E10678"/>
    <w:rsid w:val="00E11045"/>
    <w:rsid w:val="00E1144D"/>
    <w:rsid w:val="00E11E49"/>
    <w:rsid w:val="00E1270C"/>
    <w:rsid w:val="00E1279C"/>
    <w:rsid w:val="00E12EAC"/>
    <w:rsid w:val="00E144B4"/>
    <w:rsid w:val="00E1599A"/>
    <w:rsid w:val="00E15F21"/>
    <w:rsid w:val="00E163A9"/>
    <w:rsid w:val="00E165AE"/>
    <w:rsid w:val="00E172C1"/>
    <w:rsid w:val="00E175A9"/>
    <w:rsid w:val="00E2120A"/>
    <w:rsid w:val="00E215F4"/>
    <w:rsid w:val="00E224C2"/>
    <w:rsid w:val="00E22875"/>
    <w:rsid w:val="00E22CBF"/>
    <w:rsid w:val="00E234BB"/>
    <w:rsid w:val="00E239B0"/>
    <w:rsid w:val="00E252E3"/>
    <w:rsid w:val="00E25390"/>
    <w:rsid w:val="00E25F7D"/>
    <w:rsid w:val="00E260CB"/>
    <w:rsid w:val="00E264B3"/>
    <w:rsid w:val="00E267CA"/>
    <w:rsid w:val="00E26B93"/>
    <w:rsid w:val="00E27CDB"/>
    <w:rsid w:val="00E3071A"/>
    <w:rsid w:val="00E32F8C"/>
    <w:rsid w:val="00E33552"/>
    <w:rsid w:val="00E33CD7"/>
    <w:rsid w:val="00E34662"/>
    <w:rsid w:val="00E348B2"/>
    <w:rsid w:val="00E34F78"/>
    <w:rsid w:val="00E355F4"/>
    <w:rsid w:val="00E37752"/>
    <w:rsid w:val="00E37968"/>
    <w:rsid w:val="00E408CF"/>
    <w:rsid w:val="00E41B01"/>
    <w:rsid w:val="00E428A8"/>
    <w:rsid w:val="00E43322"/>
    <w:rsid w:val="00E43F3F"/>
    <w:rsid w:val="00E441A3"/>
    <w:rsid w:val="00E44F03"/>
    <w:rsid w:val="00E45997"/>
    <w:rsid w:val="00E45DB1"/>
    <w:rsid w:val="00E4645C"/>
    <w:rsid w:val="00E469C2"/>
    <w:rsid w:val="00E51602"/>
    <w:rsid w:val="00E517BB"/>
    <w:rsid w:val="00E53140"/>
    <w:rsid w:val="00E53D6A"/>
    <w:rsid w:val="00E548E0"/>
    <w:rsid w:val="00E54C95"/>
    <w:rsid w:val="00E551D6"/>
    <w:rsid w:val="00E5592D"/>
    <w:rsid w:val="00E56BE6"/>
    <w:rsid w:val="00E56CFE"/>
    <w:rsid w:val="00E57AAC"/>
    <w:rsid w:val="00E600A3"/>
    <w:rsid w:val="00E603DE"/>
    <w:rsid w:val="00E60B34"/>
    <w:rsid w:val="00E61BFE"/>
    <w:rsid w:val="00E6257D"/>
    <w:rsid w:val="00E62D00"/>
    <w:rsid w:val="00E62D33"/>
    <w:rsid w:val="00E64C2F"/>
    <w:rsid w:val="00E64FB4"/>
    <w:rsid w:val="00E656D2"/>
    <w:rsid w:val="00E66D95"/>
    <w:rsid w:val="00E67098"/>
    <w:rsid w:val="00E673CD"/>
    <w:rsid w:val="00E70143"/>
    <w:rsid w:val="00E702BF"/>
    <w:rsid w:val="00E70AD6"/>
    <w:rsid w:val="00E70E26"/>
    <w:rsid w:val="00E71070"/>
    <w:rsid w:val="00E72220"/>
    <w:rsid w:val="00E7327C"/>
    <w:rsid w:val="00E73C37"/>
    <w:rsid w:val="00E750F3"/>
    <w:rsid w:val="00E75140"/>
    <w:rsid w:val="00E753F1"/>
    <w:rsid w:val="00E75519"/>
    <w:rsid w:val="00E7636E"/>
    <w:rsid w:val="00E7647B"/>
    <w:rsid w:val="00E76B4C"/>
    <w:rsid w:val="00E76EE3"/>
    <w:rsid w:val="00E77B84"/>
    <w:rsid w:val="00E80013"/>
    <w:rsid w:val="00E80F84"/>
    <w:rsid w:val="00E820D0"/>
    <w:rsid w:val="00E824EE"/>
    <w:rsid w:val="00E82BFA"/>
    <w:rsid w:val="00E82D8C"/>
    <w:rsid w:val="00E83596"/>
    <w:rsid w:val="00E83BEB"/>
    <w:rsid w:val="00E83FB0"/>
    <w:rsid w:val="00E851BB"/>
    <w:rsid w:val="00E8523E"/>
    <w:rsid w:val="00E860D6"/>
    <w:rsid w:val="00E86CB5"/>
    <w:rsid w:val="00E87002"/>
    <w:rsid w:val="00E9271C"/>
    <w:rsid w:val="00E9366C"/>
    <w:rsid w:val="00E93DD6"/>
    <w:rsid w:val="00E943CF"/>
    <w:rsid w:val="00E9442A"/>
    <w:rsid w:val="00E944C3"/>
    <w:rsid w:val="00E951E1"/>
    <w:rsid w:val="00E9542F"/>
    <w:rsid w:val="00E955B0"/>
    <w:rsid w:val="00E96972"/>
    <w:rsid w:val="00E96A3D"/>
    <w:rsid w:val="00EA072C"/>
    <w:rsid w:val="00EA0AF1"/>
    <w:rsid w:val="00EA3CFD"/>
    <w:rsid w:val="00EA4252"/>
    <w:rsid w:val="00EA438F"/>
    <w:rsid w:val="00EA471B"/>
    <w:rsid w:val="00EA55EF"/>
    <w:rsid w:val="00EA5D5B"/>
    <w:rsid w:val="00EA6180"/>
    <w:rsid w:val="00EA7241"/>
    <w:rsid w:val="00EA729C"/>
    <w:rsid w:val="00EA72AA"/>
    <w:rsid w:val="00EA779E"/>
    <w:rsid w:val="00EA7831"/>
    <w:rsid w:val="00EA78B3"/>
    <w:rsid w:val="00EA79B4"/>
    <w:rsid w:val="00EA7B53"/>
    <w:rsid w:val="00EB1728"/>
    <w:rsid w:val="00EB1A36"/>
    <w:rsid w:val="00EB2A21"/>
    <w:rsid w:val="00EB3F0F"/>
    <w:rsid w:val="00EB532D"/>
    <w:rsid w:val="00EB5CA9"/>
    <w:rsid w:val="00EB6416"/>
    <w:rsid w:val="00EB6865"/>
    <w:rsid w:val="00EB708E"/>
    <w:rsid w:val="00EB730A"/>
    <w:rsid w:val="00EB767F"/>
    <w:rsid w:val="00EC2039"/>
    <w:rsid w:val="00EC2146"/>
    <w:rsid w:val="00EC2F94"/>
    <w:rsid w:val="00EC31BE"/>
    <w:rsid w:val="00EC5A5A"/>
    <w:rsid w:val="00EC5A6C"/>
    <w:rsid w:val="00EC6193"/>
    <w:rsid w:val="00EC68D1"/>
    <w:rsid w:val="00ED022C"/>
    <w:rsid w:val="00ED07AA"/>
    <w:rsid w:val="00ED0C1A"/>
    <w:rsid w:val="00ED1235"/>
    <w:rsid w:val="00ED1A50"/>
    <w:rsid w:val="00ED2DB7"/>
    <w:rsid w:val="00ED37D2"/>
    <w:rsid w:val="00ED3DE3"/>
    <w:rsid w:val="00ED46DB"/>
    <w:rsid w:val="00ED4AFD"/>
    <w:rsid w:val="00ED4DBE"/>
    <w:rsid w:val="00ED55D3"/>
    <w:rsid w:val="00ED5985"/>
    <w:rsid w:val="00EE0068"/>
    <w:rsid w:val="00EE02F1"/>
    <w:rsid w:val="00EE0F91"/>
    <w:rsid w:val="00EE18A4"/>
    <w:rsid w:val="00EE1958"/>
    <w:rsid w:val="00EE1C6A"/>
    <w:rsid w:val="00EE1EF3"/>
    <w:rsid w:val="00EE2085"/>
    <w:rsid w:val="00EE2922"/>
    <w:rsid w:val="00EE544D"/>
    <w:rsid w:val="00EE54AA"/>
    <w:rsid w:val="00EE5A9F"/>
    <w:rsid w:val="00EE6B7C"/>
    <w:rsid w:val="00EE736F"/>
    <w:rsid w:val="00EE77E3"/>
    <w:rsid w:val="00EE7991"/>
    <w:rsid w:val="00EE7DF2"/>
    <w:rsid w:val="00EF0B29"/>
    <w:rsid w:val="00EF0BAE"/>
    <w:rsid w:val="00EF2770"/>
    <w:rsid w:val="00EF3447"/>
    <w:rsid w:val="00EF3843"/>
    <w:rsid w:val="00EF4552"/>
    <w:rsid w:val="00EF49B7"/>
    <w:rsid w:val="00EF4B71"/>
    <w:rsid w:val="00EF4E1F"/>
    <w:rsid w:val="00EF4EA8"/>
    <w:rsid w:val="00EF4EBB"/>
    <w:rsid w:val="00EF56A6"/>
    <w:rsid w:val="00EF5754"/>
    <w:rsid w:val="00EF5E7C"/>
    <w:rsid w:val="00EF754A"/>
    <w:rsid w:val="00EF78B5"/>
    <w:rsid w:val="00F012E7"/>
    <w:rsid w:val="00F01421"/>
    <w:rsid w:val="00F01634"/>
    <w:rsid w:val="00F02150"/>
    <w:rsid w:val="00F035B4"/>
    <w:rsid w:val="00F041FB"/>
    <w:rsid w:val="00F048A4"/>
    <w:rsid w:val="00F0618F"/>
    <w:rsid w:val="00F066EE"/>
    <w:rsid w:val="00F07591"/>
    <w:rsid w:val="00F102C9"/>
    <w:rsid w:val="00F1097D"/>
    <w:rsid w:val="00F10BCC"/>
    <w:rsid w:val="00F10F9F"/>
    <w:rsid w:val="00F115F5"/>
    <w:rsid w:val="00F14779"/>
    <w:rsid w:val="00F14932"/>
    <w:rsid w:val="00F14C13"/>
    <w:rsid w:val="00F151E5"/>
    <w:rsid w:val="00F15B68"/>
    <w:rsid w:val="00F163FA"/>
    <w:rsid w:val="00F17010"/>
    <w:rsid w:val="00F17D42"/>
    <w:rsid w:val="00F20474"/>
    <w:rsid w:val="00F207FC"/>
    <w:rsid w:val="00F21035"/>
    <w:rsid w:val="00F210B8"/>
    <w:rsid w:val="00F21607"/>
    <w:rsid w:val="00F2171D"/>
    <w:rsid w:val="00F22A93"/>
    <w:rsid w:val="00F231EB"/>
    <w:rsid w:val="00F24172"/>
    <w:rsid w:val="00F26A83"/>
    <w:rsid w:val="00F26C86"/>
    <w:rsid w:val="00F27DFF"/>
    <w:rsid w:val="00F330D1"/>
    <w:rsid w:val="00F3384F"/>
    <w:rsid w:val="00F33A84"/>
    <w:rsid w:val="00F34D32"/>
    <w:rsid w:val="00F35DCB"/>
    <w:rsid w:val="00F37CAA"/>
    <w:rsid w:val="00F403DA"/>
    <w:rsid w:val="00F40A9C"/>
    <w:rsid w:val="00F42419"/>
    <w:rsid w:val="00F4241F"/>
    <w:rsid w:val="00F42DF2"/>
    <w:rsid w:val="00F432E5"/>
    <w:rsid w:val="00F4410D"/>
    <w:rsid w:val="00F4462F"/>
    <w:rsid w:val="00F458F6"/>
    <w:rsid w:val="00F45A5A"/>
    <w:rsid w:val="00F45BC8"/>
    <w:rsid w:val="00F46F37"/>
    <w:rsid w:val="00F50AD6"/>
    <w:rsid w:val="00F51480"/>
    <w:rsid w:val="00F517D2"/>
    <w:rsid w:val="00F51830"/>
    <w:rsid w:val="00F51DE0"/>
    <w:rsid w:val="00F52575"/>
    <w:rsid w:val="00F52CCB"/>
    <w:rsid w:val="00F549A1"/>
    <w:rsid w:val="00F54F4B"/>
    <w:rsid w:val="00F554B7"/>
    <w:rsid w:val="00F555D0"/>
    <w:rsid w:val="00F55953"/>
    <w:rsid w:val="00F61075"/>
    <w:rsid w:val="00F61CD9"/>
    <w:rsid w:val="00F61E8C"/>
    <w:rsid w:val="00F63023"/>
    <w:rsid w:val="00F63944"/>
    <w:rsid w:val="00F640B3"/>
    <w:rsid w:val="00F6456F"/>
    <w:rsid w:val="00F65901"/>
    <w:rsid w:val="00F660BC"/>
    <w:rsid w:val="00F6650A"/>
    <w:rsid w:val="00F6686F"/>
    <w:rsid w:val="00F67B09"/>
    <w:rsid w:val="00F67EB0"/>
    <w:rsid w:val="00F70000"/>
    <w:rsid w:val="00F70072"/>
    <w:rsid w:val="00F701C2"/>
    <w:rsid w:val="00F70642"/>
    <w:rsid w:val="00F71504"/>
    <w:rsid w:val="00F716EB"/>
    <w:rsid w:val="00F71887"/>
    <w:rsid w:val="00F71C4A"/>
    <w:rsid w:val="00F754C9"/>
    <w:rsid w:val="00F77BA7"/>
    <w:rsid w:val="00F77E32"/>
    <w:rsid w:val="00F80288"/>
    <w:rsid w:val="00F8075E"/>
    <w:rsid w:val="00F8257A"/>
    <w:rsid w:val="00F82AFC"/>
    <w:rsid w:val="00F83B5C"/>
    <w:rsid w:val="00F8407C"/>
    <w:rsid w:val="00F842A9"/>
    <w:rsid w:val="00F848B9"/>
    <w:rsid w:val="00F85711"/>
    <w:rsid w:val="00F8793B"/>
    <w:rsid w:val="00F87AB6"/>
    <w:rsid w:val="00F90C99"/>
    <w:rsid w:val="00F92AED"/>
    <w:rsid w:val="00F93C7D"/>
    <w:rsid w:val="00F93FA1"/>
    <w:rsid w:val="00F95400"/>
    <w:rsid w:val="00F95AD5"/>
    <w:rsid w:val="00F95FF4"/>
    <w:rsid w:val="00F965BF"/>
    <w:rsid w:val="00F97311"/>
    <w:rsid w:val="00F97490"/>
    <w:rsid w:val="00FA1CEE"/>
    <w:rsid w:val="00FA1FC0"/>
    <w:rsid w:val="00FA27B0"/>
    <w:rsid w:val="00FA33E5"/>
    <w:rsid w:val="00FA366F"/>
    <w:rsid w:val="00FA3D2A"/>
    <w:rsid w:val="00FA404A"/>
    <w:rsid w:val="00FA411B"/>
    <w:rsid w:val="00FA467E"/>
    <w:rsid w:val="00FA4C85"/>
    <w:rsid w:val="00FA551D"/>
    <w:rsid w:val="00FB02AC"/>
    <w:rsid w:val="00FB0D06"/>
    <w:rsid w:val="00FB0EA6"/>
    <w:rsid w:val="00FB11A5"/>
    <w:rsid w:val="00FB174C"/>
    <w:rsid w:val="00FB250B"/>
    <w:rsid w:val="00FB2C70"/>
    <w:rsid w:val="00FB3292"/>
    <w:rsid w:val="00FB49D9"/>
    <w:rsid w:val="00FB4AC7"/>
    <w:rsid w:val="00FB5139"/>
    <w:rsid w:val="00FB74C9"/>
    <w:rsid w:val="00FB7752"/>
    <w:rsid w:val="00FC03B5"/>
    <w:rsid w:val="00FC1345"/>
    <w:rsid w:val="00FC1AB7"/>
    <w:rsid w:val="00FC1B7C"/>
    <w:rsid w:val="00FC227F"/>
    <w:rsid w:val="00FC2B40"/>
    <w:rsid w:val="00FC3DFD"/>
    <w:rsid w:val="00FC5724"/>
    <w:rsid w:val="00FC724A"/>
    <w:rsid w:val="00FD0FB8"/>
    <w:rsid w:val="00FD178B"/>
    <w:rsid w:val="00FD1932"/>
    <w:rsid w:val="00FD1C58"/>
    <w:rsid w:val="00FD3C47"/>
    <w:rsid w:val="00FD3CF8"/>
    <w:rsid w:val="00FD3E9B"/>
    <w:rsid w:val="00FD3F05"/>
    <w:rsid w:val="00FD41A4"/>
    <w:rsid w:val="00FD474A"/>
    <w:rsid w:val="00FD487B"/>
    <w:rsid w:val="00FD4FA1"/>
    <w:rsid w:val="00FD5147"/>
    <w:rsid w:val="00FD52D0"/>
    <w:rsid w:val="00FD5AA6"/>
    <w:rsid w:val="00FD6973"/>
    <w:rsid w:val="00FD6DFA"/>
    <w:rsid w:val="00FE0C02"/>
    <w:rsid w:val="00FE0C6B"/>
    <w:rsid w:val="00FE166A"/>
    <w:rsid w:val="00FE20A6"/>
    <w:rsid w:val="00FE2790"/>
    <w:rsid w:val="00FE2B80"/>
    <w:rsid w:val="00FE3091"/>
    <w:rsid w:val="00FE30E4"/>
    <w:rsid w:val="00FE3189"/>
    <w:rsid w:val="00FE4520"/>
    <w:rsid w:val="00FE4713"/>
    <w:rsid w:val="00FE5480"/>
    <w:rsid w:val="00FE592E"/>
    <w:rsid w:val="00FE68D3"/>
    <w:rsid w:val="00FE7189"/>
    <w:rsid w:val="00FE7319"/>
    <w:rsid w:val="00FF17DD"/>
    <w:rsid w:val="00FF25D2"/>
    <w:rsid w:val="00FF4287"/>
    <w:rsid w:val="00FF4527"/>
    <w:rsid w:val="00FF7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red">
      <v:fill color="white" on="f"/>
      <v:stroke color="red" weight=".2pt"/>
      <o:colormru v:ext="edit" colors="#d1d1d1,#d4d4d4,#dcdcdc,#e6e6e6,#c8c8c8"/>
    </o:shapedefaults>
    <o:shapelayout v:ext="edit">
      <o:idmap v:ext="edit" data="1"/>
    </o:shapelayout>
  </w:shapeDefaults>
  <w:decimalSymbol w:val="."/>
  <w:listSeparator w:val=","/>
  <w14:docId w14:val="43575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A9"/>
    <w:rPr>
      <w:lang w:val="fr-FR" w:eastAsia="fr-FR"/>
    </w:rPr>
  </w:style>
  <w:style w:type="paragraph" w:styleId="Heading1">
    <w:name w:val="heading 1"/>
    <w:basedOn w:val="Normal"/>
    <w:next w:val="Normal"/>
    <w:qFormat/>
    <w:rsid w:val="00EB5CA9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qFormat/>
    <w:rsid w:val="00EB5CA9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B5CA9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B5CA9"/>
    <w:pPr>
      <w:keepNext/>
      <w:jc w:val="center"/>
      <w:outlineLvl w:val="3"/>
    </w:pPr>
    <w:rPr>
      <w:b/>
      <w:noProof/>
      <w:sz w:val="16"/>
    </w:rPr>
  </w:style>
  <w:style w:type="paragraph" w:styleId="Heading5">
    <w:name w:val="heading 5"/>
    <w:basedOn w:val="Normal"/>
    <w:next w:val="Normal"/>
    <w:qFormat/>
    <w:rsid w:val="00EB5CA9"/>
    <w:pPr>
      <w:keepNext/>
      <w:outlineLvl w:val="4"/>
    </w:pPr>
    <w:rPr>
      <w:sz w:val="16"/>
      <w:u w:val="single"/>
    </w:rPr>
  </w:style>
  <w:style w:type="paragraph" w:styleId="Heading6">
    <w:name w:val="heading 6"/>
    <w:basedOn w:val="Normal"/>
    <w:next w:val="Normal"/>
    <w:qFormat/>
    <w:rsid w:val="00EB5CA9"/>
    <w:pPr>
      <w:keepNext/>
      <w:jc w:val="center"/>
      <w:outlineLvl w:val="5"/>
    </w:pPr>
    <w:rPr>
      <w:b/>
      <w:noProof/>
      <w:sz w:val="24"/>
    </w:rPr>
  </w:style>
  <w:style w:type="paragraph" w:styleId="Heading7">
    <w:name w:val="heading 7"/>
    <w:basedOn w:val="Normal"/>
    <w:next w:val="Normal"/>
    <w:qFormat/>
    <w:rsid w:val="00EB5CA9"/>
    <w:pPr>
      <w:keepNext/>
      <w:outlineLvl w:val="6"/>
    </w:pPr>
    <w:rPr>
      <w:b/>
      <w:noProof/>
      <w:sz w:val="16"/>
    </w:rPr>
  </w:style>
  <w:style w:type="paragraph" w:styleId="Heading8">
    <w:name w:val="heading 8"/>
    <w:basedOn w:val="Normal"/>
    <w:next w:val="Normal"/>
    <w:qFormat/>
    <w:rsid w:val="00EB5CA9"/>
    <w:pPr>
      <w:keepNext/>
      <w:outlineLvl w:val="7"/>
    </w:pPr>
    <w:rPr>
      <w:b/>
      <w:sz w:val="16"/>
      <w:u w:val="single"/>
    </w:rPr>
  </w:style>
  <w:style w:type="paragraph" w:styleId="Heading9">
    <w:name w:val="heading 9"/>
    <w:basedOn w:val="Normal"/>
    <w:next w:val="Normal"/>
    <w:qFormat/>
    <w:rsid w:val="00EB5CA9"/>
    <w:pPr>
      <w:keepNext/>
      <w:ind w:right="-141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5CA9"/>
    <w:rPr>
      <w:b/>
      <w:noProof/>
    </w:rPr>
  </w:style>
  <w:style w:type="paragraph" w:styleId="BodyTextIndent">
    <w:name w:val="Body Text Indent"/>
    <w:basedOn w:val="Normal"/>
    <w:rsid w:val="00EB5CA9"/>
    <w:rPr>
      <w:b/>
      <w:i/>
      <w:u w:val="single"/>
    </w:rPr>
  </w:style>
  <w:style w:type="paragraph" w:styleId="BodyText3">
    <w:name w:val="Body Text 3"/>
    <w:basedOn w:val="Normal"/>
    <w:rsid w:val="00EB5CA9"/>
    <w:rPr>
      <w:b/>
      <w:sz w:val="16"/>
    </w:rPr>
  </w:style>
  <w:style w:type="paragraph" w:styleId="Footer">
    <w:name w:val="footer"/>
    <w:basedOn w:val="Normal"/>
    <w:rsid w:val="00EB5CA9"/>
    <w:pPr>
      <w:tabs>
        <w:tab w:val="center" w:pos="4536"/>
        <w:tab w:val="right" w:pos="9072"/>
      </w:tabs>
    </w:pPr>
  </w:style>
  <w:style w:type="character" w:styleId="PageNumber">
    <w:name w:val="page number"/>
    <w:rsid w:val="00EB5CA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B5CA9"/>
    <w:pPr>
      <w:tabs>
        <w:tab w:val="center" w:pos="4320"/>
        <w:tab w:val="right" w:pos="8640"/>
      </w:tabs>
    </w:pPr>
  </w:style>
  <w:style w:type="paragraph" w:customStyle="1" w:styleId="Textedebulles">
    <w:name w:val="Texte de bulles"/>
    <w:basedOn w:val="Normal"/>
    <w:semiHidden/>
    <w:rsid w:val="00EB5CA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B5CA9"/>
    <w:pPr>
      <w:spacing w:after="60"/>
      <w:jc w:val="center"/>
    </w:pPr>
    <w:rPr>
      <w:rFonts w:ascii=".VnTimeH" w:hAnsi=".VnTimeH"/>
      <w:b/>
      <w:sz w:val="24"/>
    </w:rPr>
  </w:style>
  <w:style w:type="paragraph" w:styleId="BodyText2">
    <w:name w:val="Body Text 2"/>
    <w:basedOn w:val="Normal"/>
    <w:rsid w:val="00EB5CA9"/>
    <w:pPr>
      <w:tabs>
        <w:tab w:val="left" w:leader="dot" w:pos="1422"/>
      </w:tabs>
      <w:spacing w:after="20"/>
      <w:ind w:right="-144"/>
    </w:pPr>
    <w:rPr>
      <w:rFonts w:ascii=".VnTimeH" w:hAnsi=".VnTimeH"/>
      <w:sz w:val="16"/>
      <w:szCs w:val="16"/>
    </w:rPr>
  </w:style>
  <w:style w:type="table" w:styleId="TableGrid">
    <w:name w:val="Table Grid"/>
    <w:basedOn w:val="TableNormal"/>
    <w:uiPriority w:val="59"/>
    <w:rsid w:val="00EB5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B5CA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B5CA9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EB5CA9"/>
  </w:style>
  <w:style w:type="paragraph" w:customStyle="1" w:styleId="Responsecategs">
    <w:name w:val="Response categs....."/>
    <w:basedOn w:val="Normal"/>
    <w:link w:val="ResponsecategsChar"/>
    <w:rsid w:val="00CB05CF"/>
    <w:pPr>
      <w:tabs>
        <w:tab w:val="right" w:leader="dot" w:pos="3942"/>
      </w:tabs>
      <w:ind w:left="216" w:hanging="216"/>
    </w:pPr>
    <w:rPr>
      <w:rFonts w:ascii="Arial" w:hAnsi="Arial"/>
    </w:rPr>
  </w:style>
  <w:style w:type="character" w:customStyle="1" w:styleId="ResponsecategsChar">
    <w:name w:val="Response categs..... Char"/>
    <w:link w:val="Responsecategs"/>
    <w:rsid w:val="00CB05CF"/>
    <w:rPr>
      <w:rFonts w:ascii="Arial" w:hAnsi="Arial"/>
    </w:rPr>
  </w:style>
  <w:style w:type="paragraph" w:customStyle="1" w:styleId="1Intvwqst">
    <w:name w:val="1. Intvw qst"/>
    <w:basedOn w:val="Normal"/>
    <w:link w:val="1IntvwqstChar1"/>
    <w:rsid w:val="00CB05CF"/>
    <w:pPr>
      <w:ind w:left="360" w:hanging="360"/>
    </w:pPr>
    <w:rPr>
      <w:rFonts w:ascii="Arial" w:hAnsi="Arial"/>
      <w:smallCaps/>
    </w:rPr>
  </w:style>
  <w:style w:type="character" w:customStyle="1" w:styleId="1IntvwqstChar1">
    <w:name w:val="1. Intvw qst Char1"/>
    <w:link w:val="1Intvwqst"/>
    <w:rsid w:val="00CB05CF"/>
    <w:rPr>
      <w:rFonts w:ascii="Arial" w:hAnsi="Arial"/>
      <w:smallCaps/>
    </w:rPr>
  </w:style>
  <w:style w:type="character" w:customStyle="1" w:styleId="apple-converted-space">
    <w:name w:val="apple-converted-space"/>
    <w:basedOn w:val="DefaultParagraphFont"/>
    <w:rsid w:val="000613C6"/>
  </w:style>
  <w:style w:type="character" w:styleId="CommentReference">
    <w:name w:val="annotation reference"/>
    <w:uiPriority w:val="99"/>
    <w:rsid w:val="005B47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B4724"/>
  </w:style>
  <w:style w:type="character" w:customStyle="1" w:styleId="CommentTextChar">
    <w:name w:val="Comment Text Char"/>
    <w:link w:val="CommentText"/>
    <w:uiPriority w:val="99"/>
    <w:semiHidden/>
    <w:rsid w:val="005B4724"/>
    <w:rPr>
      <w:lang w:val="fr-FR" w:eastAsia="fr-FR"/>
    </w:rPr>
  </w:style>
  <w:style w:type="character" w:customStyle="1" w:styleId="CommentSubjectChar">
    <w:name w:val="Comment Subject Char"/>
    <w:link w:val="CommentSubject"/>
    <w:rsid w:val="005B4724"/>
    <w:rPr>
      <w:lang w:val="fr-FR" w:eastAsia="fr-FR"/>
    </w:rPr>
  </w:style>
  <w:style w:type="paragraph" w:styleId="ListParagraph">
    <w:name w:val="List Paragraph"/>
    <w:basedOn w:val="Normal"/>
    <w:uiPriority w:val="34"/>
    <w:qFormat/>
    <w:rsid w:val="00F71887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1311B9"/>
    <w:rPr>
      <w:lang w:val="fr-FR" w:eastAsia="fr-FR"/>
    </w:rPr>
  </w:style>
  <w:style w:type="paragraph" w:styleId="Revision">
    <w:name w:val="Revision"/>
    <w:hidden/>
    <w:uiPriority w:val="99"/>
    <w:semiHidden/>
    <w:rsid w:val="00AF1C0F"/>
    <w:rPr>
      <w:lang w:val="fr-FR" w:eastAsia="fr-FR"/>
    </w:rPr>
  </w:style>
  <w:style w:type="character" w:styleId="Emphasis">
    <w:name w:val="Emphasis"/>
    <w:qFormat/>
    <w:rsid w:val="00616E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A9"/>
    <w:rPr>
      <w:lang w:val="fr-FR" w:eastAsia="fr-FR"/>
    </w:rPr>
  </w:style>
  <w:style w:type="paragraph" w:styleId="Heading1">
    <w:name w:val="heading 1"/>
    <w:basedOn w:val="Normal"/>
    <w:next w:val="Normal"/>
    <w:qFormat/>
    <w:rsid w:val="00EB5CA9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qFormat/>
    <w:rsid w:val="00EB5CA9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B5CA9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B5CA9"/>
    <w:pPr>
      <w:keepNext/>
      <w:jc w:val="center"/>
      <w:outlineLvl w:val="3"/>
    </w:pPr>
    <w:rPr>
      <w:b/>
      <w:noProof/>
      <w:sz w:val="16"/>
    </w:rPr>
  </w:style>
  <w:style w:type="paragraph" w:styleId="Heading5">
    <w:name w:val="heading 5"/>
    <w:basedOn w:val="Normal"/>
    <w:next w:val="Normal"/>
    <w:qFormat/>
    <w:rsid w:val="00EB5CA9"/>
    <w:pPr>
      <w:keepNext/>
      <w:outlineLvl w:val="4"/>
    </w:pPr>
    <w:rPr>
      <w:sz w:val="16"/>
      <w:u w:val="single"/>
    </w:rPr>
  </w:style>
  <w:style w:type="paragraph" w:styleId="Heading6">
    <w:name w:val="heading 6"/>
    <w:basedOn w:val="Normal"/>
    <w:next w:val="Normal"/>
    <w:qFormat/>
    <w:rsid w:val="00EB5CA9"/>
    <w:pPr>
      <w:keepNext/>
      <w:jc w:val="center"/>
      <w:outlineLvl w:val="5"/>
    </w:pPr>
    <w:rPr>
      <w:b/>
      <w:noProof/>
      <w:sz w:val="24"/>
    </w:rPr>
  </w:style>
  <w:style w:type="paragraph" w:styleId="Heading7">
    <w:name w:val="heading 7"/>
    <w:basedOn w:val="Normal"/>
    <w:next w:val="Normal"/>
    <w:qFormat/>
    <w:rsid w:val="00EB5CA9"/>
    <w:pPr>
      <w:keepNext/>
      <w:outlineLvl w:val="6"/>
    </w:pPr>
    <w:rPr>
      <w:b/>
      <w:noProof/>
      <w:sz w:val="16"/>
    </w:rPr>
  </w:style>
  <w:style w:type="paragraph" w:styleId="Heading8">
    <w:name w:val="heading 8"/>
    <w:basedOn w:val="Normal"/>
    <w:next w:val="Normal"/>
    <w:qFormat/>
    <w:rsid w:val="00EB5CA9"/>
    <w:pPr>
      <w:keepNext/>
      <w:outlineLvl w:val="7"/>
    </w:pPr>
    <w:rPr>
      <w:b/>
      <w:sz w:val="16"/>
      <w:u w:val="single"/>
    </w:rPr>
  </w:style>
  <w:style w:type="paragraph" w:styleId="Heading9">
    <w:name w:val="heading 9"/>
    <w:basedOn w:val="Normal"/>
    <w:next w:val="Normal"/>
    <w:qFormat/>
    <w:rsid w:val="00EB5CA9"/>
    <w:pPr>
      <w:keepNext/>
      <w:ind w:right="-141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5CA9"/>
    <w:rPr>
      <w:b/>
      <w:noProof/>
    </w:rPr>
  </w:style>
  <w:style w:type="paragraph" w:styleId="BodyTextIndent">
    <w:name w:val="Body Text Indent"/>
    <w:basedOn w:val="Normal"/>
    <w:rsid w:val="00EB5CA9"/>
    <w:rPr>
      <w:b/>
      <w:i/>
      <w:u w:val="single"/>
    </w:rPr>
  </w:style>
  <w:style w:type="paragraph" w:styleId="BodyText3">
    <w:name w:val="Body Text 3"/>
    <w:basedOn w:val="Normal"/>
    <w:rsid w:val="00EB5CA9"/>
    <w:rPr>
      <w:b/>
      <w:sz w:val="16"/>
    </w:rPr>
  </w:style>
  <w:style w:type="paragraph" w:styleId="Footer">
    <w:name w:val="footer"/>
    <w:basedOn w:val="Normal"/>
    <w:rsid w:val="00EB5CA9"/>
    <w:pPr>
      <w:tabs>
        <w:tab w:val="center" w:pos="4536"/>
        <w:tab w:val="right" w:pos="9072"/>
      </w:tabs>
    </w:pPr>
  </w:style>
  <w:style w:type="character" w:styleId="PageNumber">
    <w:name w:val="page number"/>
    <w:rsid w:val="00EB5CA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B5CA9"/>
    <w:pPr>
      <w:tabs>
        <w:tab w:val="center" w:pos="4320"/>
        <w:tab w:val="right" w:pos="8640"/>
      </w:tabs>
    </w:pPr>
  </w:style>
  <w:style w:type="paragraph" w:customStyle="1" w:styleId="Textedebulles">
    <w:name w:val="Texte de bulles"/>
    <w:basedOn w:val="Normal"/>
    <w:semiHidden/>
    <w:rsid w:val="00EB5CA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B5CA9"/>
    <w:pPr>
      <w:spacing w:after="60"/>
      <w:jc w:val="center"/>
    </w:pPr>
    <w:rPr>
      <w:rFonts w:ascii=".VnTimeH" w:hAnsi=".VnTimeH"/>
      <w:b/>
      <w:sz w:val="24"/>
    </w:rPr>
  </w:style>
  <w:style w:type="paragraph" w:styleId="BodyText2">
    <w:name w:val="Body Text 2"/>
    <w:basedOn w:val="Normal"/>
    <w:rsid w:val="00EB5CA9"/>
    <w:pPr>
      <w:tabs>
        <w:tab w:val="left" w:leader="dot" w:pos="1422"/>
      </w:tabs>
      <w:spacing w:after="20"/>
      <w:ind w:right="-144"/>
    </w:pPr>
    <w:rPr>
      <w:rFonts w:ascii=".VnTimeH" w:hAnsi=".VnTimeH"/>
      <w:sz w:val="16"/>
      <w:szCs w:val="16"/>
    </w:rPr>
  </w:style>
  <w:style w:type="table" w:styleId="TableGrid">
    <w:name w:val="Table Grid"/>
    <w:basedOn w:val="TableNormal"/>
    <w:uiPriority w:val="59"/>
    <w:rsid w:val="00EB5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B5CA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B5CA9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EB5CA9"/>
  </w:style>
  <w:style w:type="paragraph" w:customStyle="1" w:styleId="Responsecategs">
    <w:name w:val="Response categs....."/>
    <w:basedOn w:val="Normal"/>
    <w:link w:val="ResponsecategsChar"/>
    <w:rsid w:val="00CB05CF"/>
    <w:pPr>
      <w:tabs>
        <w:tab w:val="right" w:leader="dot" w:pos="3942"/>
      </w:tabs>
      <w:ind w:left="216" w:hanging="216"/>
    </w:pPr>
    <w:rPr>
      <w:rFonts w:ascii="Arial" w:hAnsi="Arial"/>
    </w:rPr>
  </w:style>
  <w:style w:type="character" w:customStyle="1" w:styleId="ResponsecategsChar">
    <w:name w:val="Response categs..... Char"/>
    <w:link w:val="Responsecategs"/>
    <w:rsid w:val="00CB05CF"/>
    <w:rPr>
      <w:rFonts w:ascii="Arial" w:hAnsi="Arial"/>
    </w:rPr>
  </w:style>
  <w:style w:type="paragraph" w:customStyle="1" w:styleId="1Intvwqst">
    <w:name w:val="1. Intvw qst"/>
    <w:basedOn w:val="Normal"/>
    <w:link w:val="1IntvwqstChar1"/>
    <w:rsid w:val="00CB05CF"/>
    <w:pPr>
      <w:ind w:left="360" w:hanging="360"/>
    </w:pPr>
    <w:rPr>
      <w:rFonts w:ascii="Arial" w:hAnsi="Arial"/>
      <w:smallCaps/>
    </w:rPr>
  </w:style>
  <w:style w:type="character" w:customStyle="1" w:styleId="1IntvwqstChar1">
    <w:name w:val="1. Intvw qst Char1"/>
    <w:link w:val="1Intvwqst"/>
    <w:rsid w:val="00CB05CF"/>
    <w:rPr>
      <w:rFonts w:ascii="Arial" w:hAnsi="Arial"/>
      <w:smallCaps/>
    </w:rPr>
  </w:style>
  <w:style w:type="character" w:customStyle="1" w:styleId="apple-converted-space">
    <w:name w:val="apple-converted-space"/>
    <w:basedOn w:val="DefaultParagraphFont"/>
    <w:rsid w:val="000613C6"/>
  </w:style>
  <w:style w:type="character" w:styleId="CommentReference">
    <w:name w:val="annotation reference"/>
    <w:uiPriority w:val="99"/>
    <w:rsid w:val="005B47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B4724"/>
  </w:style>
  <w:style w:type="character" w:customStyle="1" w:styleId="CommentTextChar">
    <w:name w:val="Comment Text Char"/>
    <w:link w:val="CommentText"/>
    <w:uiPriority w:val="99"/>
    <w:semiHidden/>
    <w:rsid w:val="005B4724"/>
    <w:rPr>
      <w:lang w:val="fr-FR" w:eastAsia="fr-FR"/>
    </w:rPr>
  </w:style>
  <w:style w:type="character" w:customStyle="1" w:styleId="CommentSubjectChar">
    <w:name w:val="Comment Subject Char"/>
    <w:link w:val="CommentSubject"/>
    <w:rsid w:val="005B4724"/>
    <w:rPr>
      <w:lang w:val="fr-FR" w:eastAsia="fr-FR"/>
    </w:rPr>
  </w:style>
  <w:style w:type="paragraph" w:styleId="ListParagraph">
    <w:name w:val="List Paragraph"/>
    <w:basedOn w:val="Normal"/>
    <w:uiPriority w:val="34"/>
    <w:qFormat/>
    <w:rsid w:val="00F71887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1311B9"/>
    <w:rPr>
      <w:lang w:val="fr-FR" w:eastAsia="fr-FR"/>
    </w:rPr>
  </w:style>
  <w:style w:type="paragraph" w:styleId="Revision">
    <w:name w:val="Revision"/>
    <w:hidden/>
    <w:uiPriority w:val="99"/>
    <w:semiHidden/>
    <w:rsid w:val="00AF1C0F"/>
    <w:rPr>
      <w:lang w:val="fr-FR" w:eastAsia="fr-FR"/>
    </w:rPr>
  </w:style>
  <w:style w:type="character" w:styleId="Emphasis">
    <w:name w:val="Emphasis"/>
    <w:qFormat/>
    <w:rsid w:val="00616E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0812">
          <w:marLeft w:val="0"/>
          <w:marRight w:val="0"/>
          <w:marTop w:val="12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585">
          <w:marLeft w:val="0"/>
          <w:marRight w:val="0"/>
          <w:marTop w:val="12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534">
          <w:marLeft w:val="0"/>
          <w:marRight w:val="0"/>
          <w:marTop w:val="12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213">
          <w:marLeft w:val="0"/>
          <w:marRight w:val="0"/>
          <w:marTop w:val="12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900">
          <w:marLeft w:val="0"/>
          <w:marRight w:val="0"/>
          <w:marTop w:val="12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63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1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85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45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2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351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32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16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603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326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322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210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231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979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841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520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795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B23C2-6C6F-473C-BE0F-525AF118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3326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</Company>
  <LinksUpToDate>false</LinksUpToDate>
  <CharactersWithSpaces>22246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BRILLEAU</dc:creator>
  <cp:lastModifiedBy>Windows 10</cp:lastModifiedBy>
  <cp:revision>4</cp:revision>
  <cp:lastPrinted>2021-03-17T01:36:00Z</cp:lastPrinted>
  <dcterms:created xsi:type="dcterms:W3CDTF">2021-03-19T14:06:00Z</dcterms:created>
  <dcterms:modified xsi:type="dcterms:W3CDTF">2021-03-19T14:13:00Z</dcterms:modified>
</cp:coreProperties>
</file>