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9C" w:rsidRPr="00F332E0" w:rsidRDefault="00F0109C" w:rsidP="00F0109C">
      <w:pPr>
        <w:rPr>
          <w:rFonts w:ascii="Times New Roman" w:hAnsi="Times New Roman" w:cs="Times New Roman"/>
          <w:b/>
          <w:sz w:val="32"/>
        </w:rPr>
      </w:pPr>
      <w:proofErr w:type="spellStart"/>
      <w:r w:rsidRPr="00F332E0">
        <w:rPr>
          <w:rFonts w:ascii="Times New Roman" w:hAnsi="Times New Roman" w:cs="Times New Roman"/>
          <w:b/>
          <w:sz w:val="32"/>
        </w:rPr>
        <w:t>Phụ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lụ</w:t>
      </w:r>
      <w:r w:rsidR="009C0DA0">
        <w:rPr>
          <w:rFonts w:ascii="Times New Roman" w:hAnsi="Times New Roman" w:cs="Times New Roman"/>
          <w:b/>
          <w:sz w:val="32"/>
        </w:rPr>
        <w:t>c</w:t>
      </w:r>
      <w:proofErr w:type="spellEnd"/>
      <w:r w:rsidR="009C0DA0">
        <w:rPr>
          <w:rFonts w:ascii="Times New Roman" w:hAnsi="Times New Roman" w:cs="Times New Roman"/>
          <w:b/>
          <w:sz w:val="32"/>
        </w:rPr>
        <w:t xml:space="preserve"> 3</w:t>
      </w:r>
      <w:bookmarkStart w:id="0" w:name="_GoBack"/>
      <w:bookmarkEnd w:id="0"/>
      <w:r w:rsidRPr="00F332E0">
        <w:rPr>
          <w:rFonts w:ascii="Times New Roman" w:hAnsi="Times New Roman" w:cs="Times New Roman"/>
          <w:b/>
          <w:sz w:val="32"/>
        </w:rPr>
        <w:t xml:space="preserve">: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Phân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bổ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cỡ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mẫu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điều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tra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chăn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nuôi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đối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với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hộ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chăn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nuôi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quy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mô</w:t>
      </w:r>
      <w:proofErr w:type="spellEnd"/>
      <w:r w:rsidRPr="00F332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332E0">
        <w:rPr>
          <w:rFonts w:ascii="Times New Roman" w:hAnsi="Times New Roman" w:cs="Times New Roman"/>
          <w:b/>
          <w:sz w:val="32"/>
        </w:rPr>
        <w:t>nhỏ</w:t>
      </w:r>
      <w:proofErr w:type="spellEnd"/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085"/>
        <w:gridCol w:w="1043"/>
        <w:gridCol w:w="1044"/>
        <w:gridCol w:w="1044"/>
        <w:gridCol w:w="1044"/>
        <w:gridCol w:w="1044"/>
        <w:gridCol w:w="1043"/>
        <w:gridCol w:w="1044"/>
        <w:gridCol w:w="1044"/>
        <w:gridCol w:w="1044"/>
        <w:gridCol w:w="1044"/>
        <w:gridCol w:w="1044"/>
      </w:tblGrid>
      <w:tr w:rsidR="00F0109C" w:rsidTr="00F0109C">
        <w:trPr>
          <w:tblHeader/>
        </w:trPr>
        <w:tc>
          <w:tcPr>
            <w:tcW w:w="3085" w:type="dxa"/>
            <w:vAlign w:val="bottom"/>
          </w:tcPr>
          <w:p w:rsidR="00F0109C" w:rsidRPr="00820B4C" w:rsidRDefault="00F0109C" w:rsidP="00F01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0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lợn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quy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mô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044" w:type="dxa"/>
            <w:vAlign w:val="bottom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lợn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quy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mô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gà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49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gà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gà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200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999</w:t>
            </w:r>
          </w:p>
        </w:tc>
        <w:tc>
          <w:tcPr>
            <w:tcW w:w="1043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vịt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49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vịt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mẫu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vịt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từ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200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đến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499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trâu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dưới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bò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thịt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dưới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con</w:t>
            </w:r>
          </w:p>
        </w:tc>
        <w:tc>
          <w:tcPr>
            <w:tcW w:w="1044" w:type="dxa"/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Hộ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nuôi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bò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sữa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>dưới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con</w:t>
            </w:r>
          </w:p>
        </w:tc>
      </w:tr>
      <w:tr w:rsidR="00F0109C" w:rsidTr="00F0109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bottom"/>
          </w:tcPr>
          <w:p w:rsidR="00F0109C" w:rsidRPr="00F96555" w:rsidRDefault="00F0109C" w:rsidP="00F010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CẢ NƯỚC</w:t>
            </w:r>
          </w:p>
        </w:tc>
        <w:tc>
          <w:tcPr>
            <w:tcW w:w="1043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8620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6830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9650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6010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4540</w:t>
            </w:r>
          </w:p>
        </w:tc>
        <w:tc>
          <w:tcPr>
            <w:tcW w:w="1043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5810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3250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3050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6740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9380</w:t>
            </w:r>
          </w:p>
        </w:tc>
        <w:tc>
          <w:tcPr>
            <w:tcW w:w="1044" w:type="dxa"/>
            <w:tcBorders>
              <w:bottom w:val="dotted" w:sz="4" w:space="0" w:color="auto"/>
            </w:tcBorders>
            <w:vAlign w:val="bottom"/>
          </w:tcPr>
          <w:p w:rsidR="00F0109C" w:rsidRPr="00F617CA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7CA">
              <w:rPr>
                <w:rFonts w:ascii="Times New Roman" w:eastAsia="Times New Roman" w:hAnsi="Times New Roman" w:cs="Times New Roman"/>
                <w:b/>
                <w:bCs/>
              </w:rPr>
              <w:t>3030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Đồng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bằng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sông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Hồng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Vĩnh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Ninh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Ninh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Hưng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Yên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Thái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 xml:space="preserve">Nam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Ninh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200162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Trung</w:t>
            </w:r>
            <w:proofErr w:type="spellEnd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du </w:t>
            </w:r>
            <w:proofErr w:type="spellStart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và</w:t>
            </w:r>
            <w:proofErr w:type="spellEnd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miền</w:t>
            </w:r>
            <w:proofErr w:type="spellEnd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núi</w:t>
            </w:r>
            <w:proofErr w:type="spellEnd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phía</w:t>
            </w:r>
            <w:proofErr w:type="spellEnd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2001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Bắc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 xml:space="preserve">Cao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Bằng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Kạn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Tuyên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Lào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Cai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lastRenderedPageBreak/>
              <w:t>Yên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Bái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Thái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Lạng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Sơn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Thọ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Biên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 xml:space="preserve">Lai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Châu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Sơn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La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Hoà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Bắc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Duyên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hải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miền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Hoá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Nghệ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An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Tĩnh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Thừa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Thiên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Huế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Nẵng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Ngãi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lastRenderedPageBreak/>
              <w:t>Phú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Yên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Hoà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Ninh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Tây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Nguyên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Kon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Tum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Lai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Đăk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Lăk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Đăk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Đông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Nam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Phước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Tây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Ninh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Nai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Rịa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Vũng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Tàu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 xml:space="preserve">TP.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Chí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Minh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F010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Đồng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bằng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sông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>Cửu</w:t>
            </w:r>
            <w:proofErr w:type="spellEnd"/>
            <w:r w:rsidRPr="00916474">
              <w:rPr>
                <w:rFonts w:ascii="Times New Roman" w:eastAsia="Times New Roman" w:hAnsi="Times New Roman" w:cs="Times New Roman"/>
                <w:b/>
                <w:bCs/>
              </w:rPr>
              <w:t xml:space="preserve"> Long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>Long An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Bến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Tre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lastRenderedPageBreak/>
              <w:t>Trà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Vinh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Vĩnh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Long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Tháp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6474">
              <w:rPr>
                <w:rFonts w:ascii="Times New Roman" w:eastAsia="Times New Roman" w:hAnsi="Times New Roman" w:cs="Times New Roman"/>
              </w:rPr>
              <w:t xml:space="preserve">An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Kiên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Cần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Thơ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Hậu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Sóc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Trăng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Bạc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Liêu</w:t>
            </w:r>
            <w:proofErr w:type="spellEnd"/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0109C" w:rsidTr="00200162">
        <w:trPr>
          <w:trHeight w:val="340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:rsidR="00F0109C" w:rsidRPr="00916474" w:rsidRDefault="00F0109C" w:rsidP="00916474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474">
              <w:rPr>
                <w:rFonts w:ascii="Times New Roman" w:eastAsia="Times New Roman" w:hAnsi="Times New Roman" w:cs="Times New Roman"/>
              </w:rPr>
              <w:t>Cà</w:t>
            </w:r>
            <w:proofErr w:type="spellEnd"/>
            <w:r w:rsidRPr="00916474">
              <w:rPr>
                <w:rFonts w:ascii="Times New Roman" w:eastAsia="Times New Roman" w:hAnsi="Times New Roman" w:cs="Times New Roman"/>
              </w:rPr>
              <w:t xml:space="preserve"> Mau</w:t>
            </w:r>
          </w:p>
        </w:tc>
        <w:tc>
          <w:tcPr>
            <w:tcW w:w="1043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dotted" w:sz="4" w:space="0" w:color="auto"/>
            </w:tcBorders>
            <w:vAlign w:val="bottom"/>
          </w:tcPr>
          <w:p w:rsidR="00F0109C" w:rsidRPr="00916474" w:rsidRDefault="00F0109C" w:rsidP="00F010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64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955458" w:rsidRDefault="00955458"/>
    <w:sectPr w:rsidR="00955458" w:rsidSect="0075178F">
      <w:footerReference w:type="default" r:id="rId7"/>
      <w:pgSz w:w="16840" w:h="11907" w:orient="landscape" w:code="9"/>
      <w:pgMar w:top="1440" w:right="1440" w:bottom="1440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2" w:rsidRDefault="009D0EE2" w:rsidP="00116F9F">
      <w:pPr>
        <w:spacing w:after="0" w:line="240" w:lineRule="auto"/>
      </w:pPr>
      <w:r>
        <w:separator/>
      </w:r>
    </w:p>
  </w:endnote>
  <w:endnote w:type="continuationSeparator" w:id="0">
    <w:p w:rsidR="009D0EE2" w:rsidRDefault="009D0EE2" w:rsidP="0011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0434"/>
      <w:docPartObj>
        <w:docPartGallery w:val="Page Numbers (Bottom of Page)"/>
        <w:docPartUnique/>
      </w:docPartObj>
    </w:sdtPr>
    <w:sdtContent>
      <w:p w:rsidR="009C0DA0" w:rsidRDefault="009C0D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9C0DA0" w:rsidRDefault="009C0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2" w:rsidRDefault="009D0EE2" w:rsidP="00116F9F">
      <w:pPr>
        <w:spacing w:after="0" w:line="240" w:lineRule="auto"/>
      </w:pPr>
      <w:r>
        <w:separator/>
      </w:r>
    </w:p>
  </w:footnote>
  <w:footnote w:type="continuationSeparator" w:id="0">
    <w:p w:rsidR="009D0EE2" w:rsidRDefault="009D0EE2" w:rsidP="0011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09C"/>
    <w:rsid w:val="00116F9F"/>
    <w:rsid w:val="00171C5A"/>
    <w:rsid w:val="00200162"/>
    <w:rsid w:val="002F0E0D"/>
    <w:rsid w:val="00351936"/>
    <w:rsid w:val="003C5E50"/>
    <w:rsid w:val="00432B7B"/>
    <w:rsid w:val="00660B0D"/>
    <w:rsid w:val="006C535C"/>
    <w:rsid w:val="006E289D"/>
    <w:rsid w:val="0075178F"/>
    <w:rsid w:val="007F0C18"/>
    <w:rsid w:val="00812B7E"/>
    <w:rsid w:val="00916474"/>
    <w:rsid w:val="00955458"/>
    <w:rsid w:val="009C0DA0"/>
    <w:rsid w:val="009D0EE2"/>
    <w:rsid w:val="00BA4813"/>
    <w:rsid w:val="00D639F9"/>
    <w:rsid w:val="00ED5E50"/>
    <w:rsid w:val="00F0109C"/>
    <w:rsid w:val="00F617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F9F"/>
  </w:style>
  <w:style w:type="paragraph" w:styleId="Footer">
    <w:name w:val="footer"/>
    <w:basedOn w:val="Normal"/>
    <w:link w:val="FooterChar"/>
    <w:uiPriority w:val="99"/>
    <w:unhideWhenUsed/>
    <w:rsid w:val="0011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9F"/>
  </w:style>
  <w:style w:type="paragraph" w:styleId="BalloonText">
    <w:name w:val="Balloon Text"/>
    <w:basedOn w:val="Normal"/>
    <w:link w:val="BalloonTextChar"/>
    <w:uiPriority w:val="99"/>
    <w:semiHidden/>
    <w:unhideWhenUsed/>
    <w:rsid w:val="009C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ncthang</cp:lastModifiedBy>
  <cp:revision>11</cp:revision>
  <cp:lastPrinted>2021-07-30T09:56:00Z</cp:lastPrinted>
  <dcterms:created xsi:type="dcterms:W3CDTF">2018-12-04T03:00:00Z</dcterms:created>
  <dcterms:modified xsi:type="dcterms:W3CDTF">2021-07-30T10:16:00Z</dcterms:modified>
</cp:coreProperties>
</file>