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E6DAA" w14:textId="77777777" w:rsidR="004E563F" w:rsidRDefault="004E563F">
      <w:pPr>
        <w:rPr>
          <w:rFonts w:ascii="Times New Roman" w:hAnsi="Times New Roman" w:cs="Times New Roman"/>
          <w:b/>
          <w:sz w:val="28"/>
        </w:rPr>
      </w:pPr>
      <w:proofErr w:type="spellStart"/>
      <w:r w:rsidRPr="0029751A">
        <w:rPr>
          <w:rFonts w:ascii="Times New Roman" w:hAnsi="Times New Roman" w:cs="Times New Roman"/>
          <w:b/>
          <w:sz w:val="28"/>
          <w:u w:val="single"/>
        </w:rPr>
        <w:t>Phụ</w:t>
      </w:r>
      <w:proofErr w:type="spellEnd"/>
      <w:r w:rsidRPr="0029751A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29751A">
        <w:rPr>
          <w:rFonts w:ascii="Times New Roman" w:hAnsi="Times New Roman" w:cs="Times New Roman"/>
          <w:b/>
          <w:sz w:val="28"/>
          <w:u w:val="single"/>
        </w:rPr>
        <w:t>lụ</w:t>
      </w:r>
      <w:r w:rsidR="001C0926">
        <w:rPr>
          <w:rFonts w:ascii="Times New Roman" w:hAnsi="Times New Roman" w:cs="Times New Roman"/>
          <w:b/>
          <w:sz w:val="28"/>
          <w:u w:val="single"/>
        </w:rPr>
        <w:t>c</w:t>
      </w:r>
      <w:proofErr w:type="spellEnd"/>
      <w:r w:rsidR="001C0926">
        <w:rPr>
          <w:rFonts w:ascii="Times New Roman" w:hAnsi="Times New Roman" w:cs="Times New Roman"/>
          <w:b/>
          <w:sz w:val="28"/>
          <w:u w:val="single"/>
        </w:rPr>
        <w:t xml:space="preserve"> 2</w:t>
      </w:r>
      <w:r w:rsidRPr="0029751A">
        <w:rPr>
          <w:rFonts w:ascii="Times New Roman" w:hAnsi="Times New Roman" w:cs="Times New Roman"/>
          <w:b/>
          <w:sz w:val="28"/>
          <w:u w:val="single"/>
        </w:rPr>
        <w:t>:</w:t>
      </w:r>
      <w:r w:rsidRPr="004E563F">
        <w:rPr>
          <w:rFonts w:ascii="Times New Roman" w:hAnsi="Times New Roman" w:cs="Times New Roman"/>
          <w:b/>
          <w:sz w:val="28"/>
        </w:rPr>
        <w:t xml:space="preserve"> </w:t>
      </w:r>
      <w:r w:rsidR="0029751A">
        <w:rPr>
          <w:rFonts w:ascii="Times New Roman" w:hAnsi="Times New Roman" w:cs="Times New Roman"/>
          <w:b/>
          <w:sz w:val="28"/>
        </w:rPr>
        <w:t xml:space="preserve">DANH MỤC SẢN PHẨM CHĂN NUÔI </w:t>
      </w:r>
    </w:p>
    <w:p w14:paraId="68B1E21B" w14:textId="77777777" w:rsidR="003B5F46" w:rsidRPr="00DE619E" w:rsidRDefault="003B5F46">
      <w:pPr>
        <w:rPr>
          <w:rFonts w:ascii="Times New Roman" w:hAnsi="Times New Roman" w:cs="Times New Roman"/>
          <w:b/>
          <w:sz w:val="1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1559"/>
        <w:gridCol w:w="1701"/>
        <w:gridCol w:w="1843"/>
      </w:tblGrid>
      <w:tr w:rsidR="0089108A" w14:paraId="47723EF3" w14:textId="77777777" w:rsidTr="00A938DA">
        <w:trPr>
          <w:trHeight w:val="269"/>
          <w:tblHeader/>
        </w:trPr>
        <w:tc>
          <w:tcPr>
            <w:tcW w:w="4253" w:type="dxa"/>
            <w:vMerge w:val="restart"/>
            <w:vAlign w:val="center"/>
          </w:tcPr>
          <w:p w14:paraId="0B3C0D5D" w14:textId="77777777" w:rsidR="0089108A" w:rsidRPr="0089108A" w:rsidRDefault="0089108A" w:rsidP="00891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9108A">
              <w:rPr>
                <w:rFonts w:ascii="Times New Roman" w:eastAsia="Times New Roman" w:hAnsi="Times New Roman" w:cs="Times New Roman"/>
                <w:b/>
              </w:rPr>
              <w:t>Tên</w:t>
            </w:r>
            <w:proofErr w:type="spellEnd"/>
            <w:r w:rsidRPr="0089108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108A">
              <w:rPr>
                <w:rFonts w:ascii="Times New Roman" w:eastAsia="Times New Roman" w:hAnsi="Times New Roman" w:cs="Times New Roman"/>
                <w:b/>
              </w:rPr>
              <w:t>sản</w:t>
            </w:r>
            <w:proofErr w:type="spellEnd"/>
            <w:r w:rsidRPr="0089108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108A">
              <w:rPr>
                <w:rFonts w:ascii="Times New Roman" w:eastAsia="Times New Roman" w:hAnsi="Times New Roman" w:cs="Times New Roman"/>
                <w:b/>
              </w:rPr>
              <w:t>phẩm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19D95D50" w14:textId="77777777" w:rsidR="0089108A" w:rsidRPr="0089108A" w:rsidRDefault="0089108A" w:rsidP="00891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9108A">
              <w:rPr>
                <w:rFonts w:ascii="Times New Roman" w:eastAsia="Times New Roman" w:hAnsi="Times New Roman" w:cs="Times New Roman"/>
                <w:b/>
              </w:rPr>
              <w:t>Mã</w:t>
            </w:r>
            <w:proofErr w:type="spellEnd"/>
            <w:r w:rsidRPr="0089108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108A">
              <w:rPr>
                <w:rFonts w:ascii="Times New Roman" w:eastAsia="Times New Roman" w:hAnsi="Times New Roman" w:cs="Times New Roman"/>
                <w:b/>
              </w:rPr>
              <w:t>sản</w:t>
            </w:r>
            <w:proofErr w:type="spellEnd"/>
            <w:r w:rsidRPr="0089108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108A">
              <w:rPr>
                <w:rFonts w:ascii="Times New Roman" w:eastAsia="Times New Roman" w:hAnsi="Times New Roman" w:cs="Times New Roman"/>
                <w:b/>
              </w:rPr>
              <w:t>phẩm</w:t>
            </w:r>
            <w:proofErr w:type="spellEnd"/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42DD8634" w14:textId="77777777" w:rsidR="0089108A" w:rsidRPr="0089108A" w:rsidRDefault="0089108A" w:rsidP="00891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9108A">
              <w:rPr>
                <w:rFonts w:ascii="Times New Roman" w:eastAsia="Times New Roman" w:hAnsi="Times New Roman" w:cs="Times New Roman"/>
                <w:b/>
              </w:rPr>
              <w:t>Đơn</w:t>
            </w:r>
            <w:proofErr w:type="spellEnd"/>
            <w:r w:rsidRPr="0089108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108A">
              <w:rPr>
                <w:rFonts w:ascii="Times New Roman" w:eastAsia="Times New Roman" w:hAnsi="Times New Roman" w:cs="Times New Roman"/>
                <w:b/>
              </w:rPr>
              <w:t>vị</w:t>
            </w:r>
            <w:proofErr w:type="spellEnd"/>
            <w:r w:rsidRPr="0089108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108A">
              <w:rPr>
                <w:rFonts w:ascii="Times New Roman" w:eastAsia="Times New Roman" w:hAnsi="Times New Roman" w:cs="Times New Roman"/>
                <w:b/>
              </w:rPr>
              <w:t>tính</w:t>
            </w:r>
            <w:proofErr w:type="spellEnd"/>
          </w:p>
        </w:tc>
      </w:tr>
      <w:tr w:rsidR="0089108A" w14:paraId="0398E0D4" w14:textId="77777777" w:rsidTr="00A938DA">
        <w:trPr>
          <w:trHeight w:val="428"/>
          <w:tblHeader/>
        </w:trPr>
        <w:tc>
          <w:tcPr>
            <w:tcW w:w="4253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04E5C3C0" w14:textId="77777777" w:rsidR="0089108A" w:rsidRPr="0089108A" w:rsidRDefault="0089108A" w:rsidP="00891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7D935D8F" w14:textId="77777777" w:rsidR="0089108A" w:rsidRPr="0089108A" w:rsidRDefault="0089108A" w:rsidP="00891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19793BBA" w14:textId="0ACFFA32" w:rsidR="0089108A" w:rsidRPr="0089108A" w:rsidRDefault="0089108A" w:rsidP="00891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9108A">
              <w:rPr>
                <w:rFonts w:ascii="Times New Roman" w:eastAsia="Times New Roman" w:hAnsi="Times New Roman" w:cs="Times New Roman"/>
                <w:b/>
              </w:rPr>
              <w:t>Đầu</w:t>
            </w:r>
            <w:proofErr w:type="spellEnd"/>
            <w:r w:rsidRPr="0089108A">
              <w:rPr>
                <w:rFonts w:ascii="Times New Roman" w:eastAsia="Times New Roman" w:hAnsi="Times New Roman" w:cs="Times New Roman"/>
                <w:b/>
              </w:rPr>
              <w:t xml:space="preserve"> con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5AF4FCF3" w14:textId="77777777" w:rsidR="0089108A" w:rsidRPr="0089108A" w:rsidRDefault="0089108A" w:rsidP="0089108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9108A">
              <w:rPr>
                <w:rFonts w:ascii="Times New Roman" w:eastAsia="Times New Roman" w:hAnsi="Times New Roman" w:cs="Times New Roman"/>
                <w:b/>
              </w:rPr>
              <w:t>Sản</w:t>
            </w:r>
            <w:proofErr w:type="spellEnd"/>
            <w:r w:rsidRPr="0089108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108A">
              <w:rPr>
                <w:rFonts w:ascii="Times New Roman" w:eastAsia="Times New Roman" w:hAnsi="Times New Roman" w:cs="Times New Roman"/>
                <w:b/>
              </w:rPr>
              <w:t>phẩm</w:t>
            </w:r>
            <w:proofErr w:type="spellEnd"/>
            <w:r w:rsidRPr="0089108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9108A">
              <w:rPr>
                <w:rFonts w:ascii="Times New Roman" w:eastAsia="Times New Roman" w:hAnsi="Times New Roman" w:cs="Times New Roman"/>
                <w:b/>
              </w:rPr>
              <w:t>thịt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hơi</w:t>
            </w:r>
            <w:proofErr w:type="spellEnd"/>
            <w:r w:rsidRPr="0089108A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proofErr w:type="gramStart"/>
            <w:r w:rsidRPr="0089108A">
              <w:rPr>
                <w:rFonts w:ascii="Times New Roman" w:eastAsia="Times New Roman" w:hAnsi="Times New Roman" w:cs="Times New Roman"/>
                <w:b/>
              </w:rPr>
              <w:t>sữa</w:t>
            </w:r>
            <w:proofErr w:type="spellEnd"/>
            <w:r w:rsidRPr="0089108A">
              <w:rPr>
                <w:rFonts w:ascii="Times New Roman" w:eastAsia="Times New Roman" w:hAnsi="Times New Roman" w:cs="Times New Roman"/>
                <w:b/>
              </w:rPr>
              <w:t>,…</w:t>
            </w:r>
            <w:proofErr w:type="gramEnd"/>
          </w:p>
        </w:tc>
      </w:tr>
      <w:tr w:rsidR="0089108A" w14:paraId="0E22F0EB" w14:textId="77777777" w:rsidTr="00A938DA">
        <w:trPr>
          <w:trHeight w:hRule="exact" w:val="454"/>
        </w:trPr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1AF5E3BC" w14:textId="77777777"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Sản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phẩm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chăn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nuôi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trâu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,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bò</w:t>
            </w:r>
            <w:proofErr w:type="spellEnd"/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662E580B" w14:textId="77777777" w:rsidR="0089108A" w:rsidRPr="00DE619E" w:rsidRDefault="0089108A" w:rsidP="00810F4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 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1AF49968" w14:textId="77777777" w:rsidR="0089108A" w:rsidRPr="00DE619E" w:rsidRDefault="0089108A" w:rsidP="00810F4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34ADE47A" w14:textId="77777777" w:rsidR="0089108A" w:rsidRPr="00DE619E" w:rsidRDefault="0089108A" w:rsidP="00810F4A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3B5F46" w14:paraId="7BAE1366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811D9E" w14:textId="77777777" w:rsidR="003B5F46" w:rsidRPr="00DE619E" w:rsidRDefault="003B5F46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Trâu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5A23B9" w14:textId="77777777" w:rsidR="003B5F46" w:rsidRPr="00DE619E" w:rsidRDefault="003B5F46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0141210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192448" w14:textId="77777777" w:rsidR="003B5F46" w:rsidRPr="00DE619E" w:rsidRDefault="003B5F46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91C137" w14:textId="77777777" w:rsidR="003B5F46" w:rsidRPr="00DE619E" w:rsidRDefault="003B5F46" w:rsidP="003B5F46">
            <w:pPr>
              <w:jc w:val="center"/>
              <w:rPr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3B5F46" w14:paraId="630642F6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2B27A3" w14:textId="77777777" w:rsidR="003B5F46" w:rsidRPr="00DE619E" w:rsidRDefault="003B5F46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Bò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9C9485" w14:textId="77777777" w:rsidR="003B5F46" w:rsidRPr="00DE619E" w:rsidRDefault="003B5F46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0141220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FA9944" w14:textId="77777777" w:rsidR="003B5F46" w:rsidRPr="00DE619E" w:rsidRDefault="003B5F46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D6B5B8" w14:textId="77777777" w:rsidR="003B5F46" w:rsidRPr="00DE619E" w:rsidRDefault="003B5F46" w:rsidP="003B5F46">
            <w:pPr>
              <w:jc w:val="center"/>
              <w:rPr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14:paraId="647A559C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43BF86" w14:textId="77777777"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Sữa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trâu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tươi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nguyên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chất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71739" w14:textId="77777777"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0141230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E2D19C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900771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Lít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, kg</w:t>
            </w:r>
          </w:p>
        </w:tc>
      </w:tr>
      <w:tr w:rsidR="0089108A" w14:paraId="2261F1E1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34087" w14:textId="77777777"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Sữa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bò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tươi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nguyên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chất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3F425F" w14:textId="77777777"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0141240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E233B7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E6E166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Lít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, kg</w:t>
            </w:r>
          </w:p>
        </w:tc>
      </w:tr>
      <w:tr w:rsidR="0089108A" w14:paraId="44E9218E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8906D4" w14:textId="77777777" w:rsidR="0089108A" w:rsidRPr="000D6EAA" w:rsidRDefault="0089108A" w:rsidP="00810F4A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0D6EA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Sản</w:t>
            </w:r>
            <w:proofErr w:type="spellEnd"/>
            <w:r w:rsidRPr="000D6EA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0D6EA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phẩm</w:t>
            </w:r>
            <w:proofErr w:type="spellEnd"/>
            <w:r w:rsidRPr="000D6EA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0D6EA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chăn</w:t>
            </w:r>
            <w:proofErr w:type="spellEnd"/>
            <w:r w:rsidRPr="000D6EA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0D6EA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nuôi</w:t>
            </w:r>
            <w:proofErr w:type="spellEnd"/>
            <w:r w:rsidRPr="000D6EA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0D6EA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ngựa</w:t>
            </w:r>
            <w:proofErr w:type="spellEnd"/>
            <w:r w:rsidRPr="000D6EA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, </w:t>
            </w:r>
            <w:proofErr w:type="spellStart"/>
            <w:r w:rsidRPr="000D6EA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lừa</w:t>
            </w:r>
            <w:proofErr w:type="spellEnd"/>
            <w:r w:rsidRPr="000D6EA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, la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D7AE6E" w14:textId="77777777"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4BB3BC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3B2437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9108A" w14:paraId="4169F03D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B91AAE" w14:textId="77777777"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Ngựa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4153BC" w14:textId="77777777"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0142210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363AED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7F5197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14:paraId="1D13F821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321A98" w14:textId="77777777"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Lừa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33092B" w14:textId="77777777"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0142220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F38932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E2FD16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14:paraId="7C8EEB8B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22DA3D" w14:textId="77777777"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La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1B1E3E" w14:textId="77777777"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0142230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640052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6D34C9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14:paraId="063BD6C0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EF1C40" w14:textId="77777777"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Sản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phẩm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chăn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nuôi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dê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,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cừu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,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hươu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,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nai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1B7455" w14:textId="77777777"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4A9361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04DA69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9108A" w14:paraId="298AA5DF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AA26BE" w14:textId="77777777"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Dê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9D1A31" w14:textId="77777777"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0144210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02BB77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DEB31F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14:paraId="3CC3BAA6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0A2E5C" w14:textId="77777777"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Cừu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A14ACC" w14:textId="77777777"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0144220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BF69FA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5144A9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14:paraId="45FC7E05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DC4611" w14:textId="77777777"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Hươu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78C795" w14:textId="77777777"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0144230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8D4499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8D4E2B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14:paraId="2184F0CD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7B5AB7" w14:textId="77777777"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Nai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53CA3D" w14:textId="77777777"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0144240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826300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1CC381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14:paraId="429A61B2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6A026" w14:textId="77777777"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Nhung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hươu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0A83B4" w14:textId="77777777"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0144250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6B8F8A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6EAAC7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14:paraId="7A073FC0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A2B57E" w14:textId="77777777"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Sữa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dê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cừu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tươi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nguyên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chất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1975B7" w14:textId="77777777"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0144260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C5F09C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C3F5A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Lít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, kg</w:t>
            </w:r>
          </w:p>
        </w:tc>
      </w:tr>
      <w:tr w:rsidR="0089108A" w14:paraId="08514E93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25A3B6" w14:textId="77777777"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Sản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phẩm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chăn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nuôi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lợn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063370" w14:textId="77777777"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F043FA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6CBB12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9108A" w14:paraId="45741FC1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401740" w14:textId="77777777"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Lợn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sữa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C8AE6A" w14:textId="77777777"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0145120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D8133E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66F93A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14:paraId="24D20EF3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F3085B" w14:textId="77777777"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Lợn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944B5A" w14:textId="77777777"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0145200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1B6954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A486BE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14:paraId="0AB83004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9457A5" w14:textId="77777777" w:rsidR="0089108A" w:rsidRPr="00DE619E" w:rsidRDefault="0089108A" w:rsidP="00694E9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Lợn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thịt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F326D7" w14:textId="77777777"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01452001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25CE0A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5E177F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14:paraId="1584C9A3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16CADD" w14:textId="77777777"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   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Lợn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nái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717015" w14:textId="77777777"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01452002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E58968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D521F7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14:paraId="10D27551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3841F1" w14:textId="77777777"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    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Lợn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đực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giống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467837" w14:textId="77777777"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01452003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7EC2A1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FD5C81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14:paraId="3181C71D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EB5D98" w14:textId="77777777"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Sản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phẩm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chăn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nuôi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gia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cầm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7280C4" w14:textId="77777777"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C28C16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84FA44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9108A" w14:paraId="5FC67672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C07727" w14:textId="77777777"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Sản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phẩm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chăn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nuôi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gà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A80848" w14:textId="77777777"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528853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44ADA5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9108A" w14:paraId="73694117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BAD5A5" w14:textId="77777777"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Gà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A2F9CD" w14:textId="77777777"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0146210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5605A9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241C95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14:paraId="54803B11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F2FBB4" w14:textId="77777777"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Trứng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gà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AEF50B" w14:textId="77777777"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0146220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FB79DD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7F0F70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Quả</w:t>
            </w:r>
            <w:proofErr w:type="spellEnd"/>
          </w:p>
        </w:tc>
      </w:tr>
      <w:tr w:rsidR="0089108A" w14:paraId="40A1F71D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66CCEC" w14:textId="77777777"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lastRenderedPageBreak/>
              <w:t>Sản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phẩm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chăn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nuôi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vịt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,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ngan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,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ngỗng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D05A18" w14:textId="77777777"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1D14D3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B4AEC8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9108A" w14:paraId="1A40744A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91DFD0" w14:textId="77777777"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Vịt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4404F5" w14:textId="77777777"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0146310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7EEF0A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A529C6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14:paraId="7B08AA80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B9E8D1" w14:textId="77777777"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Ngan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255AAA" w14:textId="77777777"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0146320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140334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CB9464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14:paraId="7AC663FC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81D92D" w14:textId="77777777"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Ngỗng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7563C0" w14:textId="77777777"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0146330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806C67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CB9958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14:paraId="56800355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F6C265" w14:textId="77777777"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Trứng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vịt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ngan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ngỗng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8C733C" w14:textId="77777777"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0146340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2D96C4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FDD277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Quả</w:t>
            </w:r>
            <w:proofErr w:type="spellEnd"/>
          </w:p>
        </w:tc>
      </w:tr>
      <w:tr w:rsidR="0089108A" w14:paraId="07B770BA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0CC77F" w14:textId="77777777"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Trứng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vịt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4E1106" w14:textId="77777777" w:rsidR="0089108A" w:rsidRPr="00DE619E" w:rsidRDefault="0089108A" w:rsidP="00C741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01463401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F014BB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582606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Quả</w:t>
            </w:r>
            <w:proofErr w:type="spellEnd"/>
          </w:p>
        </w:tc>
      </w:tr>
      <w:tr w:rsidR="0089108A" w14:paraId="06CBEB38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6C3A0F" w14:textId="77777777"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Trứng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ngan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FC048E" w14:textId="77777777" w:rsidR="0089108A" w:rsidRPr="00DE619E" w:rsidRDefault="0089108A" w:rsidP="00C741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01463402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476A6B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CA5280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Quả</w:t>
            </w:r>
            <w:proofErr w:type="spellEnd"/>
          </w:p>
        </w:tc>
      </w:tr>
      <w:tr w:rsidR="0089108A" w14:paraId="49465890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0B7A57" w14:textId="77777777"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Trứng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ngỗng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6141E2" w14:textId="77777777" w:rsidR="0089108A" w:rsidRPr="00DE619E" w:rsidRDefault="0089108A" w:rsidP="00C7410E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01463403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29529E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53573B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Quả</w:t>
            </w:r>
            <w:proofErr w:type="spellEnd"/>
          </w:p>
        </w:tc>
      </w:tr>
      <w:tr w:rsidR="0089108A" w14:paraId="528AD68A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C055E5" w14:textId="77777777"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Lông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vịt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ngan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ngỗng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ABF3E8" w14:textId="77777777"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0146350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B8CA38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32B65D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14:paraId="5DBA4D89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555449" w14:textId="77777777"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Sản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phẩm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chăn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nuôi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gia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cầm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khác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8F3A6D" w14:textId="77777777"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C1537E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ACF831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9108A" w14:paraId="5724346E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3D6386" w14:textId="77777777"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Chim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cút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1FF4F5" w14:textId="77777777"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0146910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051659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3728C7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14:paraId="52DE3C2E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FC4D82" w14:textId="77777777"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Trứng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chim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cút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63D22" w14:textId="77777777"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0146920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D41113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9FE9EF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Quả</w:t>
            </w:r>
            <w:proofErr w:type="spellEnd"/>
          </w:p>
        </w:tc>
      </w:tr>
      <w:tr w:rsidR="0089108A" w14:paraId="1F5C99B7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B7A00E" w14:textId="77777777"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Bồ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câu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840FC7" w14:textId="77777777"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0146930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5E2533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C6028C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14:paraId="6239EFF7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81C7B0" w14:textId="77777777"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Đà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điểu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D68C59" w14:textId="77777777"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0146940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D2EAE8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8A7F14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14:paraId="46D1D728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B7BE6E" w14:textId="77777777"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Sản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phẩm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chăn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nuôi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khác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116ACA" w14:textId="77777777"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3A7F48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31B3F8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9108A" w14:paraId="3BCFD3B3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37FDDB" w14:textId="77777777"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Thỏ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12C314" w14:textId="77777777"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0149011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D2AE4F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75D095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14:paraId="6698BE77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F93F43" w14:textId="77777777"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Chó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FCC0E3" w14:textId="77777777"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0149012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808C3F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91272E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14:paraId="11957157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CFC243" w14:textId="77777777"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Mèo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5C2E74" w14:textId="77777777"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0149013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6ECEC4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FEF8A4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14:paraId="778FB997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29D9AB" w14:textId="77777777"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Mật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ong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903E67" w14:textId="77777777"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0149014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B6C19E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2EC030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Lít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, kg</w:t>
            </w:r>
          </w:p>
        </w:tc>
      </w:tr>
      <w:tr w:rsidR="0089108A" w14:paraId="20583C39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CFD2FC" w14:textId="77777777"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Kén</w:t>
            </w:r>
            <w:proofErr w:type="spellEnd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tằm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DDF493" w14:textId="77777777"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0149015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FC7BE0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x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291D5D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14:paraId="41AAA1E3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B1C76" w14:textId="77777777"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Nhím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4FDF30" w14:textId="77777777"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0149016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322C40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D857BB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89108A" w14:paraId="3A124AFE" w14:textId="77777777" w:rsidTr="0099194B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114C2B" w14:textId="77777777" w:rsidR="0089108A" w:rsidRPr="00DE619E" w:rsidRDefault="0089108A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Rắn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A3EB22" w14:textId="77777777" w:rsidR="0089108A" w:rsidRPr="00DE619E" w:rsidRDefault="0089108A" w:rsidP="00F826A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0149017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804533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EBAB2B" w14:textId="77777777" w:rsidR="0089108A" w:rsidRPr="00DE619E" w:rsidRDefault="0089108A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99194B" w14:paraId="1F4BD16F" w14:textId="77777777" w:rsidTr="009F6936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D3B8DB" w14:textId="77777777" w:rsidR="0099194B" w:rsidRPr="000D6EAA" w:rsidRDefault="0099194B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0D6EAA">
              <w:rPr>
                <w:rFonts w:ascii="Times New Roman" w:eastAsia="Times New Roman" w:hAnsi="Times New Roman" w:cs="Times New Roman"/>
                <w:sz w:val="23"/>
                <w:szCs w:val="23"/>
              </w:rPr>
              <w:t>Trăn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678771" w14:textId="77777777" w:rsidR="0099194B" w:rsidRPr="0099194B" w:rsidRDefault="00C55DD8" w:rsidP="00C55DD8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014901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</w:t>
            </w:r>
            <w:r w:rsidR="009F6936">
              <w:rPr>
                <w:rFonts w:ascii="Times New Roman" w:eastAsia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C3EAD2" w14:textId="77777777" w:rsidR="0099194B" w:rsidRPr="0099194B" w:rsidRDefault="00C55DD8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143BEE" w14:textId="77777777" w:rsidR="0099194B" w:rsidRPr="0099194B" w:rsidRDefault="00C55DD8" w:rsidP="0089108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  <w:tr w:rsidR="009F6936" w14:paraId="34209D94" w14:textId="77777777" w:rsidTr="00A938DA">
        <w:trPr>
          <w:trHeight w:hRule="exact" w:val="454"/>
        </w:trPr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14:paraId="3AAE5D1A" w14:textId="77777777" w:rsidR="009F6936" w:rsidRPr="000D6EAA" w:rsidRDefault="009F6936" w:rsidP="00810F4A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 w:rsidRPr="000D6EAA">
              <w:rPr>
                <w:rFonts w:ascii="Times New Roman" w:eastAsia="Times New Roman" w:hAnsi="Times New Roman" w:cs="Times New Roman"/>
                <w:sz w:val="23"/>
                <w:szCs w:val="23"/>
              </w:rPr>
              <w:t>Kỳ</w:t>
            </w:r>
            <w:proofErr w:type="spellEnd"/>
            <w:r w:rsidRPr="000D6EA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D6EAA">
              <w:rPr>
                <w:rFonts w:ascii="Times New Roman" w:eastAsia="Times New Roman" w:hAnsi="Times New Roman" w:cs="Times New Roman"/>
                <w:sz w:val="23"/>
                <w:szCs w:val="23"/>
              </w:rPr>
              <w:t>đà</w:t>
            </w:r>
            <w:proofErr w:type="spellEnd"/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4E3676C0" w14:textId="77777777" w:rsidR="009F6936" w:rsidRPr="0099194B" w:rsidRDefault="009F6936" w:rsidP="00E6485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014901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92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1A768875" w14:textId="77777777" w:rsidR="009F6936" w:rsidRPr="0099194B" w:rsidRDefault="009F6936" w:rsidP="00E6485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Con</w:t>
            </w: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505DA8C6" w14:textId="77777777" w:rsidR="009F6936" w:rsidRPr="0099194B" w:rsidRDefault="009F6936" w:rsidP="00E64859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highlight w:val="yellow"/>
              </w:rPr>
            </w:pPr>
            <w:r w:rsidRPr="00DE619E">
              <w:rPr>
                <w:rFonts w:ascii="Times New Roman" w:eastAsia="Times New Roman" w:hAnsi="Times New Roman" w:cs="Times New Roman"/>
                <w:sz w:val="23"/>
                <w:szCs w:val="23"/>
              </w:rPr>
              <w:t>Kg</w:t>
            </w:r>
          </w:p>
        </w:tc>
      </w:tr>
    </w:tbl>
    <w:p w14:paraId="624A14F3" w14:textId="77777777" w:rsidR="005D3D06" w:rsidRDefault="005D3D06"/>
    <w:sectPr w:rsidR="005D3D06" w:rsidSect="00BC7A24">
      <w:footerReference w:type="default" r:id="rId7"/>
      <w:pgSz w:w="12240" w:h="15840"/>
      <w:pgMar w:top="964" w:right="1134" w:bottom="1134" w:left="1701" w:header="720" w:footer="720" w:gutter="0"/>
      <w:pgNumType w:start="7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4E32D" w14:textId="77777777" w:rsidR="003F03E9" w:rsidRDefault="003F03E9" w:rsidP="00BA493D">
      <w:pPr>
        <w:spacing w:after="0" w:line="240" w:lineRule="auto"/>
      </w:pPr>
      <w:r>
        <w:separator/>
      </w:r>
    </w:p>
  </w:endnote>
  <w:endnote w:type="continuationSeparator" w:id="0">
    <w:p w14:paraId="19916DC7" w14:textId="77777777" w:rsidR="003F03E9" w:rsidRDefault="003F03E9" w:rsidP="00BA4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3490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3DF8BAC" w14:textId="77777777" w:rsidR="00BA493D" w:rsidRPr="00BA493D" w:rsidRDefault="00606BA6">
        <w:pPr>
          <w:pStyle w:val="Footer"/>
          <w:jc w:val="right"/>
          <w:rPr>
            <w:rFonts w:ascii="Times New Roman" w:hAnsi="Times New Roman" w:cs="Times New Roman"/>
            <w:sz w:val="24"/>
          </w:rPr>
        </w:pPr>
        <w:r w:rsidRPr="00BA493D">
          <w:rPr>
            <w:rFonts w:ascii="Times New Roman" w:hAnsi="Times New Roman" w:cs="Times New Roman"/>
            <w:sz w:val="24"/>
          </w:rPr>
          <w:fldChar w:fldCharType="begin"/>
        </w:r>
        <w:r w:rsidR="00BA493D" w:rsidRPr="00BA493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A493D">
          <w:rPr>
            <w:rFonts w:ascii="Times New Roman" w:hAnsi="Times New Roman" w:cs="Times New Roman"/>
            <w:sz w:val="24"/>
          </w:rPr>
          <w:fldChar w:fldCharType="separate"/>
        </w:r>
        <w:r w:rsidR="001C0926">
          <w:rPr>
            <w:rFonts w:ascii="Times New Roman" w:hAnsi="Times New Roman" w:cs="Times New Roman"/>
            <w:noProof/>
            <w:sz w:val="24"/>
          </w:rPr>
          <w:t>79</w:t>
        </w:r>
        <w:r w:rsidRPr="00BA493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1FE398C" w14:textId="77777777" w:rsidR="00BA493D" w:rsidRDefault="00BA4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608AC" w14:textId="77777777" w:rsidR="003F03E9" w:rsidRDefault="003F03E9" w:rsidP="00BA493D">
      <w:pPr>
        <w:spacing w:after="0" w:line="240" w:lineRule="auto"/>
      </w:pPr>
      <w:r>
        <w:separator/>
      </w:r>
    </w:p>
  </w:footnote>
  <w:footnote w:type="continuationSeparator" w:id="0">
    <w:p w14:paraId="2EC64D77" w14:textId="77777777" w:rsidR="003F03E9" w:rsidRDefault="003F03E9" w:rsidP="00BA4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F4A"/>
    <w:rsid w:val="000A142E"/>
    <w:rsid w:val="000D6EAA"/>
    <w:rsid w:val="00102EAA"/>
    <w:rsid w:val="0019355A"/>
    <w:rsid w:val="001C0926"/>
    <w:rsid w:val="001F7A58"/>
    <w:rsid w:val="00220DBE"/>
    <w:rsid w:val="00245ACC"/>
    <w:rsid w:val="0029751A"/>
    <w:rsid w:val="00327BCF"/>
    <w:rsid w:val="003A4B35"/>
    <w:rsid w:val="003B5F46"/>
    <w:rsid w:val="003F03E9"/>
    <w:rsid w:val="004E563F"/>
    <w:rsid w:val="005041B4"/>
    <w:rsid w:val="005D3D06"/>
    <w:rsid w:val="00606BA6"/>
    <w:rsid w:val="00694E9E"/>
    <w:rsid w:val="00726C32"/>
    <w:rsid w:val="00732508"/>
    <w:rsid w:val="00810F4A"/>
    <w:rsid w:val="0089108A"/>
    <w:rsid w:val="008D36C7"/>
    <w:rsid w:val="008F39D6"/>
    <w:rsid w:val="00913284"/>
    <w:rsid w:val="0099194B"/>
    <w:rsid w:val="009B1C2D"/>
    <w:rsid w:val="009E701A"/>
    <w:rsid w:val="009F6936"/>
    <w:rsid w:val="00A938DA"/>
    <w:rsid w:val="00AB4ACC"/>
    <w:rsid w:val="00B03D9C"/>
    <w:rsid w:val="00BA493D"/>
    <w:rsid w:val="00BC7A24"/>
    <w:rsid w:val="00BE5FBC"/>
    <w:rsid w:val="00C07C79"/>
    <w:rsid w:val="00C55DD8"/>
    <w:rsid w:val="00C8517B"/>
    <w:rsid w:val="00CA437D"/>
    <w:rsid w:val="00CE11CD"/>
    <w:rsid w:val="00D00E75"/>
    <w:rsid w:val="00D0139B"/>
    <w:rsid w:val="00D3191B"/>
    <w:rsid w:val="00DE619E"/>
    <w:rsid w:val="00DF7A2A"/>
    <w:rsid w:val="00E10467"/>
    <w:rsid w:val="00E3441F"/>
    <w:rsid w:val="00E45565"/>
    <w:rsid w:val="00EA23E8"/>
    <w:rsid w:val="00EA73F2"/>
    <w:rsid w:val="00F826A0"/>
    <w:rsid w:val="00FE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909CF"/>
  <w15:docId w15:val="{3E4126F2-ED85-4037-A955-D2B93E4D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F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A4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493D"/>
  </w:style>
  <w:style w:type="paragraph" w:styleId="Footer">
    <w:name w:val="footer"/>
    <w:basedOn w:val="Normal"/>
    <w:link w:val="FooterChar"/>
    <w:uiPriority w:val="99"/>
    <w:unhideWhenUsed/>
    <w:rsid w:val="00BA49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121C3-9E77-4013-A1F2-39435CC4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Nguyễn Công  Thắng</cp:lastModifiedBy>
  <cp:revision>26</cp:revision>
  <dcterms:created xsi:type="dcterms:W3CDTF">2018-09-06T04:00:00Z</dcterms:created>
  <dcterms:modified xsi:type="dcterms:W3CDTF">2021-10-10T03:27:00Z</dcterms:modified>
</cp:coreProperties>
</file>